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E387E" w:rsidRDefault="00C97615">
      <w:bookmarkStart w:id="0" w:name="_GoBack"/>
      <w:r>
        <w:rPr>
          <w:noProof/>
        </w:rPr>
        <w:drawing>
          <wp:anchor distT="0" distB="0" distL="114300" distR="114300" simplePos="0" relativeHeight="251658240" behindDoc="0" locked="0" layoutInCell="1" allowOverlap="1">
            <wp:simplePos x="0" y="0"/>
            <wp:positionH relativeFrom="margin">
              <wp:posOffset>-203200</wp:posOffset>
            </wp:positionH>
            <wp:positionV relativeFrom="paragraph">
              <wp:posOffset>-2353733</wp:posOffset>
            </wp:positionV>
            <wp:extent cx="13267055" cy="11201400"/>
            <wp:effectExtent l="0" t="0" r="0" b="0"/>
            <wp:wrapNone/>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14:sizeRelH relativeFrom="page">
              <wp14:pctWidth>0</wp14:pctWidth>
            </wp14:sizeRelH>
            <wp14:sizeRelV relativeFrom="page">
              <wp14:pctHeight>0</wp14:pctHeight>
            </wp14:sizeRelV>
          </wp:anchor>
        </w:drawing>
      </w:r>
      <w:bookmarkEnd w:id="0"/>
    </w:p>
    <w:sectPr w:rsidR="00FE387E" w:rsidSect="00320731">
      <w:pgSz w:w="23811" w:h="16838" w:orient="landscape" w:code="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07A9C" w:rsidRDefault="00607A9C" w:rsidP="00667671">
      <w:pPr>
        <w:spacing w:after="0" w:line="240" w:lineRule="auto"/>
      </w:pPr>
      <w:r>
        <w:separator/>
      </w:r>
    </w:p>
  </w:endnote>
  <w:endnote w:type="continuationSeparator" w:id="0">
    <w:p w:rsidR="00607A9C" w:rsidRDefault="00607A9C" w:rsidP="006676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07A9C" w:rsidRDefault="00607A9C" w:rsidP="00667671">
      <w:pPr>
        <w:spacing w:after="0" w:line="240" w:lineRule="auto"/>
      </w:pPr>
      <w:r>
        <w:separator/>
      </w:r>
    </w:p>
  </w:footnote>
  <w:footnote w:type="continuationSeparator" w:id="0">
    <w:p w:rsidR="00607A9C" w:rsidRDefault="00607A9C" w:rsidP="0066767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7615"/>
    <w:rsid w:val="000621A7"/>
    <w:rsid w:val="00063115"/>
    <w:rsid w:val="0010404A"/>
    <w:rsid w:val="00110DF2"/>
    <w:rsid w:val="00177D66"/>
    <w:rsid w:val="00205C86"/>
    <w:rsid w:val="00302434"/>
    <w:rsid w:val="00320731"/>
    <w:rsid w:val="00324896"/>
    <w:rsid w:val="003464A6"/>
    <w:rsid w:val="004A4545"/>
    <w:rsid w:val="00607A9C"/>
    <w:rsid w:val="00636C07"/>
    <w:rsid w:val="00667671"/>
    <w:rsid w:val="008374E2"/>
    <w:rsid w:val="008B4E45"/>
    <w:rsid w:val="009D3D1D"/>
    <w:rsid w:val="00A553B5"/>
    <w:rsid w:val="00A65D94"/>
    <w:rsid w:val="00A80199"/>
    <w:rsid w:val="00AA4874"/>
    <w:rsid w:val="00AD03E8"/>
    <w:rsid w:val="00B93F85"/>
    <w:rsid w:val="00C627E5"/>
    <w:rsid w:val="00C97615"/>
    <w:rsid w:val="00EA3084"/>
    <w:rsid w:val="00FE387E"/>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44AF2D-8E6F-43E6-B6A6-70EC40FA9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76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7671"/>
  </w:style>
  <w:style w:type="paragraph" w:styleId="Footer">
    <w:name w:val="footer"/>
    <w:basedOn w:val="Normal"/>
    <w:link w:val="FooterChar"/>
    <w:uiPriority w:val="99"/>
    <w:unhideWhenUsed/>
    <w:rsid w:val="006676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76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3" Type="http://schemas.openxmlformats.org/officeDocument/2006/relationships/webSettings" Target="webSettings.xml"/><Relationship Id="rId7" Type="http://schemas.openxmlformats.org/officeDocument/2006/relationships/diagramLayout" Target="diagrams/layout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diagramData" Target="diagrams/data1.xml"/><Relationship Id="rId11" Type="http://schemas.openxmlformats.org/officeDocument/2006/relationships/fontTable" Target="fontTable.xml"/><Relationship Id="rId5" Type="http://schemas.openxmlformats.org/officeDocument/2006/relationships/endnotes" Target="endnotes.xml"/><Relationship Id="rId10" Type="http://schemas.microsoft.com/office/2007/relationships/diagramDrawing" Target="diagrams/drawing1.xml"/><Relationship Id="rId4" Type="http://schemas.openxmlformats.org/officeDocument/2006/relationships/footnotes" Target="footnotes.xml"/><Relationship Id="rId9"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C66BF37-A7A9-482A-9EC7-A199CC66A15C}"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PH"/>
        </a:p>
      </dgm:t>
    </dgm:pt>
    <dgm:pt modelId="{243A09A7-1D94-4E52-9F27-25E8735E2806}">
      <dgm:prSet phldrT="[Text]" custT="1"/>
      <dgm:spPr>
        <a:solidFill>
          <a:schemeClr val="accent1"/>
        </a:solidFill>
      </dgm:spPr>
      <dgm:t>
        <a:bodyPr/>
        <a:lstStyle/>
        <a:p>
          <a:r>
            <a:rPr lang="en-PH" sz="1200"/>
            <a:t>Your cat is stucked in a burning tree</a:t>
          </a:r>
        </a:p>
      </dgm:t>
    </dgm:pt>
    <dgm:pt modelId="{7A2B3584-FEC5-4730-8C19-298639A999FC}" type="parTrans" cxnId="{4349724D-E680-45A4-80D6-AB298AC9B2C8}">
      <dgm:prSet/>
      <dgm:spPr/>
      <dgm:t>
        <a:bodyPr/>
        <a:lstStyle/>
        <a:p>
          <a:endParaRPr lang="en-PH"/>
        </a:p>
      </dgm:t>
    </dgm:pt>
    <dgm:pt modelId="{6754F758-D188-4D5B-A87D-4E81E8AB2CE2}" type="sibTrans" cxnId="{4349724D-E680-45A4-80D6-AB298AC9B2C8}">
      <dgm:prSet/>
      <dgm:spPr/>
      <dgm:t>
        <a:bodyPr/>
        <a:lstStyle/>
        <a:p>
          <a:endParaRPr lang="en-PH"/>
        </a:p>
      </dgm:t>
    </dgm:pt>
    <dgm:pt modelId="{1D98863F-DC74-4320-9578-09E5ACFF983E}">
      <dgm:prSet custT="1"/>
      <dgm:spPr/>
      <dgm:t>
        <a:bodyPr/>
        <a:lstStyle/>
        <a:p>
          <a:r>
            <a:rPr lang="en-PH" sz="1000"/>
            <a:t>Run down the stairs</a:t>
          </a:r>
        </a:p>
      </dgm:t>
    </dgm:pt>
    <dgm:pt modelId="{EBFA0A5C-1290-486C-9C90-D996C04C1B14}" type="parTrans" cxnId="{4377A285-86AA-4DE1-A804-229BCCB6CD45}">
      <dgm:prSet/>
      <dgm:spPr/>
      <dgm:t>
        <a:bodyPr/>
        <a:lstStyle/>
        <a:p>
          <a:endParaRPr lang="en-PH" sz="1200"/>
        </a:p>
      </dgm:t>
    </dgm:pt>
    <dgm:pt modelId="{ED7850A9-445F-41EF-9AA5-277CBCF1E301}" type="sibTrans" cxnId="{4377A285-86AA-4DE1-A804-229BCCB6CD45}">
      <dgm:prSet/>
      <dgm:spPr/>
      <dgm:t>
        <a:bodyPr/>
        <a:lstStyle/>
        <a:p>
          <a:endParaRPr lang="en-PH"/>
        </a:p>
      </dgm:t>
    </dgm:pt>
    <dgm:pt modelId="{CAAADE98-B6EE-4086-B984-AF198B89C803}">
      <dgm:prSet custT="1"/>
      <dgm:spPr/>
      <dgm:t>
        <a:bodyPr/>
        <a:lstStyle/>
        <a:p>
          <a:r>
            <a:rPr lang="en-PH" sz="1000"/>
            <a:t>Jump down the stairs (will have broken legs)</a:t>
          </a:r>
        </a:p>
      </dgm:t>
    </dgm:pt>
    <dgm:pt modelId="{1CE114E9-EC72-469F-905A-BAE1E2EC8C33}" type="parTrans" cxnId="{9A0B66E3-A0CB-416B-B76A-326240C1E9A8}">
      <dgm:prSet/>
      <dgm:spPr/>
      <dgm:t>
        <a:bodyPr/>
        <a:lstStyle/>
        <a:p>
          <a:endParaRPr lang="en-PH" sz="1200"/>
        </a:p>
      </dgm:t>
    </dgm:pt>
    <dgm:pt modelId="{B87A2296-5C4D-48D0-B983-5C9FBCDFBB23}" type="sibTrans" cxnId="{9A0B66E3-A0CB-416B-B76A-326240C1E9A8}">
      <dgm:prSet/>
      <dgm:spPr/>
      <dgm:t>
        <a:bodyPr/>
        <a:lstStyle/>
        <a:p>
          <a:endParaRPr lang="en-PH"/>
        </a:p>
      </dgm:t>
    </dgm:pt>
    <dgm:pt modelId="{2FA68457-9BC2-4B9D-9675-388609095CBD}" type="asst">
      <dgm:prSet custT="1"/>
      <dgm:spPr>
        <a:solidFill>
          <a:schemeClr val="accent4">
            <a:lumMod val="75000"/>
          </a:schemeClr>
        </a:solidFill>
      </dgm:spPr>
      <dgm:t>
        <a:bodyPr/>
        <a:lstStyle/>
        <a:p>
          <a:r>
            <a:rPr lang="en-PH" sz="1000"/>
            <a:t>Sprint towards your yard</a:t>
          </a:r>
        </a:p>
      </dgm:t>
    </dgm:pt>
    <dgm:pt modelId="{C935BED8-F518-4E31-AF5F-33F0EEA42118}" type="parTrans" cxnId="{54BCAE03-5DDE-4D55-AC66-D299C991AFB3}">
      <dgm:prSet/>
      <dgm:spPr/>
      <dgm:t>
        <a:bodyPr/>
        <a:lstStyle/>
        <a:p>
          <a:endParaRPr lang="en-PH" sz="1200"/>
        </a:p>
      </dgm:t>
    </dgm:pt>
    <dgm:pt modelId="{177FDC03-DDF4-45F4-8579-2407A30BA7B6}" type="sibTrans" cxnId="{54BCAE03-5DDE-4D55-AC66-D299C991AFB3}">
      <dgm:prSet/>
      <dgm:spPr/>
      <dgm:t>
        <a:bodyPr/>
        <a:lstStyle/>
        <a:p>
          <a:endParaRPr lang="en-PH"/>
        </a:p>
      </dgm:t>
    </dgm:pt>
    <dgm:pt modelId="{4139F68C-524E-4257-AD96-3F452D3CC348}" type="asst">
      <dgm:prSet custT="1"/>
      <dgm:spPr>
        <a:solidFill>
          <a:schemeClr val="accent4">
            <a:lumMod val="75000"/>
          </a:schemeClr>
        </a:solidFill>
      </dgm:spPr>
      <dgm:t>
        <a:bodyPr/>
        <a:lstStyle/>
        <a:p>
          <a:r>
            <a:rPr lang="en-PH" sz="1200"/>
            <a:t>Watch TV</a:t>
          </a:r>
        </a:p>
      </dgm:t>
    </dgm:pt>
    <dgm:pt modelId="{D2013C01-FF6A-4D2A-BAD9-5DC1CF9EA148}" type="parTrans" cxnId="{47D03B8F-6169-4A26-9FD1-02AD2E2BB6AB}">
      <dgm:prSet/>
      <dgm:spPr/>
      <dgm:t>
        <a:bodyPr/>
        <a:lstStyle/>
        <a:p>
          <a:endParaRPr lang="en-PH" sz="1200"/>
        </a:p>
      </dgm:t>
    </dgm:pt>
    <dgm:pt modelId="{24691352-503A-489F-86CD-4C42AEC1F1FF}" type="sibTrans" cxnId="{47D03B8F-6169-4A26-9FD1-02AD2E2BB6AB}">
      <dgm:prSet/>
      <dgm:spPr/>
      <dgm:t>
        <a:bodyPr/>
        <a:lstStyle/>
        <a:p>
          <a:endParaRPr lang="en-PH"/>
        </a:p>
      </dgm:t>
    </dgm:pt>
    <dgm:pt modelId="{06A82DF4-9BBF-472A-986B-DEB01B9E57AE}" type="asst">
      <dgm:prSet custT="1"/>
      <dgm:spPr>
        <a:solidFill>
          <a:schemeClr val="accent4">
            <a:lumMod val="75000"/>
          </a:schemeClr>
        </a:solidFill>
      </dgm:spPr>
      <dgm:t>
        <a:bodyPr/>
        <a:lstStyle/>
        <a:p>
          <a:r>
            <a:rPr lang="en-PH" sz="1000"/>
            <a:t>Limp towards your yard</a:t>
          </a:r>
        </a:p>
      </dgm:t>
    </dgm:pt>
    <dgm:pt modelId="{48F2B0FB-6F43-4741-BC98-7C386386E179}" type="parTrans" cxnId="{25337DF1-AAAB-4142-BDC8-9AC927CF66A5}">
      <dgm:prSet/>
      <dgm:spPr/>
      <dgm:t>
        <a:bodyPr/>
        <a:lstStyle/>
        <a:p>
          <a:endParaRPr lang="en-PH" sz="1200"/>
        </a:p>
      </dgm:t>
    </dgm:pt>
    <dgm:pt modelId="{D167415D-A505-428A-B924-A6A6241EFFB0}" type="sibTrans" cxnId="{25337DF1-AAAB-4142-BDC8-9AC927CF66A5}">
      <dgm:prSet/>
      <dgm:spPr/>
      <dgm:t>
        <a:bodyPr/>
        <a:lstStyle/>
        <a:p>
          <a:endParaRPr lang="en-PH"/>
        </a:p>
      </dgm:t>
    </dgm:pt>
    <dgm:pt modelId="{5F66D339-E673-482C-AFD8-528375FDAA9F}" type="asst">
      <dgm:prSet custT="1"/>
      <dgm:spPr>
        <a:solidFill>
          <a:schemeClr val="accent4">
            <a:lumMod val="75000"/>
          </a:schemeClr>
        </a:solidFill>
      </dgm:spPr>
      <dgm:t>
        <a:bodyPr/>
        <a:lstStyle/>
        <a:p>
          <a:r>
            <a:rPr lang="en-PH" sz="1000"/>
            <a:t>Roll towards your yard</a:t>
          </a:r>
        </a:p>
      </dgm:t>
    </dgm:pt>
    <dgm:pt modelId="{99EDF4BB-AAA5-49D5-881A-F98891AC5A9D}" type="parTrans" cxnId="{93C92E88-EEC9-4BFC-BCC4-E420D66FC315}">
      <dgm:prSet/>
      <dgm:spPr/>
      <dgm:t>
        <a:bodyPr/>
        <a:lstStyle/>
        <a:p>
          <a:endParaRPr lang="en-PH" sz="1200"/>
        </a:p>
      </dgm:t>
    </dgm:pt>
    <dgm:pt modelId="{7413FEE6-286D-48F8-B3D0-4DBF7B1DB7EE}" type="sibTrans" cxnId="{93C92E88-EEC9-4BFC-BCC4-E420D66FC315}">
      <dgm:prSet/>
      <dgm:spPr/>
      <dgm:t>
        <a:bodyPr/>
        <a:lstStyle/>
        <a:p>
          <a:endParaRPr lang="en-PH"/>
        </a:p>
      </dgm:t>
    </dgm:pt>
    <dgm:pt modelId="{532E808F-7DD5-41E6-A660-25B400F52E68}" type="asst">
      <dgm:prSet custT="1"/>
      <dgm:spPr>
        <a:solidFill>
          <a:schemeClr val="accent4">
            <a:lumMod val="75000"/>
          </a:schemeClr>
        </a:solidFill>
      </dgm:spPr>
      <dgm:t>
        <a:bodyPr/>
        <a:lstStyle/>
        <a:p>
          <a:r>
            <a:rPr lang="en-PH" sz="1000"/>
            <a:t>As you saw the burning tree, you panicked and did a Fortnite dance</a:t>
          </a:r>
        </a:p>
      </dgm:t>
    </dgm:pt>
    <dgm:pt modelId="{0233D2A7-1937-4E57-9BA0-FD93FAF83189}" type="parTrans" cxnId="{35503EC7-4821-4C9E-AB54-9F02DFE298D2}">
      <dgm:prSet/>
      <dgm:spPr/>
      <dgm:t>
        <a:bodyPr/>
        <a:lstStyle/>
        <a:p>
          <a:endParaRPr lang="en-PH" sz="1200"/>
        </a:p>
      </dgm:t>
    </dgm:pt>
    <dgm:pt modelId="{1E55D70F-145F-4B2E-B19D-B70E8E480F25}" type="sibTrans" cxnId="{35503EC7-4821-4C9E-AB54-9F02DFE298D2}">
      <dgm:prSet/>
      <dgm:spPr/>
      <dgm:t>
        <a:bodyPr/>
        <a:lstStyle/>
        <a:p>
          <a:endParaRPr lang="en-PH"/>
        </a:p>
      </dgm:t>
    </dgm:pt>
    <dgm:pt modelId="{E9228B4D-889E-434A-BCC5-83431A748DA7}" type="asst">
      <dgm:prSet custT="1"/>
      <dgm:spPr>
        <a:solidFill>
          <a:schemeClr val="accent4">
            <a:lumMod val="75000"/>
          </a:schemeClr>
        </a:solidFill>
      </dgm:spPr>
      <dgm:t>
        <a:bodyPr/>
        <a:lstStyle/>
        <a:p>
          <a:r>
            <a:rPr lang="en-PH" sz="1000"/>
            <a:t>Use ladder to get  the cat, climb quickly (you will burn)</a:t>
          </a:r>
        </a:p>
      </dgm:t>
    </dgm:pt>
    <dgm:pt modelId="{C99C952D-81BE-429D-AEDF-4F81E66E3E1F}" type="parTrans" cxnId="{A312B32F-3FED-4E5A-910E-C3ED87BF1978}">
      <dgm:prSet/>
      <dgm:spPr/>
      <dgm:t>
        <a:bodyPr/>
        <a:lstStyle/>
        <a:p>
          <a:endParaRPr lang="en-PH" sz="1200"/>
        </a:p>
      </dgm:t>
    </dgm:pt>
    <dgm:pt modelId="{FC33D851-FF99-4BC9-82EC-103748147B42}" type="sibTrans" cxnId="{A312B32F-3FED-4E5A-910E-C3ED87BF1978}">
      <dgm:prSet/>
      <dgm:spPr/>
      <dgm:t>
        <a:bodyPr/>
        <a:lstStyle/>
        <a:p>
          <a:endParaRPr lang="en-PH"/>
        </a:p>
      </dgm:t>
    </dgm:pt>
    <dgm:pt modelId="{F1B6238B-E41A-4435-8B24-1E33396BB492}" type="asst">
      <dgm:prSet custT="1"/>
      <dgm:spPr>
        <a:solidFill>
          <a:schemeClr val="accent4">
            <a:lumMod val="75000"/>
          </a:schemeClr>
        </a:solidFill>
      </dgm:spPr>
      <dgm:t>
        <a:bodyPr/>
        <a:lstStyle/>
        <a:p>
          <a:r>
            <a:rPr lang="en-PH" sz="1000"/>
            <a:t>Browse the channels for your favorite show</a:t>
          </a:r>
        </a:p>
      </dgm:t>
    </dgm:pt>
    <dgm:pt modelId="{0AE4C66A-1C67-465C-9503-80C45D092E69}" type="parTrans" cxnId="{FCF22091-AF47-465B-B38A-94CDFDF71EC8}">
      <dgm:prSet/>
      <dgm:spPr/>
      <dgm:t>
        <a:bodyPr/>
        <a:lstStyle/>
        <a:p>
          <a:endParaRPr lang="en-PH" sz="1200"/>
        </a:p>
      </dgm:t>
    </dgm:pt>
    <dgm:pt modelId="{68F34C7E-522E-4026-BE37-5E5F1BD9E490}" type="sibTrans" cxnId="{FCF22091-AF47-465B-B38A-94CDFDF71EC8}">
      <dgm:prSet/>
      <dgm:spPr/>
      <dgm:t>
        <a:bodyPr/>
        <a:lstStyle/>
        <a:p>
          <a:endParaRPr lang="en-PH"/>
        </a:p>
      </dgm:t>
    </dgm:pt>
    <dgm:pt modelId="{12E6F5A2-6EED-4B9D-8189-FC41FAA94D57}" type="asst">
      <dgm:prSet custT="1"/>
      <dgm:spPr>
        <a:solidFill>
          <a:schemeClr val="accent4">
            <a:lumMod val="75000"/>
          </a:schemeClr>
        </a:solidFill>
      </dgm:spPr>
      <dgm:t>
        <a:bodyPr/>
        <a:lstStyle/>
        <a:p>
          <a:r>
            <a:rPr lang="en-PH" sz="1000"/>
            <a:t>You use the rope that you saw </a:t>
          </a:r>
        </a:p>
      </dgm:t>
    </dgm:pt>
    <dgm:pt modelId="{1DE40B91-8D34-433A-931B-B1A22C5F6B17}" type="parTrans" cxnId="{7A421574-E532-457C-97D1-5AF445760B25}">
      <dgm:prSet/>
      <dgm:spPr/>
      <dgm:t>
        <a:bodyPr/>
        <a:lstStyle/>
        <a:p>
          <a:endParaRPr lang="en-PH" sz="1200"/>
        </a:p>
      </dgm:t>
    </dgm:pt>
    <dgm:pt modelId="{C66CCB32-77D2-4410-A7C6-EE8E3E3A4205}" type="sibTrans" cxnId="{7A421574-E532-457C-97D1-5AF445760B25}">
      <dgm:prSet/>
      <dgm:spPr/>
      <dgm:t>
        <a:bodyPr/>
        <a:lstStyle/>
        <a:p>
          <a:endParaRPr lang="en-PH"/>
        </a:p>
      </dgm:t>
    </dgm:pt>
    <dgm:pt modelId="{99B249D1-433C-434C-85A7-22F5791E02B3}" type="asst">
      <dgm:prSet custT="1"/>
      <dgm:spPr>
        <a:solidFill>
          <a:schemeClr val="accent4">
            <a:lumMod val="75000"/>
          </a:schemeClr>
        </a:solidFill>
      </dgm:spPr>
      <dgm:t>
        <a:bodyPr/>
        <a:lstStyle/>
        <a:p>
          <a:r>
            <a:rPr lang="en-PH" sz="1000"/>
            <a:t>Use ladder to get the cat (you will burn)</a:t>
          </a:r>
        </a:p>
      </dgm:t>
    </dgm:pt>
    <dgm:pt modelId="{B71818F4-BFD9-4862-98E2-4C605BFEAF88}" type="parTrans" cxnId="{08AB397F-B4D0-4B5A-B18D-4894D08772B3}">
      <dgm:prSet/>
      <dgm:spPr/>
      <dgm:t>
        <a:bodyPr/>
        <a:lstStyle/>
        <a:p>
          <a:endParaRPr lang="en-PH" sz="1200"/>
        </a:p>
      </dgm:t>
    </dgm:pt>
    <dgm:pt modelId="{11431145-5738-4CFC-9D1B-46C71836B92C}" type="sibTrans" cxnId="{08AB397F-B4D0-4B5A-B18D-4894D08772B3}">
      <dgm:prSet/>
      <dgm:spPr/>
      <dgm:t>
        <a:bodyPr/>
        <a:lstStyle/>
        <a:p>
          <a:endParaRPr lang="en-PH"/>
        </a:p>
      </dgm:t>
    </dgm:pt>
    <dgm:pt modelId="{4FD6AEE1-7110-4C69-87EF-11AAEDDFBB37}" type="asst">
      <dgm:prSet custT="1"/>
      <dgm:spPr>
        <a:solidFill>
          <a:schemeClr val="accent4">
            <a:lumMod val="75000"/>
          </a:schemeClr>
        </a:solidFill>
      </dgm:spPr>
      <dgm:t>
        <a:bodyPr/>
        <a:lstStyle/>
        <a:p>
          <a:r>
            <a:rPr lang="en-PH" sz="1000"/>
            <a:t>The sky, in response to your cringy dancing, decided to cry, to mourn the loss of your dignitiy.</a:t>
          </a:r>
        </a:p>
      </dgm:t>
    </dgm:pt>
    <dgm:pt modelId="{FEA3FB65-F85E-4EC6-842C-5CD19587239A}" type="parTrans" cxnId="{067E88C6-6894-4CA3-9AE2-266D29917DBA}">
      <dgm:prSet/>
      <dgm:spPr/>
      <dgm:t>
        <a:bodyPr/>
        <a:lstStyle/>
        <a:p>
          <a:endParaRPr lang="en-PH" sz="1200"/>
        </a:p>
      </dgm:t>
    </dgm:pt>
    <dgm:pt modelId="{FB4028C7-5748-4010-BFBE-F3A1BEC07981}" type="sibTrans" cxnId="{067E88C6-6894-4CA3-9AE2-266D29917DBA}">
      <dgm:prSet/>
      <dgm:spPr/>
      <dgm:t>
        <a:bodyPr/>
        <a:lstStyle/>
        <a:p>
          <a:endParaRPr lang="en-PH"/>
        </a:p>
      </dgm:t>
    </dgm:pt>
    <dgm:pt modelId="{971E5C1E-BAE2-4375-AED7-1F21E455C10D}" type="asst">
      <dgm:prSet custT="1"/>
      <dgm:spPr>
        <a:solidFill>
          <a:schemeClr val="accent4">
            <a:lumMod val="75000"/>
          </a:schemeClr>
        </a:solidFill>
      </dgm:spPr>
      <dgm:t>
        <a:bodyPr/>
        <a:lstStyle/>
        <a:p>
          <a:r>
            <a:rPr lang="en-PH" sz="1000"/>
            <a:t>You tripped over and found out that you have flying ability</a:t>
          </a:r>
        </a:p>
      </dgm:t>
    </dgm:pt>
    <dgm:pt modelId="{C204F2E1-8996-4B93-82F5-A6416B580DFF}" type="parTrans" cxnId="{25B41693-F002-43F2-9C22-4E33B30DDE35}">
      <dgm:prSet/>
      <dgm:spPr/>
      <dgm:t>
        <a:bodyPr/>
        <a:lstStyle/>
        <a:p>
          <a:endParaRPr lang="en-PH"/>
        </a:p>
      </dgm:t>
    </dgm:pt>
    <dgm:pt modelId="{8B3D7820-77D7-4265-BA8F-370D1CF2233D}" type="sibTrans" cxnId="{25B41693-F002-43F2-9C22-4E33B30DDE35}">
      <dgm:prSet/>
      <dgm:spPr/>
      <dgm:t>
        <a:bodyPr/>
        <a:lstStyle/>
        <a:p>
          <a:endParaRPr lang="en-PH"/>
        </a:p>
      </dgm:t>
    </dgm:pt>
    <dgm:pt modelId="{D4252BE0-8A5A-4D94-BA74-18D7936D6727}" type="asst">
      <dgm:prSet custT="1"/>
      <dgm:spPr>
        <a:solidFill>
          <a:schemeClr val="accent3">
            <a:lumMod val="75000"/>
          </a:schemeClr>
        </a:solidFill>
      </dgm:spPr>
      <dgm:t>
        <a:bodyPr/>
        <a:lstStyle/>
        <a:p>
          <a:r>
            <a:rPr lang="en-PH" sz="1000"/>
            <a:t>Use the rope to lasso the cat down</a:t>
          </a:r>
        </a:p>
      </dgm:t>
    </dgm:pt>
    <dgm:pt modelId="{DB8F6A5C-164E-431E-B4E6-321CDDFFC260}" type="parTrans" cxnId="{9E63A3EE-28D3-434E-AFF3-AD03674D472D}">
      <dgm:prSet/>
      <dgm:spPr/>
      <dgm:t>
        <a:bodyPr/>
        <a:lstStyle/>
        <a:p>
          <a:endParaRPr lang="en-PH" sz="1200"/>
        </a:p>
      </dgm:t>
    </dgm:pt>
    <dgm:pt modelId="{D5BF2D07-D67C-46D6-9A66-433A72146D35}" type="sibTrans" cxnId="{9E63A3EE-28D3-434E-AFF3-AD03674D472D}">
      <dgm:prSet/>
      <dgm:spPr/>
      <dgm:t>
        <a:bodyPr/>
        <a:lstStyle/>
        <a:p>
          <a:endParaRPr lang="en-PH"/>
        </a:p>
      </dgm:t>
    </dgm:pt>
    <dgm:pt modelId="{8B54C7E6-2EA2-4CA9-908C-BA687D1765B9}" type="asst">
      <dgm:prSet custT="1"/>
      <dgm:spPr>
        <a:solidFill>
          <a:schemeClr val="accent3">
            <a:lumMod val="75000"/>
          </a:schemeClr>
        </a:solidFill>
      </dgm:spPr>
      <dgm:t>
        <a:bodyPr/>
        <a:lstStyle/>
        <a:p>
          <a:r>
            <a:rPr lang="en-PH" sz="1200"/>
            <a:t>Use it to climb the tree</a:t>
          </a:r>
        </a:p>
      </dgm:t>
    </dgm:pt>
    <dgm:pt modelId="{319DD4BD-7134-4870-B305-943FC3DEAE87}" type="parTrans" cxnId="{98DE9F13-98D4-4168-A11A-7C2A0B2A3FEB}">
      <dgm:prSet/>
      <dgm:spPr/>
      <dgm:t>
        <a:bodyPr/>
        <a:lstStyle/>
        <a:p>
          <a:endParaRPr lang="en-PH" sz="1200"/>
        </a:p>
      </dgm:t>
    </dgm:pt>
    <dgm:pt modelId="{204C1FFF-845D-4F67-832E-5CF0D3EC68D0}" type="sibTrans" cxnId="{98DE9F13-98D4-4168-A11A-7C2A0B2A3FEB}">
      <dgm:prSet/>
      <dgm:spPr/>
      <dgm:t>
        <a:bodyPr/>
        <a:lstStyle/>
        <a:p>
          <a:endParaRPr lang="en-PH"/>
        </a:p>
      </dgm:t>
    </dgm:pt>
    <dgm:pt modelId="{60E2FA26-28F9-427C-B2AB-1C75DE99A88C}" type="asst">
      <dgm:prSet custT="1"/>
      <dgm:spPr>
        <a:solidFill>
          <a:schemeClr val="accent3">
            <a:lumMod val="75000"/>
          </a:schemeClr>
        </a:solidFill>
      </dgm:spPr>
      <dgm:t>
        <a:bodyPr/>
        <a:lstStyle/>
        <a:p>
          <a:r>
            <a:rPr lang="en-PH" sz="1000"/>
            <a:t>Use your unreasonably upper body strength to climb down the stairs one-handedly.</a:t>
          </a:r>
        </a:p>
      </dgm:t>
    </dgm:pt>
    <dgm:pt modelId="{B71AD797-B8DC-4E66-9972-1A8C8C2037C1}" type="parTrans" cxnId="{DBAFF168-CDBB-4443-B70F-AD45D1B8A965}">
      <dgm:prSet/>
      <dgm:spPr/>
      <dgm:t>
        <a:bodyPr/>
        <a:lstStyle/>
        <a:p>
          <a:endParaRPr lang="en-PH" sz="1200"/>
        </a:p>
      </dgm:t>
    </dgm:pt>
    <dgm:pt modelId="{832C6CE0-B054-4333-B94D-A282D6397E7E}" type="sibTrans" cxnId="{DBAFF168-CDBB-4443-B70F-AD45D1B8A965}">
      <dgm:prSet/>
      <dgm:spPr/>
      <dgm:t>
        <a:bodyPr/>
        <a:lstStyle/>
        <a:p>
          <a:endParaRPr lang="en-PH"/>
        </a:p>
      </dgm:t>
    </dgm:pt>
    <dgm:pt modelId="{61F1C755-4752-4528-AE7D-D1C975EA74C1}" type="asst">
      <dgm:prSet custT="1"/>
      <dgm:spPr>
        <a:solidFill>
          <a:schemeClr val="accent3">
            <a:lumMod val="75000"/>
          </a:schemeClr>
        </a:solidFill>
      </dgm:spPr>
      <dgm:t>
        <a:bodyPr/>
        <a:lstStyle/>
        <a:p>
          <a:r>
            <a:rPr lang="en-PH" sz="1000"/>
            <a:t>Let go of ladder/tree but you are paralyzed forever (spine)</a:t>
          </a:r>
        </a:p>
      </dgm:t>
    </dgm:pt>
    <dgm:pt modelId="{8CF416AE-22B8-4E8A-9A05-C52B19B65EFB}" type="parTrans" cxnId="{BC8AA710-0188-4440-AB4F-36EC46014A0C}">
      <dgm:prSet/>
      <dgm:spPr/>
      <dgm:t>
        <a:bodyPr/>
        <a:lstStyle/>
        <a:p>
          <a:endParaRPr lang="en-PH" sz="1200"/>
        </a:p>
      </dgm:t>
    </dgm:pt>
    <dgm:pt modelId="{77F18637-4C1A-4B70-8B08-944FB563B924}" type="sibTrans" cxnId="{BC8AA710-0188-4440-AB4F-36EC46014A0C}">
      <dgm:prSet/>
      <dgm:spPr/>
      <dgm:t>
        <a:bodyPr/>
        <a:lstStyle/>
        <a:p>
          <a:endParaRPr lang="en-PH"/>
        </a:p>
      </dgm:t>
    </dgm:pt>
    <dgm:pt modelId="{62112A5A-9986-4729-8326-D2390F82FAC5}" type="asst">
      <dgm:prSet custT="1"/>
      <dgm:spPr>
        <a:solidFill>
          <a:schemeClr val="accent3">
            <a:lumMod val="75000"/>
          </a:schemeClr>
        </a:solidFill>
      </dgm:spPr>
      <dgm:t>
        <a:bodyPr/>
        <a:lstStyle/>
        <a:p>
          <a:endParaRPr lang="en-PH" sz="1200"/>
        </a:p>
      </dgm:t>
    </dgm:pt>
    <dgm:pt modelId="{14240EA1-CC7D-4276-8C2B-06B1BB3C866D}" type="parTrans" cxnId="{FF9C7011-993A-4116-9967-77A1376F12FA}">
      <dgm:prSet/>
      <dgm:spPr/>
      <dgm:t>
        <a:bodyPr/>
        <a:lstStyle/>
        <a:p>
          <a:endParaRPr lang="en-PH" sz="1200"/>
        </a:p>
      </dgm:t>
    </dgm:pt>
    <dgm:pt modelId="{54A009E8-0D33-4686-8993-C0302ED78100}" type="sibTrans" cxnId="{FF9C7011-993A-4116-9967-77A1376F12FA}">
      <dgm:prSet/>
      <dgm:spPr/>
      <dgm:t>
        <a:bodyPr/>
        <a:lstStyle/>
        <a:p>
          <a:endParaRPr lang="en-PH"/>
        </a:p>
      </dgm:t>
    </dgm:pt>
    <dgm:pt modelId="{091873D7-258F-450A-97D0-D2B718162FF8}">
      <dgm:prSet custT="1"/>
      <dgm:spPr>
        <a:solidFill>
          <a:schemeClr val="accent4">
            <a:lumMod val="75000"/>
          </a:schemeClr>
        </a:solidFill>
      </dgm:spPr>
      <dgm:t>
        <a:bodyPr/>
        <a:lstStyle/>
        <a:p>
          <a:r>
            <a:rPr lang="en-PH" sz="1000"/>
            <a:t>Unexpected </a:t>
          </a:r>
          <a:r>
            <a:rPr lang="en-PH" sz="1000" b="1">
              <a:solidFill>
                <a:sysClr val="windowText" lastClr="000000"/>
              </a:solidFill>
            </a:rPr>
            <a:t>upper</a:t>
          </a:r>
          <a:r>
            <a:rPr lang="en-PH" sz="1000" b="1"/>
            <a:t> </a:t>
          </a:r>
          <a:r>
            <a:rPr lang="en-PH" sz="1000"/>
            <a:t>body strength! You are burning as you get the cat</a:t>
          </a:r>
        </a:p>
      </dgm:t>
    </dgm:pt>
    <dgm:pt modelId="{4FC29445-A71E-4FD2-8CC6-26056E4E0897}" type="parTrans" cxnId="{ED5CE902-C4C0-4407-BB7C-3931030E171D}">
      <dgm:prSet/>
      <dgm:spPr/>
      <dgm:t>
        <a:bodyPr/>
        <a:lstStyle/>
        <a:p>
          <a:endParaRPr lang="en-PH"/>
        </a:p>
      </dgm:t>
    </dgm:pt>
    <dgm:pt modelId="{96F7619E-9A45-4107-A8E6-5871E47164FB}" type="sibTrans" cxnId="{ED5CE902-C4C0-4407-BB7C-3931030E171D}">
      <dgm:prSet/>
      <dgm:spPr/>
      <dgm:t>
        <a:bodyPr/>
        <a:lstStyle/>
        <a:p>
          <a:endParaRPr lang="en-PH"/>
        </a:p>
      </dgm:t>
    </dgm:pt>
    <dgm:pt modelId="{3D1D17DA-B9AF-4B6E-8F21-91E5BD821038}">
      <dgm:prSet custT="1"/>
      <dgm:spPr>
        <a:solidFill>
          <a:srgbClr val="7030A0"/>
        </a:solidFill>
      </dgm:spPr>
      <dgm:t>
        <a:bodyPr/>
        <a:lstStyle/>
        <a:p>
          <a:r>
            <a:rPr lang="en-PH" sz="1050"/>
            <a:t>You unknowingly crushed your cat with your UNREASONABLY upper body strength</a:t>
          </a:r>
        </a:p>
      </dgm:t>
    </dgm:pt>
    <dgm:pt modelId="{25B29340-D219-4895-8208-7C120A8FF0F3}" type="parTrans" cxnId="{CABFB2F7-8A4D-4D77-A960-0B033CAB446E}">
      <dgm:prSet/>
      <dgm:spPr/>
      <dgm:t>
        <a:bodyPr/>
        <a:lstStyle/>
        <a:p>
          <a:endParaRPr lang="en-PH"/>
        </a:p>
      </dgm:t>
    </dgm:pt>
    <dgm:pt modelId="{219A55C7-63F7-4DF0-ADB3-5CD8D2D81BB7}" type="sibTrans" cxnId="{CABFB2F7-8A4D-4D77-A960-0B033CAB446E}">
      <dgm:prSet/>
      <dgm:spPr/>
      <dgm:t>
        <a:bodyPr/>
        <a:lstStyle/>
        <a:p>
          <a:endParaRPr lang="en-PH"/>
        </a:p>
      </dgm:t>
    </dgm:pt>
    <dgm:pt modelId="{8C47CAA2-105E-4460-BF73-CB69E0B38B83}">
      <dgm:prSet custT="1"/>
      <dgm:spPr>
        <a:solidFill>
          <a:srgbClr val="7030A0"/>
        </a:solidFill>
      </dgm:spPr>
      <dgm:t>
        <a:bodyPr/>
        <a:lstStyle/>
        <a:p>
          <a:r>
            <a:rPr lang="en-PH" sz="1000"/>
            <a:t>Well at least you saved your cat?</a:t>
          </a:r>
        </a:p>
      </dgm:t>
    </dgm:pt>
    <dgm:pt modelId="{B5ED47E6-DD80-4165-9F7F-89FA9E12BE35}" type="parTrans" cxnId="{C595082D-82CD-42C1-90AA-E963E508EF43}">
      <dgm:prSet/>
      <dgm:spPr/>
      <dgm:t>
        <a:bodyPr/>
        <a:lstStyle/>
        <a:p>
          <a:endParaRPr lang="en-PH"/>
        </a:p>
      </dgm:t>
    </dgm:pt>
    <dgm:pt modelId="{0ED6E84B-57A1-41D1-A776-5A166AD45671}" type="sibTrans" cxnId="{C595082D-82CD-42C1-90AA-E963E508EF43}">
      <dgm:prSet/>
      <dgm:spPr/>
      <dgm:t>
        <a:bodyPr/>
        <a:lstStyle/>
        <a:p>
          <a:endParaRPr lang="en-PH"/>
        </a:p>
      </dgm:t>
    </dgm:pt>
    <dgm:pt modelId="{4AE6C3F8-4783-41C3-A27B-5B6DD12ACB99}">
      <dgm:prSet custT="1"/>
      <dgm:spPr>
        <a:solidFill>
          <a:schemeClr val="accent4">
            <a:lumMod val="75000"/>
          </a:schemeClr>
        </a:solidFill>
      </dgm:spPr>
      <dgm:t>
        <a:bodyPr/>
        <a:lstStyle/>
        <a:p>
          <a:r>
            <a:rPr lang="en-PH" sz="1000"/>
            <a:t>You came across your favorite show with a burning tree.</a:t>
          </a:r>
        </a:p>
      </dgm:t>
    </dgm:pt>
    <dgm:pt modelId="{534DF007-C4EF-4DF2-8C34-B8DA71B59258}" type="parTrans" cxnId="{B454E657-A59F-4F97-A510-FCA7F8AD5C40}">
      <dgm:prSet/>
      <dgm:spPr/>
      <dgm:t>
        <a:bodyPr/>
        <a:lstStyle/>
        <a:p>
          <a:endParaRPr lang="en-PH"/>
        </a:p>
      </dgm:t>
    </dgm:pt>
    <dgm:pt modelId="{A1D586FC-7EDD-44F9-A33A-E861AF4C815D}" type="sibTrans" cxnId="{B454E657-A59F-4F97-A510-FCA7F8AD5C40}">
      <dgm:prSet/>
      <dgm:spPr/>
      <dgm:t>
        <a:bodyPr/>
        <a:lstStyle/>
        <a:p>
          <a:endParaRPr lang="en-PH"/>
        </a:p>
      </dgm:t>
    </dgm:pt>
    <dgm:pt modelId="{C3B62B6A-B70A-4909-9357-8D382E7F699D}">
      <dgm:prSet custT="1"/>
      <dgm:spPr>
        <a:solidFill>
          <a:srgbClr val="7030A0"/>
        </a:solidFill>
      </dgm:spPr>
      <dgm:t>
        <a:bodyPr/>
        <a:lstStyle/>
        <a:p>
          <a:r>
            <a:rPr lang="en-PH" sz="1000"/>
            <a:t>Because of the heavy rain, the fire died. You rescue the cat from the tree, not knowing it got pneumonia. as you celebrated your victory... the cat passed away due to sickness.</a:t>
          </a:r>
          <a:br>
            <a:rPr lang="en-PH" sz="1000"/>
          </a:br>
          <a:r>
            <a:rPr lang="en-PH" sz="1000"/>
            <a:t>You Win(?)</a:t>
          </a:r>
        </a:p>
      </dgm:t>
    </dgm:pt>
    <dgm:pt modelId="{B4759E16-23B7-4C46-A1B3-1A2FEF647588}" type="parTrans" cxnId="{CE305511-A58B-4397-A019-86F467BD8AAF}">
      <dgm:prSet/>
      <dgm:spPr/>
      <dgm:t>
        <a:bodyPr/>
        <a:lstStyle/>
        <a:p>
          <a:endParaRPr lang="en-PH"/>
        </a:p>
      </dgm:t>
    </dgm:pt>
    <dgm:pt modelId="{DC75578B-4B66-412E-831B-48B9588A7552}" type="sibTrans" cxnId="{CE305511-A58B-4397-A019-86F467BD8AAF}">
      <dgm:prSet/>
      <dgm:spPr/>
      <dgm:t>
        <a:bodyPr/>
        <a:lstStyle/>
        <a:p>
          <a:endParaRPr lang="en-PH"/>
        </a:p>
      </dgm:t>
    </dgm:pt>
    <dgm:pt modelId="{9361D39B-61A1-4FAD-A5ED-9CFC0E4E02E0}">
      <dgm:prSet custT="1"/>
      <dgm:spPr>
        <a:solidFill>
          <a:srgbClr val="7030A0"/>
        </a:solidFill>
      </dgm:spPr>
      <dgm:t>
        <a:bodyPr/>
        <a:lstStyle/>
        <a:p>
          <a:r>
            <a:rPr lang="en-PH" sz="1000"/>
            <a:t>Aw, you strangled your cat and it died :(</a:t>
          </a:r>
        </a:p>
      </dgm:t>
    </dgm:pt>
    <dgm:pt modelId="{CC1ACA53-C106-4245-A777-D928F98D06AE}" type="parTrans" cxnId="{7408B11E-8623-4C3A-BFA7-3CF10ABEDAB4}">
      <dgm:prSet/>
      <dgm:spPr/>
      <dgm:t>
        <a:bodyPr/>
        <a:lstStyle/>
        <a:p>
          <a:endParaRPr lang="en-PH"/>
        </a:p>
      </dgm:t>
    </dgm:pt>
    <dgm:pt modelId="{53A1733A-4BF1-48E4-923B-471639E06310}" type="sibTrans" cxnId="{7408B11E-8623-4C3A-BFA7-3CF10ABEDAB4}">
      <dgm:prSet/>
      <dgm:spPr/>
      <dgm:t>
        <a:bodyPr/>
        <a:lstStyle/>
        <a:p>
          <a:endParaRPr lang="en-PH"/>
        </a:p>
      </dgm:t>
    </dgm:pt>
    <dgm:pt modelId="{EFD85147-57B8-4D10-ABAA-98B5111BCFB1}">
      <dgm:prSet custT="1"/>
      <dgm:spPr>
        <a:solidFill>
          <a:srgbClr val="7030A0"/>
        </a:solidFill>
      </dgm:spPr>
      <dgm:t>
        <a:bodyPr/>
        <a:lstStyle/>
        <a:p>
          <a:r>
            <a:rPr lang="en-PH" sz="1000"/>
            <a:t>As you climb the rope up the tree, you managed to get the cat and save it</a:t>
          </a:r>
        </a:p>
      </dgm:t>
    </dgm:pt>
    <dgm:pt modelId="{1DCDCE91-E7CC-44E9-9B21-C85510E6C272}" type="parTrans" cxnId="{5371AC82-3BE0-4504-A8C2-291B4681C052}">
      <dgm:prSet/>
      <dgm:spPr/>
      <dgm:t>
        <a:bodyPr/>
        <a:lstStyle/>
        <a:p>
          <a:endParaRPr lang="en-PH"/>
        </a:p>
      </dgm:t>
    </dgm:pt>
    <dgm:pt modelId="{53BA5F86-FD45-4B08-B472-5BACA25554C8}" type="sibTrans" cxnId="{5371AC82-3BE0-4504-A8C2-291B4681C052}">
      <dgm:prSet/>
      <dgm:spPr/>
      <dgm:t>
        <a:bodyPr/>
        <a:lstStyle/>
        <a:p>
          <a:endParaRPr lang="en-PH"/>
        </a:p>
      </dgm:t>
    </dgm:pt>
    <dgm:pt modelId="{389E32AE-DEF8-4E57-A959-79B5D514B705}">
      <dgm:prSet custT="1"/>
      <dgm:spPr>
        <a:solidFill>
          <a:schemeClr val="bg1">
            <a:lumMod val="50000"/>
          </a:schemeClr>
        </a:solidFill>
      </dgm:spPr>
      <dgm:t>
        <a:bodyPr/>
        <a:lstStyle/>
        <a:p>
          <a:r>
            <a:rPr lang="en-PH" sz="1000"/>
            <a:t>Fly to the nearest fire station</a:t>
          </a:r>
        </a:p>
      </dgm:t>
    </dgm:pt>
    <dgm:pt modelId="{9F7C4147-DE47-45A6-A2F8-217F64437459}" type="parTrans" cxnId="{263E8208-A053-4525-8431-F0E0AF302107}">
      <dgm:prSet/>
      <dgm:spPr/>
      <dgm:t>
        <a:bodyPr/>
        <a:lstStyle/>
        <a:p>
          <a:endParaRPr lang="en-PH"/>
        </a:p>
      </dgm:t>
    </dgm:pt>
    <dgm:pt modelId="{64741B0E-03BF-4765-A76A-5566CD98DD5A}" type="sibTrans" cxnId="{263E8208-A053-4525-8431-F0E0AF302107}">
      <dgm:prSet/>
      <dgm:spPr/>
      <dgm:t>
        <a:bodyPr/>
        <a:lstStyle/>
        <a:p>
          <a:endParaRPr lang="en-PH"/>
        </a:p>
      </dgm:t>
    </dgm:pt>
    <dgm:pt modelId="{D5CE45BF-FF57-4A37-B4BB-11D7EDB1C678}">
      <dgm:prSet custT="1"/>
      <dgm:spPr>
        <a:solidFill>
          <a:schemeClr val="bg1">
            <a:lumMod val="50000"/>
          </a:schemeClr>
        </a:solidFill>
      </dgm:spPr>
      <dgm:t>
        <a:bodyPr/>
        <a:lstStyle/>
        <a:p>
          <a:r>
            <a:rPr lang="en-PH" sz="1000"/>
            <a:t>Fly to get your cat out of the burning tree</a:t>
          </a:r>
        </a:p>
      </dgm:t>
    </dgm:pt>
    <dgm:pt modelId="{D32960E3-16B5-4FAA-89EF-AA380A6EA2B5}" type="parTrans" cxnId="{213E29F8-060A-4241-BF79-2B496681C854}">
      <dgm:prSet/>
      <dgm:spPr/>
      <dgm:t>
        <a:bodyPr/>
        <a:lstStyle/>
        <a:p>
          <a:endParaRPr lang="en-PH"/>
        </a:p>
      </dgm:t>
    </dgm:pt>
    <dgm:pt modelId="{8919F643-52E8-4AF4-B9E0-9008A5C7185D}" type="sibTrans" cxnId="{213E29F8-060A-4241-BF79-2B496681C854}">
      <dgm:prSet/>
      <dgm:spPr/>
      <dgm:t>
        <a:bodyPr/>
        <a:lstStyle/>
        <a:p>
          <a:endParaRPr lang="en-PH"/>
        </a:p>
      </dgm:t>
    </dgm:pt>
    <dgm:pt modelId="{90E5942A-5B08-45AF-82D3-AEFEE1960EE4}">
      <dgm:prSet custT="1"/>
      <dgm:spPr>
        <a:solidFill>
          <a:srgbClr val="7030A0"/>
        </a:solidFill>
      </dgm:spPr>
      <dgm:t>
        <a:bodyPr/>
        <a:lstStyle/>
        <a:p>
          <a:r>
            <a:rPr lang="en-PH" sz="1000"/>
            <a:t>You realized that there is an ongoing problem with your cat. Out of pure instincts, you grabbed your phone and called emergency services. Help came and your beloved cat is saved</a:t>
          </a:r>
        </a:p>
      </dgm:t>
    </dgm:pt>
    <dgm:pt modelId="{D4F8715C-A3E7-4397-AE5A-7C142BE07123}" type="parTrans" cxnId="{02EF61FB-5B23-46D1-A7A1-9E57DAD8AE38}">
      <dgm:prSet/>
      <dgm:spPr/>
      <dgm:t>
        <a:bodyPr/>
        <a:lstStyle/>
        <a:p>
          <a:endParaRPr lang="en-PH"/>
        </a:p>
      </dgm:t>
    </dgm:pt>
    <dgm:pt modelId="{9D99BE25-09B7-4500-A34E-BB15CD231DF6}" type="sibTrans" cxnId="{02EF61FB-5B23-46D1-A7A1-9E57DAD8AE38}">
      <dgm:prSet/>
      <dgm:spPr/>
      <dgm:t>
        <a:bodyPr/>
        <a:lstStyle/>
        <a:p>
          <a:endParaRPr lang="en-PH"/>
        </a:p>
      </dgm:t>
    </dgm:pt>
    <dgm:pt modelId="{C623C138-1DEF-46A6-9901-8308314BFC0D}">
      <dgm:prSet custT="1"/>
      <dgm:spPr>
        <a:solidFill>
          <a:srgbClr val="7030A0"/>
        </a:solidFill>
      </dgm:spPr>
      <dgm:t>
        <a:bodyPr/>
        <a:lstStyle/>
        <a:p>
          <a:r>
            <a:rPr lang="en-PH" sz="1000"/>
            <a:t>You got third degree burns but saved your cat</a:t>
          </a:r>
        </a:p>
      </dgm:t>
    </dgm:pt>
    <dgm:pt modelId="{04778142-BB05-4DDA-A7DD-E9149C8CC505}" type="parTrans" cxnId="{41E60888-B4E3-4128-974A-0187F97BF9C2}">
      <dgm:prSet/>
      <dgm:spPr/>
      <dgm:t>
        <a:bodyPr/>
        <a:lstStyle/>
        <a:p>
          <a:endParaRPr lang="en-PH"/>
        </a:p>
      </dgm:t>
    </dgm:pt>
    <dgm:pt modelId="{6A9AF748-0399-490D-AF31-0073DB093164}" type="sibTrans" cxnId="{41E60888-B4E3-4128-974A-0187F97BF9C2}">
      <dgm:prSet/>
      <dgm:spPr/>
      <dgm:t>
        <a:bodyPr/>
        <a:lstStyle/>
        <a:p>
          <a:endParaRPr lang="en-PH"/>
        </a:p>
      </dgm:t>
    </dgm:pt>
    <dgm:pt modelId="{19F56612-3F3D-4281-A7AB-F6C15D25970F}">
      <dgm:prSet/>
      <dgm:spPr>
        <a:solidFill>
          <a:srgbClr val="7030A0"/>
        </a:solidFill>
      </dgm:spPr>
      <dgm:t>
        <a:bodyPr/>
        <a:lstStyle/>
        <a:p>
          <a:r>
            <a:rPr lang="en-PH"/>
            <a:t>By the time you and the firemen got back to your house, it was already too late... Your cat has died</a:t>
          </a:r>
        </a:p>
      </dgm:t>
    </dgm:pt>
    <dgm:pt modelId="{32CD903A-3391-491B-8E63-28EA4AAAFD60}" type="parTrans" cxnId="{099382F9-261B-4C3E-B58A-3F655296EF17}">
      <dgm:prSet/>
      <dgm:spPr/>
      <dgm:t>
        <a:bodyPr/>
        <a:lstStyle/>
        <a:p>
          <a:endParaRPr lang="en-PH"/>
        </a:p>
      </dgm:t>
    </dgm:pt>
    <dgm:pt modelId="{D3544915-E216-4A1A-AB97-82F4BA12F486}" type="sibTrans" cxnId="{099382F9-261B-4C3E-B58A-3F655296EF17}">
      <dgm:prSet/>
      <dgm:spPr/>
      <dgm:t>
        <a:bodyPr/>
        <a:lstStyle/>
        <a:p>
          <a:endParaRPr lang="en-PH"/>
        </a:p>
      </dgm:t>
    </dgm:pt>
    <dgm:pt modelId="{E86A42F3-BD20-4D90-BCC2-DBF1A856C389}" type="pres">
      <dgm:prSet presAssocID="{BC66BF37-A7A9-482A-9EC7-A199CC66A15C}" presName="hierChild1" presStyleCnt="0">
        <dgm:presLayoutVars>
          <dgm:orgChart val="1"/>
          <dgm:chPref val="1"/>
          <dgm:dir/>
          <dgm:animOne val="branch"/>
          <dgm:animLvl val="lvl"/>
          <dgm:resizeHandles/>
        </dgm:presLayoutVars>
      </dgm:prSet>
      <dgm:spPr/>
    </dgm:pt>
    <dgm:pt modelId="{82D9B418-FE2D-4128-9728-2C3DFC207C59}" type="pres">
      <dgm:prSet presAssocID="{243A09A7-1D94-4E52-9F27-25E8735E2806}" presName="hierRoot1" presStyleCnt="0">
        <dgm:presLayoutVars>
          <dgm:hierBranch/>
        </dgm:presLayoutVars>
      </dgm:prSet>
      <dgm:spPr/>
    </dgm:pt>
    <dgm:pt modelId="{0435D1AF-C2DF-449F-9C43-E59E17D6171B}" type="pres">
      <dgm:prSet presAssocID="{243A09A7-1D94-4E52-9F27-25E8735E2806}" presName="rootComposite1" presStyleCnt="0"/>
      <dgm:spPr/>
    </dgm:pt>
    <dgm:pt modelId="{CBFD5600-197C-42AB-92AC-5383C7E202DF}" type="pres">
      <dgm:prSet presAssocID="{243A09A7-1D94-4E52-9F27-25E8735E2806}" presName="rootText1" presStyleLbl="node0" presStyleIdx="0" presStyleCnt="1" custScaleX="1407596" custScaleY="942845" custLinFactX="-1500000" custLinFactY="-1545345" custLinFactNeighborX="-1594507" custLinFactNeighborY="-1600000">
        <dgm:presLayoutVars>
          <dgm:chPref val="3"/>
        </dgm:presLayoutVars>
      </dgm:prSet>
      <dgm:spPr/>
    </dgm:pt>
    <dgm:pt modelId="{5FEFBEE1-1928-41C1-81EF-8D8E04038D5A}" type="pres">
      <dgm:prSet presAssocID="{243A09A7-1D94-4E52-9F27-25E8735E2806}" presName="rootConnector1" presStyleLbl="node1" presStyleIdx="0" presStyleCnt="0"/>
      <dgm:spPr/>
    </dgm:pt>
    <dgm:pt modelId="{8B542560-A485-4172-B4D2-F742554EAD46}" type="pres">
      <dgm:prSet presAssocID="{243A09A7-1D94-4E52-9F27-25E8735E2806}" presName="hierChild2" presStyleCnt="0"/>
      <dgm:spPr/>
    </dgm:pt>
    <dgm:pt modelId="{FD2AEF83-4092-49DA-8801-9AA2FE329ACB}" type="pres">
      <dgm:prSet presAssocID="{EBFA0A5C-1290-486C-9C90-D996C04C1B14}" presName="Name35" presStyleLbl="parChTrans1D2" presStyleIdx="0" presStyleCnt="2"/>
      <dgm:spPr/>
    </dgm:pt>
    <dgm:pt modelId="{39098CFC-F013-42D9-9419-07EE09966B6F}" type="pres">
      <dgm:prSet presAssocID="{1D98863F-DC74-4320-9578-09E5ACFF983E}" presName="hierRoot2" presStyleCnt="0">
        <dgm:presLayoutVars>
          <dgm:hierBranch/>
        </dgm:presLayoutVars>
      </dgm:prSet>
      <dgm:spPr/>
    </dgm:pt>
    <dgm:pt modelId="{36A52210-E61E-4268-95DE-8EB0FA9AC682}" type="pres">
      <dgm:prSet presAssocID="{1D98863F-DC74-4320-9578-09E5ACFF983E}" presName="rootComposite" presStyleCnt="0"/>
      <dgm:spPr/>
    </dgm:pt>
    <dgm:pt modelId="{E660F885-A555-4A48-AFB8-BDC113021CF9}" type="pres">
      <dgm:prSet presAssocID="{1D98863F-DC74-4320-9578-09E5ACFF983E}" presName="rootText" presStyleLbl="node2" presStyleIdx="0" presStyleCnt="2" custScaleX="857419" custScaleY="773250" custLinFactX="-600000" custLinFactY="-1200000" custLinFactNeighborX="-655449" custLinFactNeighborY="-1232430">
        <dgm:presLayoutVars>
          <dgm:chPref val="3"/>
        </dgm:presLayoutVars>
      </dgm:prSet>
      <dgm:spPr/>
    </dgm:pt>
    <dgm:pt modelId="{ACAB3880-FB7B-4BCD-81AA-6411D99F7E94}" type="pres">
      <dgm:prSet presAssocID="{1D98863F-DC74-4320-9578-09E5ACFF983E}" presName="rootConnector" presStyleLbl="node2" presStyleIdx="0" presStyleCnt="2"/>
      <dgm:spPr/>
    </dgm:pt>
    <dgm:pt modelId="{4CECB183-4A22-4975-835B-A05304987BEA}" type="pres">
      <dgm:prSet presAssocID="{1D98863F-DC74-4320-9578-09E5ACFF983E}" presName="hierChild4" presStyleCnt="0"/>
      <dgm:spPr/>
    </dgm:pt>
    <dgm:pt modelId="{0364AF3D-E16C-43AB-8088-D0D357D75F14}" type="pres">
      <dgm:prSet presAssocID="{1D98863F-DC74-4320-9578-09E5ACFF983E}" presName="hierChild5" presStyleCnt="0"/>
      <dgm:spPr/>
    </dgm:pt>
    <dgm:pt modelId="{FDD0C745-5025-46B4-BD0B-CCCE116CE19F}" type="pres">
      <dgm:prSet presAssocID="{C935BED8-F518-4E31-AF5F-33F0EEA42118}" presName="Name111" presStyleLbl="parChTrans1D3" presStyleIdx="0" presStyleCnt="4"/>
      <dgm:spPr/>
    </dgm:pt>
    <dgm:pt modelId="{9E2C5C32-128C-4B88-8A82-375180251291}" type="pres">
      <dgm:prSet presAssocID="{2FA68457-9BC2-4B9D-9675-388609095CBD}" presName="hierRoot3" presStyleCnt="0">
        <dgm:presLayoutVars>
          <dgm:hierBranch/>
        </dgm:presLayoutVars>
      </dgm:prSet>
      <dgm:spPr/>
    </dgm:pt>
    <dgm:pt modelId="{64531A63-123C-4907-9BDE-83B4B850C3EC}" type="pres">
      <dgm:prSet presAssocID="{2FA68457-9BC2-4B9D-9675-388609095CBD}" presName="rootComposite3" presStyleCnt="0"/>
      <dgm:spPr/>
    </dgm:pt>
    <dgm:pt modelId="{32004919-0CE0-41C6-9603-C963CA15AFFF}" type="pres">
      <dgm:prSet presAssocID="{2FA68457-9BC2-4B9D-9675-388609095CBD}" presName="rootText3" presStyleLbl="asst2" presStyleIdx="0" presStyleCnt="14" custScaleX="873758" custScaleY="916406" custLinFactX="38725" custLinFactY="-390213" custLinFactNeighborX="100000" custLinFactNeighborY="-400000">
        <dgm:presLayoutVars>
          <dgm:chPref val="3"/>
        </dgm:presLayoutVars>
      </dgm:prSet>
      <dgm:spPr/>
    </dgm:pt>
    <dgm:pt modelId="{683E3987-E484-4576-888D-E9179368BC53}" type="pres">
      <dgm:prSet presAssocID="{2FA68457-9BC2-4B9D-9675-388609095CBD}" presName="rootConnector3" presStyleLbl="asst2" presStyleIdx="0" presStyleCnt="14"/>
      <dgm:spPr/>
    </dgm:pt>
    <dgm:pt modelId="{AA45B09D-6019-4133-B75D-DAE26B3C123F}" type="pres">
      <dgm:prSet presAssocID="{2FA68457-9BC2-4B9D-9675-388609095CBD}" presName="hierChild6" presStyleCnt="0"/>
      <dgm:spPr/>
    </dgm:pt>
    <dgm:pt modelId="{8EB777B4-CE9E-4673-BE38-440388023867}" type="pres">
      <dgm:prSet presAssocID="{2FA68457-9BC2-4B9D-9675-388609095CBD}" presName="hierChild7" presStyleCnt="0"/>
      <dgm:spPr/>
    </dgm:pt>
    <dgm:pt modelId="{468133CC-3006-47D7-A238-6F6ED2B0E235}" type="pres">
      <dgm:prSet presAssocID="{0233D2A7-1937-4E57-9BA0-FD93FAF83189}" presName="Name111" presStyleLbl="parChTrans1D4" presStyleIdx="0" presStyleCnt="24"/>
      <dgm:spPr/>
    </dgm:pt>
    <dgm:pt modelId="{E832AC15-56C5-4010-961E-64C3FC6B02C3}" type="pres">
      <dgm:prSet presAssocID="{532E808F-7DD5-41E6-A660-25B400F52E68}" presName="hierRoot3" presStyleCnt="0">
        <dgm:presLayoutVars>
          <dgm:hierBranch/>
        </dgm:presLayoutVars>
      </dgm:prSet>
      <dgm:spPr/>
    </dgm:pt>
    <dgm:pt modelId="{951CAADE-04AD-421D-91B7-4AF828FF219E}" type="pres">
      <dgm:prSet presAssocID="{532E808F-7DD5-41E6-A660-25B400F52E68}" presName="rootComposite3" presStyleCnt="0"/>
      <dgm:spPr/>
    </dgm:pt>
    <dgm:pt modelId="{6617D15A-3DD6-4C8B-B54D-CF956873585E}" type="pres">
      <dgm:prSet presAssocID="{532E808F-7DD5-41E6-A660-25B400F52E68}" presName="rootText3" presStyleLbl="asst2" presStyleIdx="1" presStyleCnt="14" custScaleX="828893" custScaleY="1311202" custLinFactX="-591124" custLinFactY="-26796" custLinFactNeighborX="-600000" custLinFactNeighborY="-100000">
        <dgm:presLayoutVars>
          <dgm:chPref val="3"/>
        </dgm:presLayoutVars>
      </dgm:prSet>
      <dgm:spPr/>
    </dgm:pt>
    <dgm:pt modelId="{C968D2AC-5EDF-4915-8D1B-B2085C21F162}" type="pres">
      <dgm:prSet presAssocID="{532E808F-7DD5-41E6-A660-25B400F52E68}" presName="rootConnector3" presStyleLbl="asst2" presStyleIdx="1" presStyleCnt="14"/>
      <dgm:spPr/>
    </dgm:pt>
    <dgm:pt modelId="{7B51BA2C-0F90-4E7B-BA85-27F1A799695F}" type="pres">
      <dgm:prSet presAssocID="{532E808F-7DD5-41E6-A660-25B400F52E68}" presName="hierChild6" presStyleCnt="0"/>
      <dgm:spPr/>
    </dgm:pt>
    <dgm:pt modelId="{E6FDB0D3-BD36-43DB-BFAB-C0E9B60A26D4}" type="pres">
      <dgm:prSet presAssocID="{532E808F-7DD5-41E6-A660-25B400F52E68}" presName="hierChild7" presStyleCnt="0"/>
      <dgm:spPr/>
    </dgm:pt>
    <dgm:pt modelId="{BFEC0032-4357-434C-86AE-F84421EDCA4B}" type="pres">
      <dgm:prSet presAssocID="{FEA3FB65-F85E-4EC6-842C-5CD19587239A}" presName="Name111" presStyleLbl="parChTrans1D4" presStyleIdx="1" presStyleCnt="24"/>
      <dgm:spPr/>
    </dgm:pt>
    <dgm:pt modelId="{4B44F12F-7034-41E4-AF9B-6BD31471825F}" type="pres">
      <dgm:prSet presAssocID="{4FD6AEE1-7110-4C69-87EF-11AAEDDFBB37}" presName="hierRoot3" presStyleCnt="0">
        <dgm:presLayoutVars>
          <dgm:hierBranch/>
        </dgm:presLayoutVars>
      </dgm:prSet>
      <dgm:spPr/>
    </dgm:pt>
    <dgm:pt modelId="{C927ABB7-1688-4694-8B99-8CAC643F5EBD}" type="pres">
      <dgm:prSet presAssocID="{4FD6AEE1-7110-4C69-87EF-11AAEDDFBB37}" presName="rootComposite3" presStyleCnt="0"/>
      <dgm:spPr/>
    </dgm:pt>
    <dgm:pt modelId="{1322526A-965B-4040-81B1-9ABA97071DD7}" type="pres">
      <dgm:prSet presAssocID="{4FD6AEE1-7110-4C69-87EF-11AAEDDFBB37}" presName="rootText3" presStyleLbl="asst2" presStyleIdx="2" presStyleCnt="14" custScaleX="1117761" custScaleY="1507065" custLinFactX="200000" custLinFactY="900000" custLinFactNeighborX="282700" custLinFactNeighborY="973424">
        <dgm:presLayoutVars>
          <dgm:chPref val="3"/>
        </dgm:presLayoutVars>
      </dgm:prSet>
      <dgm:spPr/>
    </dgm:pt>
    <dgm:pt modelId="{D82452D2-5F48-4043-B496-89722AE48331}" type="pres">
      <dgm:prSet presAssocID="{4FD6AEE1-7110-4C69-87EF-11AAEDDFBB37}" presName="rootConnector3" presStyleLbl="asst2" presStyleIdx="2" presStyleCnt="14"/>
      <dgm:spPr/>
    </dgm:pt>
    <dgm:pt modelId="{81E1F4D9-C3F2-4F5F-B6CB-62EB304CFC94}" type="pres">
      <dgm:prSet presAssocID="{4FD6AEE1-7110-4C69-87EF-11AAEDDFBB37}" presName="hierChild6" presStyleCnt="0"/>
      <dgm:spPr/>
    </dgm:pt>
    <dgm:pt modelId="{59782190-A85F-45BE-B496-C96B1E9A5AB6}" type="pres">
      <dgm:prSet presAssocID="{B4759E16-23B7-4C46-A1B3-1A2FEF647588}" presName="Name35" presStyleLbl="parChTrans1D4" presStyleIdx="2" presStyleCnt="24"/>
      <dgm:spPr/>
    </dgm:pt>
    <dgm:pt modelId="{B6FD6075-5F3F-4BD4-8628-3F6DDD3E59A7}" type="pres">
      <dgm:prSet presAssocID="{C3B62B6A-B70A-4909-9357-8D382E7F699D}" presName="hierRoot2" presStyleCnt="0">
        <dgm:presLayoutVars>
          <dgm:hierBranch/>
        </dgm:presLayoutVars>
      </dgm:prSet>
      <dgm:spPr/>
    </dgm:pt>
    <dgm:pt modelId="{716541A1-9376-469C-99C2-DE007E5EF259}" type="pres">
      <dgm:prSet presAssocID="{C3B62B6A-B70A-4909-9357-8D382E7F699D}" presName="rootComposite" presStyleCnt="0"/>
      <dgm:spPr/>
    </dgm:pt>
    <dgm:pt modelId="{900B8794-AA9B-4267-82EA-914B58F66E4D}" type="pres">
      <dgm:prSet presAssocID="{C3B62B6A-B70A-4909-9357-8D382E7F699D}" presName="rootText" presStyleLbl="node4" presStyleIdx="0" presStyleCnt="12" custScaleX="2000000" custScaleY="2000000" custLinFactY="4002753" custLinFactNeighborX="56268" custLinFactNeighborY="4100000">
        <dgm:presLayoutVars>
          <dgm:chPref val="3"/>
        </dgm:presLayoutVars>
      </dgm:prSet>
      <dgm:spPr/>
    </dgm:pt>
    <dgm:pt modelId="{E7586A5B-B62C-4B80-82C3-F0DF84A1A37A}" type="pres">
      <dgm:prSet presAssocID="{C3B62B6A-B70A-4909-9357-8D382E7F699D}" presName="rootConnector" presStyleLbl="node4" presStyleIdx="0" presStyleCnt="12"/>
      <dgm:spPr/>
    </dgm:pt>
    <dgm:pt modelId="{11D31D8A-1781-46C6-A2FB-272840AE2C43}" type="pres">
      <dgm:prSet presAssocID="{C3B62B6A-B70A-4909-9357-8D382E7F699D}" presName="hierChild4" presStyleCnt="0"/>
      <dgm:spPr/>
    </dgm:pt>
    <dgm:pt modelId="{7A2AD538-2417-4818-B657-86EA6E1EF017}" type="pres">
      <dgm:prSet presAssocID="{C3B62B6A-B70A-4909-9357-8D382E7F699D}" presName="hierChild5" presStyleCnt="0"/>
      <dgm:spPr/>
    </dgm:pt>
    <dgm:pt modelId="{8F4E8098-81C7-4287-9EC2-554EB6147A70}" type="pres">
      <dgm:prSet presAssocID="{4FD6AEE1-7110-4C69-87EF-11AAEDDFBB37}" presName="hierChild7" presStyleCnt="0"/>
      <dgm:spPr/>
    </dgm:pt>
    <dgm:pt modelId="{0E4AD7F6-52BA-48F7-B7ED-6646039EA8BF}" type="pres">
      <dgm:prSet presAssocID="{C99C952D-81BE-429D-AEDF-4F81E66E3E1F}" presName="Name111" presStyleLbl="parChTrans1D4" presStyleIdx="3" presStyleCnt="24"/>
      <dgm:spPr/>
    </dgm:pt>
    <dgm:pt modelId="{342B048A-49EB-45DA-9643-19AF6E276821}" type="pres">
      <dgm:prSet presAssocID="{E9228B4D-889E-434A-BCC5-83431A748DA7}" presName="hierRoot3" presStyleCnt="0">
        <dgm:presLayoutVars>
          <dgm:hierBranch/>
        </dgm:presLayoutVars>
      </dgm:prSet>
      <dgm:spPr/>
    </dgm:pt>
    <dgm:pt modelId="{C8DC38B4-DD41-4695-B1A4-7AB11BFBEE07}" type="pres">
      <dgm:prSet presAssocID="{E9228B4D-889E-434A-BCC5-83431A748DA7}" presName="rootComposite3" presStyleCnt="0"/>
      <dgm:spPr/>
    </dgm:pt>
    <dgm:pt modelId="{8C4A5FF5-21B7-460F-928B-1582DAE43969}" type="pres">
      <dgm:prSet presAssocID="{E9228B4D-889E-434A-BCC5-83431A748DA7}" presName="rootText3" presStyleLbl="asst2" presStyleIdx="3" presStyleCnt="14" custScaleX="961540" custScaleY="1132848" custLinFactX="-400000" custLinFactY="-281303" custLinFactNeighborX="-453218" custLinFactNeighborY="-300000">
        <dgm:presLayoutVars>
          <dgm:chPref val="3"/>
        </dgm:presLayoutVars>
      </dgm:prSet>
      <dgm:spPr/>
    </dgm:pt>
    <dgm:pt modelId="{A33F676F-9347-4749-BDF4-47087AE4AA06}" type="pres">
      <dgm:prSet presAssocID="{E9228B4D-889E-434A-BCC5-83431A748DA7}" presName="rootConnector3" presStyleLbl="asst2" presStyleIdx="3" presStyleCnt="14"/>
      <dgm:spPr/>
    </dgm:pt>
    <dgm:pt modelId="{275E0CF9-A85A-4531-9547-8D0491233241}" type="pres">
      <dgm:prSet presAssocID="{E9228B4D-889E-434A-BCC5-83431A748DA7}" presName="hierChild6" presStyleCnt="0"/>
      <dgm:spPr/>
    </dgm:pt>
    <dgm:pt modelId="{7A330D6D-E966-483E-B551-EE08B60F0EF6}" type="pres">
      <dgm:prSet presAssocID="{E9228B4D-889E-434A-BCC5-83431A748DA7}" presName="hierChild7" presStyleCnt="0"/>
      <dgm:spPr/>
    </dgm:pt>
    <dgm:pt modelId="{E7C1B4CF-105C-4DAD-A5E9-265272A532B1}" type="pres">
      <dgm:prSet presAssocID="{C204F2E1-8996-4B93-82F5-A6416B580DFF}" presName="Name111" presStyleLbl="parChTrans1D4" presStyleIdx="4" presStyleCnt="24"/>
      <dgm:spPr/>
    </dgm:pt>
    <dgm:pt modelId="{C1FA5A4D-5D9C-46B2-81E8-35C705E5DDE8}" type="pres">
      <dgm:prSet presAssocID="{971E5C1E-BAE2-4375-AED7-1F21E455C10D}" presName="hierRoot3" presStyleCnt="0">
        <dgm:presLayoutVars>
          <dgm:hierBranch/>
        </dgm:presLayoutVars>
      </dgm:prSet>
      <dgm:spPr/>
    </dgm:pt>
    <dgm:pt modelId="{877466EC-4E1D-4134-B389-8BE40765F694}" type="pres">
      <dgm:prSet presAssocID="{971E5C1E-BAE2-4375-AED7-1F21E455C10D}" presName="rootComposite3" presStyleCnt="0"/>
      <dgm:spPr/>
    </dgm:pt>
    <dgm:pt modelId="{C65E5BEC-F38B-497B-9B15-23615A8C506D}" type="pres">
      <dgm:prSet presAssocID="{971E5C1E-BAE2-4375-AED7-1F21E455C10D}" presName="rootText3" presStyleLbl="asst2" presStyleIdx="4" presStyleCnt="14" custScaleX="852951" custScaleY="1370425" custLinFactX="-100000" custLinFactY="600000" custLinFactNeighborX="-100737" custLinFactNeighborY="682357">
        <dgm:presLayoutVars>
          <dgm:chPref val="3"/>
        </dgm:presLayoutVars>
      </dgm:prSet>
      <dgm:spPr/>
    </dgm:pt>
    <dgm:pt modelId="{20594007-6B04-40AB-9118-BE04793D9D92}" type="pres">
      <dgm:prSet presAssocID="{971E5C1E-BAE2-4375-AED7-1F21E455C10D}" presName="rootConnector3" presStyleLbl="asst2" presStyleIdx="4" presStyleCnt="14"/>
      <dgm:spPr/>
    </dgm:pt>
    <dgm:pt modelId="{714133FC-3337-47BF-8DB1-844151C65673}" type="pres">
      <dgm:prSet presAssocID="{971E5C1E-BAE2-4375-AED7-1F21E455C10D}" presName="hierChild6" presStyleCnt="0"/>
      <dgm:spPr/>
    </dgm:pt>
    <dgm:pt modelId="{DE8B43E9-2A09-4738-81EF-D1DB608C5391}" type="pres">
      <dgm:prSet presAssocID="{9F7C4147-DE47-45A6-A2F8-217F64437459}" presName="Name35" presStyleLbl="parChTrans1D4" presStyleIdx="5" presStyleCnt="24"/>
      <dgm:spPr/>
    </dgm:pt>
    <dgm:pt modelId="{7D3CF128-20BA-4691-BC90-DFE3C564193C}" type="pres">
      <dgm:prSet presAssocID="{389E32AE-DEF8-4E57-A959-79B5D514B705}" presName="hierRoot2" presStyleCnt="0">
        <dgm:presLayoutVars>
          <dgm:hierBranch/>
        </dgm:presLayoutVars>
      </dgm:prSet>
      <dgm:spPr/>
    </dgm:pt>
    <dgm:pt modelId="{E207578E-4D49-4DA1-9F23-C8DE959DF00D}" type="pres">
      <dgm:prSet presAssocID="{389E32AE-DEF8-4E57-A959-79B5D514B705}" presName="rootComposite" presStyleCnt="0"/>
      <dgm:spPr/>
    </dgm:pt>
    <dgm:pt modelId="{56A48BE6-BAE2-4FBD-B8B8-BC096ADD81EE}" type="pres">
      <dgm:prSet presAssocID="{389E32AE-DEF8-4E57-A959-79B5D514B705}" presName="rootText" presStyleLbl="node4" presStyleIdx="1" presStyleCnt="12" custScaleX="1153560" custScaleY="1321726" custLinFactX="510715" custLinFactY="1800000" custLinFactNeighborX="600000" custLinFactNeighborY="1858562">
        <dgm:presLayoutVars>
          <dgm:chPref val="3"/>
        </dgm:presLayoutVars>
      </dgm:prSet>
      <dgm:spPr/>
    </dgm:pt>
    <dgm:pt modelId="{3CA6109D-FD46-4A35-B56E-45B4C3417D49}" type="pres">
      <dgm:prSet presAssocID="{389E32AE-DEF8-4E57-A959-79B5D514B705}" presName="rootConnector" presStyleLbl="node4" presStyleIdx="1" presStyleCnt="12"/>
      <dgm:spPr/>
    </dgm:pt>
    <dgm:pt modelId="{CFDAB6B7-4CB8-4AB9-BC30-A8006AADC392}" type="pres">
      <dgm:prSet presAssocID="{389E32AE-DEF8-4E57-A959-79B5D514B705}" presName="hierChild4" presStyleCnt="0"/>
      <dgm:spPr/>
    </dgm:pt>
    <dgm:pt modelId="{DD0A2BFC-9929-4E2E-9838-FEB446BC5BBC}" type="pres">
      <dgm:prSet presAssocID="{32CD903A-3391-491B-8E63-28EA4AAAFD60}" presName="Name35" presStyleLbl="parChTrans1D4" presStyleIdx="6" presStyleCnt="24"/>
      <dgm:spPr/>
    </dgm:pt>
    <dgm:pt modelId="{72DD2FED-38AA-49F4-99C7-CD11591D7512}" type="pres">
      <dgm:prSet presAssocID="{19F56612-3F3D-4281-A7AB-F6C15D25970F}" presName="hierRoot2" presStyleCnt="0">
        <dgm:presLayoutVars>
          <dgm:hierBranch/>
        </dgm:presLayoutVars>
      </dgm:prSet>
      <dgm:spPr/>
    </dgm:pt>
    <dgm:pt modelId="{9341CAA3-5E1D-4B50-9172-E0807D02E834}" type="pres">
      <dgm:prSet presAssocID="{19F56612-3F3D-4281-A7AB-F6C15D25970F}" presName="rootComposite" presStyleCnt="0"/>
      <dgm:spPr/>
    </dgm:pt>
    <dgm:pt modelId="{F6BBCE2F-0B5D-4AC7-882F-B5CF447464F4}" type="pres">
      <dgm:prSet presAssocID="{19F56612-3F3D-4281-A7AB-F6C15D25970F}" presName="rootText" presStyleLbl="node4" presStyleIdx="2" presStyleCnt="12" custScaleX="1256114" custScaleY="1237899" custLinFactX="566131" custLinFactY="3200000" custLinFactNeighborX="600000" custLinFactNeighborY="3294906">
        <dgm:presLayoutVars>
          <dgm:chPref val="3"/>
        </dgm:presLayoutVars>
      </dgm:prSet>
      <dgm:spPr/>
    </dgm:pt>
    <dgm:pt modelId="{22C9B56D-0C8F-414F-84FB-CD8D687D43D5}" type="pres">
      <dgm:prSet presAssocID="{19F56612-3F3D-4281-A7AB-F6C15D25970F}" presName="rootConnector" presStyleLbl="node4" presStyleIdx="2" presStyleCnt="12"/>
      <dgm:spPr/>
    </dgm:pt>
    <dgm:pt modelId="{447E1BA1-B598-45B0-B30D-98C8E35ADD7C}" type="pres">
      <dgm:prSet presAssocID="{19F56612-3F3D-4281-A7AB-F6C15D25970F}" presName="hierChild4" presStyleCnt="0"/>
      <dgm:spPr/>
    </dgm:pt>
    <dgm:pt modelId="{6EA41A24-0994-407F-AEB2-0A82CA691A76}" type="pres">
      <dgm:prSet presAssocID="{19F56612-3F3D-4281-A7AB-F6C15D25970F}" presName="hierChild5" presStyleCnt="0"/>
      <dgm:spPr/>
    </dgm:pt>
    <dgm:pt modelId="{46B906AB-8E25-4D56-B29C-4CD83E38CD64}" type="pres">
      <dgm:prSet presAssocID="{389E32AE-DEF8-4E57-A959-79B5D514B705}" presName="hierChild5" presStyleCnt="0"/>
      <dgm:spPr/>
    </dgm:pt>
    <dgm:pt modelId="{DEB8A2B7-D463-4609-A44F-8853C0661010}" type="pres">
      <dgm:prSet presAssocID="{D32960E3-16B5-4FAA-89EF-AA380A6EA2B5}" presName="Name35" presStyleLbl="parChTrans1D4" presStyleIdx="7" presStyleCnt="24"/>
      <dgm:spPr/>
    </dgm:pt>
    <dgm:pt modelId="{DA88F84A-45AC-4D7D-947F-7D026B85C4D3}" type="pres">
      <dgm:prSet presAssocID="{D5CE45BF-FF57-4A37-B4BB-11D7EDB1C678}" presName="hierRoot2" presStyleCnt="0">
        <dgm:presLayoutVars>
          <dgm:hierBranch/>
        </dgm:presLayoutVars>
      </dgm:prSet>
      <dgm:spPr/>
    </dgm:pt>
    <dgm:pt modelId="{01FDB5A4-A977-4FAA-877F-7F1C6F8AF494}" type="pres">
      <dgm:prSet presAssocID="{D5CE45BF-FF57-4A37-B4BB-11D7EDB1C678}" presName="rootComposite" presStyleCnt="0"/>
      <dgm:spPr/>
    </dgm:pt>
    <dgm:pt modelId="{119ED10D-D727-47C3-AC2B-910694770853}" type="pres">
      <dgm:prSet presAssocID="{D5CE45BF-FF57-4A37-B4BB-11D7EDB1C678}" presName="rootText" presStyleLbl="node4" presStyleIdx="3" presStyleCnt="12" custScaleX="1237347" custScaleY="1369344" custLinFactX="-900000" custLinFactY="1860798" custLinFactNeighborX="-938828" custLinFactNeighborY="1900000">
        <dgm:presLayoutVars>
          <dgm:chPref val="3"/>
        </dgm:presLayoutVars>
      </dgm:prSet>
      <dgm:spPr/>
    </dgm:pt>
    <dgm:pt modelId="{7F8921F0-3626-4E39-87C1-608A13277141}" type="pres">
      <dgm:prSet presAssocID="{D5CE45BF-FF57-4A37-B4BB-11D7EDB1C678}" presName="rootConnector" presStyleLbl="node4" presStyleIdx="3" presStyleCnt="12"/>
      <dgm:spPr/>
    </dgm:pt>
    <dgm:pt modelId="{C3306BAD-D957-4048-8BDF-5BE649E68AE2}" type="pres">
      <dgm:prSet presAssocID="{D5CE45BF-FF57-4A37-B4BB-11D7EDB1C678}" presName="hierChild4" presStyleCnt="0"/>
      <dgm:spPr/>
    </dgm:pt>
    <dgm:pt modelId="{F9852BF8-8191-4249-88B7-780C1E17101D}" type="pres">
      <dgm:prSet presAssocID="{04778142-BB05-4DDA-A7DD-E9149C8CC505}" presName="Name35" presStyleLbl="parChTrans1D4" presStyleIdx="8" presStyleCnt="24"/>
      <dgm:spPr/>
    </dgm:pt>
    <dgm:pt modelId="{DC3275A4-604C-49E9-95E7-BD91850EC8D4}" type="pres">
      <dgm:prSet presAssocID="{C623C138-1DEF-46A6-9901-8308314BFC0D}" presName="hierRoot2" presStyleCnt="0">
        <dgm:presLayoutVars>
          <dgm:hierBranch/>
        </dgm:presLayoutVars>
      </dgm:prSet>
      <dgm:spPr/>
    </dgm:pt>
    <dgm:pt modelId="{B996E82D-68B9-4E6C-84B4-5EB651253925}" type="pres">
      <dgm:prSet presAssocID="{C623C138-1DEF-46A6-9901-8308314BFC0D}" presName="rootComposite" presStyleCnt="0"/>
      <dgm:spPr/>
    </dgm:pt>
    <dgm:pt modelId="{6C1F6C28-CF18-4125-B482-07C9B9176B41}" type="pres">
      <dgm:prSet presAssocID="{C623C138-1DEF-46A6-9901-8308314BFC0D}" presName="rootText" presStyleLbl="node4" presStyleIdx="4" presStyleCnt="12" custScaleX="1016476" custScaleY="1121854" custLinFactX="-800000" custLinFactY="3200000" custLinFactNeighborX="-807468" custLinFactNeighborY="3215324">
        <dgm:presLayoutVars>
          <dgm:chPref val="3"/>
        </dgm:presLayoutVars>
      </dgm:prSet>
      <dgm:spPr/>
    </dgm:pt>
    <dgm:pt modelId="{4F8483F7-9FC2-4482-8004-92451D7011DD}" type="pres">
      <dgm:prSet presAssocID="{C623C138-1DEF-46A6-9901-8308314BFC0D}" presName="rootConnector" presStyleLbl="node4" presStyleIdx="4" presStyleCnt="12"/>
      <dgm:spPr/>
    </dgm:pt>
    <dgm:pt modelId="{AD535F03-4D43-40C4-A4DE-A5B07BF201F3}" type="pres">
      <dgm:prSet presAssocID="{C623C138-1DEF-46A6-9901-8308314BFC0D}" presName="hierChild4" presStyleCnt="0"/>
      <dgm:spPr/>
    </dgm:pt>
    <dgm:pt modelId="{214FC9C7-1FF2-4DC1-8E04-DD0FE1B6235D}" type="pres">
      <dgm:prSet presAssocID="{C623C138-1DEF-46A6-9901-8308314BFC0D}" presName="hierChild5" presStyleCnt="0"/>
      <dgm:spPr/>
    </dgm:pt>
    <dgm:pt modelId="{22E70512-69A4-4168-8A64-9847D061A947}" type="pres">
      <dgm:prSet presAssocID="{D5CE45BF-FF57-4A37-B4BB-11D7EDB1C678}" presName="hierChild5" presStyleCnt="0"/>
      <dgm:spPr/>
    </dgm:pt>
    <dgm:pt modelId="{2289F7E9-A9BC-4FE1-A6A1-4BB0BA8AB9CB}" type="pres">
      <dgm:prSet presAssocID="{971E5C1E-BAE2-4375-AED7-1F21E455C10D}" presName="hierChild7" presStyleCnt="0"/>
      <dgm:spPr/>
    </dgm:pt>
    <dgm:pt modelId="{0658E5F7-8D74-4503-B443-CDA969C6D2B7}" type="pres">
      <dgm:prSet presAssocID="{D2013C01-FF6A-4D2A-BAD9-5DC1CF9EA148}" presName="Name111" presStyleLbl="parChTrans1D3" presStyleIdx="1" presStyleCnt="4"/>
      <dgm:spPr/>
    </dgm:pt>
    <dgm:pt modelId="{9B01AD20-2792-4E65-96A9-F59BD1DAA1F6}" type="pres">
      <dgm:prSet presAssocID="{4139F68C-524E-4257-AD96-3F452D3CC348}" presName="hierRoot3" presStyleCnt="0">
        <dgm:presLayoutVars>
          <dgm:hierBranch/>
        </dgm:presLayoutVars>
      </dgm:prSet>
      <dgm:spPr/>
    </dgm:pt>
    <dgm:pt modelId="{F47537BE-00C9-4008-862F-99860E0D5CD9}" type="pres">
      <dgm:prSet presAssocID="{4139F68C-524E-4257-AD96-3F452D3CC348}" presName="rootComposite3" presStyleCnt="0"/>
      <dgm:spPr/>
    </dgm:pt>
    <dgm:pt modelId="{D5D95DAD-473E-499F-B299-699D6843A150}" type="pres">
      <dgm:prSet presAssocID="{4139F68C-524E-4257-AD96-3F452D3CC348}" presName="rootText3" presStyleLbl="asst2" presStyleIdx="5" presStyleCnt="14" custScaleX="769630" custScaleY="982952" custLinFactX="-700000" custLinFactY="-400000" custLinFactNeighborX="-722592" custLinFactNeighborY="-432856">
        <dgm:presLayoutVars>
          <dgm:chPref val="3"/>
        </dgm:presLayoutVars>
      </dgm:prSet>
      <dgm:spPr/>
    </dgm:pt>
    <dgm:pt modelId="{1D5E25FD-16C3-4CC8-80D3-A2CCC130A06C}" type="pres">
      <dgm:prSet presAssocID="{4139F68C-524E-4257-AD96-3F452D3CC348}" presName="rootConnector3" presStyleLbl="asst2" presStyleIdx="5" presStyleCnt="14"/>
      <dgm:spPr/>
    </dgm:pt>
    <dgm:pt modelId="{C0DA4E40-F274-44CC-B9F4-1657B3EA707C}" type="pres">
      <dgm:prSet presAssocID="{4139F68C-524E-4257-AD96-3F452D3CC348}" presName="hierChild6" presStyleCnt="0"/>
      <dgm:spPr/>
    </dgm:pt>
    <dgm:pt modelId="{E0E470F1-35F8-44ED-A5F4-6ED767442E38}" type="pres">
      <dgm:prSet presAssocID="{4139F68C-524E-4257-AD96-3F452D3CC348}" presName="hierChild7" presStyleCnt="0"/>
      <dgm:spPr/>
    </dgm:pt>
    <dgm:pt modelId="{03C8D8BD-B5B4-4661-BC80-10CF39928F89}" type="pres">
      <dgm:prSet presAssocID="{0AE4C66A-1C67-465C-9503-80C45D092E69}" presName="Name111" presStyleLbl="parChTrans1D4" presStyleIdx="9" presStyleCnt="24"/>
      <dgm:spPr/>
    </dgm:pt>
    <dgm:pt modelId="{41F88CFB-E23D-49C5-B9D1-07001D4703A8}" type="pres">
      <dgm:prSet presAssocID="{F1B6238B-E41A-4435-8B24-1E33396BB492}" presName="hierRoot3" presStyleCnt="0">
        <dgm:presLayoutVars>
          <dgm:hierBranch/>
        </dgm:presLayoutVars>
      </dgm:prSet>
      <dgm:spPr/>
    </dgm:pt>
    <dgm:pt modelId="{3718A51A-A54A-49A4-AFC8-66A6CA9FF425}" type="pres">
      <dgm:prSet presAssocID="{F1B6238B-E41A-4435-8B24-1E33396BB492}" presName="rootComposite3" presStyleCnt="0"/>
      <dgm:spPr/>
    </dgm:pt>
    <dgm:pt modelId="{48D963C2-1F22-4F9B-8498-F09F36AD2696}" type="pres">
      <dgm:prSet presAssocID="{F1B6238B-E41A-4435-8B24-1E33396BB492}" presName="rootText3" presStyleLbl="asst2" presStyleIdx="6" presStyleCnt="14" custScaleX="1041977" custScaleY="1128268" custLinFactX="-100000" custLinFactY="1283116" custLinFactNeighborX="-170692" custLinFactNeighborY="1300000">
        <dgm:presLayoutVars>
          <dgm:chPref val="3"/>
        </dgm:presLayoutVars>
      </dgm:prSet>
      <dgm:spPr/>
    </dgm:pt>
    <dgm:pt modelId="{2BA4BEEA-6316-4C6A-908C-87682D26FA66}" type="pres">
      <dgm:prSet presAssocID="{F1B6238B-E41A-4435-8B24-1E33396BB492}" presName="rootConnector3" presStyleLbl="asst2" presStyleIdx="6" presStyleCnt="14"/>
      <dgm:spPr/>
    </dgm:pt>
    <dgm:pt modelId="{403A9D5E-47E0-4CFA-8413-841A6027EF75}" type="pres">
      <dgm:prSet presAssocID="{F1B6238B-E41A-4435-8B24-1E33396BB492}" presName="hierChild6" presStyleCnt="0"/>
      <dgm:spPr/>
    </dgm:pt>
    <dgm:pt modelId="{559D1491-384A-40F9-92FE-5CC1E4C865A8}" type="pres">
      <dgm:prSet presAssocID="{534DF007-C4EF-4DF2-8C34-B8DA71B59258}" presName="Name35" presStyleLbl="parChTrans1D4" presStyleIdx="10" presStyleCnt="24"/>
      <dgm:spPr/>
    </dgm:pt>
    <dgm:pt modelId="{9BF9D9F6-C423-488C-886C-4DF147DF6EC1}" type="pres">
      <dgm:prSet presAssocID="{4AE6C3F8-4783-41C3-A27B-5B6DD12ACB99}" presName="hierRoot2" presStyleCnt="0">
        <dgm:presLayoutVars>
          <dgm:hierBranch/>
        </dgm:presLayoutVars>
      </dgm:prSet>
      <dgm:spPr/>
    </dgm:pt>
    <dgm:pt modelId="{789C9403-FAB4-41F8-A383-67DD7E00945B}" type="pres">
      <dgm:prSet presAssocID="{4AE6C3F8-4783-41C3-A27B-5B6DD12ACB99}" presName="rootComposite" presStyleCnt="0"/>
      <dgm:spPr/>
    </dgm:pt>
    <dgm:pt modelId="{129B5A81-80AF-48CF-8A36-C7DFFE392A6D}" type="pres">
      <dgm:prSet presAssocID="{4AE6C3F8-4783-41C3-A27B-5B6DD12ACB99}" presName="rootText" presStyleLbl="node4" presStyleIdx="5" presStyleCnt="12" custScaleX="1311785" custScaleY="1242383" custLinFactX="-337183" custLinFactY="2258827" custLinFactNeighborX="-400000" custLinFactNeighborY="2300000">
        <dgm:presLayoutVars>
          <dgm:chPref val="3"/>
        </dgm:presLayoutVars>
      </dgm:prSet>
      <dgm:spPr/>
    </dgm:pt>
    <dgm:pt modelId="{3CF3EDCE-F715-4A5F-B494-37067BF1613B}" type="pres">
      <dgm:prSet presAssocID="{4AE6C3F8-4783-41C3-A27B-5B6DD12ACB99}" presName="rootConnector" presStyleLbl="node4" presStyleIdx="5" presStyleCnt="12"/>
      <dgm:spPr/>
    </dgm:pt>
    <dgm:pt modelId="{0C8F2244-E3B8-40B8-A431-0682485564F6}" type="pres">
      <dgm:prSet presAssocID="{4AE6C3F8-4783-41C3-A27B-5B6DD12ACB99}" presName="hierChild4" presStyleCnt="0"/>
      <dgm:spPr/>
    </dgm:pt>
    <dgm:pt modelId="{5D34F974-71C0-4F06-997B-FFC46FDB9533}" type="pres">
      <dgm:prSet presAssocID="{D4F8715C-A3E7-4397-AE5A-7C142BE07123}" presName="Name35" presStyleLbl="parChTrans1D4" presStyleIdx="11" presStyleCnt="24"/>
      <dgm:spPr/>
    </dgm:pt>
    <dgm:pt modelId="{7345C1BE-49C7-4F64-A145-469A6BFFE4BE}" type="pres">
      <dgm:prSet presAssocID="{90E5942A-5B08-45AF-82D3-AEFEE1960EE4}" presName="hierRoot2" presStyleCnt="0">
        <dgm:presLayoutVars>
          <dgm:hierBranch/>
        </dgm:presLayoutVars>
      </dgm:prSet>
      <dgm:spPr/>
    </dgm:pt>
    <dgm:pt modelId="{9FB2F952-773D-4C2D-A4B6-C2C3016489AD}" type="pres">
      <dgm:prSet presAssocID="{90E5942A-5B08-45AF-82D3-AEFEE1960EE4}" presName="rootComposite" presStyleCnt="0"/>
      <dgm:spPr/>
    </dgm:pt>
    <dgm:pt modelId="{B27B6904-9CEE-4B7F-A007-80EAAB5AEDAA}" type="pres">
      <dgm:prSet presAssocID="{90E5942A-5B08-45AF-82D3-AEFEE1960EE4}" presName="rootText" presStyleLbl="node4" presStyleIdx="6" presStyleCnt="12" custScaleX="2000000" custScaleY="2000000" custLinFactX="-300000" custLinFactY="3157988" custLinFactNeighborX="-304550" custLinFactNeighborY="3200000">
        <dgm:presLayoutVars>
          <dgm:chPref val="3"/>
        </dgm:presLayoutVars>
      </dgm:prSet>
      <dgm:spPr/>
    </dgm:pt>
    <dgm:pt modelId="{D8FDF213-CAAB-4B9C-A81E-6E2D4F9F74FA}" type="pres">
      <dgm:prSet presAssocID="{90E5942A-5B08-45AF-82D3-AEFEE1960EE4}" presName="rootConnector" presStyleLbl="node4" presStyleIdx="6" presStyleCnt="12"/>
      <dgm:spPr/>
    </dgm:pt>
    <dgm:pt modelId="{D6A78808-6444-4C83-8CB6-E23B686213CC}" type="pres">
      <dgm:prSet presAssocID="{90E5942A-5B08-45AF-82D3-AEFEE1960EE4}" presName="hierChild4" presStyleCnt="0"/>
      <dgm:spPr/>
    </dgm:pt>
    <dgm:pt modelId="{E1E4A745-4923-4E36-BECF-ADF1A72E2C39}" type="pres">
      <dgm:prSet presAssocID="{90E5942A-5B08-45AF-82D3-AEFEE1960EE4}" presName="hierChild5" presStyleCnt="0"/>
      <dgm:spPr/>
    </dgm:pt>
    <dgm:pt modelId="{EE0F5D1A-CCDD-41DD-9186-7A6131AFF589}" type="pres">
      <dgm:prSet presAssocID="{4AE6C3F8-4783-41C3-A27B-5B6DD12ACB99}" presName="hierChild5" presStyleCnt="0"/>
      <dgm:spPr/>
    </dgm:pt>
    <dgm:pt modelId="{3CAE3BEE-F224-4317-A25D-CA010725A82B}" type="pres">
      <dgm:prSet presAssocID="{F1B6238B-E41A-4435-8B24-1E33396BB492}" presName="hierChild7" presStyleCnt="0"/>
      <dgm:spPr/>
    </dgm:pt>
    <dgm:pt modelId="{02B9830A-3F42-4FE0-9EEA-834E37A4440E}" type="pres">
      <dgm:prSet presAssocID="{1CE114E9-EC72-469F-905A-BAE1E2EC8C33}" presName="Name35" presStyleLbl="parChTrans1D2" presStyleIdx="1" presStyleCnt="2"/>
      <dgm:spPr/>
    </dgm:pt>
    <dgm:pt modelId="{BA60136C-6674-4C65-BDB0-935855EB6352}" type="pres">
      <dgm:prSet presAssocID="{CAAADE98-B6EE-4086-B984-AF198B89C803}" presName="hierRoot2" presStyleCnt="0">
        <dgm:presLayoutVars>
          <dgm:hierBranch/>
        </dgm:presLayoutVars>
      </dgm:prSet>
      <dgm:spPr/>
    </dgm:pt>
    <dgm:pt modelId="{1139F7BC-8BB4-4ED8-9C9F-245E44BF1B26}" type="pres">
      <dgm:prSet presAssocID="{CAAADE98-B6EE-4086-B984-AF198B89C803}" presName="rootComposite" presStyleCnt="0"/>
      <dgm:spPr/>
    </dgm:pt>
    <dgm:pt modelId="{BC0AB558-C071-4805-AF96-99B307143369}" type="pres">
      <dgm:prSet presAssocID="{CAAADE98-B6EE-4086-B984-AF198B89C803}" presName="rootText" presStyleLbl="node2" presStyleIdx="1" presStyleCnt="2" custScaleX="1336980" custScaleY="992562" custLinFactX="-1300000" custLinFactY="-1229294" custLinFactNeighborX="-1386502" custLinFactNeighborY="-1300000">
        <dgm:presLayoutVars>
          <dgm:chPref val="3"/>
        </dgm:presLayoutVars>
      </dgm:prSet>
      <dgm:spPr/>
    </dgm:pt>
    <dgm:pt modelId="{F92259F3-0498-4439-826D-D78CACA0647A}" type="pres">
      <dgm:prSet presAssocID="{CAAADE98-B6EE-4086-B984-AF198B89C803}" presName="rootConnector" presStyleLbl="node2" presStyleIdx="1" presStyleCnt="2"/>
      <dgm:spPr/>
    </dgm:pt>
    <dgm:pt modelId="{0A098C28-0BBF-4C18-A75A-5ACA3F38CA52}" type="pres">
      <dgm:prSet presAssocID="{CAAADE98-B6EE-4086-B984-AF198B89C803}" presName="hierChild4" presStyleCnt="0"/>
      <dgm:spPr/>
    </dgm:pt>
    <dgm:pt modelId="{18DC26CA-907F-4011-9F2F-ED9A57D19922}" type="pres">
      <dgm:prSet presAssocID="{CAAADE98-B6EE-4086-B984-AF198B89C803}" presName="hierChild5" presStyleCnt="0"/>
      <dgm:spPr/>
    </dgm:pt>
    <dgm:pt modelId="{8964097B-CDC0-44C2-B50F-C3088D8818B7}" type="pres">
      <dgm:prSet presAssocID="{48F2B0FB-6F43-4741-BC98-7C386386E179}" presName="Name111" presStyleLbl="parChTrans1D3" presStyleIdx="2" presStyleCnt="4"/>
      <dgm:spPr/>
    </dgm:pt>
    <dgm:pt modelId="{5AA5F38E-EF76-44E6-ADA5-A43740E62CE4}" type="pres">
      <dgm:prSet presAssocID="{06A82DF4-9BBF-472A-986B-DEB01B9E57AE}" presName="hierRoot3" presStyleCnt="0">
        <dgm:presLayoutVars>
          <dgm:hierBranch/>
        </dgm:presLayoutVars>
      </dgm:prSet>
      <dgm:spPr/>
    </dgm:pt>
    <dgm:pt modelId="{FC1599FA-2DFF-430B-BB3B-C844B1DBB6BE}" type="pres">
      <dgm:prSet presAssocID="{06A82DF4-9BBF-472A-986B-DEB01B9E57AE}" presName="rootComposite3" presStyleCnt="0"/>
      <dgm:spPr/>
    </dgm:pt>
    <dgm:pt modelId="{7B92EE1D-B30F-479C-8EAE-6F4019FA574A}" type="pres">
      <dgm:prSet presAssocID="{06A82DF4-9BBF-472A-986B-DEB01B9E57AE}" presName="rootText3" presStyleLbl="asst2" presStyleIdx="7" presStyleCnt="14" custScaleX="904941" custScaleY="1076404" custLinFactX="-402146" custLinFactY="-814480" custLinFactNeighborX="-500000" custLinFactNeighborY="-900000">
        <dgm:presLayoutVars>
          <dgm:chPref val="3"/>
        </dgm:presLayoutVars>
      </dgm:prSet>
      <dgm:spPr/>
    </dgm:pt>
    <dgm:pt modelId="{2265DE55-3631-4D3A-80F1-F8125C20883B}" type="pres">
      <dgm:prSet presAssocID="{06A82DF4-9BBF-472A-986B-DEB01B9E57AE}" presName="rootConnector3" presStyleLbl="asst2" presStyleIdx="7" presStyleCnt="14"/>
      <dgm:spPr/>
    </dgm:pt>
    <dgm:pt modelId="{C9DC8599-E978-419B-927B-2BE5B4A02750}" type="pres">
      <dgm:prSet presAssocID="{06A82DF4-9BBF-472A-986B-DEB01B9E57AE}" presName="hierChild6" presStyleCnt="0"/>
      <dgm:spPr/>
    </dgm:pt>
    <dgm:pt modelId="{ED833C68-802A-4E1E-87D2-50B27183692A}" type="pres">
      <dgm:prSet presAssocID="{06A82DF4-9BBF-472A-986B-DEB01B9E57AE}" presName="hierChild7" presStyleCnt="0"/>
      <dgm:spPr/>
    </dgm:pt>
    <dgm:pt modelId="{F92FE698-5A8E-48E4-856D-85DF1D21A490}" type="pres">
      <dgm:prSet presAssocID="{1DE40B91-8D34-433A-931B-B1A22C5F6B17}" presName="Name111" presStyleLbl="parChTrans1D4" presStyleIdx="12" presStyleCnt="24"/>
      <dgm:spPr/>
    </dgm:pt>
    <dgm:pt modelId="{890117D7-B7F4-4F90-92CC-B73AFA558FFC}" type="pres">
      <dgm:prSet presAssocID="{12E6F5A2-6EED-4B9D-8189-FC41FAA94D57}" presName="hierRoot3" presStyleCnt="0">
        <dgm:presLayoutVars>
          <dgm:hierBranch/>
        </dgm:presLayoutVars>
      </dgm:prSet>
      <dgm:spPr/>
    </dgm:pt>
    <dgm:pt modelId="{47042262-5819-4C7E-BD39-6C6B875EACCC}" type="pres">
      <dgm:prSet presAssocID="{12E6F5A2-6EED-4B9D-8189-FC41FAA94D57}" presName="rootComposite3" presStyleCnt="0"/>
      <dgm:spPr/>
    </dgm:pt>
    <dgm:pt modelId="{13E95914-9655-4410-AB6C-E29A6A929B49}" type="pres">
      <dgm:prSet presAssocID="{12E6F5A2-6EED-4B9D-8189-FC41FAA94D57}" presName="rootText3" presStyleLbl="asst2" presStyleIdx="8" presStyleCnt="14" custScaleX="1063338" custScaleY="1099302" custLinFactX="-500000" custLinFactY="-758464" custLinFactNeighborX="-547908" custLinFactNeighborY="-800000">
        <dgm:presLayoutVars>
          <dgm:chPref val="3"/>
        </dgm:presLayoutVars>
      </dgm:prSet>
      <dgm:spPr/>
    </dgm:pt>
    <dgm:pt modelId="{303A373F-D0C9-47CC-855B-D0EBA44C81CD}" type="pres">
      <dgm:prSet presAssocID="{12E6F5A2-6EED-4B9D-8189-FC41FAA94D57}" presName="rootConnector3" presStyleLbl="asst2" presStyleIdx="8" presStyleCnt="14"/>
      <dgm:spPr/>
    </dgm:pt>
    <dgm:pt modelId="{97345FFF-1ABF-40FA-9041-C3F275EFE752}" type="pres">
      <dgm:prSet presAssocID="{12E6F5A2-6EED-4B9D-8189-FC41FAA94D57}" presName="hierChild6" presStyleCnt="0"/>
      <dgm:spPr/>
    </dgm:pt>
    <dgm:pt modelId="{13D97CD9-B322-4589-8874-19CD458A533C}" type="pres">
      <dgm:prSet presAssocID="{12E6F5A2-6EED-4B9D-8189-FC41FAA94D57}" presName="hierChild7" presStyleCnt="0"/>
      <dgm:spPr/>
    </dgm:pt>
    <dgm:pt modelId="{AF145F85-BD65-404E-A8E5-F19C6A008E4E}" type="pres">
      <dgm:prSet presAssocID="{DB8F6A5C-164E-431E-B4E6-321CDDFFC260}" presName="Name111" presStyleLbl="parChTrans1D4" presStyleIdx="13" presStyleCnt="24"/>
      <dgm:spPr/>
    </dgm:pt>
    <dgm:pt modelId="{1E561775-17E4-41BB-8D53-23D4B25E7032}" type="pres">
      <dgm:prSet presAssocID="{D4252BE0-8A5A-4D94-BA74-18D7936D6727}" presName="hierRoot3" presStyleCnt="0">
        <dgm:presLayoutVars>
          <dgm:hierBranch/>
        </dgm:presLayoutVars>
      </dgm:prSet>
      <dgm:spPr/>
    </dgm:pt>
    <dgm:pt modelId="{BD4038CA-EF71-47E1-9B74-2CEC8D5917AE}" type="pres">
      <dgm:prSet presAssocID="{D4252BE0-8A5A-4D94-BA74-18D7936D6727}" presName="rootComposite3" presStyleCnt="0"/>
      <dgm:spPr/>
    </dgm:pt>
    <dgm:pt modelId="{75820210-00C0-4379-8D19-64B157A6E6DA}" type="pres">
      <dgm:prSet presAssocID="{D4252BE0-8A5A-4D94-BA74-18D7936D6727}" presName="rootText3" presStyleLbl="asst2" presStyleIdx="9" presStyleCnt="14" custScaleX="823884" custScaleY="1167060" custLinFactX="-500000" custLinFactY="-141506" custLinFactNeighborX="-583836" custLinFactNeighborY="-200000">
        <dgm:presLayoutVars>
          <dgm:chPref val="3"/>
        </dgm:presLayoutVars>
      </dgm:prSet>
      <dgm:spPr/>
    </dgm:pt>
    <dgm:pt modelId="{B8337665-C9EF-41A4-80B7-D8CCB79D18C8}" type="pres">
      <dgm:prSet presAssocID="{D4252BE0-8A5A-4D94-BA74-18D7936D6727}" presName="rootConnector3" presStyleLbl="asst2" presStyleIdx="9" presStyleCnt="14"/>
      <dgm:spPr/>
    </dgm:pt>
    <dgm:pt modelId="{54575F4B-C935-4432-A848-FAED6E1D99F5}" type="pres">
      <dgm:prSet presAssocID="{D4252BE0-8A5A-4D94-BA74-18D7936D6727}" presName="hierChild6" presStyleCnt="0"/>
      <dgm:spPr/>
    </dgm:pt>
    <dgm:pt modelId="{DFAE1272-F2BD-4F97-8092-0B83927CBB7A}" type="pres">
      <dgm:prSet presAssocID="{CC1ACA53-C106-4245-A777-D928F98D06AE}" presName="Name35" presStyleLbl="parChTrans1D4" presStyleIdx="14" presStyleCnt="24"/>
      <dgm:spPr/>
    </dgm:pt>
    <dgm:pt modelId="{B2AE27F1-7F0D-4E30-9F42-62BC234B3B43}" type="pres">
      <dgm:prSet presAssocID="{9361D39B-61A1-4FAD-A5ED-9CFC0E4E02E0}" presName="hierRoot2" presStyleCnt="0">
        <dgm:presLayoutVars>
          <dgm:hierBranch/>
        </dgm:presLayoutVars>
      </dgm:prSet>
      <dgm:spPr/>
    </dgm:pt>
    <dgm:pt modelId="{7CF60251-37E7-4D1D-8662-153276009A9D}" type="pres">
      <dgm:prSet presAssocID="{9361D39B-61A1-4FAD-A5ED-9CFC0E4E02E0}" presName="rootComposite" presStyleCnt="0"/>
      <dgm:spPr/>
    </dgm:pt>
    <dgm:pt modelId="{8FB4335F-8FEF-4CA0-839D-8F999D9DFCAB}" type="pres">
      <dgm:prSet presAssocID="{9361D39B-61A1-4FAD-A5ED-9CFC0E4E02E0}" presName="rootText" presStyleLbl="node4" presStyleIdx="7" presStyleCnt="12" custScaleX="1130443" custScaleY="1426510" custLinFactX="-475789" custLinFactY="1489093" custLinFactNeighborX="-500000" custLinFactNeighborY="1500000">
        <dgm:presLayoutVars>
          <dgm:chPref val="3"/>
        </dgm:presLayoutVars>
      </dgm:prSet>
      <dgm:spPr/>
    </dgm:pt>
    <dgm:pt modelId="{BAE4F9D8-1C9A-43D2-A217-7CBFBFCB947F}" type="pres">
      <dgm:prSet presAssocID="{9361D39B-61A1-4FAD-A5ED-9CFC0E4E02E0}" presName="rootConnector" presStyleLbl="node4" presStyleIdx="7" presStyleCnt="12"/>
      <dgm:spPr/>
    </dgm:pt>
    <dgm:pt modelId="{2C231AD7-9619-4057-945E-E8A0C77A091E}" type="pres">
      <dgm:prSet presAssocID="{9361D39B-61A1-4FAD-A5ED-9CFC0E4E02E0}" presName="hierChild4" presStyleCnt="0"/>
      <dgm:spPr/>
    </dgm:pt>
    <dgm:pt modelId="{4A450DAB-D558-4077-ABE8-DEA64C48DFB0}" type="pres">
      <dgm:prSet presAssocID="{9361D39B-61A1-4FAD-A5ED-9CFC0E4E02E0}" presName="hierChild5" presStyleCnt="0"/>
      <dgm:spPr/>
    </dgm:pt>
    <dgm:pt modelId="{55D71DDB-6D15-4520-A899-3C32ACEF86CF}" type="pres">
      <dgm:prSet presAssocID="{D4252BE0-8A5A-4D94-BA74-18D7936D6727}" presName="hierChild7" presStyleCnt="0"/>
      <dgm:spPr/>
    </dgm:pt>
    <dgm:pt modelId="{B049F71A-4CB5-4730-B1E2-CDFE599BC7E7}" type="pres">
      <dgm:prSet presAssocID="{319DD4BD-7134-4870-B305-943FC3DEAE87}" presName="Name111" presStyleLbl="parChTrans1D4" presStyleIdx="15" presStyleCnt="24"/>
      <dgm:spPr/>
    </dgm:pt>
    <dgm:pt modelId="{D404CDFD-DCDD-48BB-AAB3-827E8B07159D}" type="pres">
      <dgm:prSet presAssocID="{8B54C7E6-2EA2-4CA9-908C-BA687D1765B9}" presName="hierRoot3" presStyleCnt="0">
        <dgm:presLayoutVars>
          <dgm:hierBranch/>
        </dgm:presLayoutVars>
      </dgm:prSet>
      <dgm:spPr/>
    </dgm:pt>
    <dgm:pt modelId="{B5B3581D-E4EC-408A-AF4E-0ACBD5EE7716}" type="pres">
      <dgm:prSet presAssocID="{8B54C7E6-2EA2-4CA9-908C-BA687D1765B9}" presName="rootComposite3" presStyleCnt="0"/>
      <dgm:spPr/>
    </dgm:pt>
    <dgm:pt modelId="{91A4BDE9-E462-48EB-81BD-9E223D136B25}" type="pres">
      <dgm:prSet presAssocID="{8B54C7E6-2EA2-4CA9-908C-BA687D1765B9}" presName="rootText3" presStyleLbl="asst2" presStyleIdx="10" presStyleCnt="14" custScaleX="1198880" custScaleY="923278" custLinFactX="-400000" custLinFactY="-90966" custLinFactNeighborX="-404509" custLinFactNeighborY="-100000">
        <dgm:presLayoutVars>
          <dgm:chPref val="3"/>
        </dgm:presLayoutVars>
      </dgm:prSet>
      <dgm:spPr/>
    </dgm:pt>
    <dgm:pt modelId="{888D69C0-2D5B-4201-B71E-64EFE0A93783}" type="pres">
      <dgm:prSet presAssocID="{8B54C7E6-2EA2-4CA9-908C-BA687D1765B9}" presName="rootConnector3" presStyleLbl="asst2" presStyleIdx="10" presStyleCnt="14"/>
      <dgm:spPr/>
    </dgm:pt>
    <dgm:pt modelId="{B243EB61-0B09-445F-AB1D-2859E7B4F047}" type="pres">
      <dgm:prSet presAssocID="{8B54C7E6-2EA2-4CA9-908C-BA687D1765B9}" presName="hierChild6" presStyleCnt="0"/>
      <dgm:spPr/>
    </dgm:pt>
    <dgm:pt modelId="{9C387BA8-6C85-45EE-A26E-922CA7CE681F}" type="pres">
      <dgm:prSet presAssocID="{1DCDCE91-E7CC-44E9-9B21-C85510E6C272}" presName="Name35" presStyleLbl="parChTrans1D4" presStyleIdx="16" presStyleCnt="24"/>
      <dgm:spPr/>
    </dgm:pt>
    <dgm:pt modelId="{DF978C93-3E75-437E-8C30-3EE1ECA66F97}" type="pres">
      <dgm:prSet presAssocID="{EFD85147-57B8-4D10-ABAA-98B5111BCFB1}" presName="hierRoot2" presStyleCnt="0">
        <dgm:presLayoutVars>
          <dgm:hierBranch/>
        </dgm:presLayoutVars>
      </dgm:prSet>
      <dgm:spPr/>
    </dgm:pt>
    <dgm:pt modelId="{E42C793B-56EE-4A28-A130-7C90A67B5BFF}" type="pres">
      <dgm:prSet presAssocID="{EFD85147-57B8-4D10-ABAA-98B5111BCFB1}" presName="rootComposite" presStyleCnt="0"/>
      <dgm:spPr/>
    </dgm:pt>
    <dgm:pt modelId="{251085FE-7774-4175-83E5-081D511D6FDB}" type="pres">
      <dgm:prSet presAssocID="{EFD85147-57B8-4D10-ABAA-98B5111BCFB1}" presName="rootText" presStyleLbl="node4" presStyleIdx="8" presStyleCnt="12" custScaleX="1347432" custScaleY="1758342" custLinFactX="-401510" custLinFactY="1437257" custLinFactNeighborX="-500000" custLinFactNeighborY="1500000">
        <dgm:presLayoutVars>
          <dgm:chPref val="3"/>
        </dgm:presLayoutVars>
      </dgm:prSet>
      <dgm:spPr/>
    </dgm:pt>
    <dgm:pt modelId="{4337A05A-BF4F-4BCC-BD6F-E2C797AEBD8D}" type="pres">
      <dgm:prSet presAssocID="{EFD85147-57B8-4D10-ABAA-98B5111BCFB1}" presName="rootConnector" presStyleLbl="node4" presStyleIdx="8" presStyleCnt="12"/>
      <dgm:spPr/>
    </dgm:pt>
    <dgm:pt modelId="{F50ACB9D-D6DE-47B3-886A-EEBCE2440276}" type="pres">
      <dgm:prSet presAssocID="{EFD85147-57B8-4D10-ABAA-98B5111BCFB1}" presName="hierChild4" presStyleCnt="0"/>
      <dgm:spPr/>
    </dgm:pt>
    <dgm:pt modelId="{8E5CD598-66F0-4F39-91B6-79F6726DE40F}" type="pres">
      <dgm:prSet presAssocID="{EFD85147-57B8-4D10-ABAA-98B5111BCFB1}" presName="hierChild5" presStyleCnt="0"/>
      <dgm:spPr/>
    </dgm:pt>
    <dgm:pt modelId="{FAFF9A6D-1053-4DCB-9892-BA9ABC50D5DA}" type="pres">
      <dgm:prSet presAssocID="{8B54C7E6-2EA2-4CA9-908C-BA687D1765B9}" presName="hierChild7" presStyleCnt="0"/>
      <dgm:spPr/>
    </dgm:pt>
    <dgm:pt modelId="{383A5BD8-74A6-4AE2-81C9-048D2AC8FDB7}" type="pres">
      <dgm:prSet presAssocID="{B71818F4-BFD9-4862-98E2-4C605BFEAF88}" presName="Name111" presStyleLbl="parChTrans1D4" presStyleIdx="17" presStyleCnt="24"/>
      <dgm:spPr/>
    </dgm:pt>
    <dgm:pt modelId="{90C8AA4F-E989-494E-AE32-BBC4C95E57DF}" type="pres">
      <dgm:prSet presAssocID="{99B249D1-433C-434C-85A7-22F5791E02B3}" presName="hierRoot3" presStyleCnt="0">
        <dgm:presLayoutVars>
          <dgm:hierBranch/>
        </dgm:presLayoutVars>
      </dgm:prSet>
      <dgm:spPr/>
    </dgm:pt>
    <dgm:pt modelId="{DB45BC09-E843-4963-8361-F579F44E8D83}" type="pres">
      <dgm:prSet presAssocID="{99B249D1-433C-434C-85A7-22F5791E02B3}" presName="rootComposite3" presStyleCnt="0"/>
      <dgm:spPr/>
    </dgm:pt>
    <dgm:pt modelId="{33F6B349-C74B-4E4C-BC0D-0DF851B4281D}" type="pres">
      <dgm:prSet presAssocID="{99B249D1-433C-434C-85A7-22F5791E02B3}" presName="rootText3" presStyleLbl="asst2" presStyleIdx="11" presStyleCnt="14" custScaleX="1093743" custScaleY="918275" custLinFactX="-200000" custLinFactY="-700000" custLinFactNeighborX="-274369" custLinFactNeighborY="-711981">
        <dgm:presLayoutVars>
          <dgm:chPref val="3"/>
        </dgm:presLayoutVars>
      </dgm:prSet>
      <dgm:spPr/>
    </dgm:pt>
    <dgm:pt modelId="{B6D12F90-EB01-479E-AABC-50D81225FB63}" type="pres">
      <dgm:prSet presAssocID="{99B249D1-433C-434C-85A7-22F5791E02B3}" presName="rootConnector3" presStyleLbl="asst2" presStyleIdx="11" presStyleCnt="14"/>
      <dgm:spPr/>
    </dgm:pt>
    <dgm:pt modelId="{60165E14-4AE8-491D-8F97-015DBFB4E636}" type="pres">
      <dgm:prSet presAssocID="{99B249D1-433C-434C-85A7-22F5791E02B3}" presName="hierChild6" presStyleCnt="0"/>
      <dgm:spPr/>
    </dgm:pt>
    <dgm:pt modelId="{CAF863A9-E1A1-42F1-B6A1-28CD69DD0137}" type="pres">
      <dgm:prSet presAssocID="{4FC29445-A71E-4FD2-8CC6-26056E4E0897}" presName="Name35" presStyleLbl="parChTrans1D4" presStyleIdx="18" presStyleCnt="24"/>
      <dgm:spPr/>
    </dgm:pt>
    <dgm:pt modelId="{6FB5CDBA-848E-4C76-84AA-51695013A653}" type="pres">
      <dgm:prSet presAssocID="{091873D7-258F-450A-97D0-D2B718162FF8}" presName="hierRoot2" presStyleCnt="0">
        <dgm:presLayoutVars>
          <dgm:hierBranch/>
        </dgm:presLayoutVars>
      </dgm:prSet>
      <dgm:spPr/>
    </dgm:pt>
    <dgm:pt modelId="{6EBF4793-BB18-43D7-BA98-1CD7DA9E4DE9}" type="pres">
      <dgm:prSet presAssocID="{091873D7-258F-450A-97D0-D2B718162FF8}" presName="rootComposite" presStyleCnt="0"/>
      <dgm:spPr/>
    </dgm:pt>
    <dgm:pt modelId="{12120A18-113D-4CA6-80D6-82610A3A3293}" type="pres">
      <dgm:prSet presAssocID="{091873D7-258F-450A-97D0-D2B718162FF8}" presName="rootText" presStyleLbl="node4" presStyleIdx="9" presStyleCnt="12" custScaleX="1128021" custScaleY="1158520" custLinFactX="-118083" custLinFactY="100000" custLinFactNeighborX="-200000" custLinFactNeighborY="142307">
        <dgm:presLayoutVars>
          <dgm:chPref val="3"/>
        </dgm:presLayoutVars>
      </dgm:prSet>
      <dgm:spPr/>
    </dgm:pt>
    <dgm:pt modelId="{2AFC35FE-A2F8-4907-A73B-80AFB55C21BB}" type="pres">
      <dgm:prSet presAssocID="{091873D7-258F-450A-97D0-D2B718162FF8}" presName="rootConnector" presStyleLbl="node4" presStyleIdx="9" presStyleCnt="12"/>
      <dgm:spPr/>
    </dgm:pt>
    <dgm:pt modelId="{0EAE96F2-0E21-4BDD-AC0F-C14AAD60A6F4}" type="pres">
      <dgm:prSet presAssocID="{091873D7-258F-450A-97D0-D2B718162FF8}" presName="hierChild4" presStyleCnt="0"/>
      <dgm:spPr/>
    </dgm:pt>
    <dgm:pt modelId="{06335ECB-4669-42C7-9B0B-0C8FD429B625}" type="pres">
      <dgm:prSet presAssocID="{091873D7-258F-450A-97D0-D2B718162FF8}" presName="hierChild5" presStyleCnt="0"/>
      <dgm:spPr/>
    </dgm:pt>
    <dgm:pt modelId="{F76B69E0-949C-4BA5-A9B1-DA3460474BCB}" type="pres">
      <dgm:prSet presAssocID="{B71AD797-B8DC-4E66-9972-1A8C8C2037C1}" presName="Name111" presStyleLbl="parChTrans1D4" presStyleIdx="19" presStyleCnt="24"/>
      <dgm:spPr/>
    </dgm:pt>
    <dgm:pt modelId="{5C5B19DA-EC74-4A79-8FBB-BA8FDCD9CC1F}" type="pres">
      <dgm:prSet presAssocID="{60E2FA26-28F9-427C-B2AB-1C75DE99A88C}" presName="hierRoot3" presStyleCnt="0">
        <dgm:presLayoutVars>
          <dgm:hierBranch/>
        </dgm:presLayoutVars>
      </dgm:prSet>
      <dgm:spPr/>
    </dgm:pt>
    <dgm:pt modelId="{BBD92E38-065F-40C6-AA16-F2F5CD7AE659}" type="pres">
      <dgm:prSet presAssocID="{60E2FA26-28F9-427C-B2AB-1C75DE99A88C}" presName="rootComposite3" presStyleCnt="0"/>
      <dgm:spPr/>
    </dgm:pt>
    <dgm:pt modelId="{E34064B1-130E-4ADD-A7D5-A395D8876457}" type="pres">
      <dgm:prSet presAssocID="{60E2FA26-28F9-427C-B2AB-1C75DE99A88C}" presName="rootText3" presStyleLbl="asst4" presStyleIdx="0" presStyleCnt="2" custScaleX="1268852" custScaleY="1313777" custLinFactX="-300000" custLinFactY="400000" custLinFactNeighborX="-348562" custLinFactNeighborY="437227">
        <dgm:presLayoutVars>
          <dgm:chPref val="3"/>
        </dgm:presLayoutVars>
      </dgm:prSet>
      <dgm:spPr/>
    </dgm:pt>
    <dgm:pt modelId="{1B8BAC78-876E-4359-BBFF-5B092A6FF834}" type="pres">
      <dgm:prSet presAssocID="{60E2FA26-28F9-427C-B2AB-1C75DE99A88C}" presName="rootConnector3" presStyleLbl="asst4" presStyleIdx="0" presStyleCnt="2"/>
      <dgm:spPr/>
    </dgm:pt>
    <dgm:pt modelId="{B7520936-D258-4C4E-8F0B-4CB776E3B7A8}" type="pres">
      <dgm:prSet presAssocID="{60E2FA26-28F9-427C-B2AB-1C75DE99A88C}" presName="hierChild6" presStyleCnt="0"/>
      <dgm:spPr/>
    </dgm:pt>
    <dgm:pt modelId="{9E0145B3-B0D2-4CDC-825C-04FD8AD9D37E}" type="pres">
      <dgm:prSet presAssocID="{25B29340-D219-4895-8208-7C120A8FF0F3}" presName="Name35" presStyleLbl="parChTrans1D4" presStyleIdx="20" presStyleCnt="24"/>
      <dgm:spPr/>
    </dgm:pt>
    <dgm:pt modelId="{9FEEE94E-51A6-43DF-AEC4-C0F5C43BFD58}" type="pres">
      <dgm:prSet presAssocID="{3D1D17DA-B9AF-4B6E-8F21-91E5BD821038}" presName="hierRoot2" presStyleCnt="0">
        <dgm:presLayoutVars>
          <dgm:hierBranch/>
        </dgm:presLayoutVars>
      </dgm:prSet>
      <dgm:spPr/>
    </dgm:pt>
    <dgm:pt modelId="{00EFD936-19F3-47AE-B2DA-0CFC9A6695EA}" type="pres">
      <dgm:prSet presAssocID="{3D1D17DA-B9AF-4B6E-8F21-91E5BD821038}" presName="rootComposite" presStyleCnt="0"/>
      <dgm:spPr/>
    </dgm:pt>
    <dgm:pt modelId="{DD1CDA0B-A316-4AB3-BAAF-A4F59BE3859A}" type="pres">
      <dgm:prSet presAssocID="{3D1D17DA-B9AF-4B6E-8F21-91E5BD821038}" presName="rootText" presStyleLbl="node4" presStyleIdx="10" presStyleCnt="12" custScaleX="1513611" custScaleY="2000000" custLinFactX="-344316" custLinFactY="1400000" custLinFactNeighborX="-400000" custLinFactNeighborY="1460311">
        <dgm:presLayoutVars>
          <dgm:chPref val="3"/>
        </dgm:presLayoutVars>
      </dgm:prSet>
      <dgm:spPr/>
    </dgm:pt>
    <dgm:pt modelId="{0B94BA6E-7F93-450B-87DE-BC2C51C1F5DB}" type="pres">
      <dgm:prSet presAssocID="{3D1D17DA-B9AF-4B6E-8F21-91E5BD821038}" presName="rootConnector" presStyleLbl="node4" presStyleIdx="10" presStyleCnt="12"/>
      <dgm:spPr/>
    </dgm:pt>
    <dgm:pt modelId="{BE518002-CCFE-4063-9AC9-3F221BFE7F71}" type="pres">
      <dgm:prSet presAssocID="{3D1D17DA-B9AF-4B6E-8F21-91E5BD821038}" presName="hierChild4" presStyleCnt="0"/>
      <dgm:spPr/>
    </dgm:pt>
    <dgm:pt modelId="{BD9B83FD-1050-47D2-9455-C43C5F2A85C0}" type="pres">
      <dgm:prSet presAssocID="{3D1D17DA-B9AF-4B6E-8F21-91E5BD821038}" presName="hierChild5" presStyleCnt="0"/>
      <dgm:spPr/>
    </dgm:pt>
    <dgm:pt modelId="{DA82D709-B99B-4196-B719-065E8091B67D}" type="pres">
      <dgm:prSet presAssocID="{60E2FA26-28F9-427C-B2AB-1C75DE99A88C}" presName="hierChild7" presStyleCnt="0"/>
      <dgm:spPr/>
    </dgm:pt>
    <dgm:pt modelId="{D093A6AE-4C51-4735-BDA2-87D48AE4A88D}" type="pres">
      <dgm:prSet presAssocID="{8CF416AE-22B8-4E8A-9A05-C52B19B65EFB}" presName="Name111" presStyleLbl="parChTrans1D4" presStyleIdx="21" presStyleCnt="24"/>
      <dgm:spPr/>
    </dgm:pt>
    <dgm:pt modelId="{51DCBFEE-E4DD-49F1-B7CD-7FA6BC3B6B17}" type="pres">
      <dgm:prSet presAssocID="{61F1C755-4752-4528-AE7D-D1C975EA74C1}" presName="hierRoot3" presStyleCnt="0">
        <dgm:presLayoutVars>
          <dgm:hierBranch/>
        </dgm:presLayoutVars>
      </dgm:prSet>
      <dgm:spPr/>
    </dgm:pt>
    <dgm:pt modelId="{2B4187E5-137E-4E41-9850-811060FCD538}" type="pres">
      <dgm:prSet presAssocID="{61F1C755-4752-4528-AE7D-D1C975EA74C1}" presName="rootComposite3" presStyleCnt="0"/>
      <dgm:spPr/>
    </dgm:pt>
    <dgm:pt modelId="{310B55D9-EF01-4516-B568-CD6E9276DFF2}" type="pres">
      <dgm:prSet presAssocID="{61F1C755-4752-4528-AE7D-D1C975EA74C1}" presName="rootText3" presStyleLbl="asst4" presStyleIdx="1" presStyleCnt="2" custScaleX="1431856" custScaleY="1137164" custLinFactX="-86100" custLinFactY="1143776" custLinFactNeighborX="-100000" custLinFactNeighborY="1200000">
        <dgm:presLayoutVars>
          <dgm:chPref val="3"/>
        </dgm:presLayoutVars>
      </dgm:prSet>
      <dgm:spPr/>
    </dgm:pt>
    <dgm:pt modelId="{16679D8E-EC49-4643-A2C3-C179BF5B5ACB}" type="pres">
      <dgm:prSet presAssocID="{61F1C755-4752-4528-AE7D-D1C975EA74C1}" presName="rootConnector3" presStyleLbl="asst4" presStyleIdx="1" presStyleCnt="2"/>
      <dgm:spPr/>
    </dgm:pt>
    <dgm:pt modelId="{028D746C-E82D-47B9-9612-90AF2309CE41}" type="pres">
      <dgm:prSet presAssocID="{61F1C755-4752-4528-AE7D-D1C975EA74C1}" presName="hierChild6" presStyleCnt="0"/>
      <dgm:spPr/>
    </dgm:pt>
    <dgm:pt modelId="{5F8478E4-3086-4B0F-BB6C-ECEF27DECD89}" type="pres">
      <dgm:prSet presAssocID="{B5ED47E6-DD80-4165-9F7F-89FA9E12BE35}" presName="Name35" presStyleLbl="parChTrans1D4" presStyleIdx="22" presStyleCnt="24"/>
      <dgm:spPr/>
    </dgm:pt>
    <dgm:pt modelId="{03816C2C-550D-421A-B0FF-3D4322097456}" type="pres">
      <dgm:prSet presAssocID="{8C47CAA2-105E-4460-BF73-CB69E0B38B83}" presName="hierRoot2" presStyleCnt="0">
        <dgm:presLayoutVars>
          <dgm:hierBranch/>
        </dgm:presLayoutVars>
      </dgm:prSet>
      <dgm:spPr/>
    </dgm:pt>
    <dgm:pt modelId="{442842D9-F89A-4063-94AE-9D02A63A233B}" type="pres">
      <dgm:prSet presAssocID="{8C47CAA2-105E-4460-BF73-CB69E0B38B83}" presName="rootComposite" presStyleCnt="0"/>
      <dgm:spPr/>
    </dgm:pt>
    <dgm:pt modelId="{D2083E66-DD6C-4226-850C-DB3223C6E8DE}" type="pres">
      <dgm:prSet presAssocID="{8C47CAA2-105E-4460-BF73-CB69E0B38B83}" presName="rootText" presStyleLbl="node4" presStyleIdx="11" presStyleCnt="12" custScaleX="1005955" custScaleY="904564" custLinFactX="-71537" custLinFactY="1671535" custLinFactNeighborX="-100000" custLinFactNeighborY="1700000">
        <dgm:presLayoutVars>
          <dgm:chPref val="3"/>
        </dgm:presLayoutVars>
      </dgm:prSet>
      <dgm:spPr/>
    </dgm:pt>
    <dgm:pt modelId="{A3FA9766-7510-4015-873D-ED935780D784}" type="pres">
      <dgm:prSet presAssocID="{8C47CAA2-105E-4460-BF73-CB69E0B38B83}" presName="rootConnector" presStyleLbl="node4" presStyleIdx="11" presStyleCnt="12"/>
      <dgm:spPr/>
    </dgm:pt>
    <dgm:pt modelId="{E379AFE6-2478-4F7A-A06E-60870F942EBB}" type="pres">
      <dgm:prSet presAssocID="{8C47CAA2-105E-4460-BF73-CB69E0B38B83}" presName="hierChild4" presStyleCnt="0"/>
      <dgm:spPr/>
    </dgm:pt>
    <dgm:pt modelId="{D22870A0-BB63-40A6-9A84-8C5F1ABC128B}" type="pres">
      <dgm:prSet presAssocID="{8C47CAA2-105E-4460-BF73-CB69E0B38B83}" presName="hierChild5" presStyleCnt="0"/>
      <dgm:spPr/>
    </dgm:pt>
    <dgm:pt modelId="{8860DDA7-8D3B-47A9-BA8E-B735958DFE35}" type="pres">
      <dgm:prSet presAssocID="{61F1C755-4752-4528-AE7D-D1C975EA74C1}" presName="hierChild7" presStyleCnt="0"/>
      <dgm:spPr/>
    </dgm:pt>
    <dgm:pt modelId="{04DD85C2-50AF-4253-AD79-103DF5C82218}" type="pres">
      <dgm:prSet presAssocID="{99B249D1-433C-434C-85A7-22F5791E02B3}" presName="hierChild7" presStyleCnt="0"/>
      <dgm:spPr/>
    </dgm:pt>
    <dgm:pt modelId="{7DF53966-650E-4A44-802A-1D387F65FD19}" type="pres">
      <dgm:prSet presAssocID="{99EDF4BB-AAA5-49D5-881A-F98891AC5A9D}" presName="Name111" presStyleLbl="parChTrans1D3" presStyleIdx="3" presStyleCnt="4"/>
      <dgm:spPr/>
    </dgm:pt>
    <dgm:pt modelId="{637D326F-FE39-40BF-BB88-3D3F1282F355}" type="pres">
      <dgm:prSet presAssocID="{5F66D339-E673-482C-AFD8-528375FDAA9F}" presName="hierRoot3" presStyleCnt="0">
        <dgm:presLayoutVars>
          <dgm:hierBranch/>
        </dgm:presLayoutVars>
      </dgm:prSet>
      <dgm:spPr/>
    </dgm:pt>
    <dgm:pt modelId="{0E3F64D8-F7DD-4641-90FC-E088AB91D71D}" type="pres">
      <dgm:prSet presAssocID="{5F66D339-E673-482C-AFD8-528375FDAA9F}" presName="rootComposite3" presStyleCnt="0"/>
      <dgm:spPr/>
    </dgm:pt>
    <dgm:pt modelId="{68587E02-8962-4584-A394-EF7A13E04AC7}" type="pres">
      <dgm:prSet presAssocID="{5F66D339-E673-482C-AFD8-528375FDAA9F}" presName="rootText3" presStyleLbl="asst2" presStyleIdx="12" presStyleCnt="14" custScaleX="632863" custScaleY="646174" custLinFactX="-135585" custLinFactY="-864873" custLinFactNeighborX="-200000" custLinFactNeighborY="-900000">
        <dgm:presLayoutVars>
          <dgm:chPref val="3"/>
        </dgm:presLayoutVars>
      </dgm:prSet>
      <dgm:spPr/>
    </dgm:pt>
    <dgm:pt modelId="{8C6B3DD7-223E-4587-8128-BDA790F84F99}" type="pres">
      <dgm:prSet presAssocID="{5F66D339-E673-482C-AFD8-528375FDAA9F}" presName="rootConnector3" presStyleLbl="asst2" presStyleIdx="12" presStyleCnt="14"/>
      <dgm:spPr/>
    </dgm:pt>
    <dgm:pt modelId="{B9509325-0E90-45E9-AF45-B7C79889B730}" type="pres">
      <dgm:prSet presAssocID="{5F66D339-E673-482C-AFD8-528375FDAA9F}" presName="hierChild6" presStyleCnt="0"/>
      <dgm:spPr/>
    </dgm:pt>
    <dgm:pt modelId="{4135EB9D-72EA-4CF8-AC4D-C053D548AF8B}" type="pres">
      <dgm:prSet presAssocID="{5F66D339-E673-482C-AFD8-528375FDAA9F}" presName="hierChild7" presStyleCnt="0"/>
      <dgm:spPr/>
    </dgm:pt>
    <dgm:pt modelId="{8DAB3A83-3A9C-428E-BF35-2EA4C6F27CCE}" type="pres">
      <dgm:prSet presAssocID="{14240EA1-CC7D-4276-8C2B-06B1BB3C866D}" presName="Name111" presStyleLbl="parChTrans1D4" presStyleIdx="23" presStyleCnt="24"/>
      <dgm:spPr/>
    </dgm:pt>
    <dgm:pt modelId="{C994F375-C0F4-4D68-8723-F1BC1CA15019}" type="pres">
      <dgm:prSet presAssocID="{62112A5A-9986-4729-8326-D2390F82FAC5}" presName="hierRoot3" presStyleCnt="0">
        <dgm:presLayoutVars>
          <dgm:hierBranch/>
        </dgm:presLayoutVars>
      </dgm:prSet>
      <dgm:spPr/>
    </dgm:pt>
    <dgm:pt modelId="{B25DE6AD-46CA-4BCD-B92D-46707C74E5B7}" type="pres">
      <dgm:prSet presAssocID="{62112A5A-9986-4729-8326-D2390F82FAC5}" presName="rootComposite3" presStyleCnt="0"/>
      <dgm:spPr/>
    </dgm:pt>
    <dgm:pt modelId="{A29FC2AC-2169-4C22-9144-2938CCDC291F}" type="pres">
      <dgm:prSet presAssocID="{62112A5A-9986-4729-8326-D2390F82FAC5}" presName="rootText3" presStyleLbl="asst2" presStyleIdx="13" presStyleCnt="14">
        <dgm:presLayoutVars>
          <dgm:chPref val="3"/>
        </dgm:presLayoutVars>
      </dgm:prSet>
      <dgm:spPr/>
    </dgm:pt>
    <dgm:pt modelId="{9A37816B-A056-460B-B22E-08F040564DB6}" type="pres">
      <dgm:prSet presAssocID="{62112A5A-9986-4729-8326-D2390F82FAC5}" presName="rootConnector3" presStyleLbl="asst2" presStyleIdx="13" presStyleCnt="14"/>
      <dgm:spPr/>
    </dgm:pt>
    <dgm:pt modelId="{82085EB1-3140-41D5-9DE6-C9440AC3F875}" type="pres">
      <dgm:prSet presAssocID="{62112A5A-9986-4729-8326-D2390F82FAC5}" presName="hierChild6" presStyleCnt="0"/>
      <dgm:spPr/>
    </dgm:pt>
    <dgm:pt modelId="{617936CF-F37C-4CD7-AB7B-11520AB1A36C}" type="pres">
      <dgm:prSet presAssocID="{62112A5A-9986-4729-8326-D2390F82FAC5}" presName="hierChild7" presStyleCnt="0"/>
      <dgm:spPr/>
    </dgm:pt>
    <dgm:pt modelId="{C99C64A8-5CA5-4756-9466-E6A18A4410F2}" type="pres">
      <dgm:prSet presAssocID="{243A09A7-1D94-4E52-9F27-25E8735E2806}" presName="hierChild3" presStyleCnt="0"/>
      <dgm:spPr/>
    </dgm:pt>
  </dgm:ptLst>
  <dgm:cxnLst>
    <dgm:cxn modelId="{B5A2EC00-E561-4775-8799-2AFBFA2B2098}" type="presOf" srcId="{25B29340-D219-4895-8208-7C120A8FF0F3}" destId="{9E0145B3-B0D2-4CDC-825C-04FD8AD9D37E}" srcOrd="0" destOrd="0" presId="urn:microsoft.com/office/officeart/2005/8/layout/orgChart1"/>
    <dgm:cxn modelId="{6E879301-82CE-4BA1-A69A-E53DDA2D6738}" type="presOf" srcId="{06A82DF4-9BBF-472A-986B-DEB01B9E57AE}" destId="{7B92EE1D-B30F-479C-8EAE-6F4019FA574A}" srcOrd="0" destOrd="0" presId="urn:microsoft.com/office/officeart/2005/8/layout/orgChart1"/>
    <dgm:cxn modelId="{52C1B601-CD7A-4C3A-A663-9037253A9AAD}" type="presOf" srcId="{90E5942A-5B08-45AF-82D3-AEFEE1960EE4}" destId="{D8FDF213-CAAB-4B9C-A81E-6E2D4F9F74FA}" srcOrd="1" destOrd="0" presId="urn:microsoft.com/office/officeart/2005/8/layout/orgChart1"/>
    <dgm:cxn modelId="{ED5CE902-C4C0-4407-BB7C-3931030E171D}" srcId="{99B249D1-433C-434C-85A7-22F5791E02B3}" destId="{091873D7-258F-450A-97D0-D2B718162FF8}" srcOrd="0" destOrd="0" parTransId="{4FC29445-A71E-4FD2-8CC6-26056E4E0897}" sibTransId="{96F7619E-9A45-4107-A8E6-5871E47164FB}"/>
    <dgm:cxn modelId="{5BDA3A03-2FE0-4493-B900-F18F8A3C328A}" type="presOf" srcId="{CAAADE98-B6EE-4086-B984-AF198B89C803}" destId="{BC0AB558-C071-4805-AF96-99B307143369}" srcOrd="0" destOrd="0" presId="urn:microsoft.com/office/officeart/2005/8/layout/orgChart1"/>
    <dgm:cxn modelId="{54BCAE03-5DDE-4D55-AC66-D299C991AFB3}" srcId="{1D98863F-DC74-4320-9578-09E5ACFF983E}" destId="{2FA68457-9BC2-4B9D-9675-388609095CBD}" srcOrd="0" destOrd="0" parTransId="{C935BED8-F518-4E31-AF5F-33F0EEA42118}" sibTransId="{177FDC03-DDF4-45F4-8579-2407A30BA7B6}"/>
    <dgm:cxn modelId="{1B83CD07-4456-4E1E-B060-D9EEE2B6E81A}" type="presOf" srcId="{D32960E3-16B5-4FAA-89EF-AA380A6EA2B5}" destId="{DEB8A2B7-D463-4609-A44F-8853C0661010}" srcOrd="0" destOrd="0" presId="urn:microsoft.com/office/officeart/2005/8/layout/orgChart1"/>
    <dgm:cxn modelId="{263E8208-A053-4525-8431-F0E0AF302107}" srcId="{971E5C1E-BAE2-4375-AED7-1F21E455C10D}" destId="{389E32AE-DEF8-4E57-A959-79B5D514B705}" srcOrd="0" destOrd="0" parTransId="{9F7C4147-DE47-45A6-A2F8-217F64437459}" sibTransId="{64741B0E-03BF-4765-A76A-5566CD98DD5A}"/>
    <dgm:cxn modelId="{49100E09-5F84-4AAA-A43E-1D091679D0CC}" type="presOf" srcId="{19F56612-3F3D-4281-A7AB-F6C15D25970F}" destId="{22C9B56D-0C8F-414F-84FB-CD8D687D43D5}" srcOrd="1" destOrd="0" presId="urn:microsoft.com/office/officeart/2005/8/layout/orgChart1"/>
    <dgm:cxn modelId="{825C8F0B-6885-4073-B191-ECF21E1750E7}" type="presOf" srcId="{C623C138-1DEF-46A6-9901-8308314BFC0D}" destId="{4F8483F7-9FC2-4482-8004-92451D7011DD}" srcOrd="1" destOrd="0" presId="urn:microsoft.com/office/officeart/2005/8/layout/orgChart1"/>
    <dgm:cxn modelId="{CB77BE0C-CDAB-4B18-8C63-5BE516AAFC41}" type="presOf" srcId="{8B54C7E6-2EA2-4CA9-908C-BA687D1765B9}" destId="{91A4BDE9-E462-48EB-81BD-9E223D136B25}" srcOrd="0" destOrd="0" presId="urn:microsoft.com/office/officeart/2005/8/layout/orgChart1"/>
    <dgm:cxn modelId="{BC8AA710-0188-4440-AB4F-36EC46014A0C}" srcId="{091873D7-258F-450A-97D0-D2B718162FF8}" destId="{61F1C755-4752-4528-AE7D-D1C975EA74C1}" srcOrd="1" destOrd="0" parTransId="{8CF416AE-22B8-4E8A-9A05-C52B19B65EFB}" sibTransId="{77F18637-4C1A-4B70-8B08-944FB563B924}"/>
    <dgm:cxn modelId="{FF9C7011-993A-4116-9967-77A1376F12FA}" srcId="{5F66D339-E673-482C-AFD8-528375FDAA9F}" destId="{62112A5A-9986-4729-8326-D2390F82FAC5}" srcOrd="0" destOrd="0" parTransId="{14240EA1-CC7D-4276-8C2B-06B1BB3C866D}" sibTransId="{54A009E8-0D33-4686-8993-C0302ED78100}"/>
    <dgm:cxn modelId="{CE305511-A58B-4397-A019-86F467BD8AAF}" srcId="{4FD6AEE1-7110-4C69-87EF-11AAEDDFBB37}" destId="{C3B62B6A-B70A-4909-9357-8D382E7F699D}" srcOrd="0" destOrd="0" parTransId="{B4759E16-23B7-4C46-A1B3-1A2FEF647588}" sibTransId="{DC75578B-4B66-412E-831B-48B9588A7552}"/>
    <dgm:cxn modelId="{79EA4B12-2B64-40DC-9714-49BA79C4F877}" type="presOf" srcId="{B5ED47E6-DD80-4165-9F7F-89FA9E12BE35}" destId="{5F8478E4-3086-4B0F-BB6C-ECEF27DECD89}" srcOrd="0" destOrd="0" presId="urn:microsoft.com/office/officeart/2005/8/layout/orgChart1"/>
    <dgm:cxn modelId="{98DE9F13-98D4-4168-A11A-7C2A0B2A3FEB}" srcId="{12E6F5A2-6EED-4B9D-8189-FC41FAA94D57}" destId="{8B54C7E6-2EA2-4CA9-908C-BA687D1765B9}" srcOrd="1" destOrd="0" parTransId="{319DD4BD-7134-4870-B305-943FC3DEAE87}" sibTransId="{204C1FFF-845D-4F67-832E-5CF0D3EC68D0}"/>
    <dgm:cxn modelId="{195E1F18-C1C9-4978-AB97-01F1F81AC8E5}" type="presOf" srcId="{06A82DF4-9BBF-472A-986B-DEB01B9E57AE}" destId="{2265DE55-3631-4D3A-80F1-F8125C20883B}" srcOrd="1" destOrd="0" presId="urn:microsoft.com/office/officeart/2005/8/layout/orgChart1"/>
    <dgm:cxn modelId="{7408B11E-8623-4C3A-BFA7-3CF10ABEDAB4}" srcId="{D4252BE0-8A5A-4D94-BA74-18D7936D6727}" destId="{9361D39B-61A1-4FAD-A5ED-9CFC0E4E02E0}" srcOrd="0" destOrd="0" parTransId="{CC1ACA53-C106-4245-A777-D928F98D06AE}" sibTransId="{53A1733A-4BF1-48E4-923B-471639E06310}"/>
    <dgm:cxn modelId="{BDD97C1F-CECE-4656-8B8E-03A2B32775E0}" type="presOf" srcId="{9361D39B-61A1-4FAD-A5ED-9CFC0E4E02E0}" destId="{BAE4F9D8-1C9A-43D2-A217-7CBFBFCB947F}" srcOrd="1" destOrd="0" presId="urn:microsoft.com/office/officeart/2005/8/layout/orgChart1"/>
    <dgm:cxn modelId="{E3831221-B126-4FE5-950E-5B42F924B842}" type="presOf" srcId="{D4F8715C-A3E7-4397-AE5A-7C142BE07123}" destId="{5D34F974-71C0-4F06-997B-FFC46FDB9533}" srcOrd="0" destOrd="0" presId="urn:microsoft.com/office/officeart/2005/8/layout/orgChart1"/>
    <dgm:cxn modelId="{0CDD3226-2CDF-4689-B071-69B0AAA8DBC1}" type="presOf" srcId="{60E2FA26-28F9-427C-B2AB-1C75DE99A88C}" destId="{E34064B1-130E-4ADD-A7D5-A395D8876457}" srcOrd="0" destOrd="0" presId="urn:microsoft.com/office/officeart/2005/8/layout/orgChart1"/>
    <dgm:cxn modelId="{EC8F5029-7EB5-40C3-BE20-E0E6910C98FA}" type="presOf" srcId="{61F1C755-4752-4528-AE7D-D1C975EA74C1}" destId="{310B55D9-EF01-4516-B568-CD6E9276DFF2}" srcOrd="0" destOrd="0" presId="urn:microsoft.com/office/officeart/2005/8/layout/orgChart1"/>
    <dgm:cxn modelId="{3898122B-4A74-4137-BEA5-C0D87558FB39}" type="presOf" srcId="{C3B62B6A-B70A-4909-9357-8D382E7F699D}" destId="{E7586A5B-B62C-4B80-82C3-F0DF84A1A37A}" srcOrd="1" destOrd="0" presId="urn:microsoft.com/office/officeart/2005/8/layout/orgChart1"/>
    <dgm:cxn modelId="{C595082D-82CD-42C1-90AA-E963E508EF43}" srcId="{61F1C755-4752-4528-AE7D-D1C975EA74C1}" destId="{8C47CAA2-105E-4460-BF73-CB69E0B38B83}" srcOrd="0" destOrd="0" parTransId="{B5ED47E6-DD80-4165-9F7F-89FA9E12BE35}" sibTransId="{0ED6E84B-57A1-41D1-A776-5A166AD45671}"/>
    <dgm:cxn modelId="{9872C22E-8C3A-4D57-BBB0-244D9B1D1BFF}" type="presOf" srcId="{971E5C1E-BAE2-4375-AED7-1F21E455C10D}" destId="{20594007-6B04-40AB-9118-BE04793D9D92}" srcOrd="1" destOrd="0" presId="urn:microsoft.com/office/officeart/2005/8/layout/orgChart1"/>
    <dgm:cxn modelId="{E399182F-F561-498C-8739-98F8309FF8D6}" type="presOf" srcId="{532E808F-7DD5-41E6-A660-25B400F52E68}" destId="{6617D15A-3DD6-4C8B-B54D-CF956873585E}" srcOrd="0" destOrd="0" presId="urn:microsoft.com/office/officeart/2005/8/layout/orgChart1"/>
    <dgm:cxn modelId="{A312B32F-3FED-4E5A-910E-C3ED87BF1978}" srcId="{2FA68457-9BC2-4B9D-9675-388609095CBD}" destId="{E9228B4D-889E-434A-BCC5-83431A748DA7}" srcOrd="1" destOrd="0" parTransId="{C99C952D-81BE-429D-AEDF-4F81E66E3E1F}" sibTransId="{FC33D851-FF99-4BC9-82EC-103748147B42}"/>
    <dgm:cxn modelId="{EF351D31-3A2C-4C35-B205-E4FB16B7B465}" type="presOf" srcId="{E9228B4D-889E-434A-BCC5-83431A748DA7}" destId="{8C4A5FF5-21B7-460F-928B-1582DAE43969}" srcOrd="0" destOrd="0" presId="urn:microsoft.com/office/officeart/2005/8/layout/orgChart1"/>
    <dgm:cxn modelId="{928AAD33-6E56-49B2-8CC2-C592F8151C45}" type="presOf" srcId="{1D98863F-DC74-4320-9578-09E5ACFF983E}" destId="{E660F885-A555-4A48-AFB8-BDC113021CF9}" srcOrd="0" destOrd="0" presId="urn:microsoft.com/office/officeart/2005/8/layout/orgChart1"/>
    <dgm:cxn modelId="{9456BB34-BA83-4E4C-A524-E91E7392FCB7}" type="presOf" srcId="{B71AD797-B8DC-4E66-9972-1A8C8C2037C1}" destId="{F76B69E0-949C-4BA5-A9B1-DA3460474BCB}" srcOrd="0" destOrd="0" presId="urn:microsoft.com/office/officeart/2005/8/layout/orgChart1"/>
    <dgm:cxn modelId="{E3A2E934-324E-4015-80DF-06DE50B7B869}" type="presOf" srcId="{EBFA0A5C-1290-486C-9C90-D996C04C1B14}" destId="{FD2AEF83-4092-49DA-8801-9AA2FE329ACB}" srcOrd="0" destOrd="0" presId="urn:microsoft.com/office/officeart/2005/8/layout/orgChart1"/>
    <dgm:cxn modelId="{FE03DD35-F704-498E-8690-9D7BDFF6EEED}" type="presOf" srcId="{091873D7-258F-450A-97D0-D2B718162FF8}" destId="{12120A18-113D-4CA6-80D6-82610A3A3293}" srcOrd="0" destOrd="0" presId="urn:microsoft.com/office/officeart/2005/8/layout/orgChart1"/>
    <dgm:cxn modelId="{10B4A33A-3449-4C3F-9388-E0E58B75387E}" type="presOf" srcId="{C204F2E1-8996-4B93-82F5-A6416B580DFF}" destId="{E7C1B4CF-105C-4DAD-A5E9-265272A532B1}" srcOrd="0" destOrd="0" presId="urn:microsoft.com/office/officeart/2005/8/layout/orgChart1"/>
    <dgm:cxn modelId="{C30E3E3E-3896-470B-B1D0-F2587AECB0F9}" type="presOf" srcId="{99B249D1-433C-434C-85A7-22F5791E02B3}" destId="{33F6B349-C74B-4E4C-BC0D-0DF851B4281D}" srcOrd="0" destOrd="0" presId="urn:microsoft.com/office/officeart/2005/8/layout/orgChart1"/>
    <dgm:cxn modelId="{76BEFA3E-EA63-4F17-8F63-2837B4FAD561}" type="presOf" srcId="{99B249D1-433C-434C-85A7-22F5791E02B3}" destId="{B6D12F90-EB01-479E-AABC-50D81225FB63}" srcOrd="1" destOrd="0" presId="urn:microsoft.com/office/officeart/2005/8/layout/orgChart1"/>
    <dgm:cxn modelId="{8F4E7C5F-EAEB-4BDD-AA2B-5BC5BDCC37D0}" type="presOf" srcId="{12E6F5A2-6EED-4B9D-8189-FC41FAA94D57}" destId="{303A373F-D0C9-47CC-855B-D0EBA44C81CD}" srcOrd="1" destOrd="0" presId="urn:microsoft.com/office/officeart/2005/8/layout/orgChart1"/>
    <dgm:cxn modelId="{DC8C3460-6C59-4F19-A592-44DBE65477BA}" type="presOf" srcId="{8C47CAA2-105E-4460-BF73-CB69E0B38B83}" destId="{A3FA9766-7510-4015-873D-ED935780D784}" srcOrd="1" destOrd="0" presId="urn:microsoft.com/office/officeart/2005/8/layout/orgChart1"/>
    <dgm:cxn modelId="{EEB65142-AE3D-495D-A124-E5E07D4AE317}" type="presOf" srcId="{1D98863F-DC74-4320-9578-09E5ACFF983E}" destId="{ACAB3880-FB7B-4BCD-81AA-6411D99F7E94}" srcOrd="1" destOrd="0" presId="urn:microsoft.com/office/officeart/2005/8/layout/orgChart1"/>
    <dgm:cxn modelId="{811DAC62-1A7E-45E5-8011-7079E11478D7}" type="presOf" srcId="{D5CE45BF-FF57-4A37-B4BB-11D7EDB1C678}" destId="{119ED10D-D727-47C3-AC2B-910694770853}" srcOrd="0" destOrd="0" presId="urn:microsoft.com/office/officeart/2005/8/layout/orgChart1"/>
    <dgm:cxn modelId="{8276F363-88CE-4B8F-AB27-DDB98BBB96DE}" type="presOf" srcId="{3D1D17DA-B9AF-4B6E-8F21-91E5BD821038}" destId="{0B94BA6E-7F93-450B-87DE-BC2C51C1F5DB}" srcOrd="1" destOrd="0" presId="urn:microsoft.com/office/officeart/2005/8/layout/orgChart1"/>
    <dgm:cxn modelId="{5FA85F66-E964-448C-AD80-D052E3CB5588}" type="presOf" srcId="{F1B6238B-E41A-4435-8B24-1E33396BB492}" destId="{2BA4BEEA-6316-4C6A-908C-87682D26FA66}" srcOrd="1" destOrd="0" presId="urn:microsoft.com/office/officeart/2005/8/layout/orgChart1"/>
    <dgm:cxn modelId="{C96C7347-8193-4C65-BE85-90C607A380AB}" type="presOf" srcId="{C99C952D-81BE-429D-AEDF-4F81E66E3E1F}" destId="{0E4AD7F6-52BA-48F7-B7ED-6646039EA8BF}" srcOrd="0" destOrd="0" presId="urn:microsoft.com/office/officeart/2005/8/layout/orgChart1"/>
    <dgm:cxn modelId="{DBAFF168-CDBB-4443-B70F-AD45D1B8A965}" srcId="{091873D7-258F-450A-97D0-D2B718162FF8}" destId="{60E2FA26-28F9-427C-B2AB-1C75DE99A88C}" srcOrd="0" destOrd="0" parTransId="{B71AD797-B8DC-4E66-9972-1A8C8C2037C1}" sibTransId="{832C6CE0-B054-4333-B94D-A282D6397E7E}"/>
    <dgm:cxn modelId="{19149869-2CF1-44F4-A0A8-F87541678C34}" type="presOf" srcId="{EFD85147-57B8-4D10-ABAA-98B5111BCFB1}" destId="{251085FE-7774-4175-83E5-081D511D6FDB}" srcOrd="0" destOrd="0" presId="urn:microsoft.com/office/officeart/2005/8/layout/orgChart1"/>
    <dgm:cxn modelId="{8755466B-F810-403F-AC1D-82BEC47928BF}" type="presOf" srcId="{C623C138-1DEF-46A6-9901-8308314BFC0D}" destId="{6C1F6C28-CF18-4125-B482-07C9B9176B41}" srcOrd="0" destOrd="0" presId="urn:microsoft.com/office/officeart/2005/8/layout/orgChart1"/>
    <dgm:cxn modelId="{5D7E824C-CE14-40D5-84F6-97EB335271D2}" type="presOf" srcId="{D4252BE0-8A5A-4D94-BA74-18D7936D6727}" destId="{75820210-00C0-4379-8D19-64B157A6E6DA}" srcOrd="0" destOrd="0" presId="urn:microsoft.com/office/officeart/2005/8/layout/orgChart1"/>
    <dgm:cxn modelId="{7A355C4D-4246-4F98-B828-B1C24A2D444B}" type="presOf" srcId="{D5CE45BF-FF57-4A37-B4BB-11D7EDB1C678}" destId="{7F8921F0-3626-4E39-87C1-608A13277141}" srcOrd="1" destOrd="0" presId="urn:microsoft.com/office/officeart/2005/8/layout/orgChart1"/>
    <dgm:cxn modelId="{4349724D-E680-45A4-80D6-AB298AC9B2C8}" srcId="{BC66BF37-A7A9-482A-9EC7-A199CC66A15C}" destId="{243A09A7-1D94-4E52-9F27-25E8735E2806}" srcOrd="0" destOrd="0" parTransId="{7A2B3584-FEC5-4730-8C19-298639A999FC}" sibTransId="{6754F758-D188-4D5B-A87D-4E81E8AB2CE2}"/>
    <dgm:cxn modelId="{829E004E-E507-44A6-90AF-F32DBC67FD1E}" type="presOf" srcId="{4139F68C-524E-4257-AD96-3F452D3CC348}" destId="{D5D95DAD-473E-499F-B299-699D6843A150}" srcOrd="0" destOrd="0" presId="urn:microsoft.com/office/officeart/2005/8/layout/orgChart1"/>
    <dgm:cxn modelId="{EFC7B16E-8E92-4AF8-992B-98FE82B07F84}" type="presOf" srcId="{E9228B4D-889E-434A-BCC5-83431A748DA7}" destId="{A33F676F-9347-4749-BDF4-47087AE4AA06}" srcOrd="1" destOrd="0" presId="urn:microsoft.com/office/officeart/2005/8/layout/orgChart1"/>
    <dgm:cxn modelId="{67E10F72-8CC3-4836-8B0D-513D95CDA91C}" type="presOf" srcId="{389E32AE-DEF8-4E57-A959-79B5D514B705}" destId="{3CA6109D-FD46-4A35-B56E-45B4C3417D49}" srcOrd="1" destOrd="0" presId="urn:microsoft.com/office/officeart/2005/8/layout/orgChart1"/>
    <dgm:cxn modelId="{E9635552-BBCE-49BF-A8DB-1B2132B161FC}" type="presOf" srcId="{5F66D339-E673-482C-AFD8-528375FDAA9F}" destId="{8C6B3DD7-223E-4587-8128-BDA790F84F99}" srcOrd="1" destOrd="0" presId="urn:microsoft.com/office/officeart/2005/8/layout/orgChart1"/>
    <dgm:cxn modelId="{541DF972-2FA5-44D5-911D-4705B103C5E4}" type="presOf" srcId="{CAAADE98-B6EE-4086-B984-AF198B89C803}" destId="{F92259F3-0498-4439-826D-D78CACA0647A}" srcOrd="1" destOrd="0" presId="urn:microsoft.com/office/officeart/2005/8/layout/orgChart1"/>
    <dgm:cxn modelId="{7A421574-E532-457C-97D1-5AF445760B25}" srcId="{06A82DF4-9BBF-472A-986B-DEB01B9E57AE}" destId="{12E6F5A2-6EED-4B9D-8189-FC41FAA94D57}" srcOrd="0" destOrd="0" parTransId="{1DE40B91-8D34-433A-931B-B1A22C5F6B17}" sibTransId="{C66CCB32-77D2-4410-A7C6-EE8E3E3A4205}"/>
    <dgm:cxn modelId="{B1BD2B74-1373-423F-857C-47C55907FAA7}" type="presOf" srcId="{1DCDCE91-E7CC-44E9-9B21-C85510E6C272}" destId="{9C387BA8-6C85-45EE-A26E-922CA7CE681F}" srcOrd="0" destOrd="0" presId="urn:microsoft.com/office/officeart/2005/8/layout/orgChart1"/>
    <dgm:cxn modelId="{74F24775-8961-49D0-A8A8-325348F792A4}" type="presOf" srcId="{8CF416AE-22B8-4E8A-9A05-C52B19B65EFB}" destId="{D093A6AE-4C51-4735-BDA2-87D48AE4A88D}" srcOrd="0" destOrd="0" presId="urn:microsoft.com/office/officeart/2005/8/layout/orgChart1"/>
    <dgm:cxn modelId="{8C17AB56-2F75-4FFF-99B6-D191A378F300}" type="presOf" srcId="{9361D39B-61A1-4FAD-A5ED-9CFC0E4E02E0}" destId="{8FB4335F-8FEF-4CA0-839D-8F999D9DFCAB}" srcOrd="0" destOrd="0" presId="urn:microsoft.com/office/officeart/2005/8/layout/orgChart1"/>
    <dgm:cxn modelId="{B454E657-A59F-4F97-A510-FCA7F8AD5C40}" srcId="{F1B6238B-E41A-4435-8B24-1E33396BB492}" destId="{4AE6C3F8-4783-41C3-A27B-5B6DD12ACB99}" srcOrd="0" destOrd="0" parTransId="{534DF007-C4EF-4DF2-8C34-B8DA71B59258}" sibTransId="{A1D586FC-7EDD-44F9-A33A-E861AF4C815D}"/>
    <dgm:cxn modelId="{C122097A-EA18-4FF2-8F27-5E0305003CAB}" type="presOf" srcId="{62112A5A-9986-4729-8326-D2390F82FAC5}" destId="{A29FC2AC-2169-4C22-9144-2938CCDC291F}" srcOrd="0" destOrd="0" presId="urn:microsoft.com/office/officeart/2005/8/layout/orgChart1"/>
    <dgm:cxn modelId="{60070D7A-31EF-4DED-916C-82CB495F4748}" type="presOf" srcId="{8B54C7E6-2EA2-4CA9-908C-BA687D1765B9}" destId="{888D69C0-2D5B-4201-B71E-64EFE0A93783}" srcOrd="1" destOrd="0" presId="urn:microsoft.com/office/officeart/2005/8/layout/orgChart1"/>
    <dgm:cxn modelId="{776F255A-21AD-4254-AF93-47B9C4D5756E}" type="presOf" srcId="{BC66BF37-A7A9-482A-9EC7-A199CC66A15C}" destId="{E86A42F3-BD20-4D90-BCC2-DBF1A856C389}" srcOrd="0" destOrd="0" presId="urn:microsoft.com/office/officeart/2005/8/layout/orgChart1"/>
    <dgm:cxn modelId="{08AB397F-B4D0-4B5A-B18D-4894D08772B3}" srcId="{06A82DF4-9BBF-472A-986B-DEB01B9E57AE}" destId="{99B249D1-433C-434C-85A7-22F5791E02B3}" srcOrd="1" destOrd="0" parTransId="{B71818F4-BFD9-4862-98E2-4C605BFEAF88}" sibTransId="{11431145-5738-4CFC-9D1B-46C71836B92C}"/>
    <dgm:cxn modelId="{D6A65B7F-E9C9-4055-80C2-32E7A71944A9}" type="presOf" srcId="{EFD85147-57B8-4D10-ABAA-98B5111BCFB1}" destId="{4337A05A-BF4F-4BCC-BD6F-E2C797AEBD8D}" srcOrd="1" destOrd="0" presId="urn:microsoft.com/office/officeart/2005/8/layout/orgChart1"/>
    <dgm:cxn modelId="{5371AC82-3BE0-4504-A8C2-291B4681C052}" srcId="{8B54C7E6-2EA2-4CA9-908C-BA687D1765B9}" destId="{EFD85147-57B8-4D10-ABAA-98B5111BCFB1}" srcOrd="0" destOrd="0" parTransId="{1DCDCE91-E7CC-44E9-9B21-C85510E6C272}" sibTransId="{53BA5F86-FD45-4B08-B472-5BACA25554C8}"/>
    <dgm:cxn modelId="{3A382284-FF81-4288-9664-A1E8262C0631}" type="presOf" srcId="{1DE40B91-8D34-433A-931B-B1A22C5F6B17}" destId="{F92FE698-5A8E-48E4-856D-85DF1D21A490}" srcOrd="0" destOrd="0" presId="urn:microsoft.com/office/officeart/2005/8/layout/orgChart1"/>
    <dgm:cxn modelId="{4377A285-86AA-4DE1-A804-229BCCB6CD45}" srcId="{243A09A7-1D94-4E52-9F27-25E8735E2806}" destId="{1D98863F-DC74-4320-9578-09E5ACFF983E}" srcOrd="0" destOrd="0" parTransId="{EBFA0A5C-1290-486C-9C90-D996C04C1B14}" sibTransId="{ED7850A9-445F-41EF-9AA5-277CBCF1E301}"/>
    <dgm:cxn modelId="{27150B86-35D9-4C6F-8E02-0154468A043C}" type="presOf" srcId="{389E32AE-DEF8-4E57-A959-79B5D514B705}" destId="{56A48BE6-BAE2-4FBD-B8B8-BC096ADD81EE}" srcOrd="0" destOrd="0" presId="urn:microsoft.com/office/officeart/2005/8/layout/orgChart1"/>
    <dgm:cxn modelId="{13FE3686-4429-40B3-A67C-CB8E9E4F3CB6}" type="presOf" srcId="{D2013C01-FF6A-4D2A-BAD9-5DC1CF9EA148}" destId="{0658E5F7-8D74-4503-B443-CDA969C6D2B7}" srcOrd="0" destOrd="0" presId="urn:microsoft.com/office/officeart/2005/8/layout/orgChart1"/>
    <dgm:cxn modelId="{41E60888-B4E3-4128-974A-0187F97BF9C2}" srcId="{D5CE45BF-FF57-4A37-B4BB-11D7EDB1C678}" destId="{C623C138-1DEF-46A6-9901-8308314BFC0D}" srcOrd="0" destOrd="0" parTransId="{04778142-BB05-4DDA-A7DD-E9149C8CC505}" sibTransId="{6A9AF748-0399-490D-AF31-0073DB093164}"/>
    <dgm:cxn modelId="{93C92E88-EEC9-4BFC-BCC4-E420D66FC315}" srcId="{CAAADE98-B6EE-4086-B984-AF198B89C803}" destId="{5F66D339-E673-482C-AFD8-528375FDAA9F}" srcOrd="1" destOrd="0" parTransId="{99EDF4BB-AAA5-49D5-881A-F98891AC5A9D}" sibTransId="{7413FEE6-286D-48F8-B3D0-4DBF7B1DB7EE}"/>
    <dgm:cxn modelId="{B3B3B38C-5E0C-4521-9CE4-A9F48D6F8BE6}" type="presOf" srcId="{99EDF4BB-AAA5-49D5-881A-F98891AC5A9D}" destId="{7DF53966-650E-4A44-802A-1D387F65FD19}" srcOrd="0" destOrd="0" presId="urn:microsoft.com/office/officeart/2005/8/layout/orgChart1"/>
    <dgm:cxn modelId="{453B0B8D-3046-4FFC-9581-05CB08BB68E9}" type="presOf" srcId="{2FA68457-9BC2-4B9D-9675-388609095CBD}" destId="{683E3987-E484-4576-888D-E9179368BC53}" srcOrd="1" destOrd="0" presId="urn:microsoft.com/office/officeart/2005/8/layout/orgChart1"/>
    <dgm:cxn modelId="{47D03B8F-6169-4A26-9FD1-02AD2E2BB6AB}" srcId="{1D98863F-DC74-4320-9578-09E5ACFF983E}" destId="{4139F68C-524E-4257-AD96-3F452D3CC348}" srcOrd="1" destOrd="0" parTransId="{D2013C01-FF6A-4D2A-BAD9-5DC1CF9EA148}" sibTransId="{24691352-503A-489F-86CD-4C42AEC1F1FF}"/>
    <dgm:cxn modelId="{FCF22091-AF47-465B-B38A-94CDFDF71EC8}" srcId="{4139F68C-524E-4257-AD96-3F452D3CC348}" destId="{F1B6238B-E41A-4435-8B24-1E33396BB492}" srcOrd="0" destOrd="0" parTransId="{0AE4C66A-1C67-465C-9503-80C45D092E69}" sibTransId="{68F34C7E-522E-4026-BE37-5E5F1BD9E490}"/>
    <dgm:cxn modelId="{A9C21192-6C3F-4BB6-8346-38C157B297C8}" type="presOf" srcId="{12E6F5A2-6EED-4B9D-8189-FC41FAA94D57}" destId="{13E95914-9655-4410-AB6C-E29A6A929B49}" srcOrd="0" destOrd="0" presId="urn:microsoft.com/office/officeart/2005/8/layout/orgChart1"/>
    <dgm:cxn modelId="{25B41693-F002-43F2-9C22-4E33B30DDE35}" srcId="{E9228B4D-889E-434A-BCC5-83431A748DA7}" destId="{971E5C1E-BAE2-4375-AED7-1F21E455C10D}" srcOrd="0" destOrd="0" parTransId="{C204F2E1-8996-4B93-82F5-A6416B580DFF}" sibTransId="{8B3D7820-77D7-4265-BA8F-370D1CF2233D}"/>
    <dgm:cxn modelId="{5E301894-2C02-4260-A15F-53E606F1A219}" type="presOf" srcId="{CC1ACA53-C106-4245-A777-D928F98D06AE}" destId="{DFAE1272-F2BD-4F97-8092-0B83927CBB7A}" srcOrd="0" destOrd="0" presId="urn:microsoft.com/office/officeart/2005/8/layout/orgChart1"/>
    <dgm:cxn modelId="{BE947A98-D124-43BF-A873-2E73F7981606}" type="presOf" srcId="{C935BED8-F518-4E31-AF5F-33F0EEA42118}" destId="{FDD0C745-5025-46B4-BD0B-CCCE116CE19F}" srcOrd="0" destOrd="0" presId="urn:microsoft.com/office/officeart/2005/8/layout/orgChart1"/>
    <dgm:cxn modelId="{CF23D398-ABED-4B6B-A2AE-5055B8649DD1}" type="presOf" srcId="{04778142-BB05-4DDA-A7DD-E9149C8CC505}" destId="{F9852BF8-8191-4249-88B7-780C1E17101D}" srcOrd="0" destOrd="0" presId="urn:microsoft.com/office/officeart/2005/8/layout/orgChart1"/>
    <dgm:cxn modelId="{F7EA519B-397B-4E88-B64F-CD3625C45FC4}" type="presOf" srcId="{90E5942A-5B08-45AF-82D3-AEFEE1960EE4}" destId="{B27B6904-9CEE-4B7F-A007-80EAAB5AEDAA}" srcOrd="0" destOrd="0" presId="urn:microsoft.com/office/officeart/2005/8/layout/orgChart1"/>
    <dgm:cxn modelId="{4825CA9B-7B47-4F63-8921-C840EAC17439}" type="presOf" srcId="{243A09A7-1D94-4E52-9F27-25E8735E2806}" destId="{CBFD5600-197C-42AB-92AC-5383C7E202DF}" srcOrd="0" destOrd="0" presId="urn:microsoft.com/office/officeart/2005/8/layout/orgChart1"/>
    <dgm:cxn modelId="{656D4D9C-FC62-4F93-A5F7-5D11ECEB11D6}" type="presOf" srcId="{243A09A7-1D94-4E52-9F27-25E8735E2806}" destId="{5FEFBEE1-1928-41C1-81EF-8D8E04038D5A}" srcOrd="1" destOrd="0" presId="urn:microsoft.com/office/officeart/2005/8/layout/orgChart1"/>
    <dgm:cxn modelId="{2F4D3B9D-E572-469B-9C4A-A80C96ED151D}" type="presOf" srcId="{5F66D339-E673-482C-AFD8-528375FDAA9F}" destId="{68587E02-8962-4584-A394-EF7A13E04AC7}" srcOrd="0" destOrd="0" presId="urn:microsoft.com/office/officeart/2005/8/layout/orgChart1"/>
    <dgm:cxn modelId="{7EA7829E-237C-4D6A-B7AA-4A70BC7DA48D}" type="presOf" srcId="{4FD6AEE1-7110-4C69-87EF-11AAEDDFBB37}" destId="{1322526A-965B-4040-81B1-9ABA97071DD7}" srcOrd="0" destOrd="0" presId="urn:microsoft.com/office/officeart/2005/8/layout/orgChart1"/>
    <dgm:cxn modelId="{4C56829F-436A-4088-A50C-A679FEF118C9}" type="presOf" srcId="{19F56612-3F3D-4281-A7AB-F6C15D25970F}" destId="{F6BBCE2F-0B5D-4AC7-882F-B5CF447464F4}" srcOrd="0" destOrd="0" presId="urn:microsoft.com/office/officeart/2005/8/layout/orgChart1"/>
    <dgm:cxn modelId="{25BD879F-C81C-43D2-823D-A86BC973D69E}" type="presOf" srcId="{319DD4BD-7134-4870-B305-943FC3DEAE87}" destId="{B049F71A-4CB5-4730-B1E2-CDFE599BC7E7}" srcOrd="0" destOrd="0" presId="urn:microsoft.com/office/officeart/2005/8/layout/orgChart1"/>
    <dgm:cxn modelId="{A96345A7-917D-48C1-8FA6-725A63E30B88}" type="presOf" srcId="{C3B62B6A-B70A-4909-9357-8D382E7F699D}" destId="{900B8794-AA9B-4267-82EA-914B58F66E4D}" srcOrd="0" destOrd="0" presId="urn:microsoft.com/office/officeart/2005/8/layout/orgChart1"/>
    <dgm:cxn modelId="{A1329CB4-FF28-4446-9E36-7061CB4E1FFF}" type="presOf" srcId="{0233D2A7-1937-4E57-9BA0-FD93FAF83189}" destId="{468133CC-3006-47D7-A238-6F6ED2B0E235}" srcOrd="0" destOrd="0" presId="urn:microsoft.com/office/officeart/2005/8/layout/orgChart1"/>
    <dgm:cxn modelId="{E31145B6-3830-4DBE-86D2-CC0867AE2A3A}" type="presOf" srcId="{FEA3FB65-F85E-4EC6-842C-5CD19587239A}" destId="{BFEC0032-4357-434C-86AE-F84421EDCA4B}" srcOrd="0" destOrd="0" presId="urn:microsoft.com/office/officeart/2005/8/layout/orgChart1"/>
    <dgm:cxn modelId="{F5CF02B8-7E60-4EFC-8FD2-EFD90B6C6D29}" type="presOf" srcId="{32CD903A-3391-491B-8E63-28EA4AAAFD60}" destId="{DD0A2BFC-9929-4E2E-9838-FEB446BC5BBC}" srcOrd="0" destOrd="0" presId="urn:microsoft.com/office/officeart/2005/8/layout/orgChart1"/>
    <dgm:cxn modelId="{9BE9B9B8-F345-4A14-8C7C-41A5A7AC9E5F}" type="presOf" srcId="{4AE6C3F8-4783-41C3-A27B-5B6DD12ACB99}" destId="{129B5A81-80AF-48CF-8A36-C7DFFE392A6D}" srcOrd="0" destOrd="0" presId="urn:microsoft.com/office/officeart/2005/8/layout/orgChart1"/>
    <dgm:cxn modelId="{5D9627BC-00CF-47A4-BE62-299BF8581808}" type="presOf" srcId="{091873D7-258F-450A-97D0-D2B718162FF8}" destId="{2AFC35FE-A2F8-4907-A73B-80AFB55C21BB}" srcOrd="1" destOrd="0" presId="urn:microsoft.com/office/officeart/2005/8/layout/orgChart1"/>
    <dgm:cxn modelId="{B03564BC-AC5C-4085-850C-A73473900191}" type="presOf" srcId="{2FA68457-9BC2-4B9D-9675-388609095CBD}" destId="{32004919-0CE0-41C6-9603-C963CA15AFFF}" srcOrd="0" destOrd="0" presId="urn:microsoft.com/office/officeart/2005/8/layout/orgChart1"/>
    <dgm:cxn modelId="{A12BE0C0-B5E8-431B-9DF9-404E06EDC0A7}" type="presOf" srcId="{3D1D17DA-B9AF-4B6E-8F21-91E5BD821038}" destId="{DD1CDA0B-A316-4AB3-BAAF-A4F59BE3859A}" srcOrd="0" destOrd="0" presId="urn:microsoft.com/office/officeart/2005/8/layout/orgChart1"/>
    <dgm:cxn modelId="{732AD2C2-B29C-4012-9356-BDE1D775D85C}" type="presOf" srcId="{62112A5A-9986-4729-8326-D2390F82FAC5}" destId="{9A37816B-A056-460B-B22E-08F040564DB6}" srcOrd="1" destOrd="0" presId="urn:microsoft.com/office/officeart/2005/8/layout/orgChart1"/>
    <dgm:cxn modelId="{067E88C6-6894-4CA3-9AE2-266D29917DBA}" srcId="{532E808F-7DD5-41E6-A660-25B400F52E68}" destId="{4FD6AEE1-7110-4C69-87EF-11AAEDDFBB37}" srcOrd="0" destOrd="0" parTransId="{FEA3FB65-F85E-4EC6-842C-5CD19587239A}" sibTransId="{FB4028C7-5748-4010-BFBE-F3A1BEC07981}"/>
    <dgm:cxn modelId="{35503EC7-4821-4C9E-AB54-9F02DFE298D2}" srcId="{2FA68457-9BC2-4B9D-9675-388609095CBD}" destId="{532E808F-7DD5-41E6-A660-25B400F52E68}" srcOrd="0" destOrd="0" parTransId="{0233D2A7-1937-4E57-9BA0-FD93FAF83189}" sibTransId="{1E55D70F-145F-4B2E-B19D-B70E8E480F25}"/>
    <dgm:cxn modelId="{23F086C9-4FC7-448F-ACD7-58D9C79A0952}" type="presOf" srcId="{D4252BE0-8A5A-4D94-BA74-18D7936D6727}" destId="{B8337665-C9EF-41A4-80B7-D8CCB79D18C8}" srcOrd="1" destOrd="0" presId="urn:microsoft.com/office/officeart/2005/8/layout/orgChart1"/>
    <dgm:cxn modelId="{12D040CA-25AE-4DA7-A45D-21518A170086}" type="presOf" srcId="{48F2B0FB-6F43-4741-BC98-7C386386E179}" destId="{8964097B-CDC0-44C2-B50F-C3088D8818B7}" srcOrd="0" destOrd="0" presId="urn:microsoft.com/office/officeart/2005/8/layout/orgChart1"/>
    <dgm:cxn modelId="{CAC0F6CB-3A87-462F-AD51-A21C612BF298}" type="presOf" srcId="{14240EA1-CC7D-4276-8C2B-06B1BB3C866D}" destId="{8DAB3A83-3A9C-428E-BF35-2EA4C6F27CCE}" srcOrd="0" destOrd="0" presId="urn:microsoft.com/office/officeart/2005/8/layout/orgChart1"/>
    <dgm:cxn modelId="{0EBF46CD-00BD-41AC-9098-02DDE130737A}" type="presOf" srcId="{4FC29445-A71E-4FD2-8CC6-26056E4E0897}" destId="{CAF863A9-E1A1-42F1-B6A1-28CD69DD0137}" srcOrd="0" destOrd="0" presId="urn:microsoft.com/office/officeart/2005/8/layout/orgChart1"/>
    <dgm:cxn modelId="{38FC7ACD-511D-43BC-865B-C21FF50B7EBD}" type="presOf" srcId="{60E2FA26-28F9-427C-B2AB-1C75DE99A88C}" destId="{1B8BAC78-876E-4359-BBFF-5B092A6FF834}" srcOrd="1" destOrd="0" presId="urn:microsoft.com/office/officeart/2005/8/layout/orgChart1"/>
    <dgm:cxn modelId="{3695F2CE-56FE-4EAE-A819-2C3810154242}" type="presOf" srcId="{4139F68C-524E-4257-AD96-3F452D3CC348}" destId="{1D5E25FD-16C3-4CC8-80D3-A2CCC130A06C}" srcOrd="1" destOrd="0" presId="urn:microsoft.com/office/officeart/2005/8/layout/orgChart1"/>
    <dgm:cxn modelId="{28E344D0-421E-4ADF-B6B1-33ECAFF904C2}" type="presOf" srcId="{532E808F-7DD5-41E6-A660-25B400F52E68}" destId="{C968D2AC-5EDF-4915-8D1B-B2085C21F162}" srcOrd="1" destOrd="0" presId="urn:microsoft.com/office/officeart/2005/8/layout/orgChart1"/>
    <dgm:cxn modelId="{14C70DD8-7853-4C0A-97CC-06E981ACF21C}" type="presOf" srcId="{534DF007-C4EF-4DF2-8C34-B8DA71B59258}" destId="{559D1491-384A-40F9-92FE-5CC1E4C865A8}" srcOrd="0" destOrd="0" presId="urn:microsoft.com/office/officeart/2005/8/layout/orgChart1"/>
    <dgm:cxn modelId="{E25C87D9-F937-4E22-B55B-493FFB023FFB}" type="presOf" srcId="{4FD6AEE1-7110-4C69-87EF-11AAEDDFBB37}" destId="{D82452D2-5F48-4043-B496-89722AE48331}" srcOrd="1" destOrd="0" presId="urn:microsoft.com/office/officeart/2005/8/layout/orgChart1"/>
    <dgm:cxn modelId="{A1044DDB-8A8C-494C-9D85-85A2856A3244}" type="presOf" srcId="{971E5C1E-BAE2-4375-AED7-1F21E455C10D}" destId="{C65E5BEC-F38B-497B-9B15-23615A8C506D}" srcOrd="0" destOrd="0" presId="urn:microsoft.com/office/officeart/2005/8/layout/orgChart1"/>
    <dgm:cxn modelId="{20B0EDDD-9A58-4C6B-AC66-63D6A448980C}" type="presOf" srcId="{1CE114E9-EC72-469F-905A-BAE1E2EC8C33}" destId="{02B9830A-3F42-4FE0-9EEA-834E37A4440E}" srcOrd="0" destOrd="0" presId="urn:microsoft.com/office/officeart/2005/8/layout/orgChart1"/>
    <dgm:cxn modelId="{461D19E3-D3F0-4CC2-B725-94C69D137A58}" type="presOf" srcId="{B71818F4-BFD9-4862-98E2-4C605BFEAF88}" destId="{383A5BD8-74A6-4AE2-81C9-048D2AC8FDB7}" srcOrd="0" destOrd="0" presId="urn:microsoft.com/office/officeart/2005/8/layout/orgChart1"/>
    <dgm:cxn modelId="{9A0B66E3-A0CB-416B-B76A-326240C1E9A8}" srcId="{243A09A7-1D94-4E52-9F27-25E8735E2806}" destId="{CAAADE98-B6EE-4086-B984-AF198B89C803}" srcOrd="1" destOrd="0" parTransId="{1CE114E9-EC72-469F-905A-BAE1E2EC8C33}" sibTransId="{B87A2296-5C4D-48D0-B983-5C9FBCDFBB23}"/>
    <dgm:cxn modelId="{2EA32AE5-85E8-4266-A9A8-EDAB0E88F952}" type="presOf" srcId="{F1B6238B-E41A-4435-8B24-1E33396BB492}" destId="{48D963C2-1F22-4F9B-8498-F09F36AD2696}" srcOrd="0" destOrd="0" presId="urn:microsoft.com/office/officeart/2005/8/layout/orgChart1"/>
    <dgm:cxn modelId="{3605EEEA-35B9-4D6E-B659-10F5D28A4B87}" type="presOf" srcId="{B4759E16-23B7-4C46-A1B3-1A2FEF647588}" destId="{59782190-A85F-45BE-B496-C96B1E9A5AB6}" srcOrd="0" destOrd="0" presId="urn:microsoft.com/office/officeart/2005/8/layout/orgChart1"/>
    <dgm:cxn modelId="{9E63A3EE-28D3-434E-AFF3-AD03674D472D}" srcId="{12E6F5A2-6EED-4B9D-8189-FC41FAA94D57}" destId="{D4252BE0-8A5A-4D94-BA74-18D7936D6727}" srcOrd="0" destOrd="0" parTransId="{DB8F6A5C-164E-431E-B4E6-321CDDFFC260}" sibTransId="{D5BF2D07-D67C-46D6-9A66-433A72146D35}"/>
    <dgm:cxn modelId="{D3D160EF-975D-44D7-A495-5236A11B4F0B}" type="presOf" srcId="{4AE6C3F8-4783-41C3-A27B-5B6DD12ACB99}" destId="{3CF3EDCE-F715-4A5F-B494-37067BF1613B}" srcOrd="1" destOrd="0" presId="urn:microsoft.com/office/officeart/2005/8/layout/orgChart1"/>
    <dgm:cxn modelId="{1E95D6F0-2EA0-4D3B-BAFE-2240F64C4A98}" type="presOf" srcId="{8C47CAA2-105E-4460-BF73-CB69E0B38B83}" destId="{D2083E66-DD6C-4226-850C-DB3223C6E8DE}" srcOrd="0" destOrd="0" presId="urn:microsoft.com/office/officeart/2005/8/layout/orgChart1"/>
    <dgm:cxn modelId="{25337DF1-AAAB-4142-BDC8-9AC927CF66A5}" srcId="{CAAADE98-B6EE-4086-B984-AF198B89C803}" destId="{06A82DF4-9BBF-472A-986B-DEB01B9E57AE}" srcOrd="0" destOrd="0" parTransId="{48F2B0FB-6F43-4741-BC98-7C386386E179}" sibTransId="{D167415D-A505-428A-B924-A6A6241EFFB0}"/>
    <dgm:cxn modelId="{C2A4D7F5-8004-4560-8994-5A1483CDC08E}" type="presOf" srcId="{0AE4C66A-1C67-465C-9503-80C45D092E69}" destId="{03C8D8BD-B5B4-4661-BC80-10CF39928F89}" srcOrd="0" destOrd="0" presId="urn:microsoft.com/office/officeart/2005/8/layout/orgChart1"/>
    <dgm:cxn modelId="{CABFB2F7-8A4D-4D77-A960-0B033CAB446E}" srcId="{60E2FA26-28F9-427C-B2AB-1C75DE99A88C}" destId="{3D1D17DA-B9AF-4B6E-8F21-91E5BD821038}" srcOrd="0" destOrd="0" parTransId="{25B29340-D219-4895-8208-7C120A8FF0F3}" sibTransId="{219A55C7-63F7-4DF0-ADB3-5CD8D2D81BB7}"/>
    <dgm:cxn modelId="{213E29F8-060A-4241-BF79-2B496681C854}" srcId="{971E5C1E-BAE2-4375-AED7-1F21E455C10D}" destId="{D5CE45BF-FF57-4A37-B4BB-11D7EDB1C678}" srcOrd="1" destOrd="0" parTransId="{D32960E3-16B5-4FAA-89EF-AA380A6EA2B5}" sibTransId="{8919F643-52E8-4AF4-B9E0-9008A5C7185D}"/>
    <dgm:cxn modelId="{9DE2F7F8-786B-4726-8EC7-D7DA011D30A0}" type="presOf" srcId="{DB8F6A5C-164E-431E-B4E6-321CDDFFC260}" destId="{AF145F85-BD65-404E-A8E5-F19C6A008E4E}" srcOrd="0" destOrd="0" presId="urn:microsoft.com/office/officeart/2005/8/layout/orgChart1"/>
    <dgm:cxn modelId="{5B1F79F9-D5A8-4E7F-B1AA-437D6AE8C93D}" type="presOf" srcId="{61F1C755-4752-4528-AE7D-D1C975EA74C1}" destId="{16679D8E-EC49-4643-A2C3-C179BF5B5ACB}" srcOrd="1" destOrd="0" presId="urn:microsoft.com/office/officeart/2005/8/layout/orgChart1"/>
    <dgm:cxn modelId="{099382F9-261B-4C3E-B58A-3F655296EF17}" srcId="{389E32AE-DEF8-4E57-A959-79B5D514B705}" destId="{19F56612-3F3D-4281-A7AB-F6C15D25970F}" srcOrd="0" destOrd="0" parTransId="{32CD903A-3391-491B-8E63-28EA4AAAFD60}" sibTransId="{D3544915-E216-4A1A-AB97-82F4BA12F486}"/>
    <dgm:cxn modelId="{A1AF08FB-3053-47AD-A688-7E0DE8B86FC9}" type="presOf" srcId="{9F7C4147-DE47-45A6-A2F8-217F64437459}" destId="{DE8B43E9-2A09-4738-81EF-D1DB608C5391}" srcOrd="0" destOrd="0" presId="urn:microsoft.com/office/officeart/2005/8/layout/orgChart1"/>
    <dgm:cxn modelId="{02EF61FB-5B23-46D1-A7A1-9E57DAD8AE38}" srcId="{4AE6C3F8-4783-41C3-A27B-5B6DD12ACB99}" destId="{90E5942A-5B08-45AF-82D3-AEFEE1960EE4}" srcOrd="0" destOrd="0" parTransId="{D4F8715C-A3E7-4397-AE5A-7C142BE07123}" sibTransId="{9D99BE25-09B7-4500-A34E-BB15CD231DF6}"/>
    <dgm:cxn modelId="{284683D1-D958-4729-A728-A0A9C0987B8E}" type="presParOf" srcId="{E86A42F3-BD20-4D90-BCC2-DBF1A856C389}" destId="{82D9B418-FE2D-4128-9728-2C3DFC207C59}" srcOrd="0" destOrd="0" presId="urn:microsoft.com/office/officeart/2005/8/layout/orgChart1"/>
    <dgm:cxn modelId="{382869C9-2889-4792-926A-190546ACA060}" type="presParOf" srcId="{82D9B418-FE2D-4128-9728-2C3DFC207C59}" destId="{0435D1AF-C2DF-449F-9C43-E59E17D6171B}" srcOrd="0" destOrd="0" presId="urn:microsoft.com/office/officeart/2005/8/layout/orgChart1"/>
    <dgm:cxn modelId="{3D297D00-09CF-4B8A-99DF-F98BCB747A80}" type="presParOf" srcId="{0435D1AF-C2DF-449F-9C43-E59E17D6171B}" destId="{CBFD5600-197C-42AB-92AC-5383C7E202DF}" srcOrd="0" destOrd="0" presId="urn:microsoft.com/office/officeart/2005/8/layout/orgChart1"/>
    <dgm:cxn modelId="{47134E7B-9D52-478E-8964-DB5BBAA82DDD}" type="presParOf" srcId="{0435D1AF-C2DF-449F-9C43-E59E17D6171B}" destId="{5FEFBEE1-1928-41C1-81EF-8D8E04038D5A}" srcOrd="1" destOrd="0" presId="urn:microsoft.com/office/officeart/2005/8/layout/orgChart1"/>
    <dgm:cxn modelId="{D5B6D4A9-2AB4-49A2-8645-59E340387790}" type="presParOf" srcId="{82D9B418-FE2D-4128-9728-2C3DFC207C59}" destId="{8B542560-A485-4172-B4D2-F742554EAD46}" srcOrd="1" destOrd="0" presId="urn:microsoft.com/office/officeart/2005/8/layout/orgChart1"/>
    <dgm:cxn modelId="{8A2924BA-C203-4586-9930-BC14822E1F3F}" type="presParOf" srcId="{8B542560-A485-4172-B4D2-F742554EAD46}" destId="{FD2AEF83-4092-49DA-8801-9AA2FE329ACB}" srcOrd="0" destOrd="0" presId="urn:microsoft.com/office/officeart/2005/8/layout/orgChart1"/>
    <dgm:cxn modelId="{2A21508C-8FC9-4CD7-AAA1-D078312B3010}" type="presParOf" srcId="{8B542560-A485-4172-B4D2-F742554EAD46}" destId="{39098CFC-F013-42D9-9419-07EE09966B6F}" srcOrd="1" destOrd="0" presId="urn:microsoft.com/office/officeart/2005/8/layout/orgChart1"/>
    <dgm:cxn modelId="{81DB3FE0-4830-4CFD-8A1E-35AF0DCB2DBB}" type="presParOf" srcId="{39098CFC-F013-42D9-9419-07EE09966B6F}" destId="{36A52210-E61E-4268-95DE-8EB0FA9AC682}" srcOrd="0" destOrd="0" presId="urn:microsoft.com/office/officeart/2005/8/layout/orgChart1"/>
    <dgm:cxn modelId="{883B0CBF-D6DF-4843-A405-A3176D3A3D34}" type="presParOf" srcId="{36A52210-E61E-4268-95DE-8EB0FA9AC682}" destId="{E660F885-A555-4A48-AFB8-BDC113021CF9}" srcOrd="0" destOrd="0" presId="urn:microsoft.com/office/officeart/2005/8/layout/orgChart1"/>
    <dgm:cxn modelId="{775CC988-85EA-4D04-9E02-FC104E8E2AFE}" type="presParOf" srcId="{36A52210-E61E-4268-95DE-8EB0FA9AC682}" destId="{ACAB3880-FB7B-4BCD-81AA-6411D99F7E94}" srcOrd="1" destOrd="0" presId="urn:microsoft.com/office/officeart/2005/8/layout/orgChart1"/>
    <dgm:cxn modelId="{AC483446-A935-49B1-9E20-091A46F54E6C}" type="presParOf" srcId="{39098CFC-F013-42D9-9419-07EE09966B6F}" destId="{4CECB183-4A22-4975-835B-A05304987BEA}" srcOrd="1" destOrd="0" presId="urn:microsoft.com/office/officeart/2005/8/layout/orgChart1"/>
    <dgm:cxn modelId="{FA71AF64-8864-4BDF-ABB4-817A1DDF2517}" type="presParOf" srcId="{39098CFC-F013-42D9-9419-07EE09966B6F}" destId="{0364AF3D-E16C-43AB-8088-D0D357D75F14}" srcOrd="2" destOrd="0" presId="urn:microsoft.com/office/officeart/2005/8/layout/orgChart1"/>
    <dgm:cxn modelId="{C5F9F406-C742-48A1-B66F-260344BD12C1}" type="presParOf" srcId="{0364AF3D-E16C-43AB-8088-D0D357D75F14}" destId="{FDD0C745-5025-46B4-BD0B-CCCE116CE19F}" srcOrd="0" destOrd="0" presId="urn:microsoft.com/office/officeart/2005/8/layout/orgChart1"/>
    <dgm:cxn modelId="{8CF48C20-28AE-426A-B754-6B0E9E3C4B59}" type="presParOf" srcId="{0364AF3D-E16C-43AB-8088-D0D357D75F14}" destId="{9E2C5C32-128C-4B88-8A82-375180251291}" srcOrd="1" destOrd="0" presId="urn:microsoft.com/office/officeart/2005/8/layout/orgChart1"/>
    <dgm:cxn modelId="{42A4EE3B-26F8-4302-8385-B71843FC220B}" type="presParOf" srcId="{9E2C5C32-128C-4B88-8A82-375180251291}" destId="{64531A63-123C-4907-9BDE-83B4B850C3EC}" srcOrd="0" destOrd="0" presId="urn:microsoft.com/office/officeart/2005/8/layout/orgChart1"/>
    <dgm:cxn modelId="{D8928CA1-1499-42FD-8B68-DB65BFC0C1C8}" type="presParOf" srcId="{64531A63-123C-4907-9BDE-83B4B850C3EC}" destId="{32004919-0CE0-41C6-9603-C963CA15AFFF}" srcOrd="0" destOrd="0" presId="urn:microsoft.com/office/officeart/2005/8/layout/orgChart1"/>
    <dgm:cxn modelId="{1FFAFF33-7E02-4BC5-8DC9-6CB597EAF7D5}" type="presParOf" srcId="{64531A63-123C-4907-9BDE-83B4B850C3EC}" destId="{683E3987-E484-4576-888D-E9179368BC53}" srcOrd="1" destOrd="0" presId="urn:microsoft.com/office/officeart/2005/8/layout/orgChart1"/>
    <dgm:cxn modelId="{1BF5D91C-375D-4382-AAF4-218A1B0AC1D0}" type="presParOf" srcId="{9E2C5C32-128C-4B88-8A82-375180251291}" destId="{AA45B09D-6019-4133-B75D-DAE26B3C123F}" srcOrd="1" destOrd="0" presId="urn:microsoft.com/office/officeart/2005/8/layout/orgChart1"/>
    <dgm:cxn modelId="{B9C52489-1A09-4115-ABC1-350794BFE316}" type="presParOf" srcId="{9E2C5C32-128C-4B88-8A82-375180251291}" destId="{8EB777B4-CE9E-4673-BE38-440388023867}" srcOrd="2" destOrd="0" presId="urn:microsoft.com/office/officeart/2005/8/layout/orgChart1"/>
    <dgm:cxn modelId="{A0A1E880-E9BA-4096-9FB2-5A53D2D70F09}" type="presParOf" srcId="{8EB777B4-CE9E-4673-BE38-440388023867}" destId="{468133CC-3006-47D7-A238-6F6ED2B0E235}" srcOrd="0" destOrd="0" presId="urn:microsoft.com/office/officeart/2005/8/layout/orgChart1"/>
    <dgm:cxn modelId="{97243575-5FD5-4106-B022-F277B49879FA}" type="presParOf" srcId="{8EB777B4-CE9E-4673-BE38-440388023867}" destId="{E832AC15-56C5-4010-961E-64C3FC6B02C3}" srcOrd="1" destOrd="0" presId="urn:microsoft.com/office/officeart/2005/8/layout/orgChart1"/>
    <dgm:cxn modelId="{1F251E37-A8CB-4F26-B394-A4CE87309704}" type="presParOf" srcId="{E832AC15-56C5-4010-961E-64C3FC6B02C3}" destId="{951CAADE-04AD-421D-91B7-4AF828FF219E}" srcOrd="0" destOrd="0" presId="urn:microsoft.com/office/officeart/2005/8/layout/orgChart1"/>
    <dgm:cxn modelId="{6F2F1B87-9FDC-4E49-B009-13F11E9EDC8D}" type="presParOf" srcId="{951CAADE-04AD-421D-91B7-4AF828FF219E}" destId="{6617D15A-3DD6-4C8B-B54D-CF956873585E}" srcOrd="0" destOrd="0" presId="urn:microsoft.com/office/officeart/2005/8/layout/orgChart1"/>
    <dgm:cxn modelId="{7B1665F4-E1A9-49D7-B5D1-12C5B0FE8CFA}" type="presParOf" srcId="{951CAADE-04AD-421D-91B7-4AF828FF219E}" destId="{C968D2AC-5EDF-4915-8D1B-B2085C21F162}" srcOrd="1" destOrd="0" presId="urn:microsoft.com/office/officeart/2005/8/layout/orgChart1"/>
    <dgm:cxn modelId="{1613EEDB-01DE-4C49-9C4D-FE8089ED024B}" type="presParOf" srcId="{E832AC15-56C5-4010-961E-64C3FC6B02C3}" destId="{7B51BA2C-0F90-4E7B-BA85-27F1A799695F}" srcOrd="1" destOrd="0" presId="urn:microsoft.com/office/officeart/2005/8/layout/orgChart1"/>
    <dgm:cxn modelId="{31D97067-29F3-444A-AC5D-4D1024A279FB}" type="presParOf" srcId="{E832AC15-56C5-4010-961E-64C3FC6B02C3}" destId="{E6FDB0D3-BD36-43DB-BFAB-C0E9B60A26D4}" srcOrd="2" destOrd="0" presId="urn:microsoft.com/office/officeart/2005/8/layout/orgChart1"/>
    <dgm:cxn modelId="{BFA4E08A-3153-4F76-90D0-DA4A9E3000BA}" type="presParOf" srcId="{E6FDB0D3-BD36-43DB-BFAB-C0E9B60A26D4}" destId="{BFEC0032-4357-434C-86AE-F84421EDCA4B}" srcOrd="0" destOrd="0" presId="urn:microsoft.com/office/officeart/2005/8/layout/orgChart1"/>
    <dgm:cxn modelId="{5D0AB0FA-CC59-4F10-AD11-E29886E17B80}" type="presParOf" srcId="{E6FDB0D3-BD36-43DB-BFAB-C0E9B60A26D4}" destId="{4B44F12F-7034-41E4-AF9B-6BD31471825F}" srcOrd="1" destOrd="0" presId="urn:microsoft.com/office/officeart/2005/8/layout/orgChart1"/>
    <dgm:cxn modelId="{55D421B6-8427-4657-AE9A-54CC4B879A16}" type="presParOf" srcId="{4B44F12F-7034-41E4-AF9B-6BD31471825F}" destId="{C927ABB7-1688-4694-8B99-8CAC643F5EBD}" srcOrd="0" destOrd="0" presId="urn:microsoft.com/office/officeart/2005/8/layout/orgChart1"/>
    <dgm:cxn modelId="{CACAD877-A010-4048-BBD9-17D096709DBE}" type="presParOf" srcId="{C927ABB7-1688-4694-8B99-8CAC643F5EBD}" destId="{1322526A-965B-4040-81B1-9ABA97071DD7}" srcOrd="0" destOrd="0" presId="urn:microsoft.com/office/officeart/2005/8/layout/orgChart1"/>
    <dgm:cxn modelId="{98518064-EE7A-4B02-B5AA-450845AA3CA4}" type="presParOf" srcId="{C927ABB7-1688-4694-8B99-8CAC643F5EBD}" destId="{D82452D2-5F48-4043-B496-89722AE48331}" srcOrd="1" destOrd="0" presId="urn:microsoft.com/office/officeart/2005/8/layout/orgChart1"/>
    <dgm:cxn modelId="{E16651F7-062B-4118-8CD1-479D9FC544C7}" type="presParOf" srcId="{4B44F12F-7034-41E4-AF9B-6BD31471825F}" destId="{81E1F4D9-C3F2-4F5F-B6CB-62EB304CFC94}" srcOrd="1" destOrd="0" presId="urn:microsoft.com/office/officeart/2005/8/layout/orgChart1"/>
    <dgm:cxn modelId="{AB21AADA-DAD5-4560-B1CB-81DCA16FC978}" type="presParOf" srcId="{81E1F4D9-C3F2-4F5F-B6CB-62EB304CFC94}" destId="{59782190-A85F-45BE-B496-C96B1E9A5AB6}" srcOrd="0" destOrd="0" presId="urn:microsoft.com/office/officeart/2005/8/layout/orgChart1"/>
    <dgm:cxn modelId="{EE34E26D-8164-4362-B2AE-A5F93E3CC450}" type="presParOf" srcId="{81E1F4D9-C3F2-4F5F-B6CB-62EB304CFC94}" destId="{B6FD6075-5F3F-4BD4-8628-3F6DDD3E59A7}" srcOrd="1" destOrd="0" presId="urn:microsoft.com/office/officeart/2005/8/layout/orgChart1"/>
    <dgm:cxn modelId="{7111EEE3-D715-4282-963B-92331A2EEE47}" type="presParOf" srcId="{B6FD6075-5F3F-4BD4-8628-3F6DDD3E59A7}" destId="{716541A1-9376-469C-99C2-DE007E5EF259}" srcOrd="0" destOrd="0" presId="urn:microsoft.com/office/officeart/2005/8/layout/orgChart1"/>
    <dgm:cxn modelId="{614A9940-C0BC-4A50-982C-AF4EC0DB1D59}" type="presParOf" srcId="{716541A1-9376-469C-99C2-DE007E5EF259}" destId="{900B8794-AA9B-4267-82EA-914B58F66E4D}" srcOrd="0" destOrd="0" presId="urn:microsoft.com/office/officeart/2005/8/layout/orgChart1"/>
    <dgm:cxn modelId="{7A7A4B68-72BC-4068-B69B-32D9EF310F76}" type="presParOf" srcId="{716541A1-9376-469C-99C2-DE007E5EF259}" destId="{E7586A5B-B62C-4B80-82C3-F0DF84A1A37A}" srcOrd="1" destOrd="0" presId="urn:microsoft.com/office/officeart/2005/8/layout/orgChart1"/>
    <dgm:cxn modelId="{DE0C22CD-DF57-4711-BC0F-BBAF9D963218}" type="presParOf" srcId="{B6FD6075-5F3F-4BD4-8628-3F6DDD3E59A7}" destId="{11D31D8A-1781-46C6-A2FB-272840AE2C43}" srcOrd="1" destOrd="0" presId="urn:microsoft.com/office/officeart/2005/8/layout/orgChart1"/>
    <dgm:cxn modelId="{02A6337A-FC94-4442-84AD-594FBB55B3B3}" type="presParOf" srcId="{B6FD6075-5F3F-4BD4-8628-3F6DDD3E59A7}" destId="{7A2AD538-2417-4818-B657-86EA6E1EF017}" srcOrd="2" destOrd="0" presId="urn:microsoft.com/office/officeart/2005/8/layout/orgChart1"/>
    <dgm:cxn modelId="{468F5901-50EB-4A70-81C4-F846EC48826D}" type="presParOf" srcId="{4B44F12F-7034-41E4-AF9B-6BD31471825F}" destId="{8F4E8098-81C7-4287-9EC2-554EB6147A70}" srcOrd="2" destOrd="0" presId="urn:microsoft.com/office/officeart/2005/8/layout/orgChart1"/>
    <dgm:cxn modelId="{DEC5C9E6-7284-4187-B9D3-966A5F5B00C4}" type="presParOf" srcId="{8EB777B4-CE9E-4673-BE38-440388023867}" destId="{0E4AD7F6-52BA-48F7-B7ED-6646039EA8BF}" srcOrd="2" destOrd="0" presId="urn:microsoft.com/office/officeart/2005/8/layout/orgChart1"/>
    <dgm:cxn modelId="{BF4F948F-5609-426D-BDFC-7076421B9971}" type="presParOf" srcId="{8EB777B4-CE9E-4673-BE38-440388023867}" destId="{342B048A-49EB-45DA-9643-19AF6E276821}" srcOrd="3" destOrd="0" presId="urn:microsoft.com/office/officeart/2005/8/layout/orgChart1"/>
    <dgm:cxn modelId="{8580D877-4274-45AB-B3D8-235CCB872B58}" type="presParOf" srcId="{342B048A-49EB-45DA-9643-19AF6E276821}" destId="{C8DC38B4-DD41-4695-B1A4-7AB11BFBEE07}" srcOrd="0" destOrd="0" presId="urn:microsoft.com/office/officeart/2005/8/layout/orgChart1"/>
    <dgm:cxn modelId="{A7C15D5C-F1E5-45D0-9B59-CA24F5C3AAA6}" type="presParOf" srcId="{C8DC38B4-DD41-4695-B1A4-7AB11BFBEE07}" destId="{8C4A5FF5-21B7-460F-928B-1582DAE43969}" srcOrd="0" destOrd="0" presId="urn:microsoft.com/office/officeart/2005/8/layout/orgChart1"/>
    <dgm:cxn modelId="{2295E7AB-56B7-4476-A4B2-7E7A173E0E04}" type="presParOf" srcId="{C8DC38B4-DD41-4695-B1A4-7AB11BFBEE07}" destId="{A33F676F-9347-4749-BDF4-47087AE4AA06}" srcOrd="1" destOrd="0" presId="urn:microsoft.com/office/officeart/2005/8/layout/orgChart1"/>
    <dgm:cxn modelId="{3A79DB03-E75E-4023-B677-0758A39E4B5F}" type="presParOf" srcId="{342B048A-49EB-45DA-9643-19AF6E276821}" destId="{275E0CF9-A85A-4531-9547-8D0491233241}" srcOrd="1" destOrd="0" presId="urn:microsoft.com/office/officeart/2005/8/layout/orgChart1"/>
    <dgm:cxn modelId="{C43A8144-95F2-4041-A6A1-0B6D522C6AB1}" type="presParOf" srcId="{342B048A-49EB-45DA-9643-19AF6E276821}" destId="{7A330D6D-E966-483E-B551-EE08B60F0EF6}" srcOrd="2" destOrd="0" presId="urn:microsoft.com/office/officeart/2005/8/layout/orgChart1"/>
    <dgm:cxn modelId="{DA1A1915-6A1B-4B2E-A4B8-A96DBF4D9F45}" type="presParOf" srcId="{7A330D6D-E966-483E-B551-EE08B60F0EF6}" destId="{E7C1B4CF-105C-4DAD-A5E9-265272A532B1}" srcOrd="0" destOrd="0" presId="urn:microsoft.com/office/officeart/2005/8/layout/orgChart1"/>
    <dgm:cxn modelId="{433C04A2-458C-4DD7-912B-68C6E063807C}" type="presParOf" srcId="{7A330D6D-E966-483E-B551-EE08B60F0EF6}" destId="{C1FA5A4D-5D9C-46B2-81E8-35C705E5DDE8}" srcOrd="1" destOrd="0" presId="urn:microsoft.com/office/officeart/2005/8/layout/orgChart1"/>
    <dgm:cxn modelId="{47D25467-5CB3-4316-9081-D0492EE5C2F9}" type="presParOf" srcId="{C1FA5A4D-5D9C-46B2-81E8-35C705E5DDE8}" destId="{877466EC-4E1D-4134-B389-8BE40765F694}" srcOrd="0" destOrd="0" presId="urn:microsoft.com/office/officeart/2005/8/layout/orgChart1"/>
    <dgm:cxn modelId="{85722371-B52C-4A1B-BB57-FD0FC38127BC}" type="presParOf" srcId="{877466EC-4E1D-4134-B389-8BE40765F694}" destId="{C65E5BEC-F38B-497B-9B15-23615A8C506D}" srcOrd="0" destOrd="0" presId="urn:microsoft.com/office/officeart/2005/8/layout/orgChart1"/>
    <dgm:cxn modelId="{06588619-3C62-4C85-9F5B-EDCBE1F49909}" type="presParOf" srcId="{877466EC-4E1D-4134-B389-8BE40765F694}" destId="{20594007-6B04-40AB-9118-BE04793D9D92}" srcOrd="1" destOrd="0" presId="urn:microsoft.com/office/officeart/2005/8/layout/orgChart1"/>
    <dgm:cxn modelId="{BF20AD39-7A41-4155-9ACB-9504F74A9A52}" type="presParOf" srcId="{C1FA5A4D-5D9C-46B2-81E8-35C705E5DDE8}" destId="{714133FC-3337-47BF-8DB1-844151C65673}" srcOrd="1" destOrd="0" presId="urn:microsoft.com/office/officeart/2005/8/layout/orgChart1"/>
    <dgm:cxn modelId="{DAD9778C-B25B-43AA-AA54-C6DD493AD8E8}" type="presParOf" srcId="{714133FC-3337-47BF-8DB1-844151C65673}" destId="{DE8B43E9-2A09-4738-81EF-D1DB608C5391}" srcOrd="0" destOrd="0" presId="urn:microsoft.com/office/officeart/2005/8/layout/orgChart1"/>
    <dgm:cxn modelId="{B424AF3D-489B-46D6-993E-C0AF84E77747}" type="presParOf" srcId="{714133FC-3337-47BF-8DB1-844151C65673}" destId="{7D3CF128-20BA-4691-BC90-DFE3C564193C}" srcOrd="1" destOrd="0" presId="urn:microsoft.com/office/officeart/2005/8/layout/orgChart1"/>
    <dgm:cxn modelId="{9E81568F-C776-4969-A716-B8D2BFF075DD}" type="presParOf" srcId="{7D3CF128-20BA-4691-BC90-DFE3C564193C}" destId="{E207578E-4D49-4DA1-9F23-C8DE959DF00D}" srcOrd="0" destOrd="0" presId="urn:microsoft.com/office/officeart/2005/8/layout/orgChart1"/>
    <dgm:cxn modelId="{2A85E0BE-3D65-4F01-9DD5-909F8EFAF1BD}" type="presParOf" srcId="{E207578E-4D49-4DA1-9F23-C8DE959DF00D}" destId="{56A48BE6-BAE2-4FBD-B8B8-BC096ADD81EE}" srcOrd="0" destOrd="0" presId="urn:microsoft.com/office/officeart/2005/8/layout/orgChart1"/>
    <dgm:cxn modelId="{003AE291-0E5B-48D6-B140-929FB554A5F2}" type="presParOf" srcId="{E207578E-4D49-4DA1-9F23-C8DE959DF00D}" destId="{3CA6109D-FD46-4A35-B56E-45B4C3417D49}" srcOrd="1" destOrd="0" presId="urn:microsoft.com/office/officeart/2005/8/layout/orgChart1"/>
    <dgm:cxn modelId="{14B50FEB-7A75-4407-832F-3598285073F1}" type="presParOf" srcId="{7D3CF128-20BA-4691-BC90-DFE3C564193C}" destId="{CFDAB6B7-4CB8-4AB9-BC30-A8006AADC392}" srcOrd="1" destOrd="0" presId="urn:microsoft.com/office/officeart/2005/8/layout/orgChart1"/>
    <dgm:cxn modelId="{781477AA-43BA-40A2-B2C0-90707834B929}" type="presParOf" srcId="{CFDAB6B7-4CB8-4AB9-BC30-A8006AADC392}" destId="{DD0A2BFC-9929-4E2E-9838-FEB446BC5BBC}" srcOrd="0" destOrd="0" presId="urn:microsoft.com/office/officeart/2005/8/layout/orgChart1"/>
    <dgm:cxn modelId="{014B5061-5C45-461D-96D0-FD3F3FB9BFB8}" type="presParOf" srcId="{CFDAB6B7-4CB8-4AB9-BC30-A8006AADC392}" destId="{72DD2FED-38AA-49F4-99C7-CD11591D7512}" srcOrd="1" destOrd="0" presId="urn:microsoft.com/office/officeart/2005/8/layout/orgChart1"/>
    <dgm:cxn modelId="{4669ACFF-F4E2-430B-B751-3D80CD13CAB3}" type="presParOf" srcId="{72DD2FED-38AA-49F4-99C7-CD11591D7512}" destId="{9341CAA3-5E1D-4B50-9172-E0807D02E834}" srcOrd="0" destOrd="0" presId="urn:microsoft.com/office/officeart/2005/8/layout/orgChart1"/>
    <dgm:cxn modelId="{5422177F-1F6B-476F-9398-B9526F7A257C}" type="presParOf" srcId="{9341CAA3-5E1D-4B50-9172-E0807D02E834}" destId="{F6BBCE2F-0B5D-4AC7-882F-B5CF447464F4}" srcOrd="0" destOrd="0" presId="urn:microsoft.com/office/officeart/2005/8/layout/orgChart1"/>
    <dgm:cxn modelId="{4ED5B187-196E-4D95-BE42-2E781405DA03}" type="presParOf" srcId="{9341CAA3-5E1D-4B50-9172-E0807D02E834}" destId="{22C9B56D-0C8F-414F-84FB-CD8D687D43D5}" srcOrd="1" destOrd="0" presId="urn:microsoft.com/office/officeart/2005/8/layout/orgChart1"/>
    <dgm:cxn modelId="{C269DB64-C95B-43FB-A283-0758CB66141E}" type="presParOf" srcId="{72DD2FED-38AA-49F4-99C7-CD11591D7512}" destId="{447E1BA1-B598-45B0-B30D-98C8E35ADD7C}" srcOrd="1" destOrd="0" presId="urn:microsoft.com/office/officeart/2005/8/layout/orgChart1"/>
    <dgm:cxn modelId="{98BBAF70-A94E-4C9D-A6D0-95599726154F}" type="presParOf" srcId="{72DD2FED-38AA-49F4-99C7-CD11591D7512}" destId="{6EA41A24-0994-407F-AEB2-0A82CA691A76}" srcOrd="2" destOrd="0" presId="urn:microsoft.com/office/officeart/2005/8/layout/orgChart1"/>
    <dgm:cxn modelId="{58DBC533-66A8-4645-AB57-B814EF31A849}" type="presParOf" srcId="{7D3CF128-20BA-4691-BC90-DFE3C564193C}" destId="{46B906AB-8E25-4D56-B29C-4CD83E38CD64}" srcOrd="2" destOrd="0" presId="urn:microsoft.com/office/officeart/2005/8/layout/orgChart1"/>
    <dgm:cxn modelId="{AAA10D1A-D1AB-43B5-AD29-E4FAF55B3AC8}" type="presParOf" srcId="{714133FC-3337-47BF-8DB1-844151C65673}" destId="{DEB8A2B7-D463-4609-A44F-8853C0661010}" srcOrd="2" destOrd="0" presId="urn:microsoft.com/office/officeart/2005/8/layout/orgChart1"/>
    <dgm:cxn modelId="{D5292F81-8667-4418-B26E-60DC63B945A8}" type="presParOf" srcId="{714133FC-3337-47BF-8DB1-844151C65673}" destId="{DA88F84A-45AC-4D7D-947F-7D026B85C4D3}" srcOrd="3" destOrd="0" presId="urn:microsoft.com/office/officeart/2005/8/layout/orgChart1"/>
    <dgm:cxn modelId="{A3C3113A-15A0-46A3-A5CE-E2E553FAA669}" type="presParOf" srcId="{DA88F84A-45AC-4D7D-947F-7D026B85C4D3}" destId="{01FDB5A4-A977-4FAA-877F-7F1C6F8AF494}" srcOrd="0" destOrd="0" presId="urn:microsoft.com/office/officeart/2005/8/layout/orgChart1"/>
    <dgm:cxn modelId="{4030CA2E-2A2E-4265-8EAF-0AF8B16F026C}" type="presParOf" srcId="{01FDB5A4-A977-4FAA-877F-7F1C6F8AF494}" destId="{119ED10D-D727-47C3-AC2B-910694770853}" srcOrd="0" destOrd="0" presId="urn:microsoft.com/office/officeart/2005/8/layout/orgChart1"/>
    <dgm:cxn modelId="{585B526D-DD10-4836-90F4-19ECAC88FA61}" type="presParOf" srcId="{01FDB5A4-A977-4FAA-877F-7F1C6F8AF494}" destId="{7F8921F0-3626-4E39-87C1-608A13277141}" srcOrd="1" destOrd="0" presId="urn:microsoft.com/office/officeart/2005/8/layout/orgChart1"/>
    <dgm:cxn modelId="{9805E79F-35F0-4113-9319-11E92DAF0CB5}" type="presParOf" srcId="{DA88F84A-45AC-4D7D-947F-7D026B85C4D3}" destId="{C3306BAD-D957-4048-8BDF-5BE649E68AE2}" srcOrd="1" destOrd="0" presId="urn:microsoft.com/office/officeart/2005/8/layout/orgChart1"/>
    <dgm:cxn modelId="{3E45C73D-FE44-4524-8324-04007EC554FA}" type="presParOf" srcId="{C3306BAD-D957-4048-8BDF-5BE649E68AE2}" destId="{F9852BF8-8191-4249-88B7-780C1E17101D}" srcOrd="0" destOrd="0" presId="urn:microsoft.com/office/officeart/2005/8/layout/orgChart1"/>
    <dgm:cxn modelId="{1853A061-6B2C-42E6-B398-6AE3DEB85DE6}" type="presParOf" srcId="{C3306BAD-D957-4048-8BDF-5BE649E68AE2}" destId="{DC3275A4-604C-49E9-95E7-BD91850EC8D4}" srcOrd="1" destOrd="0" presId="urn:microsoft.com/office/officeart/2005/8/layout/orgChart1"/>
    <dgm:cxn modelId="{DB795A11-0A09-4B86-A8CA-1C771A322E45}" type="presParOf" srcId="{DC3275A4-604C-49E9-95E7-BD91850EC8D4}" destId="{B996E82D-68B9-4E6C-84B4-5EB651253925}" srcOrd="0" destOrd="0" presId="urn:microsoft.com/office/officeart/2005/8/layout/orgChart1"/>
    <dgm:cxn modelId="{4484C406-9993-4D5C-8FAB-85427FC46DB4}" type="presParOf" srcId="{B996E82D-68B9-4E6C-84B4-5EB651253925}" destId="{6C1F6C28-CF18-4125-B482-07C9B9176B41}" srcOrd="0" destOrd="0" presId="urn:microsoft.com/office/officeart/2005/8/layout/orgChart1"/>
    <dgm:cxn modelId="{B2C68313-E917-4B73-9816-8D5A8FF2E774}" type="presParOf" srcId="{B996E82D-68B9-4E6C-84B4-5EB651253925}" destId="{4F8483F7-9FC2-4482-8004-92451D7011DD}" srcOrd="1" destOrd="0" presId="urn:microsoft.com/office/officeart/2005/8/layout/orgChart1"/>
    <dgm:cxn modelId="{475FFED5-AFD3-47E2-984B-2A8CEBA0DD83}" type="presParOf" srcId="{DC3275A4-604C-49E9-95E7-BD91850EC8D4}" destId="{AD535F03-4D43-40C4-A4DE-A5B07BF201F3}" srcOrd="1" destOrd="0" presId="urn:microsoft.com/office/officeart/2005/8/layout/orgChart1"/>
    <dgm:cxn modelId="{05DF8B72-D487-4DE7-BE86-69AAB36A80BD}" type="presParOf" srcId="{DC3275A4-604C-49E9-95E7-BD91850EC8D4}" destId="{214FC9C7-1FF2-4DC1-8E04-DD0FE1B6235D}" srcOrd="2" destOrd="0" presId="urn:microsoft.com/office/officeart/2005/8/layout/orgChart1"/>
    <dgm:cxn modelId="{627358B9-3702-4624-A3BB-E4A5DA5ED308}" type="presParOf" srcId="{DA88F84A-45AC-4D7D-947F-7D026B85C4D3}" destId="{22E70512-69A4-4168-8A64-9847D061A947}" srcOrd="2" destOrd="0" presId="urn:microsoft.com/office/officeart/2005/8/layout/orgChart1"/>
    <dgm:cxn modelId="{B0DB53D7-049B-4EFC-AF61-40B4164A1289}" type="presParOf" srcId="{C1FA5A4D-5D9C-46B2-81E8-35C705E5DDE8}" destId="{2289F7E9-A9BC-4FE1-A6A1-4BB0BA8AB9CB}" srcOrd="2" destOrd="0" presId="urn:microsoft.com/office/officeart/2005/8/layout/orgChart1"/>
    <dgm:cxn modelId="{7E8AEF4E-6FB2-4BD8-95E8-5FE7D8A01CEE}" type="presParOf" srcId="{0364AF3D-E16C-43AB-8088-D0D357D75F14}" destId="{0658E5F7-8D74-4503-B443-CDA969C6D2B7}" srcOrd="2" destOrd="0" presId="urn:microsoft.com/office/officeart/2005/8/layout/orgChart1"/>
    <dgm:cxn modelId="{CF5C5301-DD24-424D-A4A5-A62BCC603309}" type="presParOf" srcId="{0364AF3D-E16C-43AB-8088-D0D357D75F14}" destId="{9B01AD20-2792-4E65-96A9-F59BD1DAA1F6}" srcOrd="3" destOrd="0" presId="urn:microsoft.com/office/officeart/2005/8/layout/orgChart1"/>
    <dgm:cxn modelId="{48554146-DA4B-45D5-A692-AEBAB3A75969}" type="presParOf" srcId="{9B01AD20-2792-4E65-96A9-F59BD1DAA1F6}" destId="{F47537BE-00C9-4008-862F-99860E0D5CD9}" srcOrd="0" destOrd="0" presId="urn:microsoft.com/office/officeart/2005/8/layout/orgChart1"/>
    <dgm:cxn modelId="{BC1DAB1B-7A9B-4DA7-8562-AE894A920FB2}" type="presParOf" srcId="{F47537BE-00C9-4008-862F-99860E0D5CD9}" destId="{D5D95DAD-473E-499F-B299-699D6843A150}" srcOrd="0" destOrd="0" presId="urn:microsoft.com/office/officeart/2005/8/layout/orgChart1"/>
    <dgm:cxn modelId="{65737803-5C68-4B1B-A226-72E3AD6495A3}" type="presParOf" srcId="{F47537BE-00C9-4008-862F-99860E0D5CD9}" destId="{1D5E25FD-16C3-4CC8-80D3-A2CCC130A06C}" srcOrd="1" destOrd="0" presId="urn:microsoft.com/office/officeart/2005/8/layout/orgChart1"/>
    <dgm:cxn modelId="{75B735D0-FBE6-485C-B683-7D12DE88A1A9}" type="presParOf" srcId="{9B01AD20-2792-4E65-96A9-F59BD1DAA1F6}" destId="{C0DA4E40-F274-44CC-B9F4-1657B3EA707C}" srcOrd="1" destOrd="0" presId="urn:microsoft.com/office/officeart/2005/8/layout/orgChart1"/>
    <dgm:cxn modelId="{24556981-E328-479C-AB4F-16C5C42641DA}" type="presParOf" srcId="{9B01AD20-2792-4E65-96A9-F59BD1DAA1F6}" destId="{E0E470F1-35F8-44ED-A5F4-6ED767442E38}" srcOrd="2" destOrd="0" presId="urn:microsoft.com/office/officeart/2005/8/layout/orgChart1"/>
    <dgm:cxn modelId="{C4317478-6D98-468B-8FD6-DCBF984DA669}" type="presParOf" srcId="{E0E470F1-35F8-44ED-A5F4-6ED767442E38}" destId="{03C8D8BD-B5B4-4661-BC80-10CF39928F89}" srcOrd="0" destOrd="0" presId="urn:microsoft.com/office/officeart/2005/8/layout/orgChart1"/>
    <dgm:cxn modelId="{1568C828-9AF8-428D-A2C0-71ACDF572D09}" type="presParOf" srcId="{E0E470F1-35F8-44ED-A5F4-6ED767442E38}" destId="{41F88CFB-E23D-49C5-B9D1-07001D4703A8}" srcOrd="1" destOrd="0" presId="urn:microsoft.com/office/officeart/2005/8/layout/orgChart1"/>
    <dgm:cxn modelId="{B7274CD6-F393-4018-92A9-9B0DAD91F7D7}" type="presParOf" srcId="{41F88CFB-E23D-49C5-B9D1-07001D4703A8}" destId="{3718A51A-A54A-49A4-AFC8-66A6CA9FF425}" srcOrd="0" destOrd="0" presId="urn:microsoft.com/office/officeart/2005/8/layout/orgChart1"/>
    <dgm:cxn modelId="{F4734B94-AF5C-426B-911B-C13B267D1D9B}" type="presParOf" srcId="{3718A51A-A54A-49A4-AFC8-66A6CA9FF425}" destId="{48D963C2-1F22-4F9B-8498-F09F36AD2696}" srcOrd="0" destOrd="0" presId="urn:microsoft.com/office/officeart/2005/8/layout/orgChart1"/>
    <dgm:cxn modelId="{DBFEAD03-222A-44B8-ABDA-D8553339F1B2}" type="presParOf" srcId="{3718A51A-A54A-49A4-AFC8-66A6CA9FF425}" destId="{2BA4BEEA-6316-4C6A-908C-87682D26FA66}" srcOrd="1" destOrd="0" presId="urn:microsoft.com/office/officeart/2005/8/layout/orgChart1"/>
    <dgm:cxn modelId="{6194FF46-DF56-41D3-A84A-DC252033AFD9}" type="presParOf" srcId="{41F88CFB-E23D-49C5-B9D1-07001D4703A8}" destId="{403A9D5E-47E0-4CFA-8413-841A6027EF75}" srcOrd="1" destOrd="0" presId="urn:microsoft.com/office/officeart/2005/8/layout/orgChart1"/>
    <dgm:cxn modelId="{84FBF7D5-5B03-4B83-8CD7-9A99B8D94CAE}" type="presParOf" srcId="{403A9D5E-47E0-4CFA-8413-841A6027EF75}" destId="{559D1491-384A-40F9-92FE-5CC1E4C865A8}" srcOrd="0" destOrd="0" presId="urn:microsoft.com/office/officeart/2005/8/layout/orgChart1"/>
    <dgm:cxn modelId="{8F99CCEB-966C-4EC8-8185-203AA9166B7B}" type="presParOf" srcId="{403A9D5E-47E0-4CFA-8413-841A6027EF75}" destId="{9BF9D9F6-C423-488C-886C-4DF147DF6EC1}" srcOrd="1" destOrd="0" presId="urn:microsoft.com/office/officeart/2005/8/layout/orgChart1"/>
    <dgm:cxn modelId="{3C266CE5-8FEC-4FE1-BAF7-7F8CBDA8D7A3}" type="presParOf" srcId="{9BF9D9F6-C423-488C-886C-4DF147DF6EC1}" destId="{789C9403-FAB4-41F8-A383-67DD7E00945B}" srcOrd="0" destOrd="0" presId="urn:microsoft.com/office/officeart/2005/8/layout/orgChart1"/>
    <dgm:cxn modelId="{3D6D662B-B4B4-4BE0-BA8C-77E582FF083F}" type="presParOf" srcId="{789C9403-FAB4-41F8-A383-67DD7E00945B}" destId="{129B5A81-80AF-48CF-8A36-C7DFFE392A6D}" srcOrd="0" destOrd="0" presId="urn:microsoft.com/office/officeart/2005/8/layout/orgChart1"/>
    <dgm:cxn modelId="{9BDC7B8B-1658-4B5B-8B2D-B1691D398BEB}" type="presParOf" srcId="{789C9403-FAB4-41F8-A383-67DD7E00945B}" destId="{3CF3EDCE-F715-4A5F-B494-37067BF1613B}" srcOrd="1" destOrd="0" presId="urn:microsoft.com/office/officeart/2005/8/layout/orgChart1"/>
    <dgm:cxn modelId="{1A68ED9D-E90A-4093-A8B8-C891AD3EE54A}" type="presParOf" srcId="{9BF9D9F6-C423-488C-886C-4DF147DF6EC1}" destId="{0C8F2244-E3B8-40B8-A431-0682485564F6}" srcOrd="1" destOrd="0" presId="urn:microsoft.com/office/officeart/2005/8/layout/orgChart1"/>
    <dgm:cxn modelId="{C7D7CE8F-AFE9-4865-87CC-89DA8923B305}" type="presParOf" srcId="{0C8F2244-E3B8-40B8-A431-0682485564F6}" destId="{5D34F974-71C0-4F06-997B-FFC46FDB9533}" srcOrd="0" destOrd="0" presId="urn:microsoft.com/office/officeart/2005/8/layout/orgChart1"/>
    <dgm:cxn modelId="{15A49A86-7A0F-4275-8EC8-3241D6E89312}" type="presParOf" srcId="{0C8F2244-E3B8-40B8-A431-0682485564F6}" destId="{7345C1BE-49C7-4F64-A145-469A6BFFE4BE}" srcOrd="1" destOrd="0" presId="urn:microsoft.com/office/officeart/2005/8/layout/orgChart1"/>
    <dgm:cxn modelId="{D90D6F6F-C11E-46DE-9E44-A7754006746A}" type="presParOf" srcId="{7345C1BE-49C7-4F64-A145-469A6BFFE4BE}" destId="{9FB2F952-773D-4C2D-A4B6-C2C3016489AD}" srcOrd="0" destOrd="0" presId="urn:microsoft.com/office/officeart/2005/8/layout/orgChart1"/>
    <dgm:cxn modelId="{E791C57C-F0D1-46DC-938C-C762909D0608}" type="presParOf" srcId="{9FB2F952-773D-4C2D-A4B6-C2C3016489AD}" destId="{B27B6904-9CEE-4B7F-A007-80EAAB5AEDAA}" srcOrd="0" destOrd="0" presId="urn:microsoft.com/office/officeart/2005/8/layout/orgChart1"/>
    <dgm:cxn modelId="{0B23AF71-6E3E-41C8-8CED-97060C07B350}" type="presParOf" srcId="{9FB2F952-773D-4C2D-A4B6-C2C3016489AD}" destId="{D8FDF213-CAAB-4B9C-A81E-6E2D4F9F74FA}" srcOrd="1" destOrd="0" presId="urn:microsoft.com/office/officeart/2005/8/layout/orgChart1"/>
    <dgm:cxn modelId="{9454BDDE-5FFD-40AA-8DF7-7224E2A57EE4}" type="presParOf" srcId="{7345C1BE-49C7-4F64-A145-469A6BFFE4BE}" destId="{D6A78808-6444-4C83-8CB6-E23B686213CC}" srcOrd="1" destOrd="0" presId="urn:microsoft.com/office/officeart/2005/8/layout/orgChart1"/>
    <dgm:cxn modelId="{B944E89B-8001-4C79-920A-69D759AB453A}" type="presParOf" srcId="{7345C1BE-49C7-4F64-A145-469A6BFFE4BE}" destId="{E1E4A745-4923-4E36-BECF-ADF1A72E2C39}" srcOrd="2" destOrd="0" presId="urn:microsoft.com/office/officeart/2005/8/layout/orgChart1"/>
    <dgm:cxn modelId="{1C0D2341-C831-4193-BBE2-F984DA27D666}" type="presParOf" srcId="{9BF9D9F6-C423-488C-886C-4DF147DF6EC1}" destId="{EE0F5D1A-CCDD-41DD-9186-7A6131AFF589}" srcOrd="2" destOrd="0" presId="urn:microsoft.com/office/officeart/2005/8/layout/orgChart1"/>
    <dgm:cxn modelId="{437647D0-6ECE-4AD5-9D6A-5342DFED8BC7}" type="presParOf" srcId="{41F88CFB-E23D-49C5-B9D1-07001D4703A8}" destId="{3CAE3BEE-F224-4317-A25D-CA010725A82B}" srcOrd="2" destOrd="0" presId="urn:microsoft.com/office/officeart/2005/8/layout/orgChart1"/>
    <dgm:cxn modelId="{5A4F2ADA-E65D-4DDE-8717-C743460C0635}" type="presParOf" srcId="{8B542560-A485-4172-B4D2-F742554EAD46}" destId="{02B9830A-3F42-4FE0-9EEA-834E37A4440E}" srcOrd="2" destOrd="0" presId="urn:microsoft.com/office/officeart/2005/8/layout/orgChart1"/>
    <dgm:cxn modelId="{21518219-7873-445F-8775-3DDFCE645603}" type="presParOf" srcId="{8B542560-A485-4172-B4D2-F742554EAD46}" destId="{BA60136C-6674-4C65-BDB0-935855EB6352}" srcOrd="3" destOrd="0" presId="urn:microsoft.com/office/officeart/2005/8/layout/orgChart1"/>
    <dgm:cxn modelId="{21DE3DBE-D389-4AEC-9401-60E0C2B4D358}" type="presParOf" srcId="{BA60136C-6674-4C65-BDB0-935855EB6352}" destId="{1139F7BC-8BB4-4ED8-9C9F-245E44BF1B26}" srcOrd="0" destOrd="0" presId="urn:microsoft.com/office/officeart/2005/8/layout/orgChart1"/>
    <dgm:cxn modelId="{0B45E7B9-4CA4-4428-BBA3-969BC3D710CF}" type="presParOf" srcId="{1139F7BC-8BB4-4ED8-9C9F-245E44BF1B26}" destId="{BC0AB558-C071-4805-AF96-99B307143369}" srcOrd="0" destOrd="0" presId="urn:microsoft.com/office/officeart/2005/8/layout/orgChart1"/>
    <dgm:cxn modelId="{03AE8FE9-61F3-4AC6-BA8C-C3F8860FFA6A}" type="presParOf" srcId="{1139F7BC-8BB4-4ED8-9C9F-245E44BF1B26}" destId="{F92259F3-0498-4439-826D-D78CACA0647A}" srcOrd="1" destOrd="0" presId="urn:microsoft.com/office/officeart/2005/8/layout/orgChart1"/>
    <dgm:cxn modelId="{723FEE1E-7862-418E-AF65-FE2548B33AEB}" type="presParOf" srcId="{BA60136C-6674-4C65-BDB0-935855EB6352}" destId="{0A098C28-0BBF-4C18-A75A-5ACA3F38CA52}" srcOrd="1" destOrd="0" presId="urn:microsoft.com/office/officeart/2005/8/layout/orgChart1"/>
    <dgm:cxn modelId="{8E0E8D5D-7F32-4E8B-8A7F-662E49DE9E05}" type="presParOf" srcId="{BA60136C-6674-4C65-BDB0-935855EB6352}" destId="{18DC26CA-907F-4011-9F2F-ED9A57D19922}" srcOrd="2" destOrd="0" presId="urn:microsoft.com/office/officeart/2005/8/layout/orgChart1"/>
    <dgm:cxn modelId="{599BA68D-ED9B-42F3-8A34-71C8686EBF3E}" type="presParOf" srcId="{18DC26CA-907F-4011-9F2F-ED9A57D19922}" destId="{8964097B-CDC0-44C2-B50F-C3088D8818B7}" srcOrd="0" destOrd="0" presId="urn:microsoft.com/office/officeart/2005/8/layout/orgChart1"/>
    <dgm:cxn modelId="{BB81A174-8EEC-48D0-90F2-78C65AFCD04B}" type="presParOf" srcId="{18DC26CA-907F-4011-9F2F-ED9A57D19922}" destId="{5AA5F38E-EF76-44E6-ADA5-A43740E62CE4}" srcOrd="1" destOrd="0" presId="urn:microsoft.com/office/officeart/2005/8/layout/orgChart1"/>
    <dgm:cxn modelId="{D90224F9-ECAA-4687-8DAD-C258F1893F66}" type="presParOf" srcId="{5AA5F38E-EF76-44E6-ADA5-A43740E62CE4}" destId="{FC1599FA-2DFF-430B-BB3B-C844B1DBB6BE}" srcOrd="0" destOrd="0" presId="urn:microsoft.com/office/officeart/2005/8/layout/orgChart1"/>
    <dgm:cxn modelId="{BCB938C6-F057-4654-9467-ECF81568AF1D}" type="presParOf" srcId="{FC1599FA-2DFF-430B-BB3B-C844B1DBB6BE}" destId="{7B92EE1D-B30F-479C-8EAE-6F4019FA574A}" srcOrd="0" destOrd="0" presId="urn:microsoft.com/office/officeart/2005/8/layout/orgChart1"/>
    <dgm:cxn modelId="{743FC056-9613-4FE5-A780-109C989BB90F}" type="presParOf" srcId="{FC1599FA-2DFF-430B-BB3B-C844B1DBB6BE}" destId="{2265DE55-3631-4D3A-80F1-F8125C20883B}" srcOrd="1" destOrd="0" presId="urn:microsoft.com/office/officeart/2005/8/layout/orgChart1"/>
    <dgm:cxn modelId="{4D7100BA-4B53-4537-BCB8-B9B0B379751A}" type="presParOf" srcId="{5AA5F38E-EF76-44E6-ADA5-A43740E62CE4}" destId="{C9DC8599-E978-419B-927B-2BE5B4A02750}" srcOrd="1" destOrd="0" presId="urn:microsoft.com/office/officeart/2005/8/layout/orgChart1"/>
    <dgm:cxn modelId="{FC2947D2-FCB9-44A1-AD29-83F7CC84373D}" type="presParOf" srcId="{5AA5F38E-EF76-44E6-ADA5-A43740E62CE4}" destId="{ED833C68-802A-4E1E-87D2-50B27183692A}" srcOrd="2" destOrd="0" presId="urn:microsoft.com/office/officeart/2005/8/layout/orgChart1"/>
    <dgm:cxn modelId="{CEDFF0AE-700F-457D-866B-2507B3E53F66}" type="presParOf" srcId="{ED833C68-802A-4E1E-87D2-50B27183692A}" destId="{F92FE698-5A8E-48E4-856D-85DF1D21A490}" srcOrd="0" destOrd="0" presId="urn:microsoft.com/office/officeart/2005/8/layout/orgChart1"/>
    <dgm:cxn modelId="{730A683D-4683-43F1-85E3-CE6A205E9B45}" type="presParOf" srcId="{ED833C68-802A-4E1E-87D2-50B27183692A}" destId="{890117D7-B7F4-4F90-92CC-B73AFA558FFC}" srcOrd="1" destOrd="0" presId="urn:microsoft.com/office/officeart/2005/8/layout/orgChart1"/>
    <dgm:cxn modelId="{46154BDB-F29E-42BD-8FDC-624FB9098984}" type="presParOf" srcId="{890117D7-B7F4-4F90-92CC-B73AFA558FFC}" destId="{47042262-5819-4C7E-BD39-6C6B875EACCC}" srcOrd="0" destOrd="0" presId="urn:microsoft.com/office/officeart/2005/8/layout/orgChart1"/>
    <dgm:cxn modelId="{7D782C74-9EA0-4509-84C5-D388141DC241}" type="presParOf" srcId="{47042262-5819-4C7E-BD39-6C6B875EACCC}" destId="{13E95914-9655-4410-AB6C-E29A6A929B49}" srcOrd="0" destOrd="0" presId="urn:microsoft.com/office/officeart/2005/8/layout/orgChart1"/>
    <dgm:cxn modelId="{FB68ADB2-D638-4340-AA75-9BCEC525F7E3}" type="presParOf" srcId="{47042262-5819-4C7E-BD39-6C6B875EACCC}" destId="{303A373F-D0C9-47CC-855B-D0EBA44C81CD}" srcOrd="1" destOrd="0" presId="urn:microsoft.com/office/officeart/2005/8/layout/orgChart1"/>
    <dgm:cxn modelId="{F7CFB3AA-FE44-4D16-8CFE-191A68446E21}" type="presParOf" srcId="{890117D7-B7F4-4F90-92CC-B73AFA558FFC}" destId="{97345FFF-1ABF-40FA-9041-C3F275EFE752}" srcOrd="1" destOrd="0" presId="urn:microsoft.com/office/officeart/2005/8/layout/orgChart1"/>
    <dgm:cxn modelId="{5C79B7B9-EC9C-407A-9247-774D1447DC7E}" type="presParOf" srcId="{890117D7-B7F4-4F90-92CC-B73AFA558FFC}" destId="{13D97CD9-B322-4589-8874-19CD458A533C}" srcOrd="2" destOrd="0" presId="urn:microsoft.com/office/officeart/2005/8/layout/orgChart1"/>
    <dgm:cxn modelId="{66400143-A0E8-4089-B0CD-6BF9213161BC}" type="presParOf" srcId="{13D97CD9-B322-4589-8874-19CD458A533C}" destId="{AF145F85-BD65-404E-A8E5-F19C6A008E4E}" srcOrd="0" destOrd="0" presId="urn:microsoft.com/office/officeart/2005/8/layout/orgChart1"/>
    <dgm:cxn modelId="{4C52D717-DE29-4B6F-BB08-93CE28DDBCB1}" type="presParOf" srcId="{13D97CD9-B322-4589-8874-19CD458A533C}" destId="{1E561775-17E4-41BB-8D53-23D4B25E7032}" srcOrd="1" destOrd="0" presId="urn:microsoft.com/office/officeart/2005/8/layout/orgChart1"/>
    <dgm:cxn modelId="{6D15D73E-3178-4C7D-8664-C84F2E9D4E81}" type="presParOf" srcId="{1E561775-17E4-41BB-8D53-23D4B25E7032}" destId="{BD4038CA-EF71-47E1-9B74-2CEC8D5917AE}" srcOrd="0" destOrd="0" presId="urn:microsoft.com/office/officeart/2005/8/layout/orgChart1"/>
    <dgm:cxn modelId="{F5E8286F-9ADD-4DBC-B464-2B1F5430501F}" type="presParOf" srcId="{BD4038CA-EF71-47E1-9B74-2CEC8D5917AE}" destId="{75820210-00C0-4379-8D19-64B157A6E6DA}" srcOrd="0" destOrd="0" presId="urn:microsoft.com/office/officeart/2005/8/layout/orgChart1"/>
    <dgm:cxn modelId="{74F944E8-6A41-491D-A252-920C8DA07843}" type="presParOf" srcId="{BD4038CA-EF71-47E1-9B74-2CEC8D5917AE}" destId="{B8337665-C9EF-41A4-80B7-D8CCB79D18C8}" srcOrd="1" destOrd="0" presId="urn:microsoft.com/office/officeart/2005/8/layout/orgChart1"/>
    <dgm:cxn modelId="{A8A176EF-148B-481A-AB26-788FD847657C}" type="presParOf" srcId="{1E561775-17E4-41BB-8D53-23D4B25E7032}" destId="{54575F4B-C935-4432-A848-FAED6E1D99F5}" srcOrd="1" destOrd="0" presId="urn:microsoft.com/office/officeart/2005/8/layout/orgChart1"/>
    <dgm:cxn modelId="{A0702AF8-8899-4267-8E16-14E919C632CD}" type="presParOf" srcId="{54575F4B-C935-4432-A848-FAED6E1D99F5}" destId="{DFAE1272-F2BD-4F97-8092-0B83927CBB7A}" srcOrd="0" destOrd="0" presId="urn:microsoft.com/office/officeart/2005/8/layout/orgChart1"/>
    <dgm:cxn modelId="{EF7BCC3A-1506-4113-98B8-1C33BF5C71AA}" type="presParOf" srcId="{54575F4B-C935-4432-A848-FAED6E1D99F5}" destId="{B2AE27F1-7F0D-4E30-9F42-62BC234B3B43}" srcOrd="1" destOrd="0" presId="urn:microsoft.com/office/officeart/2005/8/layout/orgChart1"/>
    <dgm:cxn modelId="{E9850F04-114C-44B3-8BAB-8230BAA3B662}" type="presParOf" srcId="{B2AE27F1-7F0D-4E30-9F42-62BC234B3B43}" destId="{7CF60251-37E7-4D1D-8662-153276009A9D}" srcOrd="0" destOrd="0" presId="urn:microsoft.com/office/officeart/2005/8/layout/orgChart1"/>
    <dgm:cxn modelId="{B756F7C3-9FD8-41F9-AEA9-573EBE1A308A}" type="presParOf" srcId="{7CF60251-37E7-4D1D-8662-153276009A9D}" destId="{8FB4335F-8FEF-4CA0-839D-8F999D9DFCAB}" srcOrd="0" destOrd="0" presId="urn:microsoft.com/office/officeart/2005/8/layout/orgChart1"/>
    <dgm:cxn modelId="{79FCF374-16BA-449C-9874-3017E2EEA3B8}" type="presParOf" srcId="{7CF60251-37E7-4D1D-8662-153276009A9D}" destId="{BAE4F9D8-1C9A-43D2-A217-7CBFBFCB947F}" srcOrd="1" destOrd="0" presId="urn:microsoft.com/office/officeart/2005/8/layout/orgChart1"/>
    <dgm:cxn modelId="{E38761BC-DA8B-43B4-AD49-3373FE12FDBA}" type="presParOf" srcId="{B2AE27F1-7F0D-4E30-9F42-62BC234B3B43}" destId="{2C231AD7-9619-4057-945E-E8A0C77A091E}" srcOrd="1" destOrd="0" presId="urn:microsoft.com/office/officeart/2005/8/layout/orgChart1"/>
    <dgm:cxn modelId="{F5F2BA7C-A3CE-406C-85EC-9C76902D1FAA}" type="presParOf" srcId="{B2AE27F1-7F0D-4E30-9F42-62BC234B3B43}" destId="{4A450DAB-D558-4077-ABE8-DEA64C48DFB0}" srcOrd="2" destOrd="0" presId="urn:microsoft.com/office/officeart/2005/8/layout/orgChart1"/>
    <dgm:cxn modelId="{9CDD61AD-8014-408A-B25D-C11DBE5C1C7B}" type="presParOf" srcId="{1E561775-17E4-41BB-8D53-23D4B25E7032}" destId="{55D71DDB-6D15-4520-A899-3C32ACEF86CF}" srcOrd="2" destOrd="0" presId="urn:microsoft.com/office/officeart/2005/8/layout/orgChart1"/>
    <dgm:cxn modelId="{E168EA31-EFCC-4DEA-9CB5-716C22F59305}" type="presParOf" srcId="{13D97CD9-B322-4589-8874-19CD458A533C}" destId="{B049F71A-4CB5-4730-B1E2-CDFE599BC7E7}" srcOrd="2" destOrd="0" presId="urn:microsoft.com/office/officeart/2005/8/layout/orgChart1"/>
    <dgm:cxn modelId="{70F9EDDA-C1BB-49CF-B9E9-F80C6D14229A}" type="presParOf" srcId="{13D97CD9-B322-4589-8874-19CD458A533C}" destId="{D404CDFD-DCDD-48BB-AAB3-827E8B07159D}" srcOrd="3" destOrd="0" presId="urn:microsoft.com/office/officeart/2005/8/layout/orgChart1"/>
    <dgm:cxn modelId="{9DB6204F-DE5C-4432-B318-127F524756E1}" type="presParOf" srcId="{D404CDFD-DCDD-48BB-AAB3-827E8B07159D}" destId="{B5B3581D-E4EC-408A-AF4E-0ACBD5EE7716}" srcOrd="0" destOrd="0" presId="urn:microsoft.com/office/officeart/2005/8/layout/orgChart1"/>
    <dgm:cxn modelId="{792FA058-8981-4DDD-BA4A-859AD09FA8A0}" type="presParOf" srcId="{B5B3581D-E4EC-408A-AF4E-0ACBD5EE7716}" destId="{91A4BDE9-E462-48EB-81BD-9E223D136B25}" srcOrd="0" destOrd="0" presId="urn:microsoft.com/office/officeart/2005/8/layout/orgChart1"/>
    <dgm:cxn modelId="{BA47E878-D687-4C01-B144-F0B26D84F348}" type="presParOf" srcId="{B5B3581D-E4EC-408A-AF4E-0ACBD5EE7716}" destId="{888D69C0-2D5B-4201-B71E-64EFE0A93783}" srcOrd="1" destOrd="0" presId="urn:microsoft.com/office/officeart/2005/8/layout/orgChart1"/>
    <dgm:cxn modelId="{624C83DB-26DE-4BC3-9E6C-802F5D8EAFE6}" type="presParOf" srcId="{D404CDFD-DCDD-48BB-AAB3-827E8B07159D}" destId="{B243EB61-0B09-445F-AB1D-2859E7B4F047}" srcOrd="1" destOrd="0" presId="urn:microsoft.com/office/officeart/2005/8/layout/orgChart1"/>
    <dgm:cxn modelId="{EB682DA6-7571-4D2A-B943-3647E51A72AF}" type="presParOf" srcId="{B243EB61-0B09-445F-AB1D-2859E7B4F047}" destId="{9C387BA8-6C85-45EE-A26E-922CA7CE681F}" srcOrd="0" destOrd="0" presId="urn:microsoft.com/office/officeart/2005/8/layout/orgChart1"/>
    <dgm:cxn modelId="{926C6200-6DAA-43AB-B086-9C05A5B9B9CB}" type="presParOf" srcId="{B243EB61-0B09-445F-AB1D-2859E7B4F047}" destId="{DF978C93-3E75-437E-8C30-3EE1ECA66F97}" srcOrd="1" destOrd="0" presId="urn:microsoft.com/office/officeart/2005/8/layout/orgChart1"/>
    <dgm:cxn modelId="{1D6CDA64-E0A1-438C-BDD4-C80890AD18F8}" type="presParOf" srcId="{DF978C93-3E75-437E-8C30-3EE1ECA66F97}" destId="{E42C793B-56EE-4A28-A130-7C90A67B5BFF}" srcOrd="0" destOrd="0" presId="urn:microsoft.com/office/officeart/2005/8/layout/orgChart1"/>
    <dgm:cxn modelId="{869F3873-0CD3-4D4B-A292-F34A25051C15}" type="presParOf" srcId="{E42C793B-56EE-4A28-A130-7C90A67B5BFF}" destId="{251085FE-7774-4175-83E5-081D511D6FDB}" srcOrd="0" destOrd="0" presId="urn:microsoft.com/office/officeart/2005/8/layout/orgChart1"/>
    <dgm:cxn modelId="{0C83083A-6EAA-4E3E-8E30-212D54AB84CF}" type="presParOf" srcId="{E42C793B-56EE-4A28-A130-7C90A67B5BFF}" destId="{4337A05A-BF4F-4BCC-BD6F-E2C797AEBD8D}" srcOrd="1" destOrd="0" presId="urn:microsoft.com/office/officeart/2005/8/layout/orgChart1"/>
    <dgm:cxn modelId="{F7B94723-B8E4-49A8-A354-A5BAAF12C8AC}" type="presParOf" srcId="{DF978C93-3E75-437E-8C30-3EE1ECA66F97}" destId="{F50ACB9D-D6DE-47B3-886A-EEBCE2440276}" srcOrd="1" destOrd="0" presId="urn:microsoft.com/office/officeart/2005/8/layout/orgChart1"/>
    <dgm:cxn modelId="{E4A8C195-52C4-4C02-894F-128F12829901}" type="presParOf" srcId="{DF978C93-3E75-437E-8C30-3EE1ECA66F97}" destId="{8E5CD598-66F0-4F39-91B6-79F6726DE40F}" srcOrd="2" destOrd="0" presId="urn:microsoft.com/office/officeart/2005/8/layout/orgChart1"/>
    <dgm:cxn modelId="{D22FAE9F-9E0B-4FB1-8D72-B4638DD689E9}" type="presParOf" srcId="{D404CDFD-DCDD-48BB-AAB3-827E8B07159D}" destId="{FAFF9A6D-1053-4DCB-9892-BA9ABC50D5DA}" srcOrd="2" destOrd="0" presId="urn:microsoft.com/office/officeart/2005/8/layout/orgChart1"/>
    <dgm:cxn modelId="{CA5CA0BA-8AE8-4959-924F-DA9DA562B3BD}" type="presParOf" srcId="{ED833C68-802A-4E1E-87D2-50B27183692A}" destId="{383A5BD8-74A6-4AE2-81C9-048D2AC8FDB7}" srcOrd="2" destOrd="0" presId="urn:microsoft.com/office/officeart/2005/8/layout/orgChart1"/>
    <dgm:cxn modelId="{AAAFB817-BF2D-4532-AD8A-F4784ECC7736}" type="presParOf" srcId="{ED833C68-802A-4E1E-87D2-50B27183692A}" destId="{90C8AA4F-E989-494E-AE32-BBC4C95E57DF}" srcOrd="3" destOrd="0" presId="urn:microsoft.com/office/officeart/2005/8/layout/orgChart1"/>
    <dgm:cxn modelId="{D9C401BC-2EB3-4FF4-8B9C-6962F4D9085C}" type="presParOf" srcId="{90C8AA4F-E989-494E-AE32-BBC4C95E57DF}" destId="{DB45BC09-E843-4963-8361-F579F44E8D83}" srcOrd="0" destOrd="0" presId="urn:microsoft.com/office/officeart/2005/8/layout/orgChart1"/>
    <dgm:cxn modelId="{B728345D-5B00-4E69-92AF-62D0DB932F26}" type="presParOf" srcId="{DB45BC09-E843-4963-8361-F579F44E8D83}" destId="{33F6B349-C74B-4E4C-BC0D-0DF851B4281D}" srcOrd="0" destOrd="0" presId="urn:microsoft.com/office/officeart/2005/8/layout/orgChart1"/>
    <dgm:cxn modelId="{28BA609D-9287-4EE4-AF34-4163374DA73F}" type="presParOf" srcId="{DB45BC09-E843-4963-8361-F579F44E8D83}" destId="{B6D12F90-EB01-479E-AABC-50D81225FB63}" srcOrd="1" destOrd="0" presId="urn:microsoft.com/office/officeart/2005/8/layout/orgChart1"/>
    <dgm:cxn modelId="{5F32AB3B-295D-417A-8577-37E916A26DC2}" type="presParOf" srcId="{90C8AA4F-E989-494E-AE32-BBC4C95E57DF}" destId="{60165E14-4AE8-491D-8F97-015DBFB4E636}" srcOrd="1" destOrd="0" presId="urn:microsoft.com/office/officeart/2005/8/layout/orgChart1"/>
    <dgm:cxn modelId="{4A0A1A41-7211-4EED-A180-B17BB25012F1}" type="presParOf" srcId="{60165E14-4AE8-491D-8F97-015DBFB4E636}" destId="{CAF863A9-E1A1-42F1-B6A1-28CD69DD0137}" srcOrd="0" destOrd="0" presId="urn:microsoft.com/office/officeart/2005/8/layout/orgChart1"/>
    <dgm:cxn modelId="{3294FF3D-4264-4FED-8091-1BD5BDF11D90}" type="presParOf" srcId="{60165E14-4AE8-491D-8F97-015DBFB4E636}" destId="{6FB5CDBA-848E-4C76-84AA-51695013A653}" srcOrd="1" destOrd="0" presId="urn:microsoft.com/office/officeart/2005/8/layout/orgChart1"/>
    <dgm:cxn modelId="{1C0B489D-E508-4FD9-9DDB-31F31F23F49D}" type="presParOf" srcId="{6FB5CDBA-848E-4C76-84AA-51695013A653}" destId="{6EBF4793-BB18-43D7-BA98-1CD7DA9E4DE9}" srcOrd="0" destOrd="0" presId="urn:microsoft.com/office/officeart/2005/8/layout/orgChart1"/>
    <dgm:cxn modelId="{2D7EA37F-6582-4C7B-AABE-93D4F4CAF637}" type="presParOf" srcId="{6EBF4793-BB18-43D7-BA98-1CD7DA9E4DE9}" destId="{12120A18-113D-4CA6-80D6-82610A3A3293}" srcOrd="0" destOrd="0" presId="urn:microsoft.com/office/officeart/2005/8/layout/orgChart1"/>
    <dgm:cxn modelId="{EC98EAAF-DF0F-49E8-AE8C-5903DCBD2C8E}" type="presParOf" srcId="{6EBF4793-BB18-43D7-BA98-1CD7DA9E4DE9}" destId="{2AFC35FE-A2F8-4907-A73B-80AFB55C21BB}" srcOrd="1" destOrd="0" presId="urn:microsoft.com/office/officeart/2005/8/layout/orgChart1"/>
    <dgm:cxn modelId="{B5DABCAA-3EBF-417C-8224-D995D457D199}" type="presParOf" srcId="{6FB5CDBA-848E-4C76-84AA-51695013A653}" destId="{0EAE96F2-0E21-4BDD-AC0F-C14AAD60A6F4}" srcOrd="1" destOrd="0" presId="urn:microsoft.com/office/officeart/2005/8/layout/orgChart1"/>
    <dgm:cxn modelId="{BAFEA0CC-B3E0-4F36-94FB-11990405D132}" type="presParOf" srcId="{6FB5CDBA-848E-4C76-84AA-51695013A653}" destId="{06335ECB-4669-42C7-9B0B-0C8FD429B625}" srcOrd="2" destOrd="0" presId="urn:microsoft.com/office/officeart/2005/8/layout/orgChart1"/>
    <dgm:cxn modelId="{239EFBAB-A184-4C0B-B638-CABF72C62C6D}" type="presParOf" srcId="{06335ECB-4669-42C7-9B0B-0C8FD429B625}" destId="{F76B69E0-949C-4BA5-A9B1-DA3460474BCB}" srcOrd="0" destOrd="0" presId="urn:microsoft.com/office/officeart/2005/8/layout/orgChart1"/>
    <dgm:cxn modelId="{3104BAD7-76BE-45AC-B4B4-FAA0E6BB07DA}" type="presParOf" srcId="{06335ECB-4669-42C7-9B0B-0C8FD429B625}" destId="{5C5B19DA-EC74-4A79-8FBB-BA8FDCD9CC1F}" srcOrd="1" destOrd="0" presId="urn:microsoft.com/office/officeart/2005/8/layout/orgChart1"/>
    <dgm:cxn modelId="{21553D26-ED14-4DBC-AC43-84D6D66D3924}" type="presParOf" srcId="{5C5B19DA-EC74-4A79-8FBB-BA8FDCD9CC1F}" destId="{BBD92E38-065F-40C6-AA16-F2F5CD7AE659}" srcOrd="0" destOrd="0" presId="urn:microsoft.com/office/officeart/2005/8/layout/orgChart1"/>
    <dgm:cxn modelId="{DAD3BA03-B81B-47CE-AED1-6AB12638D0DF}" type="presParOf" srcId="{BBD92E38-065F-40C6-AA16-F2F5CD7AE659}" destId="{E34064B1-130E-4ADD-A7D5-A395D8876457}" srcOrd="0" destOrd="0" presId="urn:microsoft.com/office/officeart/2005/8/layout/orgChart1"/>
    <dgm:cxn modelId="{919E7CE9-9246-499A-B860-75BC1B7A0564}" type="presParOf" srcId="{BBD92E38-065F-40C6-AA16-F2F5CD7AE659}" destId="{1B8BAC78-876E-4359-BBFF-5B092A6FF834}" srcOrd="1" destOrd="0" presId="urn:microsoft.com/office/officeart/2005/8/layout/orgChart1"/>
    <dgm:cxn modelId="{98A71D79-A577-481E-B21A-81FAE64F49EF}" type="presParOf" srcId="{5C5B19DA-EC74-4A79-8FBB-BA8FDCD9CC1F}" destId="{B7520936-D258-4C4E-8F0B-4CB776E3B7A8}" srcOrd="1" destOrd="0" presId="urn:microsoft.com/office/officeart/2005/8/layout/orgChart1"/>
    <dgm:cxn modelId="{33D4D0E0-B116-4555-8A11-560A0C5EF11F}" type="presParOf" srcId="{B7520936-D258-4C4E-8F0B-4CB776E3B7A8}" destId="{9E0145B3-B0D2-4CDC-825C-04FD8AD9D37E}" srcOrd="0" destOrd="0" presId="urn:microsoft.com/office/officeart/2005/8/layout/orgChart1"/>
    <dgm:cxn modelId="{98B311E8-DF75-486A-8E34-35F42D4696C7}" type="presParOf" srcId="{B7520936-D258-4C4E-8F0B-4CB776E3B7A8}" destId="{9FEEE94E-51A6-43DF-AEC4-C0F5C43BFD58}" srcOrd="1" destOrd="0" presId="urn:microsoft.com/office/officeart/2005/8/layout/orgChart1"/>
    <dgm:cxn modelId="{C772D694-5991-4DAE-8B13-0E69E6F8F81A}" type="presParOf" srcId="{9FEEE94E-51A6-43DF-AEC4-C0F5C43BFD58}" destId="{00EFD936-19F3-47AE-B2DA-0CFC9A6695EA}" srcOrd="0" destOrd="0" presId="urn:microsoft.com/office/officeart/2005/8/layout/orgChart1"/>
    <dgm:cxn modelId="{3C869120-66F7-471B-9519-34AB99C69080}" type="presParOf" srcId="{00EFD936-19F3-47AE-B2DA-0CFC9A6695EA}" destId="{DD1CDA0B-A316-4AB3-BAAF-A4F59BE3859A}" srcOrd="0" destOrd="0" presId="urn:microsoft.com/office/officeart/2005/8/layout/orgChart1"/>
    <dgm:cxn modelId="{32242EE6-650E-4D0D-A971-70F384C31EA3}" type="presParOf" srcId="{00EFD936-19F3-47AE-B2DA-0CFC9A6695EA}" destId="{0B94BA6E-7F93-450B-87DE-BC2C51C1F5DB}" srcOrd="1" destOrd="0" presId="urn:microsoft.com/office/officeart/2005/8/layout/orgChart1"/>
    <dgm:cxn modelId="{3E881D1F-28A8-4670-B1EC-566FFD6B2A4C}" type="presParOf" srcId="{9FEEE94E-51A6-43DF-AEC4-C0F5C43BFD58}" destId="{BE518002-CCFE-4063-9AC9-3F221BFE7F71}" srcOrd="1" destOrd="0" presId="urn:microsoft.com/office/officeart/2005/8/layout/orgChart1"/>
    <dgm:cxn modelId="{03FCBD1B-640E-4CB1-BA12-152BC4271E40}" type="presParOf" srcId="{9FEEE94E-51A6-43DF-AEC4-C0F5C43BFD58}" destId="{BD9B83FD-1050-47D2-9455-C43C5F2A85C0}" srcOrd="2" destOrd="0" presId="urn:microsoft.com/office/officeart/2005/8/layout/orgChart1"/>
    <dgm:cxn modelId="{AFB9499D-0096-4026-9CAC-C865D7AD1FE2}" type="presParOf" srcId="{5C5B19DA-EC74-4A79-8FBB-BA8FDCD9CC1F}" destId="{DA82D709-B99B-4196-B719-065E8091B67D}" srcOrd="2" destOrd="0" presId="urn:microsoft.com/office/officeart/2005/8/layout/orgChart1"/>
    <dgm:cxn modelId="{76E1D1C7-6279-4E1E-9BD0-080B20AB5FF5}" type="presParOf" srcId="{06335ECB-4669-42C7-9B0B-0C8FD429B625}" destId="{D093A6AE-4C51-4735-BDA2-87D48AE4A88D}" srcOrd="2" destOrd="0" presId="urn:microsoft.com/office/officeart/2005/8/layout/orgChart1"/>
    <dgm:cxn modelId="{77345E2D-8E8F-43C1-8235-CA04F89ECEA5}" type="presParOf" srcId="{06335ECB-4669-42C7-9B0B-0C8FD429B625}" destId="{51DCBFEE-E4DD-49F1-B7CD-7FA6BC3B6B17}" srcOrd="3" destOrd="0" presId="urn:microsoft.com/office/officeart/2005/8/layout/orgChart1"/>
    <dgm:cxn modelId="{54251F3E-A0A5-408A-B386-D79CE8A70D0D}" type="presParOf" srcId="{51DCBFEE-E4DD-49F1-B7CD-7FA6BC3B6B17}" destId="{2B4187E5-137E-4E41-9850-811060FCD538}" srcOrd="0" destOrd="0" presId="urn:microsoft.com/office/officeart/2005/8/layout/orgChart1"/>
    <dgm:cxn modelId="{CF064DDB-2296-4055-B464-C58CF5864517}" type="presParOf" srcId="{2B4187E5-137E-4E41-9850-811060FCD538}" destId="{310B55D9-EF01-4516-B568-CD6E9276DFF2}" srcOrd="0" destOrd="0" presId="urn:microsoft.com/office/officeart/2005/8/layout/orgChart1"/>
    <dgm:cxn modelId="{384319B8-C932-4C56-8AA6-A8204A3A95E6}" type="presParOf" srcId="{2B4187E5-137E-4E41-9850-811060FCD538}" destId="{16679D8E-EC49-4643-A2C3-C179BF5B5ACB}" srcOrd="1" destOrd="0" presId="urn:microsoft.com/office/officeart/2005/8/layout/orgChart1"/>
    <dgm:cxn modelId="{03CADBBC-8836-4279-BC3D-84AD699DDE62}" type="presParOf" srcId="{51DCBFEE-E4DD-49F1-B7CD-7FA6BC3B6B17}" destId="{028D746C-E82D-47B9-9612-90AF2309CE41}" srcOrd="1" destOrd="0" presId="urn:microsoft.com/office/officeart/2005/8/layout/orgChart1"/>
    <dgm:cxn modelId="{3C517F7E-06BA-46A7-83EA-D12482C2A8F0}" type="presParOf" srcId="{028D746C-E82D-47B9-9612-90AF2309CE41}" destId="{5F8478E4-3086-4B0F-BB6C-ECEF27DECD89}" srcOrd="0" destOrd="0" presId="urn:microsoft.com/office/officeart/2005/8/layout/orgChart1"/>
    <dgm:cxn modelId="{03613BD0-EB08-4195-A881-A6D96E64A138}" type="presParOf" srcId="{028D746C-E82D-47B9-9612-90AF2309CE41}" destId="{03816C2C-550D-421A-B0FF-3D4322097456}" srcOrd="1" destOrd="0" presId="urn:microsoft.com/office/officeart/2005/8/layout/orgChart1"/>
    <dgm:cxn modelId="{4F4FAC68-1F23-464B-9FF7-96B0CD45CEF5}" type="presParOf" srcId="{03816C2C-550D-421A-B0FF-3D4322097456}" destId="{442842D9-F89A-4063-94AE-9D02A63A233B}" srcOrd="0" destOrd="0" presId="urn:microsoft.com/office/officeart/2005/8/layout/orgChart1"/>
    <dgm:cxn modelId="{FFED2326-581B-468B-BD88-CF46F35E2C90}" type="presParOf" srcId="{442842D9-F89A-4063-94AE-9D02A63A233B}" destId="{D2083E66-DD6C-4226-850C-DB3223C6E8DE}" srcOrd="0" destOrd="0" presId="urn:microsoft.com/office/officeart/2005/8/layout/orgChart1"/>
    <dgm:cxn modelId="{179C0084-75CC-4522-8299-BE42E10806AA}" type="presParOf" srcId="{442842D9-F89A-4063-94AE-9D02A63A233B}" destId="{A3FA9766-7510-4015-873D-ED935780D784}" srcOrd="1" destOrd="0" presId="urn:microsoft.com/office/officeart/2005/8/layout/orgChart1"/>
    <dgm:cxn modelId="{476C5FB9-04AD-498F-BA21-C434F215ED48}" type="presParOf" srcId="{03816C2C-550D-421A-B0FF-3D4322097456}" destId="{E379AFE6-2478-4F7A-A06E-60870F942EBB}" srcOrd="1" destOrd="0" presId="urn:microsoft.com/office/officeart/2005/8/layout/orgChart1"/>
    <dgm:cxn modelId="{15AF4B62-55E8-4F6B-936A-D124AA3BDF59}" type="presParOf" srcId="{03816C2C-550D-421A-B0FF-3D4322097456}" destId="{D22870A0-BB63-40A6-9A84-8C5F1ABC128B}" srcOrd="2" destOrd="0" presId="urn:microsoft.com/office/officeart/2005/8/layout/orgChart1"/>
    <dgm:cxn modelId="{A4C60B2E-DC35-4321-90F9-7CBCE1CB34C6}" type="presParOf" srcId="{51DCBFEE-E4DD-49F1-B7CD-7FA6BC3B6B17}" destId="{8860DDA7-8D3B-47A9-BA8E-B735958DFE35}" srcOrd="2" destOrd="0" presId="urn:microsoft.com/office/officeart/2005/8/layout/orgChart1"/>
    <dgm:cxn modelId="{26E056FB-8947-4A21-891E-FC517053C8F1}" type="presParOf" srcId="{90C8AA4F-E989-494E-AE32-BBC4C95E57DF}" destId="{04DD85C2-50AF-4253-AD79-103DF5C82218}" srcOrd="2" destOrd="0" presId="urn:microsoft.com/office/officeart/2005/8/layout/orgChart1"/>
    <dgm:cxn modelId="{5414E385-9D22-417D-816B-4FC61596B4E4}" type="presParOf" srcId="{18DC26CA-907F-4011-9F2F-ED9A57D19922}" destId="{7DF53966-650E-4A44-802A-1D387F65FD19}" srcOrd="2" destOrd="0" presId="urn:microsoft.com/office/officeart/2005/8/layout/orgChart1"/>
    <dgm:cxn modelId="{BB503D2B-C393-49B4-85DF-0308F3EFDF78}" type="presParOf" srcId="{18DC26CA-907F-4011-9F2F-ED9A57D19922}" destId="{637D326F-FE39-40BF-BB88-3D3F1282F355}" srcOrd="3" destOrd="0" presId="urn:microsoft.com/office/officeart/2005/8/layout/orgChart1"/>
    <dgm:cxn modelId="{60E4ABA4-F58F-41EB-B4FC-1108CACCC7C9}" type="presParOf" srcId="{637D326F-FE39-40BF-BB88-3D3F1282F355}" destId="{0E3F64D8-F7DD-4641-90FC-E088AB91D71D}" srcOrd="0" destOrd="0" presId="urn:microsoft.com/office/officeart/2005/8/layout/orgChart1"/>
    <dgm:cxn modelId="{774371E2-2630-4952-B012-5BC47E7E0A21}" type="presParOf" srcId="{0E3F64D8-F7DD-4641-90FC-E088AB91D71D}" destId="{68587E02-8962-4584-A394-EF7A13E04AC7}" srcOrd="0" destOrd="0" presId="urn:microsoft.com/office/officeart/2005/8/layout/orgChart1"/>
    <dgm:cxn modelId="{79A946CE-76D9-4E94-B01E-A14918E0A792}" type="presParOf" srcId="{0E3F64D8-F7DD-4641-90FC-E088AB91D71D}" destId="{8C6B3DD7-223E-4587-8128-BDA790F84F99}" srcOrd="1" destOrd="0" presId="urn:microsoft.com/office/officeart/2005/8/layout/orgChart1"/>
    <dgm:cxn modelId="{514CA8B8-336A-42E4-959A-953204D41E9D}" type="presParOf" srcId="{637D326F-FE39-40BF-BB88-3D3F1282F355}" destId="{B9509325-0E90-45E9-AF45-B7C79889B730}" srcOrd="1" destOrd="0" presId="urn:microsoft.com/office/officeart/2005/8/layout/orgChart1"/>
    <dgm:cxn modelId="{E3FBB073-5B5E-46C2-A583-4F43FB36DC89}" type="presParOf" srcId="{637D326F-FE39-40BF-BB88-3D3F1282F355}" destId="{4135EB9D-72EA-4CF8-AC4D-C053D548AF8B}" srcOrd="2" destOrd="0" presId="urn:microsoft.com/office/officeart/2005/8/layout/orgChart1"/>
    <dgm:cxn modelId="{797A23C8-4427-47E1-B51B-0F5CD0CB81AA}" type="presParOf" srcId="{4135EB9D-72EA-4CF8-AC4D-C053D548AF8B}" destId="{8DAB3A83-3A9C-428E-BF35-2EA4C6F27CCE}" srcOrd="0" destOrd="0" presId="urn:microsoft.com/office/officeart/2005/8/layout/orgChart1"/>
    <dgm:cxn modelId="{54543BFC-4854-4B67-BEDC-822D78CC7B61}" type="presParOf" srcId="{4135EB9D-72EA-4CF8-AC4D-C053D548AF8B}" destId="{C994F375-C0F4-4D68-8723-F1BC1CA15019}" srcOrd="1" destOrd="0" presId="urn:microsoft.com/office/officeart/2005/8/layout/orgChart1"/>
    <dgm:cxn modelId="{AD017C0E-D52B-4961-B555-8146CF917052}" type="presParOf" srcId="{C994F375-C0F4-4D68-8723-F1BC1CA15019}" destId="{B25DE6AD-46CA-4BCD-B92D-46707C74E5B7}" srcOrd="0" destOrd="0" presId="urn:microsoft.com/office/officeart/2005/8/layout/orgChart1"/>
    <dgm:cxn modelId="{504D2F99-EA3B-405C-8F89-7961B05A3057}" type="presParOf" srcId="{B25DE6AD-46CA-4BCD-B92D-46707C74E5B7}" destId="{A29FC2AC-2169-4C22-9144-2938CCDC291F}" srcOrd="0" destOrd="0" presId="urn:microsoft.com/office/officeart/2005/8/layout/orgChart1"/>
    <dgm:cxn modelId="{AD24A2F8-4B36-433B-A9FB-5D219DB47B60}" type="presParOf" srcId="{B25DE6AD-46CA-4BCD-B92D-46707C74E5B7}" destId="{9A37816B-A056-460B-B22E-08F040564DB6}" srcOrd="1" destOrd="0" presId="urn:microsoft.com/office/officeart/2005/8/layout/orgChart1"/>
    <dgm:cxn modelId="{674D15A8-E890-4399-BB17-7D7181FF8375}" type="presParOf" srcId="{C994F375-C0F4-4D68-8723-F1BC1CA15019}" destId="{82085EB1-3140-41D5-9DE6-C9440AC3F875}" srcOrd="1" destOrd="0" presId="urn:microsoft.com/office/officeart/2005/8/layout/orgChart1"/>
    <dgm:cxn modelId="{83A9BB0B-8469-4C55-9F4A-1A0166BEB59F}" type="presParOf" srcId="{C994F375-C0F4-4D68-8723-F1BC1CA15019}" destId="{617936CF-F37C-4CD7-AB7B-11520AB1A36C}" srcOrd="2" destOrd="0" presId="urn:microsoft.com/office/officeart/2005/8/layout/orgChart1"/>
    <dgm:cxn modelId="{D94B0189-7DD0-44F8-AC12-19F34684113D}" type="presParOf" srcId="{82D9B418-FE2D-4128-9728-2C3DFC207C59}" destId="{C99C64A8-5CA5-4756-9466-E6A18A4410F2}" srcOrd="2" destOrd="0" presId="urn:microsoft.com/office/officeart/2005/8/layout/orgChart1"/>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DAB3A83-3A9C-428E-BF35-2EA4C6F27CCE}">
      <dsp:nvSpPr>
        <dsp:cNvPr id="0" name=""/>
        <dsp:cNvSpPr/>
      </dsp:nvSpPr>
      <dsp:spPr>
        <a:xfrm>
          <a:off x="12580689" y="3944599"/>
          <a:ext cx="217577" cy="897470"/>
        </a:xfrm>
        <a:custGeom>
          <a:avLst/>
          <a:gdLst/>
          <a:ahLst/>
          <a:cxnLst/>
          <a:rect l="0" t="0" r="0" b="0"/>
          <a:pathLst>
            <a:path>
              <a:moveTo>
                <a:pt x="0" y="0"/>
              </a:moveTo>
              <a:lnTo>
                <a:pt x="0" y="897470"/>
              </a:lnTo>
              <a:lnTo>
                <a:pt x="217577" y="89747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DF53966-650E-4A44-802A-1D387F65FD19}">
      <dsp:nvSpPr>
        <dsp:cNvPr id="0" name=""/>
        <dsp:cNvSpPr/>
      </dsp:nvSpPr>
      <dsp:spPr>
        <a:xfrm>
          <a:off x="9992155" y="3242526"/>
          <a:ext cx="2282657" cy="545917"/>
        </a:xfrm>
        <a:custGeom>
          <a:avLst/>
          <a:gdLst/>
          <a:ahLst/>
          <a:cxnLst/>
          <a:rect l="0" t="0" r="0" b="0"/>
          <a:pathLst>
            <a:path>
              <a:moveTo>
                <a:pt x="0" y="0"/>
              </a:moveTo>
              <a:lnTo>
                <a:pt x="0" y="545917"/>
              </a:lnTo>
              <a:lnTo>
                <a:pt x="2282657" y="54591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F8478E4-3086-4B0F-BB6C-ECEF27DECD89}">
      <dsp:nvSpPr>
        <dsp:cNvPr id="0" name=""/>
        <dsp:cNvSpPr/>
      </dsp:nvSpPr>
      <dsp:spPr>
        <a:xfrm>
          <a:off x="11661242" y="7752627"/>
          <a:ext cx="91440" cy="517039"/>
        </a:xfrm>
        <a:custGeom>
          <a:avLst/>
          <a:gdLst/>
          <a:ahLst/>
          <a:cxnLst/>
          <a:rect l="0" t="0" r="0" b="0"/>
          <a:pathLst>
            <a:path>
              <a:moveTo>
                <a:pt x="45720" y="0"/>
              </a:moveTo>
              <a:lnTo>
                <a:pt x="45720" y="506889"/>
              </a:lnTo>
              <a:lnTo>
                <a:pt x="59797" y="506889"/>
              </a:lnTo>
              <a:lnTo>
                <a:pt x="59797" y="51703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093A6AE-4C51-4735-BDA2-87D48AE4A88D}">
      <dsp:nvSpPr>
        <dsp:cNvPr id="0" name=""/>
        <dsp:cNvSpPr/>
      </dsp:nvSpPr>
      <dsp:spPr>
        <a:xfrm>
          <a:off x="10877181" y="6167020"/>
          <a:ext cx="137730" cy="1310798"/>
        </a:xfrm>
        <a:custGeom>
          <a:avLst/>
          <a:gdLst/>
          <a:ahLst/>
          <a:cxnLst/>
          <a:rect l="0" t="0" r="0" b="0"/>
          <a:pathLst>
            <a:path>
              <a:moveTo>
                <a:pt x="0" y="0"/>
              </a:moveTo>
              <a:lnTo>
                <a:pt x="0" y="1310798"/>
              </a:lnTo>
              <a:lnTo>
                <a:pt x="137730" y="131079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E0145B3-B0D2-4CDC-825C-04FD8AD9D37E}">
      <dsp:nvSpPr>
        <dsp:cNvPr id="0" name=""/>
        <dsp:cNvSpPr/>
      </dsp:nvSpPr>
      <dsp:spPr>
        <a:xfrm>
          <a:off x="9723451" y="7109838"/>
          <a:ext cx="92560" cy="998103"/>
        </a:xfrm>
        <a:custGeom>
          <a:avLst/>
          <a:gdLst/>
          <a:ahLst/>
          <a:cxnLst/>
          <a:rect l="0" t="0" r="0" b="0"/>
          <a:pathLst>
            <a:path>
              <a:moveTo>
                <a:pt x="92560" y="0"/>
              </a:moveTo>
              <a:lnTo>
                <a:pt x="92560" y="987953"/>
              </a:lnTo>
              <a:lnTo>
                <a:pt x="0" y="987953"/>
              </a:lnTo>
              <a:lnTo>
                <a:pt x="0" y="99810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76B69E0-949C-4BA5-A9B1-DA3460474BCB}">
      <dsp:nvSpPr>
        <dsp:cNvPr id="0" name=""/>
        <dsp:cNvSpPr/>
      </dsp:nvSpPr>
      <dsp:spPr>
        <a:xfrm>
          <a:off x="10429277" y="6167020"/>
          <a:ext cx="447904" cy="625328"/>
        </a:xfrm>
        <a:custGeom>
          <a:avLst/>
          <a:gdLst/>
          <a:ahLst/>
          <a:cxnLst/>
          <a:rect l="0" t="0" r="0" b="0"/>
          <a:pathLst>
            <a:path>
              <a:moveTo>
                <a:pt x="447904" y="0"/>
              </a:moveTo>
              <a:lnTo>
                <a:pt x="447904" y="625328"/>
              </a:lnTo>
              <a:lnTo>
                <a:pt x="0" y="62532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AF863A9-E1A1-42F1-B6A1-28CD69DD0137}">
      <dsp:nvSpPr>
        <dsp:cNvPr id="0" name=""/>
        <dsp:cNvSpPr/>
      </dsp:nvSpPr>
      <dsp:spPr>
        <a:xfrm>
          <a:off x="10726108" y="4787224"/>
          <a:ext cx="151073" cy="819855"/>
        </a:xfrm>
        <a:custGeom>
          <a:avLst/>
          <a:gdLst/>
          <a:ahLst/>
          <a:cxnLst/>
          <a:rect l="0" t="0" r="0" b="0"/>
          <a:pathLst>
            <a:path>
              <a:moveTo>
                <a:pt x="0" y="0"/>
              </a:moveTo>
              <a:lnTo>
                <a:pt x="0" y="809706"/>
              </a:lnTo>
              <a:lnTo>
                <a:pt x="151073" y="809706"/>
              </a:lnTo>
              <a:lnTo>
                <a:pt x="151073" y="81985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83A5BD8-74A6-4AE2-81C9-048D2AC8FDB7}">
      <dsp:nvSpPr>
        <dsp:cNvPr id="0" name=""/>
        <dsp:cNvSpPr/>
      </dsp:nvSpPr>
      <dsp:spPr>
        <a:xfrm>
          <a:off x="8829171" y="4176896"/>
          <a:ext cx="1368304" cy="388416"/>
        </a:xfrm>
        <a:custGeom>
          <a:avLst/>
          <a:gdLst/>
          <a:ahLst/>
          <a:cxnLst/>
          <a:rect l="0" t="0" r="0" b="0"/>
          <a:pathLst>
            <a:path>
              <a:moveTo>
                <a:pt x="0" y="0"/>
              </a:moveTo>
              <a:lnTo>
                <a:pt x="0" y="388416"/>
              </a:lnTo>
              <a:lnTo>
                <a:pt x="1368304" y="38841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C387BA8-6C85-45EE-A26E-922CA7CE681F}">
      <dsp:nvSpPr>
        <dsp:cNvPr id="0" name=""/>
        <dsp:cNvSpPr/>
      </dsp:nvSpPr>
      <dsp:spPr>
        <a:xfrm>
          <a:off x="8168390" y="5931406"/>
          <a:ext cx="93765" cy="1532243"/>
        </a:xfrm>
        <a:custGeom>
          <a:avLst/>
          <a:gdLst/>
          <a:ahLst/>
          <a:cxnLst/>
          <a:rect l="0" t="0" r="0" b="0"/>
          <a:pathLst>
            <a:path>
              <a:moveTo>
                <a:pt x="93765" y="0"/>
              </a:moveTo>
              <a:lnTo>
                <a:pt x="93765" y="1522093"/>
              </a:lnTo>
              <a:lnTo>
                <a:pt x="0" y="1522093"/>
              </a:lnTo>
              <a:lnTo>
                <a:pt x="0" y="153224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049F71A-4CB5-4730-B1E2-CDFE599BC7E7}">
      <dsp:nvSpPr>
        <dsp:cNvPr id="0" name=""/>
        <dsp:cNvSpPr/>
      </dsp:nvSpPr>
      <dsp:spPr>
        <a:xfrm>
          <a:off x="7365480" y="4803920"/>
          <a:ext cx="317229" cy="904364"/>
        </a:xfrm>
        <a:custGeom>
          <a:avLst/>
          <a:gdLst/>
          <a:ahLst/>
          <a:cxnLst/>
          <a:rect l="0" t="0" r="0" b="0"/>
          <a:pathLst>
            <a:path>
              <a:moveTo>
                <a:pt x="0" y="0"/>
              </a:moveTo>
              <a:lnTo>
                <a:pt x="0" y="904364"/>
              </a:lnTo>
              <a:lnTo>
                <a:pt x="317229" y="90436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FAE1272-F2BD-4F97-8092-0B83927CBB7A}">
      <dsp:nvSpPr>
        <dsp:cNvPr id="0" name=""/>
        <dsp:cNvSpPr/>
      </dsp:nvSpPr>
      <dsp:spPr>
        <a:xfrm>
          <a:off x="6774230" y="5976472"/>
          <a:ext cx="104443" cy="1630056"/>
        </a:xfrm>
        <a:custGeom>
          <a:avLst/>
          <a:gdLst/>
          <a:ahLst/>
          <a:cxnLst/>
          <a:rect l="0" t="0" r="0" b="0"/>
          <a:pathLst>
            <a:path>
              <a:moveTo>
                <a:pt x="0" y="0"/>
              </a:moveTo>
              <a:lnTo>
                <a:pt x="0" y="1619906"/>
              </a:lnTo>
              <a:lnTo>
                <a:pt x="104443" y="1619906"/>
              </a:lnTo>
              <a:lnTo>
                <a:pt x="104443" y="163005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F145F85-BD65-404E-A8E5-F19C6A008E4E}">
      <dsp:nvSpPr>
        <dsp:cNvPr id="0" name=""/>
        <dsp:cNvSpPr/>
      </dsp:nvSpPr>
      <dsp:spPr>
        <a:xfrm>
          <a:off x="7172433" y="4803920"/>
          <a:ext cx="193046" cy="890517"/>
        </a:xfrm>
        <a:custGeom>
          <a:avLst/>
          <a:gdLst/>
          <a:ahLst/>
          <a:cxnLst/>
          <a:rect l="0" t="0" r="0" b="0"/>
          <a:pathLst>
            <a:path>
              <a:moveTo>
                <a:pt x="193046" y="0"/>
              </a:moveTo>
              <a:lnTo>
                <a:pt x="193046" y="890517"/>
              </a:lnTo>
              <a:lnTo>
                <a:pt x="0" y="89051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92FE698-5A8E-48E4-856D-85DF1D21A490}">
      <dsp:nvSpPr>
        <dsp:cNvPr id="0" name=""/>
        <dsp:cNvSpPr/>
      </dsp:nvSpPr>
      <dsp:spPr>
        <a:xfrm>
          <a:off x="7879416" y="4176896"/>
          <a:ext cx="949754" cy="361365"/>
        </a:xfrm>
        <a:custGeom>
          <a:avLst/>
          <a:gdLst/>
          <a:ahLst/>
          <a:cxnLst/>
          <a:rect l="0" t="0" r="0" b="0"/>
          <a:pathLst>
            <a:path>
              <a:moveTo>
                <a:pt x="949754" y="0"/>
              </a:moveTo>
              <a:lnTo>
                <a:pt x="949754" y="361365"/>
              </a:lnTo>
              <a:lnTo>
                <a:pt x="0" y="36136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964097B-CDC0-44C2-B50F-C3088D8818B7}">
      <dsp:nvSpPr>
        <dsp:cNvPr id="0" name=""/>
        <dsp:cNvSpPr/>
      </dsp:nvSpPr>
      <dsp:spPr>
        <a:xfrm>
          <a:off x="9266550" y="3242526"/>
          <a:ext cx="725604" cy="674244"/>
        </a:xfrm>
        <a:custGeom>
          <a:avLst/>
          <a:gdLst/>
          <a:ahLst/>
          <a:cxnLst/>
          <a:rect l="0" t="0" r="0" b="0"/>
          <a:pathLst>
            <a:path>
              <a:moveTo>
                <a:pt x="725604" y="0"/>
              </a:moveTo>
              <a:lnTo>
                <a:pt x="725604" y="674244"/>
              </a:lnTo>
              <a:lnTo>
                <a:pt x="0" y="67424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2B9830A-3F42-4FE0-9EEA-834E37A4440E}">
      <dsp:nvSpPr>
        <dsp:cNvPr id="0" name=""/>
        <dsp:cNvSpPr/>
      </dsp:nvSpPr>
      <dsp:spPr>
        <a:xfrm>
          <a:off x="6075024" y="2444746"/>
          <a:ext cx="3917130" cy="318051"/>
        </a:xfrm>
        <a:custGeom>
          <a:avLst/>
          <a:gdLst/>
          <a:ahLst/>
          <a:cxnLst/>
          <a:rect l="0" t="0" r="0" b="0"/>
          <a:pathLst>
            <a:path>
              <a:moveTo>
                <a:pt x="0" y="0"/>
              </a:moveTo>
              <a:lnTo>
                <a:pt x="0" y="307901"/>
              </a:lnTo>
              <a:lnTo>
                <a:pt x="3917130" y="307901"/>
              </a:lnTo>
              <a:lnTo>
                <a:pt x="3917130" y="31805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D34F974-71C0-4F06-997B-FFC46FDB9533}">
      <dsp:nvSpPr>
        <dsp:cNvPr id="0" name=""/>
        <dsp:cNvSpPr/>
      </dsp:nvSpPr>
      <dsp:spPr>
        <a:xfrm>
          <a:off x="5576005" y="8244157"/>
          <a:ext cx="128209" cy="889876"/>
        </a:xfrm>
        <a:custGeom>
          <a:avLst/>
          <a:gdLst/>
          <a:ahLst/>
          <a:cxnLst/>
          <a:rect l="0" t="0" r="0" b="0"/>
          <a:pathLst>
            <a:path>
              <a:moveTo>
                <a:pt x="0" y="0"/>
              </a:moveTo>
              <a:lnTo>
                <a:pt x="0" y="879726"/>
              </a:lnTo>
              <a:lnTo>
                <a:pt x="128209" y="879726"/>
              </a:lnTo>
              <a:lnTo>
                <a:pt x="128209" y="88987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59D1491-384A-40F9-92FE-5CC1E4C865A8}">
      <dsp:nvSpPr>
        <dsp:cNvPr id="0" name=""/>
        <dsp:cNvSpPr/>
      </dsp:nvSpPr>
      <dsp:spPr>
        <a:xfrm>
          <a:off x="5576005" y="6668477"/>
          <a:ext cx="450932" cy="975207"/>
        </a:xfrm>
        <a:custGeom>
          <a:avLst/>
          <a:gdLst/>
          <a:ahLst/>
          <a:cxnLst/>
          <a:rect l="0" t="0" r="0" b="0"/>
          <a:pathLst>
            <a:path>
              <a:moveTo>
                <a:pt x="450932" y="0"/>
              </a:moveTo>
              <a:lnTo>
                <a:pt x="450932" y="965057"/>
              </a:lnTo>
              <a:lnTo>
                <a:pt x="0" y="965057"/>
              </a:lnTo>
              <a:lnTo>
                <a:pt x="0" y="97520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3C8D8BD-B5B4-4661-BC80-10CF39928F89}">
      <dsp:nvSpPr>
        <dsp:cNvPr id="0" name=""/>
        <dsp:cNvSpPr/>
      </dsp:nvSpPr>
      <dsp:spPr>
        <a:xfrm>
          <a:off x="5523325" y="4451839"/>
          <a:ext cx="366928" cy="1943978"/>
        </a:xfrm>
        <a:custGeom>
          <a:avLst/>
          <a:gdLst/>
          <a:ahLst/>
          <a:cxnLst/>
          <a:rect l="0" t="0" r="0" b="0"/>
          <a:pathLst>
            <a:path>
              <a:moveTo>
                <a:pt x="366928" y="0"/>
              </a:moveTo>
              <a:lnTo>
                <a:pt x="0" y="194397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658E5F7-8D74-4503-B443-CDA969C6D2B7}">
      <dsp:nvSpPr>
        <dsp:cNvPr id="0" name=""/>
        <dsp:cNvSpPr/>
      </dsp:nvSpPr>
      <dsp:spPr>
        <a:xfrm>
          <a:off x="4098228" y="3183344"/>
          <a:ext cx="1420045" cy="1030953"/>
        </a:xfrm>
        <a:custGeom>
          <a:avLst/>
          <a:gdLst/>
          <a:ahLst/>
          <a:cxnLst/>
          <a:rect l="0" t="0" r="0" b="0"/>
          <a:pathLst>
            <a:path>
              <a:moveTo>
                <a:pt x="0" y="0"/>
              </a:moveTo>
              <a:lnTo>
                <a:pt x="0" y="1030953"/>
              </a:lnTo>
              <a:lnTo>
                <a:pt x="1420045" y="103095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9852BF8-8191-4249-88B7-780C1E17101D}">
      <dsp:nvSpPr>
        <dsp:cNvPr id="0" name=""/>
        <dsp:cNvSpPr/>
      </dsp:nvSpPr>
      <dsp:spPr>
        <a:xfrm>
          <a:off x="2451233" y="8572523"/>
          <a:ext cx="223643" cy="1303294"/>
        </a:xfrm>
        <a:custGeom>
          <a:avLst/>
          <a:gdLst/>
          <a:ahLst/>
          <a:cxnLst/>
          <a:rect l="0" t="0" r="0" b="0"/>
          <a:pathLst>
            <a:path>
              <a:moveTo>
                <a:pt x="0" y="0"/>
              </a:moveTo>
              <a:lnTo>
                <a:pt x="0" y="1293144"/>
              </a:lnTo>
              <a:lnTo>
                <a:pt x="223643" y="1293144"/>
              </a:lnTo>
              <a:lnTo>
                <a:pt x="223643" y="130329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EB8A2B7-D463-4609-A44F-8853C0661010}">
      <dsp:nvSpPr>
        <dsp:cNvPr id="0" name=""/>
        <dsp:cNvSpPr/>
      </dsp:nvSpPr>
      <dsp:spPr>
        <a:xfrm>
          <a:off x="2451233" y="6692498"/>
          <a:ext cx="990980" cy="1218188"/>
        </a:xfrm>
        <a:custGeom>
          <a:avLst/>
          <a:gdLst/>
          <a:ahLst/>
          <a:cxnLst/>
          <a:rect l="0" t="0" r="0" b="0"/>
          <a:pathLst>
            <a:path>
              <a:moveTo>
                <a:pt x="990980" y="0"/>
              </a:moveTo>
              <a:lnTo>
                <a:pt x="990980" y="1208038"/>
              </a:lnTo>
              <a:lnTo>
                <a:pt x="0" y="1208038"/>
              </a:lnTo>
              <a:lnTo>
                <a:pt x="0" y="121818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D0A2BFC-9929-4E2E-9838-FEB446BC5BBC}">
      <dsp:nvSpPr>
        <dsp:cNvPr id="0" name=""/>
        <dsp:cNvSpPr/>
      </dsp:nvSpPr>
      <dsp:spPr>
        <a:xfrm>
          <a:off x="4031232" y="8500095"/>
          <a:ext cx="91440" cy="1391171"/>
        </a:xfrm>
        <a:custGeom>
          <a:avLst/>
          <a:gdLst/>
          <a:ahLst/>
          <a:cxnLst/>
          <a:rect l="0" t="0" r="0" b="0"/>
          <a:pathLst>
            <a:path>
              <a:moveTo>
                <a:pt x="45720" y="0"/>
              </a:moveTo>
              <a:lnTo>
                <a:pt x="45720" y="1381021"/>
              </a:lnTo>
              <a:lnTo>
                <a:pt x="99287" y="1381021"/>
              </a:lnTo>
              <a:lnTo>
                <a:pt x="99287" y="139117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E8B43E9-2A09-4738-81EF-D1DB608C5391}">
      <dsp:nvSpPr>
        <dsp:cNvPr id="0" name=""/>
        <dsp:cNvSpPr/>
      </dsp:nvSpPr>
      <dsp:spPr>
        <a:xfrm>
          <a:off x="3442213" y="6692498"/>
          <a:ext cx="634739" cy="1168775"/>
        </a:xfrm>
        <a:custGeom>
          <a:avLst/>
          <a:gdLst/>
          <a:ahLst/>
          <a:cxnLst/>
          <a:rect l="0" t="0" r="0" b="0"/>
          <a:pathLst>
            <a:path>
              <a:moveTo>
                <a:pt x="0" y="0"/>
              </a:moveTo>
              <a:lnTo>
                <a:pt x="0" y="1158625"/>
              </a:lnTo>
              <a:lnTo>
                <a:pt x="634739" y="1158625"/>
              </a:lnTo>
              <a:lnTo>
                <a:pt x="634739" y="116877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7C1B4CF-105C-4DAD-A5E9-265272A532B1}">
      <dsp:nvSpPr>
        <dsp:cNvPr id="0" name=""/>
        <dsp:cNvSpPr/>
      </dsp:nvSpPr>
      <dsp:spPr>
        <a:xfrm>
          <a:off x="3854464" y="5109089"/>
          <a:ext cx="157694" cy="1252229"/>
        </a:xfrm>
        <a:custGeom>
          <a:avLst/>
          <a:gdLst/>
          <a:ahLst/>
          <a:cxnLst/>
          <a:rect l="0" t="0" r="0" b="0"/>
          <a:pathLst>
            <a:path>
              <a:moveTo>
                <a:pt x="157694" y="0"/>
              </a:moveTo>
              <a:lnTo>
                <a:pt x="157694" y="1252229"/>
              </a:lnTo>
              <a:lnTo>
                <a:pt x="0" y="125222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E4AD7F6-52BA-48F7-B7ED-6646039EA8BF}">
      <dsp:nvSpPr>
        <dsp:cNvPr id="0" name=""/>
        <dsp:cNvSpPr/>
      </dsp:nvSpPr>
      <dsp:spPr>
        <a:xfrm>
          <a:off x="2520121" y="4440286"/>
          <a:ext cx="1027302" cy="395036"/>
        </a:xfrm>
        <a:custGeom>
          <a:avLst/>
          <a:gdLst/>
          <a:ahLst/>
          <a:cxnLst/>
          <a:rect l="0" t="0" r="0" b="0"/>
          <a:pathLst>
            <a:path>
              <a:moveTo>
                <a:pt x="0" y="0"/>
              </a:moveTo>
              <a:lnTo>
                <a:pt x="0" y="395036"/>
              </a:lnTo>
              <a:lnTo>
                <a:pt x="1027302" y="39503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9782190-A85F-45BE-B496-C96B1E9A5AB6}">
      <dsp:nvSpPr>
        <dsp:cNvPr id="0" name=""/>
        <dsp:cNvSpPr/>
      </dsp:nvSpPr>
      <dsp:spPr>
        <a:xfrm>
          <a:off x="1052844" y="7130419"/>
          <a:ext cx="412209" cy="3031081"/>
        </a:xfrm>
        <a:custGeom>
          <a:avLst/>
          <a:gdLst/>
          <a:ahLst/>
          <a:cxnLst/>
          <a:rect l="0" t="0" r="0" b="0"/>
          <a:pathLst>
            <a:path>
              <a:moveTo>
                <a:pt x="412209" y="0"/>
              </a:moveTo>
              <a:lnTo>
                <a:pt x="412209" y="3020931"/>
              </a:lnTo>
              <a:lnTo>
                <a:pt x="0" y="3020931"/>
              </a:lnTo>
              <a:lnTo>
                <a:pt x="0" y="303108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FEC0032-4357-434C-86AE-F84421EDCA4B}">
      <dsp:nvSpPr>
        <dsp:cNvPr id="0" name=""/>
        <dsp:cNvSpPr/>
      </dsp:nvSpPr>
      <dsp:spPr>
        <a:xfrm>
          <a:off x="823853" y="5414966"/>
          <a:ext cx="100960" cy="1351253"/>
        </a:xfrm>
        <a:custGeom>
          <a:avLst/>
          <a:gdLst/>
          <a:ahLst/>
          <a:cxnLst/>
          <a:rect l="0" t="0" r="0" b="0"/>
          <a:pathLst>
            <a:path>
              <a:moveTo>
                <a:pt x="0" y="0"/>
              </a:moveTo>
              <a:lnTo>
                <a:pt x="0" y="1351253"/>
              </a:lnTo>
              <a:lnTo>
                <a:pt x="100960" y="135125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68133CC-3006-47D7-A238-6F6ED2B0E235}">
      <dsp:nvSpPr>
        <dsp:cNvPr id="0" name=""/>
        <dsp:cNvSpPr/>
      </dsp:nvSpPr>
      <dsp:spPr>
        <a:xfrm>
          <a:off x="1224477" y="4440286"/>
          <a:ext cx="1295644" cy="657812"/>
        </a:xfrm>
        <a:custGeom>
          <a:avLst/>
          <a:gdLst/>
          <a:ahLst/>
          <a:cxnLst/>
          <a:rect l="0" t="0" r="0" b="0"/>
          <a:pathLst>
            <a:path>
              <a:moveTo>
                <a:pt x="1295644" y="0"/>
              </a:moveTo>
              <a:lnTo>
                <a:pt x="1295644" y="657812"/>
              </a:lnTo>
              <a:lnTo>
                <a:pt x="0" y="65781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DD0C745-5025-46B4-BD0B-CCCE116CE19F}">
      <dsp:nvSpPr>
        <dsp:cNvPr id="0" name=""/>
        <dsp:cNvSpPr/>
      </dsp:nvSpPr>
      <dsp:spPr>
        <a:xfrm>
          <a:off x="2942429" y="3183344"/>
          <a:ext cx="1155798" cy="1035482"/>
        </a:xfrm>
        <a:custGeom>
          <a:avLst/>
          <a:gdLst/>
          <a:ahLst/>
          <a:cxnLst/>
          <a:rect l="0" t="0" r="0" b="0"/>
          <a:pathLst>
            <a:path>
              <a:moveTo>
                <a:pt x="1155798" y="0"/>
              </a:moveTo>
              <a:lnTo>
                <a:pt x="1155798" y="1035482"/>
              </a:lnTo>
              <a:lnTo>
                <a:pt x="0" y="103548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D2AEF83-4092-49DA-8801-9AA2FE329ACB}">
      <dsp:nvSpPr>
        <dsp:cNvPr id="0" name=""/>
        <dsp:cNvSpPr/>
      </dsp:nvSpPr>
      <dsp:spPr>
        <a:xfrm>
          <a:off x="4098228" y="2444746"/>
          <a:ext cx="1976796" cy="364868"/>
        </a:xfrm>
        <a:custGeom>
          <a:avLst/>
          <a:gdLst/>
          <a:ahLst/>
          <a:cxnLst/>
          <a:rect l="0" t="0" r="0" b="0"/>
          <a:pathLst>
            <a:path>
              <a:moveTo>
                <a:pt x="1976796" y="0"/>
              </a:moveTo>
              <a:lnTo>
                <a:pt x="1976796" y="354718"/>
              </a:lnTo>
              <a:lnTo>
                <a:pt x="0" y="354718"/>
              </a:lnTo>
              <a:lnTo>
                <a:pt x="0" y="36486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BFD5600-197C-42AB-92AC-5383C7E202DF}">
      <dsp:nvSpPr>
        <dsp:cNvPr id="0" name=""/>
        <dsp:cNvSpPr/>
      </dsp:nvSpPr>
      <dsp:spPr>
        <a:xfrm>
          <a:off x="5394700" y="1989046"/>
          <a:ext cx="1360648" cy="455699"/>
        </a:xfrm>
        <a:prstGeom prst="rect">
          <a:avLst/>
        </a:prstGeom>
        <a:solidFill>
          <a:schemeClr val="accent1"/>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PH" sz="1200" kern="1200"/>
            <a:t>Your cat is stucked in a burning tree</a:t>
          </a:r>
        </a:p>
      </dsp:txBody>
      <dsp:txXfrm>
        <a:off x="5394700" y="1989046"/>
        <a:ext cx="1360648" cy="455699"/>
      </dsp:txXfrm>
    </dsp:sp>
    <dsp:sp modelId="{E660F885-A555-4A48-AFB8-BDC113021CF9}">
      <dsp:nvSpPr>
        <dsp:cNvPr id="0" name=""/>
        <dsp:cNvSpPr/>
      </dsp:nvSpPr>
      <dsp:spPr>
        <a:xfrm>
          <a:off x="3683817" y="2809614"/>
          <a:ext cx="828821" cy="37372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PH" sz="1000" kern="1200"/>
            <a:t>Run down the stairs</a:t>
          </a:r>
        </a:p>
      </dsp:txBody>
      <dsp:txXfrm>
        <a:off x="3683817" y="2809614"/>
        <a:ext cx="828821" cy="373729"/>
      </dsp:txXfrm>
    </dsp:sp>
    <dsp:sp modelId="{32004919-0CE0-41C6-9603-C963CA15AFFF}">
      <dsp:nvSpPr>
        <dsp:cNvPr id="0" name=""/>
        <dsp:cNvSpPr/>
      </dsp:nvSpPr>
      <dsp:spPr>
        <a:xfrm>
          <a:off x="2097813" y="3997366"/>
          <a:ext cx="844615" cy="442920"/>
        </a:xfrm>
        <a:prstGeom prst="rect">
          <a:avLst/>
        </a:prstGeom>
        <a:solidFill>
          <a:schemeClr val="accent4">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PH" sz="1000" kern="1200"/>
            <a:t>Sprint towards your yard</a:t>
          </a:r>
        </a:p>
      </dsp:txBody>
      <dsp:txXfrm>
        <a:off x="2097813" y="3997366"/>
        <a:ext cx="844615" cy="442920"/>
      </dsp:txXfrm>
    </dsp:sp>
    <dsp:sp modelId="{6617D15A-3DD6-4C8B-B54D-CF956873585E}">
      <dsp:nvSpPr>
        <dsp:cNvPr id="0" name=""/>
        <dsp:cNvSpPr/>
      </dsp:nvSpPr>
      <dsp:spPr>
        <a:xfrm>
          <a:off x="423230" y="4781231"/>
          <a:ext cx="801247" cy="633734"/>
        </a:xfrm>
        <a:prstGeom prst="rect">
          <a:avLst/>
        </a:prstGeom>
        <a:solidFill>
          <a:schemeClr val="accent4">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PH" sz="1000" kern="1200"/>
            <a:t>As you saw the burning tree, you panicked and did a Fortnite dance</a:t>
          </a:r>
        </a:p>
      </dsp:txBody>
      <dsp:txXfrm>
        <a:off x="423230" y="4781231"/>
        <a:ext cx="801247" cy="633734"/>
      </dsp:txXfrm>
    </dsp:sp>
    <dsp:sp modelId="{1322526A-965B-4040-81B1-9ABA97071DD7}">
      <dsp:nvSpPr>
        <dsp:cNvPr id="0" name=""/>
        <dsp:cNvSpPr/>
      </dsp:nvSpPr>
      <dsp:spPr>
        <a:xfrm>
          <a:off x="924813" y="6402019"/>
          <a:ext cx="1080480" cy="728400"/>
        </a:xfrm>
        <a:prstGeom prst="rect">
          <a:avLst/>
        </a:prstGeom>
        <a:solidFill>
          <a:schemeClr val="accent4">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PH" sz="1000" kern="1200"/>
            <a:t>The sky, in response to your cringy dancing, decided to cry, to mourn the loss of your dignitiy.</a:t>
          </a:r>
        </a:p>
      </dsp:txBody>
      <dsp:txXfrm>
        <a:off x="924813" y="6402019"/>
        <a:ext cx="1080480" cy="728400"/>
      </dsp:txXfrm>
    </dsp:sp>
    <dsp:sp modelId="{900B8794-AA9B-4267-82EA-914B58F66E4D}">
      <dsp:nvSpPr>
        <dsp:cNvPr id="0" name=""/>
        <dsp:cNvSpPr/>
      </dsp:nvSpPr>
      <dsp:spPr>
        <a:xfrm>
          <a:off x="86197" y="10161500"/>
          <a:ext cx="1933294" cy="966647"/>
        </a:xfrm>
        <a:prstGeom prst="rect">
          <a:avLst/>
        </a:prstGeom>
        <a:solidFill>
          <a:srgbClr val="7030A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PH" sz="1000" kern="1200"/>
            <a:t>Because of the heavy rain, the fire died. You rescue the cat from the tree, not knowing it got pneumonia. as you celebrated your victory... the cat passed away due to sickness.</a:t>
          </a:r>
          <a:br>
            <a:rPr lang="en-PH" sz="1000" kern="1200"/>
          </a:br>
          <a:r>
            <a:rPr lang="en-PH" sz="1000" kern="1200"/>
            <a:t>You Win(?)</a:t>
          </a:r>
        </a:p>
      </dsp:txBody>
      <dsp:txXfrm>
        <a:off x="86197" y="10161500"/>
        <a:ext cx="1933294" cy="966647"/>
      </dsp:txXfrm>
    </dsp:sp>
    <dsp:sp modelId="{8C4A5FF5-21B7-460F-928B-1582DAE43969}">
      <dsp:nvSpPr>
        <dsp:cNvPr id="0" name=""/>
        <dsp:cNvSpPr/>
      </dsp:nvSpPr>
      <dsp:spPr>
        <a:xfrm>
          <a:off x="3547424" y="4561557"/>
          <a:ext cx="929469" cy="547532"/>
        </a:xfrm>
        <a:prstGeom prst="rect">
          <a:avLst/>
        </a:prstGeom>
        <a:solidFill>
          <a:schemeClr val="accent4">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PH" sz="1000" kern="1200"/>
            <a:t>Use ladder to get  the cat, climb quickly (you will burn)</a:t>
          </a:r>
        </a:p>
      </dsp:txBody>
      <dsp:txXfrm>
        <a:off x="3547424" y="4561557"/>
        <a:ext cx="929469" cy="547532"/>
      </dsp:txXfrm>
    </dsp:sp>
    <dsp:sp modelId="{C65E5BEC-F38B-497B-9B15-23615A8C506D}">
      <dsp:nvSpPr>
        <dsp:cNvPr id="0" name=""/>
        <dsp:cNvSpPr/>
      </dsp:nvSpPr>
      <dsp:spPr>
        <a:xfrm>
          <a:off x="3029961" y="6030140"/>
          <a:ext cx="824502" cy="662358"/>
        </a:xfrm>
        <a:prstGeom prst="rect">
          <a:avLst/>
        </a:prstGeom>
        <a:solidFill>
          <a:schemeClr val="accent4">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PH" sz="1000" kern="1200"/>
            <a:t>You tripped over and found out that you have flying ability</a:t>
          </a:r>
        </a:p>
      </dsp:txBody>
      <dsp:txXfrm>
        <a:off x="3029961" y="6030140"/>
        <a:ext cx="824502" cy="662358"/>
      </dsp:txXfrm>
    </dsp:sp>
    <dsp:sp modelId="{56A48BE6-BAE2-4FBD-B8B8-BC096ADD81EE}">
      <dsp:nvSpPr>
        <dsp:cNvPr id="0" name=""/>
        <dsp:cNvSpPr/>
      </dsp:nvSpPr>
      <dsp:spPr>
        <a:xfrm>
          <a:off x="3519409" y="7861274"/>
          <a:ext cx="1115085" cy="638821"/>
        </a:xfrm>
        <a:prstGeom prst="rect">
          <a:avLst/>
        </a:prstGeom>
        <a:solidFill>
          <a:schemeClr val="bg1">
            <a:lumMod val="5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PH" sz="1000" kern="1200"/>
            <a:t>Fly to the nearest fire station</a:t>
          </a:r>
        </a:p>
      </dsp:txBody>
      <dsp:txXfrm>
        <a:off x="3519409" y="7861274"/>
        <a:ext cx="1115085" cy="638821"/>
      </dsp:txXfrm>
    </dsp:sp>
    <dsp:sp modelId="{F6BBCE2F-0B5D-4AC7-882F-B5CF447464F4}">
      <dsp:nvSpPr>
        <dsp:cNvPr id="0" name=""/>
        <dsp:cNvSpPr/>
      </dsp:nvSpPr>
      <dsp:spPr>
        <a:xfrm>
          <a:off x="3523410" y="9891267"/>
          <a:ext cx="1214219" cy="598305"/>
        </a:xfrm>
        <a:prstGeom prst="rect">
          <a:avLst/>
        </a:prstGeom>
        <a:solidFill>
          <a:srgbClr val="7030A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PH" sz="900" kern="1200"/>
            <a:t>By the time you and the firemen got back to your house, it was already too late... Your cat has died</a:t>
          </a:r>
        </a:p>
      </dsp:txBody>
      <dsp:txXfrm>
        <a:off x="3523410" y="9891267"/>
        <a:ext cx="1214219" cy="598305"/>
      </dsp:txXfrm>
    </dsp:sp>
    <dsp:sp modelId="{119ED10D-D727-47C3-AC2B-910694770853}">
      <dsp:nvSpPr>
        <dsp:cNvPr id="0" name=""/>
        <dsp:cNvSpPr/>
      </dsp:nvSpPr>
      <dsp:spPr>
        <a:xfrm>
          <a:off x="1853194" y="7910687"/>
          <a:ext cx="1196077" cy="661836"/>
        </a:xfrm>
        <a:prstGeom prst="rect">
          <a:avLst/>
        </a:prstGeom>
        <a:solidFill>
          <a:schemeClr val="bg1">
            <a:lumMod val="5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PH" sz="1000" kern="1200"/>
            <a:t>Fly to get your cat out of the burning tree</a:t>
          </a:r>
        </a:p>
      </dsp:txBody>
      <dsp:txXfrm>
        <a:off x="1853194" y="7910687"/>
        <a:ext cx="1196077" cy="661836"/>
      </dsp:txXfrm>
    </dsp:sp>
    <dsp:sp modelId="{6C1F6C28-CF18-4125-B482-07C9B9176B41}">
      <dsp:nvSpPr>
        <dsp:cNvPr id="0" name=""/>
        <dsp:cNvSpPr/>
      </dsp:nvSpPr>
      <dsp:spPr>
        <a:xfrm>
          <a:off x="2183589" y="9875818"/>
          <a:ext cx="982573" cy="542218"/>
        </a:xfrm>
        <a:prstGeom prst="rect">
          <a:avLst/>
        </a:prstGeom>
        <a:solidFill>
          <a:srgbClr val="7030A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PH" sz="1000" kern="1200"/>
            <a:t>You got third degree burns but saved your cat</a:t>
          </a:r>
        </a:p>
      </dsp:txBody>
      <dsp:txXfrm>
        <a:off x="2183589" y="9875818"/>
        <a:ext cx="982573" cy="542218"/>
      </dsp:txXfrm>
    </dsp:sp>
    <dsp:sp modelId="{D5D95DAD-473E-499F-B299-699D6843A150}">
      <dsp:nvSpPr>
        <dsp:cNvPr id="0" name=""/>
        <dsp:cNvSpPr/>
      </dsp:nvSpPr>
      <dsp:spPr>
        <a:xfrm>
          <a:off x="5518273" y="3976755"/>
          <a:ext cx="743960" cy="475083"/>
        </a:xfrm>
        <a:prstGeom prst="rect">
          <a:avLst/>
        </a:prstGeom>
        <a:solidFill>
          <a:schemeClr val="accent4">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PH" sz="1200" kern="1200"/>
            <a:t>Watch TV</a:t>
          </a:r>
        </a:p>
      </dsp:txBody>
      <dsp:txXfrm>
        <a:off x="5518273" y="3976755"/>
        <a:ext cx="743960" cy="475083"/>
      </dsp:txXfrm>
    </dsp:sp>
    <dsp:sp modelId="{48D963C2-1F22-4F9B-8498-F09F36AD2696}">
      <dsp:nvSpPr>
        <dsp:cNvPr id="0" name=""/>
        <dsp:cNvSpPr/>
      </dsp:nvSpPr>
      <dsp:spPr>
        <a:xfrm>
          <a:off x="5523325" y="6123159"/>
          <a:ext cx="1007224" cy="545318"/>
        </a:xfrm>
        <a:prstGeom prst="rect">
          <a:avLst/>
        </a:prstGeom>
        <a:solidFill>
          <a:schemeClr val="accent4">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PH" sz="1000" kern="1200"/>
            <a:t>Browse the channels for your favorite show</a:t>
          </a:r>
        </a:p>
      </dsp:txBody>
      <dsp:txXfrm>
        <a:off x="5523325" y="6123159"/>
        <a:ext cx="1007224" cy="545318"/>
      </dsp:txXfrm>
    </dsp:sp>
    <dsp:sp modelId="{129B5A81-80AF-48CF-8A36-C7DFFE392A6D}">
      <dsp:nvSpPr>
        <dsp:cNvPr id="0" name=""/>
        <dsp:cNvSpPr/>
      </dsp:nvSpPr>
      <dsp:spPr>
        <a:xfrm>
          <a:off x="4941988" y="7643684"/>
          <a:ext cx="1268033" cy="600472"/>
        </a:xfrm>
        <a:prstGeom prst="rect">
          <a:avLst/>
        </a:prstGeom>
        <a:solidFill>
          <a:schemeClr val="accent4">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PH" sz="1000" kern="1200"/>
            <a:t>You came across your favorite show with a burning tree.</a:t>
          </a:r>
        </a:p>
      </dsp:txBody>
      <dsp:txXfrm>
        <a:off x="4941988" y="7643684"/>
        <a:ext cx="1268033" cy="600472"/>
      </dsp:txXfrm>
    </dsp:sp>
    <dsp:sp modelId="{B27B6904-9CEE-4B7F-A007-80EAAB5AEDAA}">
      <dsp:nvSpPr>
        <dsp:cNvPr id="0" name=""/>
        <dsp:cNvSpPr/>
      </dsp:nvSpPr>
      <dsp:spPr>
        <a:xfrm>
          <a:off x="4737567" y="9134034"/>
          <a:ext cx="1933294" cy="966647"/>
        </a:xfrm>
        <a:prstGeom prst="rect">
          <a:avLst/>
        </a:prstGeom>
        <a:solidFill>
          <a:srgbClr val="7030A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PH" sz="1000" kern="1200"/>
            <a:t>You realized that there is an ongoing problem with your cat. Out of pure instincts, you grabbed your phone and called emergency services. Help came and your beloved cat is saved</a:t>
          </a:r>
        </a:p>
      </dsp:txBody>
      <dsp:txXfrm>
        <a:off x="4737567" y="9134034"/>
        <a:ext cx="1933294" cy="966647"/>
      </dsp:txXfrm>
    </dsp:sp>
    <dsp:sp modelId="{BC0AB558-C071-4805-AF96-99B307143369}">
      <dsp:nvSpPr>
        <dsp:cNvPr id="0" name=""/>
        <dsp:cNvSpPr/>
      </dsp:nvSpPr>
      <dsp:spPr>
        <a:xfrm>
          <a:off x="9345961" y="2762797"/>
          <a:ext cx="1292387" cy="47972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PH" sz="1000" kern="1200"/>
            <a:t>Jump down the stairs (will have broken legs)</a:t>
          </a:r>
        </a:p>
      </dsp:txBody>
      <dsp:txXfrm>
        <a:off x="9345961" y="2762797"/>
        <a:ext cx="1292387" cy="479728"/>
      </dsp:txXfrm>
    </dsp:sp>
    <dsp:sp modelId="{7B92EE1D-B30F-479C-8EAE-6F4019FA574A}">
      <dsp:nvSpPr>
        <dsp:cNvPr id="0" name=""/>
        <dsp:cNvSpPr/>
      </dsp:nvSpPr>
      <dsp:spPr>
        <a:xfrm>
          <a:off x="8391792" y="3656644"/>
          <a:ext cx="874758" cy="520251"/>
        </a:xfrm>
        <a:prstGeom prst="rect">
          <a:avLst/>
        </a:prstGeom>
        <a:solidFill>
          <a:schemeClr val="accent4">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PH" sz="1000" kern="1200"/>
            <a:t>Limp towards your yard</a:t>
          </a:r>
        </a:p>
      </dsp:txBody>
      <dsp:txXfrm>
        <a:off x="8391792" y="3656644"/>
        <a:ext cx="874758" cy="520251"/>
      </dsp:txXfrm>
    </dsp:sp>
    <dsp:sp modelId="{13E95914-9655-4410-AB6C-E29A6A929B49}">
      <dsp:nvSpPr>
        <dsp:cNvPr id="0" name=""/>
        <dsp:cNvSpPr/>
      </dsp:nvSpPr>
      <dsp:spPr>
        <a:xfrm>
          <a:off x="6851543" y="4272601"/>
          <a:ext cx="1027872" cy="531318"/>
        </a:xfrm>
        <a:prstGeom prst="rect">
          <a:avLst/>
        </a:prstGeom>
        <a:solidFill>
          <a:schemeClr val="accent4">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PH" sz="1000" kern="1200"/>
            <a:t>You use the rope that you saw </a:t>
          </a:r>
        </a:p>
      </dsp:txBody>
      <dsp:txXfrm>
        <a:off x="6851543" y="4272601"/>
        <a:ext cx="1027872" cy="531318"/>
      </dsp:txXfrm>
    </dsp:sp>
    <dsp:sp modelId="{75820210-00C0-4379-8D19-64B157A6E6DA}">
      <dsp:nvSpPr>
        <dsp:cNvPr id="0" name=""/>
        <dsp:cNvSpPr/>
      </dsp:nvSpPr>
      <dsp:spPr>
        <a:xfrm>
          <a:off x="6376028" y="5412404"/>
          <a:ext cx="796405" cy="564067"/>
        </a:xfrm>
        <a:prstGeom prst="rect">
          <a:avLst/>
        </a:prstGeom>
        <a:solidFill>
          <a:schemeClr val="accent3">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PH" sz="1000" kern="1200"/>
            <a:t>Use the rope to lasso the cat down</a:t>
          </a:r>
        </a:p>
      </dsp:txBody>
      <dsp:txXfrm>
        <a:off x="6376028" y="5412404"/>
        <a:ext cx="796405" cy="564067"/>
      </dsp:txXfrm>
    </dsp:sp>
    <dsp:sp modelId="{8FB4335F-8FEF-4CA0-839D-8F999D9DFCAB}">
      <dsp:nvSpPr>
        <dsp:cNvPr id="0" name=""/>
        <dsp:cNvSpPr/>
      </dsp:nvSpPr>
      <dsp:spPr>
        <a:xfrm>
          <a:off x="6332304" y="7606528"/>
          <a:ext cx="1092739" cy="689465"/>
        </a:xfrm>
        <a:prstGeom prst="rect">
          <a:avLst/>
        </a:prstGeom>
        <a:solidFill>
          <a:srgbClr val="7030A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PH" sz="1000" kern="1200"/>
            <a:t>Aw, you strangled your cat and it died :(</a:t>
          </a:r>
        </a:p>
      </dsp:txBody>
      <dsp:txXfrm>
        <a:off x="6332304" y="7606528"/>
        <a:ext cx="1092739" cy="689465"/>
      </dsp:txXfrm>
    </dsp:sp>
    <dsp:sp modelId="{91A4BDE9-E462-48EB-81BD-9E223D136B25}">
      <dsp:nvSpPr>
        <dsp:cNvPr id="0" name=""/>
        <dsp:cNvSpPr/>
      </dsp:nvSpPr>
      <dsp:spPr>
        <a:xfrm>
          <a:off x="7682709" y="5485164"/>
          <a:ext cx="1158893" cy="446242"/>
        </a:xfrm>
        <a:prstGeom prst="rect">
          <a:avLst/>
        </a:prstGeom>
        <a:solidFill>
          <a:schemeClr val="accent3">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PH" sz="1200" kern="1200"/>
            <a:t>Use it to climb the tree</a:t>
          </a:r>
        </a:p>
      </dsp:txBody>
      <dsp:txXfrm>
        <a:off x="7682709" y="5485164"/>
        <a:ext cx="1158893" cy="446242"/>
      </dsp:txXfrm>
    </dsp:sp>
    <dsp:sp modelId="{251085FE-7774-4175-83E5-081D511D6FDB}">
      <dsp:nvSpPr>
        <dsp:cNvPr id="0" name=""/>
        <dsp:cNvSpPr/>
      </dsp:nvSpPr>
      <dsp:spPr>
        <a:xfrm>
          <a:off x="7517145" y="7463649"/>
          <a:ext cx="1302491" cy="849848"/>
        </a:xfrm>
        <a:prstGeom prst="rect">
          <a:avLst/>
        </a:prstGeom>
        <a:solidFill>
          <a:srgbClr val="7030A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PH" sz="1000" kern="1200"/>
            <a:t>As you climb the rope up the tree, you managed to get the cat and save it</a:t>
          </a:r>
        </a:p>
      </dsp:txBody>
      <dsp:txXfrm>
        <a:off x="7517145" y="7463649"/>
        <a:ext cx="1302491" cy="849848"/>
      </dsp:txXfrm>
    </dsp:sp>
    <dsp:sp modelId="{33F6B349-C74B-4E4C-BC0D-0DF851B4281D}">
      <dsp:nvSpPr>
        <dsp:cNvPr id="0" name=""/>
        <dsp:cNvSpPr/>
      </dsp:nvSpPr>
      <dsp:spPr>
        <a:xfrm>
          <a:off x="10197476" y="4343400"/>
          <a:ext cx="1057263" cy="443823"/>
        </a:xfrm>
        <a:prstGeom prst="rect">
          <a:avLst/>
        </a:prstGeom>
        <a:solidFill>
          <a:schemeClr val="accent4">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PH" sz="1000" kern="1200"/>
            <a:t>Use ladder to get the cat (you will burn)</a:t>
          </a:r>
        </a:p>
      </dsp:txBody>
      <dsp:txXfrm>
        <a:off x="10197476" y="4343400"/>
        <a:ext cx="1057263" cy="443823"/>
      </dsp:txXfrm>
    </dsp:sp>
    <dsp:sp modelId="{12120A18-113D-4CA6-80D6-82610A3A3293}">
      <dsp:nvSpPr>
        <dsp:cNvPr id="0" name=""/>
        <dsp:cNvSpPr/>
      </dsp:nvSpPr>
      <dsp:spPr>
        <a:xfrm>
          <a:off x="10331982" y="5607080"/>
          <a:ext cx="1090398" cy="559940"/>
        </a:xfrm>
        <a:prstGeom prst="rect">
          <a:avLst/>
        </a:prstGeom>
        <a:solidFill>
          <a:schemeClr val="accent4">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PH" sz="1000" kern="1200"/>
            <a:t>Unexpected </a:t>
          </a:r>
          <a:r>
            <a:rPr lang="en-PH" sz="1000" b="1" kern="1200">
              <a:solidFill>
                <a:sysClr val="windowText" lastClr="000000"/>
              </a:solidFill>
            </a:rPr>
            <a:t>upper</a:t>
          </a:r>
          <a:r>
            <a:rPr lang="en-PH" sz="1000" b="1" kern="1200"/>
            <a:t> </a:t>
          </a:r>
          <a:r>
            <a:rPr lang="en-PH" sz="1000" kern="1200"/>
            <a:t>body strength! You are burning as you get the cat</a:t>
          </a:r>
        </a:p>
      </dsp:txBody>
      <dsp:txXfrm>
        <a:off x="10331982" y="5607080"/>
        <a:ext cx="1090398" cy="559940"/>
      </dsp:txXfrm>
    </dsp:sp>
    <dsp:sp modelId="{E34064B1-130E-4ADD-A7D5-A395D8876457}">
      <dsp:nvSpPr>
        <dsp:cNvPr id="0" name=""/>
        <dsp:cNvSpPr/>
      </dsp:nvSpPr>
      <dsp:spPr>
        <a:xfrm>
          <a:off x="9202745" y="6474859"/>
          <a:ext cx="1226532" cy="634979"/>
        </a:xfrm>
        <a:prstGeom prst="rect">
          <a:avLst/>
        </a:prstGeom>
        <a:solidFill>
          <a:schemeClr val="accent3">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PH" sz="1000" kern="1200"/>
            <a:t>Use your unreasonably upper body strength to climb down the stairs one-handedly.</a:t>
          </a:r>
        </a:p>
      </dsp:txBody>
      <dsp:txXfrm>
        <a:off x="9202745" y="6474859"/>
        <a:ext cx="1226532" cy="634979"/>
      </dsp:txXfrm>
    </dsp:sp>
    <dsp:sp modelId="{DD1CDA0B-A316-4AB3-BAAF-A4F59BE3859A}">
      <dsp:nvSpPr>
        <dsp:cNvPr id="0" name=""/>
        <dsp:cNvSpPr/>
      </dsp:nvSpPr>
      <dsp:spPr>
        <a:xfrm>
          <a:off x="8991887" y="8107942"/>
          <a:ext cx="1463127" cy="966647"/>
        </a:xfrm>
        <a:prstGeom prst="rect">
          <a:avLst/>
        </a:prstGeom>
        <a:solidFill>
          <a:srgbClr val="7030A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en-PH" sz="1050" kern="1200"/>
            <a:t>You unknowingly crushed your cat with your UNREASONABLY upper body strength</a:t>
          </a:r>
        </a:p>
      </dsp:txBody>
      <dsp:txXfrm>
        <a:off x="8991887" y="8107942"/>
        <a:ext cx="1463127" cy="966647"/>
      </dsp:txXfrm>
    </dsp:sp>
    <dsp:sp modelId="{310B55D9-EF01-4516-B568-CD6E9276DFF2}">
      <dsp:nvSpPr>
        <dsp:cNvPr id="0" name=""/>
        <dsp:cNvSpPr/>
      </dsp:nvSpPr>
      <dsp:spPr>
        <a:xfrm>
          <a:off x="11014912" y="7203009"/>
          <a:ext cx="1384099" cy="549618"/>
        </a:xfrm>
        <a:prstGeom prst="rect">
          <a:avLst/>
        </a:prstGeom>
        <a:solidFill>
          <a:schemeClr val="accent3">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PH" sz="1000" kern="1200"/>
            <a:t>Let go of ladder/tree but you are paralyzed forever (spine)</a:t>
          </a:r>
        </a:p>
      </dsp:txBody>
      <dsp:txXfrm>
        <a:off x="11014912" y="7203009"/>
        <a:ext cx="1384099" cy="549618"/>
      </dsp:txXfrm>
    </dsp:sp>
    <dsp:sp modelId="{D2083E66-DD6C-4226-850C-DB3223C6E8DE}">
      <dsp:nvSpPr>
        <dsp:cNvPr id="0" name=""/>
        <dsp:cNvSpPr/>
      </dsp:nvSpPr>
      <dsp:spPr>
        <a:xfrm>
          <a:off x="11234837" y="8269667"/>
          <a:ext cx="972403" cy="437197"/>
        </a:xfrm>
        <a:prstGeom prst="rect">
          <a:avLst/>
        </a:prstGeom>
        <a:solidFill>
          <a:srgbClr val="7030A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PH" sz="1000" kern="1200"/>
            <a:t>Well at least you saved your cat?</a:t>
          </a:r>
        </a:p>
      </dsp:txBody>
      <dsp:txXfrm>
        <a:off x="11234837" y="8269667"/>
        <a:ext cx="972403" cy="437197"/>
      </dsp:txXfrm>
    </dsp:sp>
    <dsp:sp modelId="{68587E02-8962-4584-A394-EF7A13E04AC7}">
      <dsp:nvSpPr>
        <dsp:cNvPr id="0" name=""/>
        <dsp:cNvSpPr/>
      </dsp:nvSpPr>
      <dsp:spPr>
        <a:xfrm>
          <a:off x="12274812" y="3632288"/>
          <a:ext cx="611755" cy="312311"/>
        </a:xfrm>
        <a:prstGeom prst="rect">
          <a:avLst/>
        </a:prstGeom>
        <a:solidFill>
          <a:schemeClr val="accent4">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PH" sz="1000" kern="1200"/>
            <a:t>Roll towards your yard</a:t>
          </a:r>
        </a:p>
      </dsp:txBody>
      <dsp:txXfrm>
        <a:off x="12274812" y="3632288"/>
        <a:ext cx="611755" cy="312311"/>
      </dsp:txXfrm>
    </dsp:sp>
    <dsp:sp modelId="{A29FC2AC-2169-4C22-9144-2938CCDC291F}">
      <dsp:nvSpPr>
        <dsp:cNvPr id="0" name=""/>
        <dsp:cNvSpPr/>
      </dsp:nvSpPr>
      <dsp:spPr>
        <a:xfrm>
          <a:off x="12798267" y="4817904"/>
          <a:ext cx="96664" cy="48332"/>
        </a:xfrm>
        <a:prstGeom prst="rect">
          <a:avLst/>
        </a:prstGeom>
        <a:solidFill>
          <a:schemeClr val="accent3">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endParaRPr lang="en-PH" sz="1200" kern="1200"/>
        </a:p>
      </dsp:txBody>
      <dsp:txXfrm>
        <a:off x="12798267" y="4817904"/>
        <a:ext cx="96664" cy="48332"/>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Pages>
  <Words>0</Words>
  <Characters>1</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Ramielle Cyle Marty</dc:creator>
  <cp:keywords/>
  <dc:description/>
  <cp:lastModifiedBy>Ramielle Cyle Marty</cp:lastModifiedBy>
  <cp:revision>3</cp:revision>
  <dcterms:created xsi:type="dcterms:W3CDTF">2019-02-22T05:36:00Z</dcterms:created>
  <dcterms:modified xsi:type="dcterms:W3CDTF">2019-02-22T12:38:00Z</dcterms:modified>
</cp:coreProperties>
</file>