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11714" w14:textId="1284E211" w:rsidR="004D047F" w:rsidRDefault="004D047F" w:rsidP="004D047F">
      <w:pPr>
        <w:pStyle w:val="Title"/>
        <w:rPr>
          <w:lang w:val="en-PH"/>
        </w:rPr>
      </w:pPr>
      <w:r>
        <w:rPr>
          <w:lang w:val="en-PH"/>
        </w:rPr>
        <w:t>You Have 5 Minutes to Save The World:</w:t>
      </w:r>
    </w:p>
    <w:p w14:paraId="0EE1505D" w14:textId="74D4BD60" w:rsidR="004D047F" w:rsidRDefault="004D047F" w:rsidP="004D047F">
      <w:pPr>
        <w:rPr>
          <w:lang w:val="en-PH"/>
        </w:rPr>
      </w:pPr>
    </w:p>
    <w:p w14:paraId="0853528E" w14:textId="3FC2AAE0" w:rsidR="004D047F" w:rsidRDefault="004D047F" w:rsidP="004D047F">
      <w:pPr>
        <w:pStyle w:val="Heading1"/>
        <w:rPr>
          <w:lang w:val="en-PH"/>
        </w:rPr>
      </w:pPr>
      <w:r>
        <w:rPr>
          <w:lang w:val="en-PH"/>
        </w:rPr>
        <w:t>The Cat That Leapt Through Fire</w:t>
      </w:r>
    </w:p>
    <w:p w14:paraId="2D00E9C7" w14:textId="4D8F2A37" w:rsidR="00AE3C21" w:rsidRDefault="00120E4D">
      <w:pPr>
        <w:rPr>
          <w:lang w:val="en-PH"/>
        </w:rPr>
      </w:pPr>
      <w:r>
        <w:rPr>
          <w:noProof/>
          <w:lang w:val="en-PH"/>
        </w:rPr>
        <w:drawing>
          <wp:inline distT="0" distB="0" distL="0" distR="0" wp14:anchorId="456332C7" wp14:editId="01D8C5F3">
            <wp:extent cx="5486400" cy="320040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bookmarkStart w:id="0" w:name="_GoBack"/>
      <w:bookmarkEnd w:id="0"/>
    </w:p>
    <w:p w14:paraId="39AE6917" w14:textId="245A85AB" w:rsidR="007179A9" w:rsidRDefault="007179A9" w:rsidP="007179A9">
      <w:pPr>
        <w:rPr>
          <w:lang w:val="en-PH"/>
        </w:rPr>
      </w:pPr>
    </w:p>
    <w:p w14:paraId="3FC6C245" w14:textId="315976BA" w:rsidR="007179A9" w:rsidRDefault="007179A9" w:rsidP="007179A9">
      <w:pPr>
        <w:rPr>
          <w:lang w:val="en-PH"/>
        </w:rPr>
      </w:pPr>
      <w:r>
        <w:rPr>
          <w:lang w:val="en-PH"/>
        </w:rPr>
        <w:t>Legend:</w:t>
      </w:r>
    </w:p>
    <w:p w14:paraId="502C89D9" w14:textId="6013D40F" w:rsidR="007179A9" w:rsidRDefault="007179A9" w:rsidP="007179A9">
      <w:pPr>
        <w:pStyle w:val="ListParagraph"/>
        <w:numPr>
          <w:ilvl w:val="0"/>
          <w:numId w:val="2"/>
        </w:numPr>
        <w:rPr>
          <w:lang w:val="en-PH"/>
        </w:rPr>
      </w:pPr>
      <w:r>
        <w:rPr>
          <w:lang w:val="en-PH"/>
        </w:rPr>
        <w:t xml:space="preserve">Blue = </w:t>
      </w:r>
      <w:r w:rsidR="00211E39">
        <w:rPr>
          <w:lang w:val="en-PH"/>
        </w:rPr>
        <w:t>1</w:t>
      </w:r>
      <w:r w:rsidR="00211E39" w:rsidRPr="00211E39">
        <w:rPr>
          <w:vertAlign w:val="superscript"/>
          <w:lang w:val="en-PH"/>
        </w:rPr>
        <w:t>st</w:t>
      </w:r>
      <w:r w:rsidR="00211E39">
        <w:rPr>
          <w:lang w:val="en-PH"/>
        </w:rPr>
        <w:t xml:space="preserve"> Minute</w:t>
      </w:r>
    </w:p>
    <w:p w14:paraId="73BB3A48" w14:textId="5413123F" w:rsidR="00E84A2A" w:rsidRDefault="00E84A2A" w:rsidP="00E84A2A">
      <w:pPr>
        <w:pStyle w:val="ListParagraph"/>
        <w:numPr>
          <w:ilvl w:val="1"/>
          <w:numId w:val="2"/>
        </w:numPr>
        <w:rPr>
          <w:lang w:val="en-PH"/>
        </w:rPr>
      </w:pPr>
      <w:r>
        <w:rPr>
          <w:lang w:val="en-PH"/>
        </w:rPr>
        <w:t>Premise</w:t>
      </w:r>
    </w:p>
    <w:p w14:paraId="7AAFE714" w14:textId="7268C7BA" w:rsidR="00E84A2A" w:rsidRDefault="00E84A2A" w:rsidP="00E84A2A">
      <w:pPr>
        <w:pStyle w:val="ListParagraph"/>
        <w:numPr>
          <w:ilvl w:val="1"/>
          <w:numId w:val="2"/>
        </w:numPr>
        <w:rPr>
          <w:lang w:val="en-PH"/>
        </w:rPr>
      </w:pPr>
      <w:r>
        <w:rPr>
          <w:lang w:val="en-PH"/>
        </w:rPr>
        <w:t>Choices</w:t>
      </w:r>
    </w:p>
    <w:p w14:paraId="7286059B" w14:textId="71839D1D" w:rsidR="00211E39" w:rsidRDefault="00211E39" w:rsidP="007179A9">
      <w:pPr>
        <w:pStyle w:val="ListParagraph"/>
        <w:numPr>
          <w:ilvl w:val="0"/>
          <w:numId w:val="2"/>
        </w:numPr>
        <w:rPr>
          <w:lang w:val="en-PH"/>
        </w:rPr>
      </w:pPr>
      <w:r>
        <w:rPr>
          <w:lang w:val="en-PH"/>
        </w:rPr>
        <w:t>Green = 2</w:t>
      </w:r>
      <w:r w:rsidRPr="00211E39">
        <w:rPr>
          <w:vertAlign w:val="superscript"/>
          <w:lang w:val="en-PH"/>
        </w:rPr>
        <w:t>nd</w:t>
      </w:r>
      <w:r>
        <w:rPr>
          <w:lang w:val="en-PH"/>
        </w:rPr>
        <w:t xml:space="preserve"> Minute</w:t>
      </w:r>
    </w:p>
    <w:p w14:paraId="49564F4A" w14:textId="716C4557" w:rsidR="00211E39" w:rsidRDefault="00211E39" w:rsidP="007179A9">
      <w:pPr>
        <w:pStyle w:val="ListParagraph"/>
        <w:numPr>
          <w:ilvl w:val="0"/>
          <w:numId w:val="2"/>
        </w:numPr>
        <w:rPr>
          <w:lang w:val="en-PH"/>
        </w:rPr>
      </w:pPr>
      <w:r>
        <w:rPr>
          <w:lang w:val="en-PH"/>
        </w:rPr>
        <w:t>Yellow = 3</w:t>
      </w:r>
      <w:r w:rsidRPr="00211E39">
        <w:rPr>
          <w:vertAlign w:val="superscript"/>
          <w:lang w:val="en-PH"/>
        </w:rPr>
        <w:t>rd</w:t>
      </w:r>
      <w:r>
        <w:rPr>
          <w:lang w:val="en-PH"/>
        </w:rPr>
        <w:t xml:space="preserve"> Minute</w:t>
      </w:r>
    </w:p>
    <w:p w14:paraId="77DB1BA4" w14:textId="44FF1628" w:rsidR="00211E39" w:rsidRDefault="00211E39" w:rsidP="00211E39">
      <w:pPr>
        <w:pStyle w:val="ListParagraph"/>
        <w:numPr>
          <w:ilvl w:val="0"/>
          <w:numId w:val="2"/>
        </w:numPr>
        <w:rPr>
          <w:lang w:val="en-PH"/>
        </w:rPr>
      </w:pPr>
      <w:r>
        <w:rPr>
          <w:lang w:val="en-PH"/>
        </w:rPr>
        <w:t>Orange = 4</w:t>
      </w:r>
      <w:r w:rsidRPr="00211E39">
        <w:rPr>
          <w:vertAlign w:val="superscript"/>
          <w:lang w:val="en-PH"/>
        </w:rPr>
        <w:t>th</w:t>
      </w:r>
      <w:r>
        <w:rPr>
          <w:lang w:val="en-PH"/>
        </w:rPr>
        <w:t xml:space="preserve"> Minute</w:t>
      </w:r>
    </w:p>
    <w:p w14:paraId="0A018C2F" w14:textId="27F1C9D5" w:rsidR="00211E39" w:rsidRPr="004D047F" w:rsidRDefault="00211E39" w:rsidP="004D047F">
      <w:pPr>
        <w:pStyle w:val="ListParagraph"/>
        <w:numPr>
          <w:ilvl w:val="0"/>
          <w:numId w:val="2"/>
        </w:numPr>
        <w:rPr>
          <w:lang w:val="en-PH"/>
        </w:rPr>
      </w:pPr>
      <w:r>
        <w:rPr>
          <w:lang w:val="en-PH"/>
        </w:rPr>
        <w:t>Navy Blue = 5</w:t>
      </w:r>
      <w:r w:rsidRPr="00211E39">
        <w:rPr>
          <w:vertAlign w:val="superscript"/>
          <w:lang w:val="en-PH"/>
        </w:rPr>
        <w:t>th</w:t>
      </w:r>
      <w:r>
        <w:rPr>
          <w:lang w:val="en-PH"/>
        </w:rPr>
        <w:t xml:space="preserve"> Minute</w:t>
      </w:r>
    </w:p>
    <w:p w14:paraId="7638275A" w14:textId="38C32A06" w:rsidR="00211E39" w:rsidRDefault="00211E39" w:rsidP="00211E39">
      <w:pPr>
        <w:pStyle w:val="ListParagraph"/>
        <w:numPr>
          <w:ilvl w:val="0"/>
          <w:numId w:val="2"/>
        </w:numPr>
        <w:rPr>
          <w:lang w:val="en-PH"/>
        </w:rPr>
      </w:pPr>
      <w:r>
        <w:rPr>
          <w:lang w:val="en-PH"/>
        </w:rPr>
        <w:t>Black = Endings</w:t>
      </w:r>
    </w:p>
    <w:p w14:paraId="323000F9" w14:textId="76E1C371" w:rsidR="00E84A2A" w:rsidRDefault="00E84A2A" w:rsidP="00E84A2A">
      <w:pPr>
        <w:rPr>
          <w:lang w:val="en-PH"/>
        </w:rPr>
      </w:pPr>
    </w:p>
    <w:p w14:paraId="4E13B29F" w14:textId="64B85F3E" w:rsidR="00E84A2A" w:rsidRDefault="00E84A2A" w:rsidP="00E84A2A">
      <w:pPr>
        <w:rPr>
          <w:lang w:val="en-PH"/>
        </w:rPr>
      </w:pPr>
    </w:p>
    <w:p w14:paraId="102AB36E" w14:textId="513237A3" w:rsidR="00E84A2A" w:rsidRDefault="00E84A2A" w:rsidP="00E84A2A">
      <w:pPr>
        <w:rPr>
          <w:lang w:val="en-PH"/>
        </w:rPr>
      </w:pPr>
    </w:p>
    <w:p w14:paraId="0E8D364B" w14:textId="5A689910" w:rsidR="00E84A2A" w:rsidRDefault="00E84A2A" w:rsidP="00E84A2A">
      <w:pPr>
        <w:rPr>
          <w:lang w:val="en-PH"/>
        </w:rPr>
      </w:pPr>
    </w:p>
    <w:p w14:paraId="79C4CF07" w14:textId="0E47460B" w:rsidR="00E84A2A" w:rsidRDefault="00E84A2A" w:rsidP="00E84A2A">
      <w:pPr>
        <w:rPr>
          <w:lang w:val="en-PH"/>
        </w:rPr>
      </w:pPr>
    </w:p>
    <w:p w14:paraId="491C6D41" w14:textId="77777777" w:rsidR="00E84A2A" w:rsidRDefault="00E84A2A" w:rsidP="00E84A2A">
      <w:pPr>
        <w:rPr>
          <w:lang w:val="en-PH"/>
        </w:rPr>
      </w:pPr>
    </w:p>
    <w:p w14:paraId="03C54544" w14:textId="154DA920" w:rsidR="00E84A2A" w:rsidRDefault="00E84A2A" w:rsidP="00E84A2A">
      <w:pPr>
        <w:rPr>
          <w:lang w:val="en-PH"/>
        </w:rPr>
      </w:pPr>
      <w:r>
        <w:rPr>
          <w:lang w:val="en-PH"/>
        </w:rPr>
        <w:lastRenderedPageBreak/>
        <w:t>Sample:</w:t>
      </w:r>
    </w:p>
    <w:p w14:paraId="5F5DE06D" w14:textId="0E8A72E4" w:rsidR="00E84A2A" w:rsidRDefault="00E84A2A" w:rsidP="00E84A2A">
      <w:pPr>
        <w:rPr>
          <w:lang w:val="en-PH"/>
        </w:rPr>
      </w:pPr>
      <w:r>
        <w:rPr>
          <w:noProof/>
          <w:lang w:val="en-PH"/>
        </w:rPr>
        <w:drawing>
          <wp:inline distT="0" distB="0" distL="0" distR="0" wp14:anchorId="2509A62D" wp14:editId="0F3DAF81">
            <wp:extent cx="5486400" cy="3200400"/>
            <wp:effectExtent l="0" t="0" r="762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0665C28" w14:textId="5672130D" w:rsidR="00E84A2A" w:rsidRDefault="00E84A2A" w:rsidP="00E84A2A">
      <w:pPr>
        <w:rPr>
          <w:lang w:val="en-PH"/>
        </w:rPr>
      </w:pPr>
    </w:p>
    <w:p w14:paraId="7151BF9F" w14:textId="5B4A65A0" w:rsidR="00E84A2A" w:rsidRDefault="00E84A2A" w:rsidP="00E84A2A">
      <w:pPr>
        <w:rPr>
          <w:lang w:val="en-PH"/>
        </w:rPr>
      </w:pPr>
      <w:r>
        <w:rPr>
          <w:lang w:val="en-PH"/>
        </w:rPr>
        <w:t>If OIL = 0</w:t>
      </w:r>
    </w:p>
    <w:p w14:paraId="5029808B" w14:textId="422F0ECC" w:rsidR="00E84A2A" w:rsidRDefault="00E84A2A" w:rsidP="00E84A2A">
      <w:pPr>
        <w:ind w:firstLine="720"/>
        <w:rPr>
          <w:lang w:val="en-PH"/>
        </w:rPr>
      </w:pPr>
      <w:r>
        <w:rPr>
          <w:lang w:val="en-PH"/>
        </w:rPr>
        <w:t>Premise</w:t>
      </w:r>
    </w:p>
    <w:p w14:paraId="22578A31" w14:textId="7C70B73C" w:rsidR="00E84A2A" w:rsidRDefault="00E84A2A" w:rsidP="00E84A2A">
      <w:pPr>
        <w:pStyle w:val="ListParagraph"/>
        <w:numPr>
          <w:ilvl w:val="0"/>
          <w:numId w:val="4"/>
        </w:numPr>
        <w:rPr>
          <w:lang w:val="en-PH"/>
        </w:rPr>
      </w:pPr>
      <w:r>
        <w:rPr>
          <w:lang w:val="en-PH"/>
        </w:rPr>
        <w:t>Choice 1</w:t>
      </w:r>
    </w:p>
    <w:p w14:paraId="0B327F12" w14:textId="45B3EFF7" w:rsidR="00E84A2A" w:rsidRDefault="00E84A2A" w:rsidP="00E84A2A">
      <w:pPr>
        <w:pStyle w:val="ListParagraph"/>
        <w:numPr>
          <w:ilvl w:val="0"/>
          <w:numId w:val="4"/>
        </w:numPr>
        <w:rPr>
          <w:lang w:val="en-PH"/>
        </w:rPr>
      </w:pPr>
      <w:r>
        <w:rPr>
          <w:lang w:val="en-PH"/>
        </w:rPr>
        <w:t>Choice 2</w:t>
      </w:r>
    </w:p>
    <w:p w14:paraId="2309B5BE" w14:textId="75E2405A" w:rsidR="00E84A2A" w:rsidRDefault="00E84A2A" w:rsidP="00E84A2A">
      <w:pPr>
        <w:pStyle w:val="ListParagraph"/>
        <w:numPr>
          <w:ilvl w:val="0"/>
          <w:numId w:val="4"/>
        </w:numPr>
        <w:rPr>
          <w:lang w:val="en-PH"/>
        </w:rPr>
      </w:pPr>
      <w:r>
        <w:rPr>
          <w:lang w:val="en-PH"/>
        </w:rPr>
        <w:t>OIL</w:t>
      </w:r>
    </w:p>
    <w:p w14:paraId="03CBACB8" w14:textId="6A4E2824" w:rsidR="00E84A2A" w:rsidRDefault="00E84A2A" w:rsidP="00E84A2A">
      <w:pPr>
        <w:rPr>
          <w:lang w:val="en-PH"/>
        </w:rPr>
      </w:pPr>
      <w:r>
        <w:rPr>
          <w:lang w:val="en-PH"/>
        </w:rPr>
        <w:t>If OIL = 1</w:t>
      </w:r>
    </w:p>
    <w:p w14:paraId="5366D7A0" w14:textId="39391B70" w:rsidR="00E84A2A" w:rsidRDefault="00E84A2A" w:rsidP="00E84A2A">
      <w:pPr>
        <w:rPr>
          <w:lang w:val="en-PH"/>
        </w:rPr>
      </w:pPr>
      <w:r>
        <w:rPr>
          <w:lang w:val="en-PH"/>
        </w:rPr>
        <w:tab/>
        <w:t>Premise</w:t>
      </w:r>
    </w:p>
    <w:p w14:paraId="5EDE7AAB" w14:textId="22287CA6" w:rsidR="00E84A2A" w:rsidRDefault="00E84A2A" w:rsidP="00E84A2A">
      <w:pPr>
        <w:pStyle w:val="ListParagraph"/>
        <w:numPr>
          <w:ilvl w:val="0"/>
          <w:numId w:val="5"/>
        </w:numPr>
        <w:rPr>
          <w:lang w:val="en-PH"/>
        </w:rPr>
      </w:pPr>
      <w:r>
        <w:rPr>
          <w:lang w:val="en-PH"/>
        </w:rPr>
        <w:t>Choice 1</w:t>
      </w:r>
    </w:p>
    <w:p w14:paraId="0642AA46" w14:textId="2350EBE4" w:rsidR="00E84A2A" w:rsidRDefault="00E84A2A" w:rsidP="00E84A2A">
      <w:pPr>
        <w:pStyle w:val="ListParagraph"/>
        <w:numPr>
          <w:ilvl w:val="0"/>
          <w:numId w:val="5"/>
        </w:numPr>
        <w:rPr>
          <w:lang w:val="en-PH"/>
        </w:rPr>
      </w:pPr>
      <w:r>
        <w:rPr>
          <w:lang w:val="en-PH"/>
        </w:rPr>
        <w:t>Choice 2</w:t>
      </w:r>
    </w:p>
    <w:p w14:paraId="727658BA" w14:textId="16256F94" w:rsidR="00E84A2A" w:rsidRDefault="00E84A2A" w:rsidP="00E84A2A">
      <w:pPr>
        <w:pStyle w:val="ListParagraph"/>
        <w:numPr>
          <w:ilvl w:val="0"/>
          <w:numId w:val="5"/>
        </w:numPr>
        <w:rPr>
          <w:lang w:val="en-PH"/>
        </w:rPr>
      </w:pPr>
      <w:r>
        <w:rPr>
          <w:lang w:val="en-PH"/>
        </w:rPr>
        <w:t>Choice 3</w:t>
      </w:r>
    </w:p>
    <w:p w14:paraId="35363A63" w14:textId="3E986183" w:rsidR="00E84A2A" w:rsidRPr="00E84A2A" w:rsidRDefault="00E84A2A" w:rsidP="00E84A2A">
      <w:pPr>
        <w:pStyle w:val="ListParagraph"/>
        <w:numPr>
          <w:ilvl w:val="0"/>
          <w:numId w:val="5"/>
        </w:numPr>
        <w:rPr>
          <w:lang w:val="en-PH"/>
        </w:rPr>
      </w:pPr>
      <w:r>
        <w:rPr>
          <w:lang w:val="en-PH"/>
        </w:rPr>
        <w:t>OIL</w:t>
      </w:r>
    </w:p>
    <w:p w14:paraId="6A34E1BE" w14:textId="1C7B1945" w:rsidR="00211E39" w:rsidRDefault="00211E39" w:rsidP="00211E39">
      <w:pPr>
        <w:rPr>
          <w:lang w:val="en-PH"/>
        </w:rPr>
      </w:pPr>
    </w:p>
    <w:p w14:paraId="30E9BFEF" w14:textId="4B20BED6" w:rsidR="00211E39" w:rsidRDefault="00211E39" w:rsidP="00211E39">
      <w:pPr>
        <w:rPr>
          <w:lang w:val="en-PH"/>
        </w:rPr>
      </w:pPr>
      <w:r>
        <w:rPr>
          <w:lang w:val="en-PH"/>
        </w:rPr>
        <w:t>Endings:</w:t>
      </w:r>
    </w:p>
    <w:p w14:paraId="42153A70" w14:textId="7FF27BA5" w:rsidR="00211E39" w:rsidRPr="00211E39" w:rsidRDefault="00211E39" w:rsidP="00211E39">
      <w:pPr>
        <w:pStyle w:val="ListParagraph"/>
        <w:numPr>
          <w:ilvl w:val="0"/>
          <w:numId w:val="3"/>
        </w:numPr>
        <w:rPr>
          <w:lang w:val="en-PH"/>
        </w:rPr>
      </w:pPr>
      <w:r>
        <w:rPr>
          <w:lang w:val="en-PH"/>
        </w:rPr>
        <w:t xml:space="preserve">You decided that the cat doesn’t matter that much to you, and that your legs hurt too much anyway. After a few minutes you hear dying meows of your cat, which make a bit sad, but still not enough to really care. However, after a few more minutes you begin to realize that leaving the tree on fire wasn’t such a good idea… All of a </w:t>
      </w:r>
      <w:r w:rsidR="004D047F">
        <w:rPr>
          <w:lang w:val="en-PH"/>
        </w:rPr>
        <w:t>sudden,</w:t>
      </w:r>
      <w:r>
        <w:rPr>
          <w:lang w:val="en-PH"/>
        </w:rPr>
        <w:t xml:space="preserve"> a burning branch </w:t>
      </w:r>
      <w:r w:rsidR="008771F8">
        <w:rPr>
          <w:lang w:val="en-PH"/>
        </w:rPr>
        <w:t>smashes through the roof, and the second floor and lands in front of you… You realize that the house is on fire. “This is fine” you say, as you die burning.</w:t>
      </w:r>
    </w:p>
    <w:sectPr w:rsidR="00211E39" w:rsidRPr="00211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F49DE"/>
    <w:multiLevelType w:val="hybridMultilevel"/>
    <w:tmpl w:val="CE0AD47A"/>
    <w:lvl w:ilvl="0" w:tplc="7E40DE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187C91"/>
    <w:multiLevelType w:val="hybridMultilevel"/>
    <w:tmpl w:val="AF524D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551EC8"/>
    <w:multiLevelType w:val="hybridMultilevel"/>
    <w:tmpl w:val="320ED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0E4581"/>
    <w:multiLevelType w:val="hybridMultilevel"/>
    <w:tmpl w:val="5B10E6B4"/>
    <w:lvl w:ilvl="0" w:tplc="D5C09E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C5E07F0"/>
    <w:multiLevelType w:val="hybridMultilevel"/>
    <w:tmpl w:val="C314649C"/>
    <w:lvl w:ilvl="0" w:tplc="8C841F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E4D"/>
    <w:rsid w:val="00120E4D"/>
    <w:rsid w:val="00211E39"/>
    <w:rsid w:val="003B7D2E"/>
    <w:rsid w:val="004D047F"/>
    <w:rsid w:val="007179A9"/>
    <w:rsid w:val="008771F8"/>
    <w:rsid w:val="00AE3C21"/>
    <w:rsid w:val="00E84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87EB3"/>
  <w15:chartTrackingRefBased/>
  <w15:docId w15:val="{4849BA7E-4C24-4801-9D68-BF118924F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4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9A9"/>
    <w:pPr>
      <w:ind w:left="720"/>
      <w:contextualSpacing/>
    </w:pPr>
  </w:style>
  <w:style w:type="paragraph" w:styleId="Title">
    <w:name w:val="Title"/>
    <w:basedOn w:val="Normal"/>
    <w:next w:val="Normal"/>
    <w:link w:val="TitleChar"/>
    <w:uiPriority w:val="10"/>
    <w:qFormat/>
    <w:rsid w:val="004D04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047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D047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1BF09A-E751-4F3C-B777-BD0D8BE9B3F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7315CF67-2BAF-4DFB-8C5B-1D3A5479D070}">
      <dgm:prSet phldrT="[Text]"/>
      <dgm:spPr/>
      <dgm:t>
        <a:bodyPr/>
        <a:lstStyle/>
        <a:p>
          <a:r>
            <a:rPr lang="en-US"/>
            <a:t>Your /pet/ is in a burning tree</a:t>
          </a:r>
        </a:p>
      </dgm:t>
    </dgm:pt>
    <dgm:pt modelId="{C640BBE1-457B-4384-A5EF-1E12587F0158}" type="parTrans" cxnId="{239586C1-6280-4C83-BBAA-0C0E5D76B106}">
      <dgm:prSet/>
      <dgm:spPr/>
      <dgm:t>
        <a:bodyPr/>
        <a:lstStyle/>
        <a:p>
          <a:endParaRPr lang="en-US"/>
        </a:p>
      </dgm:t>
    </dgm:pt>
    <dgm:pt modelId="{F6A666DE-0BC3-44FF-BF13-C358AE90B23B}" type="sibTrans" cxnId="{239586C1-6280-4C83-BBAA-0C0E5D76B106}">
      <dgm:prSet/>
      <dgm:spPr/>
      <dgm:t>
        <a:bodyPr/>
        <a:lstStyle/>
        <a:p>
          <a:endParaRPr lang="en-US"/>
        </a:p>
      </dgm:t>
    </dgm:pt>
    <dgm:pt modelId="{A5CE09F5-28B3-4DFA-BE80-76F146B88B3D}">
      <dgm:prSet phldrT="[Text]"/>
      <dgm:spPr/>
      <dgm:t>
        <a:bodyPr/>
        <a:lstStyle/>
        <a:p>
          <a:r>
            <a:rPr lang="en-US"/>
            <a:t>Jump Out of Window</a:t>
          </a:r>
        </a:p>
      </dgm:t>
    </dgm:pt>
    <dgm:pt modelId="{49F5EF40-9DB0-47AA-8F55-6098C65B326D}" type="parTrans" cxnId="{2315CEE0-D343-4706-9099-29C178098F0E}">
      <dgm:prSet/>
      <dgm:spPr/>
      <dgm:t>
        <a:bodyPr/>
        <a:lstStyle/>
        <a:p>
          <a:endParaRPr lang="en-US"/>
        </a:p>
      </dgm:t>
    </dgm:pt>
    <dgm:pt modelId="{38261677-67E4-4DC5-AC6D-AB706DB4B253}" type="sibTrans" cxnId="{2315CEE0-D343-4706-9099-29C178098F0E}">
      <dgm:prSet/>
      <dgm:spPr/>
      <dgm:t>
        <a:bodyPr/>
        <a:lstStyle/>
        <a:p>
          <a:endParaRPr lang="en-US"/>
        </a:p>
      </dgm:t>
    </dgm:pt>
    <dgm:pt modelId="{0EAAB9FF-DD4A-4046-A716-9C7DA68B6E8C}">
      <dgm:prSet phldrT="[Text]"/>
      <dgm:spPr/>
      <dgm:t>
        <a:bodyPr/>
        <a:lstStyle/>
        <a:p>
          <a:r>
            <a:rPr lang="en-US"/>
            <a:t>Run Down Stairs</a:t>
          </a:r>
        </a:p>
      </dgm:t>
    </dgm:pt>
    <dgm:pt modelId="{6D2B749A-5C23-4FDC-8996-8A1154D23D34}" type="parTrans" cxnId="{5644B5D9-0178-4403-907A-DEB3D1A5B890}">
      <dgm:prSet/>
      <dgm:spPr/>
      <dgm:t>
        <a:bodyPr/>
        <a:lstStyle/>
        <a:p>
          <a:endParaRPr lang="en-US"/>
        </a:p>
      </dgm:t>
    </dgm:pt>
    <dgm:pt modelId="{84D3C84B-AC68-4BD2-A3A0-660030904029}" type="sibTrans" cxnId="{5644B5D9-0178-4403-907A-DEB3D1A5B890}">
      <dgm:prSet/>
      <dgm:spPr/>
      <dgm:t>
        <a:bodyPr/>
        <a:lstStyle/>
        <a:p>
          <a:endParaRPr lang="en-US"/>
        </a:p>
      </dgm:t>
    </dgm:pt>
    <dgm:pt modelId="{9C005AED-A7F7-456A-947C-EFE4CFC5AF38}">
      <dgm:prSet phldrT="[Text]"/>
      <dgm:spPr/>
      <dgm:t>
        <a:bodyPr/>
        <a:lstStyle/>
        <a:p>
          <a:r>
            <a:rPr lang="en-US"/>
            <a:t>Jump Down Stairs</a:t>
          </a:r>
        </a:p>
      </dgm:t>
    </dgm:pt>
    <dgm:pt modelId="{BE4F965B-C7BC-4D8A-BB15-40D5869EB9B3}" type="parTrans" cxnId="{C677B674-F524-434B-8B60-14A3C045C223}">
      <dgm:prSet/>
      <dgm:spPr/>
      <dgm:t>
        <a:bodyPr/>
        <a:lstStyle/>
        <a:p>
          <a:endParaRPr lang="en-US"/>
        </a:p>
      </dgm:t>
    </dgm:pt>
    <dgm:pt modelId="{2810D50D-DCCE-420F-A847-963E2D165238}" type="sibTrans" cxnId="{C677B674-F524-434B-8B60-14A3C045C223}">
      <dgm:prSet/>
      <dgm:spPr/>
      <dgm:t>
        <a:bodyPr/>
        <a:lstStyle/>
        <a:p>
          <a:endParaRPr lang="en-US"/>
        </a:p>
      </dgm:t>
    </dgm:pt>
    <dgm:pt modelId="{E963149D-2E39-4056-BCDA-68EA796DBDC7}">
      <dgm:prSet phldrT="[Text]"/>
      <dgm:spPr>
        <a:solidFill>
          <a:schemeClr val="accent6">
            <a:lumMod val="75000"/>
          </a:schemeClr>
        </a:solidFill>
      </dgm:spPr>
      <dgm:t>
        <a:bodyPr/>
        <a:lstStyle/>
        <a:p>
          <a:r>
            <a:rPr lang="en-US"/>
            <a:t>You are now on the first floor with broken legs</a:t>
          </a:r>
        </a:p>
      </dgm:t>
    </dgm:pt>
    <dgm:pt modelId="{209B0AEC-C3E6-495D-92A6-CD3ABE0E11F7}" type="parTrans" cxnId="{420E952B-B198-4441-8A60-592B507117F1}">
      <dgm:prSet/>
      <dgm:spPr/>
      <dgm:t>
        <a:bodyPr/>
        <a:lstStyle/>
        <a:p>
          <a:endParaRPr lang="en-US"/>
        </a:p>
      </dgm:t>
    </dgm:pt>
    <dgm:pt modelId="{9CA08B34-CA81-406A-B130-6E5D8F4AEF1F}" type="sibTrans" cxnId="{420E952B-B198-4441-8A60-592B507117F1}">
      <dgm:prSet/>
      <dgm:spPr/>
      <dgm:t>
        <a:bodyPr/>
        <a:lstStyle/>
        <a:p>
          <a:endParaRPr lang="en-US"/>
        </a:p>
      </dgm:t>
    </dgm:pt>
    <dgm:pt modelId="{9E20F8E5-9F08-458D-AEE6-81FDB426882F}">
      <dgm:prSet phldrT="[Text]"/>
      <dgm:spPr>
        <a:solidFill>
          <a:schemeClr val="accent6">
            <a:lumMod val="75000"/>
          </a:schemeClr>
        </a:solidFill>
      </dgm:spPr>
      <dgm:t>
        <a:bodyPr/>
        <a:lstStyle/>
        <a:p>
          <a:r>
            <a:rPr lang="en-US"/>
            <a:t>Limp outside</a:t>
          </a:r>
        </a:p>
      </dgm:t>
    </dgm:pt>
    <dgm:pt modelId="{F832FD51-0E1B-4416-AF57-BB7C3A802882}" type="parTrans" cxnId="{79B661BF-3B17-48A1-AFF9-AAFFD565109D}">
      <dgm:prSet/>
      <dgm:spPr/>
      <dgm:t>
        <a:bodyPr/>
        <a:lstStyle/>
        <a:p>
          <a:endParaRPr lang="en-US"/>
        </a:p>
      </dgm:t>
    </dgm:pt>
    <dgm:pt modelId="{47D30B2A-0265-45FA-AA37-DBA46C83C8E9}" type="sibTrans" cxnId="{79B661BF-3B17-48A1-AFF9-AAFFD565109D}">
      <dgm:prSet/>
      <dgm:spPr/>
      <dgm:t>
        <a:bodyPr/>
        <a:lstStyle/>
        <a:p>
          <a:endParaRPr lang="en-US"/>
        </a:p>
      </dgm:t>
    </dgm:pt>
    <dgm:pt modelId="{3A93F618-A88E-4A6F-8C9E-ADCDE3E0074E}">
      <dgm:prSet phldrT="[Text]"/>
      <dgm:spPr>
        <a:solidFill>
          <a:schemeClr val="accent6">
            <a:lumMod val="75000"/>
          </a:schemeClr>
        </a:solidFill>
      </dgm:spPr>
      <dgm:t>
        <a:bodyPr/>
        <a:lstStyle/>
        <a:p>
          <a:r>
            <a:rPr lang="en-US"/>
            <a:t>Watch TV</a:t>
          </a:r>
        </a:p>
      </dgm:t>
    </dgm:pt>
    <dgm:pt modelId="{A411A197-731A-47C8-8949-952184B5917B}" type="parTrans" cxnId="{967C91DF-2FFD-42A7-A0FF-264D25687D4E}">
      <dgm:prSet/>
      <dgm:spPr/>
      <dgm:t>
        <a:bodyPr/>
        <a:lstStyle/>
        <a:p>
          <a:endParaRPr lang="en-US"/>
        </a:p>
      </dgm:t>
    </dgm:pt>
    <dgm:pt modelId="{11948568-4467-411B-86F9-0A1E6A9F24CD}" type="sibTrans" cxnId="{967C91DF-2FFD-42A7-A0FF-264D25687D4E}">
      <dgm:prSet/>
      <dgm:spPr/>
      <dgm:t>
        <a:bodyPr/>
        <a:lstStyle/>
        <a:p>
          <a:endParaRPr lang="en-US"/>
        </a:p>
      </dgm:t>
    </dgm:pt>
    <dgm:pt modelId="{5509AC97-F480-4B5E-9309-56A46F0E7B3E}">
      <dgm:prSet phldrT="[Text]"/>
      <dgm:spPr>
        <a:solidFill>
          <a:schemeClr val="accent4">
            <a:lumMod val="75000"/>
          </a:schemeClr>
        </a:solidFill>
      </dgm:spPr>
      <dgm:t>
        <a:bodyPr/>
        <a:lstStyle/>
        <a:p>
          <a:r>
            <a:rPr lang="en-US"/>
            <a:t>After some time you finally manage to limp outside</a:t>
          </a:r>
        </a:p>
      </dgm:t>
    </dgm:pt>
    <dgm:pt modelId="{CED82D51-722F-4117-BC96-C870463CA3C9}" type="parTrans" cxnId="{76850338-98FA-4AF5-9D04-C162A7EE6B3C}">
      <dgm:prSet/>
      <dgm:spPr/>
      <dgm:t>
        <a:bodyPr/>
        <a:lstStyle/>
        <a:p>
          <a:endParaRPr lang="en-US"/>
        </a:p>
      </dgm:t>
    </dgm:pt>
    <dgm:pt modelId="{94DD4DCB-5163-4EB4-95CE-BCA36897B876}" type="sibTrans" cxnId="{76850338-98FA-4AF5-9D04-C162A7EE6B3C}">
      <dgm:prSet/>
      <dgm:spPr/>
      <dgm:t>
        <a:bodyPr/>
        <a:lstStyle/>
        <a:p>
          <a:endParaRPr lang="en-US"/>
        </a:p>
      </dgm:t>
    </dgm:pt>
    <dgm:pt modelId="{84495A52-E7A0-44DB-9A18-A3D3A8649BCF}">
      <dgm:prSet phldrT="[Text]"/>
      <dgm:spPr>
        <a:solidFill>
          <a:srgbClr val="000066"/>
        </a:solidFill>
      </dgm:spPr>
      <dgm:t>
        <a:bodyPr/>
        <a:lstStyle/>
        <a:p>
          <a:r>
            <a:rPr lang="en-US"/>
            <a:t>You realize that your favorite show is on, and the pain in your legs is too great...</a:t>
          </a:r>
        </a:p>
      </dgm:t>
    </dgm:pt>
    <dgm:pt modelId="{91436587-CE9B-4DB8-8BEC-115E684462AE}" type="parTrans" cxnId="{E410CB28-7DC1-415C-9A8F-33BE093DE8F7}">
      <dgm:prSet/>
      <dgm:spPr/>
      <dgm:t>
        <a:bodyPr/>
        <a:lstStyle/>
        <a:p>
          <a:endParaRPr lang="en-US"/>
        </a:p>
      </dgm:t>
    </dgm:pt>
    <dgm:pt modelId="{4952CB07-BDDF-44AE-BEF3-CF377A829E63}" type="sibTrans" cxnId="{E410CB28-7DC1-415C-9A8F-33BE093DE8F7}">
      <dgm:prSet/>
      <dgm:spPr/>
      <dgm:t>
        <a:bodyPr/>
        <a:lstStyle/>
        <a:p>
          <a:endParaRPr lang="en-US"/>
        </a:p>
      </dgm:t>
    </dgm:pt>
    <dgm:pt modelId="{F72C5418-B8FB-452D-A9F6-AD7587C95244}">
      <dgm:prSet phldrT="[Text]"/>
      <dgm:spPr>
        <a:solidFill>
          <a:schemeClr val="tx1"/>
        </a:solidFill>
      </dgm:spPr>
      <dgm:t>
        <a:bodyPr/>
        <a:lstStyle/>
        <a:p>
          <a:r>
            <a:rPr lang="en-US"/>
            <a:t>Ending[1].</a:t>
          </a:r>
        </a:p>
      </dgm:t>
    </dgm:pt>
    <dgm:pt modelId="{338D8500-D3E0-48E5-A252-D52291F079F4}" type="parTrans" cxnId="{7BA268B4-CB15-40A3-BB47-112315410C13}">
      <dgm:prSet/>
      <dgm:spPr/>
      <dgm:t>
        <a:bodyPr/>
        <a:lstStyle/>
        <a:p>
          <a:endParaRPr lang="en-US"/>
        </a:p>
      </dgm:t>
    </dgm:pt>
    <dgm:pt modelId="{FE03D4CA-0651-4290-964A-FBC361A72E3C}" type="sibTrans" cxnId="{7BA268B4-CB15-40A3-BB47-112315410C13}">
      <dgm:prSet/>
      <dgm:spPr/>
      <dgm:t>
        <a:bodyPr/>
        <a:lstStyle/>
        <a:p>
          <a:endParaRPr lang="en-US"/>
        </a:p>
      </dgm:t>
    </dgm:pt>
    <dgm:pt modelId="{64EDD370-587D-4261-A911-F5FB2C39315F}">
      <dgm:prSet phldrT="[Text]"/>
      <dgm:spPr>
        <a:solidFill>
          <a:schemeClr val="accent6">
            <a:lumMod val="75000"/>
          </a:schemeClr>
        </a:solidFill>
      </dgm:spPr>
      <dgm:t>
        <a:bodyPr/>
        <a:lstStyle/>
        <a:p>
          <a:r>
            <a:rPr lang="en-US"/>
            <a:t>"Observe", "Inspect", "Look around"</a:t>
          </a:r>
        </a:p>
      </dgm:t>
    </dgm:pt>
    <dgm:pt modelId="{B0576351-F468-432D-A4AB-C12C3EFE81E7}" type="parTrans" cxnId="{43103AC5-000F-4B95-94A4-5D5EF5929C24}">
      <dgm:prSet/>
      <dgm:spPr/>
      <dgm:t>
        <a:bodyPr/>
        <a:lstStyle/>
        <a:p>
          <a:endParaRPr lang="en-US"/>
        </a:p>
      </dgm:t>
    </dgm:pt>
    <dgm:pt modelId="{70629FEE-506A-4283-98CF-D312BF657958}" type="sibTrans" cxnId="{43103AC5-000F-4B95-94A4-5D5EF5929C24}">
      <dgm:prSet/>
      <dgm:spPr/>
      <dgm:t>
        <a:bodyPr/>
        <a:lstStyle/>
        <a:p>
          <a:endParaRPr lang="en-US"/>
        </a:p>
      </dgm:t>
    </dgm:pt>
    <dgm:pt modelId="{7832F32B-A8D8-422E-96FC-F420FB6CBF8E}">
      <dgm:prSet phldrT="[Text]"/>
      <dgm:spPr>
        <a:solidFill>
          <a:schemeClr val="accent2">
            <a:lumMod val="75000"/>
          </a:schemeClr>
        </a:solidFill>
      </dgm:spPr>
      <dgm:t>
        <a:bodyPr/>
        <a:lstStyle/>
        <a:p>
          <a:r>
            <a:rPr lang="en-US"/>
            <a:t>Approach the tree</a:t>
          </a:r>
        </a:p>
      </dgm:t>
    </dgm:pt>
    <dgm:pt modelId="{B4CE9D87-000B-47C6-BA15-6EA1146B51CA}" type="parTrans" cxnId="{0C098A46-2712-49F9-8EED-F325F18E9C47}">
      <dgm:prSet/>
      <dgm:spPr/>
      <dgm:t>
        <a:bodyPr/>
        <a:lstStyle/>
        <a:p>
          <a:endParaRPr lang="en-US"/>
        </a:p>
      </dgm:t>
    </dgm:pt>
    <dgm:pt modelId="{8C3DDE6A-54BD-4E24-A8FB-12DE82E6A5D2}" type="sibTrans" cxnId="{0C098A46-2712-49F9-8EED-F325F18E9C47}">
      <dgm:prSet/>
      <dgm:spPr/>
      <dgm:t>
        <a:bodyPr/>
        <a:lstStyle/>
        <a:p>
          <a:endParaRPr lang="en-US"/>
        </a:p>
      </dgm:t>
    </dgm:pt>
    <dgm:pt modelId="{1D23CCA1-2915-4089-A3BE-94F91AB12B26}">
      <dgm:prSet phldrT="[Text]"/>
      <dgm:spPr>
        <a:solidFill>
          <a:schemeClr val="accent2">
            <a:lumMod val="75000"/>
          </a:schemeClr>
        </a:solidFill>
      </dgm:spPr>
      <dgm:t>
        <a:bodyPr/>
        <a:lstStyle/>
        <a:p>
          <a:endParaRPr lang="en-US"/>
        </a:p>
      </dgm:t>
    </dgm:pt>
    <dgm:pt modelId="{9CF26CAF-3EEE-4608-A6DB-E5E67E8F619D}" type="parTrans" cxnId="{B6308BE3-6C25-4179-838F-721DFEC9FAF9}">
      <dgm:prSet/>
      <dgm:spPr/>
      <dgm:t>
        <a:bodyPr/>
        <a:lstStyle/>
        <a:p>
          <a:endParaRPr lang="en-US"/>
        </a:p>
      </dgm:t>
    </dgm:pt>
    <dgm:pt modelId="{5C322C59-6F2E-45A5-817F-B927851E24FD}" type="sibTrans" cxnId="{B6308BE3-6C25-4179-838F-721DFEC9FAF9}">
      <dgm:prSet/>
      <dgm:spPr/>
      <dgm:t>
        <a:bodyPr/>
        <a:lstStyle/>
        <a:p>
          <a:endParaRPr lang="en-US"/>
        </a:p>
      </dgm:t>
    </dgm:pt>
    <dgm:pt modelId="{A489DE9A-75F0-4F4E-9450-4C4B8205B07A}">
      <dgm:prSet/>
      <dgm:spPr/>
      <dgm:t>
        <a:bodyPr/>
        <a:lstStyle/>
        <a:p>
          <a:r>
            <a:rPr lang="en-US"/>
            <a:t>"Observe", "Inspect", "Look around"</a:t>
          </a:r>
        </a:p>
      </dgm:t>
    </dgm:pt>
    <dgm:pt modelId="{20BCCC48-2B9A-44E1-BB02-EC300F8FBDF1}" type="parTrans" cxnId="{F04CF3C9-7690-4FC3-B6A8-F980E95AD2E0}">
      <dgm:prSet/>
      <dgm:spPr/>
      <dgm:t>
        <a:bodyPr/>
        <a:lstStyle/>
        <a:p>
          <a:endParaRPr lang="en-US"/>
        </a:p>
      </dgm:t>
    </dgm:pt>
    <dgm:pt modelId="{84F5622F-AF0A-43B3-9702-02A8950F5175}" type="sibTrans" cxnId="{F04CF3C9-7690-4FC3-B6A8-F980E95AD2E0}">
      <dgm:prSet/>
      <dgm:spPr/>
      <dgm:t>
        <a:bodyPr/>
        <a:lstStyle/>
        <a:p>
          <a:endParaRPr lang="en-US"/>
        </a:p>
      </dgm:t>
    </dgm:pt>
    <dgm:pt modelId="{3EB61244-C295-4EE5-9D05-28E1BD4073FF}">
      <dgm:prSet phldrT="[Text]"/>
      <dgm:spPr>
        <a:solidFill>
          <a:schemeClr val="accent2">
            <a:lumMod val="75000"/>
          </a:schemeClr>
        </a:solidFill>
      </dgm:spPr>
      <dgm:t>
        <a:bodyPr/>
        <a:lstStyle/>
        <a:p>
          <a:endParaRPr lang="en-US"/>
        </a:p>
      </dgm:t>
    </dgm:pt>
    <dgm:pt modelId="{4E0DAFD8-BE82-497F-8BEB-BD4F2AA4AF14}" type="parTrans" cxnId="{3B6C48F9-6E08-4F2A-853D-D2A7B8C096BE}">
      <dgm:prSet/>
      <dgm:spPr/>
      <dgm:t>
        <a:bodyPr/>
        <a:lstStyle/>
        <a:p>
          <a:endParaRPr lang="en-US"/>
        </a:p>
      </dgm:t>
    </dgm:pt>
    <dgm:pt modelId="{DBA98769-C5BD-46B0-B69A-8E2434B6F299}" type="sibTrans" cxnId="{3B6C48F9-6E08-4F2A-853D-D2A7B8C096BE}">
      <dgm:prSet/>
      <dgm:spPr/>
      <dgm:t>
        <a:bodyPr/>
        <a:lstStyle/>
        <a:p>
          <a:endParaRPr lang="en-US"/>
        </a:p>
      </dgm:t>
    </dgm:pt>
    <dgm:pt modelId="{BF811D72-03B2-4161-BC38-5D6E2A08A7E7}">
      <dgm:prSet phldrT="[Text]"/>
      <dgm:spPr>
        <a:solidFill>
          <a:schemeClr val="accent6">
            <a:lumMod val="75000"/>
          </a:schemeClr>
        </a:solidFill>
      </dgm:spPr>
      <dgm:t>
        <a:bodyPr/>
        <a:lstStyle/>
        <a:p>
          <a:r>
            <a:rPr lang="en-US"/>
            <a:t>You are now on the first floor</a:t>
          </a:r>
        </a:p>
      </dgm:t>
    </dgm:pt>
    <dgm:pt modelId="{62F8BEEB-649A-497F-9340-7B89A8E7F58F}" type="parTrans" cxnId="{78C3904A-C5D4-45BE-81A2-B197783758F8}">
      <dgm:prSet/>
      <dgm:spPr/>
      <dgm:t>
        <a:bodyPr/>
        <a:lstStyle/>
        <a:p>
          <a:endParaRPr lang="en-US"/>
        </a:p>
      </dgm:t>
    </dgm:pt>
    <dgm:pt modelId="{785CAF3A-A406-44BA-A828-F40DE5AFD099}" type="sibTrans" cxnId="{78C3904A-C5D4-45BE-81A2-B197783758F8}">
      <dgm:prSet/>
      <dgm:spPr/>
      <dgm:t>
        <a:bodyPr/>
        <a:lstStyle/>
        <a:p>
          <a:endParaRPr lang="en-US"/>
        </a:p>
      </dgm:t>
    </dgm:pt>
    <dgm:pt modelId="{ACEDE09F-85E0-44B7-8DA4-B49262B6CC0C}">
      <dgm:prSet phldrT="[Text]"/>
      <dgm:spPr>
        <a:solidFill>
          <a:schemeClr val="accent6">
            <a:lumMod val="75000"/>
          </a:schemeClr>
        </a:solidFill>
      </dgm:spPr>
      <dgm:t>
        <a:bodyPr/>
        <a:lstStyle/>
        <a:p>
          <a:r>
            <a:rPr lang="en-US"/>
            <a:t>OIL</a:t>
          </a:r>
        </a:p>
      </dgm:t>
    </dgm:pt>
    <dgm:pt modelId="{BE4E2D64-CB63-4792-B154-32FEED6084DC}" type="parTrans" cxnId="{58913DB1-5244-45D9-9147-8238AE32EE30}">
      <dgm:prSet/>
      <dgm:spPr/>
      <dgm:t>
        <a:bodyPr/>
        <a:lstStyle/>
        <a:p>
          <a:endParaRPr lang="en-US"/>
        </a:p>
      </dgm:t>
    </dgm:pt>
    <dgm:pt modelId="{EE260A51-9F67-470B-9742-A3039B507A89}" type="sibTrans" cxnId="{58913DB1-5244-45D9-9147-8238AE32EE30}">
      <dgm:prSet/>
      <dgm:spPr/>
      <dgm:t>
        <a:bodyPr/>
        <a:lstStyle/>
        <a:p>
          <a:endParaRPr lang="en-US"/>
        </a:p>
      </dgm:t>
    </dgm:pt>
    <dgm:pt modelId="{2C46EC0F-0401-42B2-B5C6-71EB09B740A4}">
      <dgm:prSet phldrT="[Text]"/>
      <dgm:spPr>
        <a:solidFill>
          <a:schemeClr val="accent6">
            <a:lumMod val="75000"/>
          </a:schemeClr>
        </a:solidFill>
      </dgm:spPr>
      <dgm:t>
        <a:bodyPr/>
        <a:lstStyle/>
        <a:p>
          <a:r>
            <a:rPr lang="en-US"/>
            <a:t>Run strait out the door</a:t>
          </a:r>
        </a:p>
      </dgm:t>
    </dgm:pt>
    <dgm:pt modelId="{A8D4ECE1-36DC-4DCB-999D-B1F8388D0570}" type="parTrans" cxnId="{6ED11AC4-5374-41CD-ACE9-F15559EB3A41}">
      <dgm:prSet/>
      <dgm:spPr/>
      <dgm:t>
        <a:bodyPr/>
        <a:lstStyle/>
        <a:p>
          <a:endParaRPr lang="en-US"/>
        </a:p>
      </dgm:t>
    </dgm:pt>
    <dgm:pt modelId="{BDFB1230-4F82-4BB5-85D7-EB71ED7DED83}" type="sibTrans" cxnId="{6ED11AC4-5374-41CD-ACE9-F15559EB3A41}">
      <dgm:prSet/>
      <dgm:spPr/>
      <dgm:t>
        <a:bodyPr/>
        <a:lstStyle/>
        <a:p>
          <a:endParaRPr lang="en-US"/>
        </a:p>
      </dgm:t>
    </dgm:pt>
    <dgm:pt modelId="{A775764A-E77D-4ABA-B5DB-5DADB199F0C5}">
      <dgm:prSet phldrT="[Text]"/>
      <dgm:spPr>
        <a:solidFill>
          <a:schemeClr val="accent6">
            <a:lumMod val="75000"/>
          </a:schemeClr>
        </a:solidFill>
      </dgm:spPr>
      <dgm:t>
        <a:bodyPr/>
        <a:lstStyle/>
        <a:p>
          <a:r>
            <a:rPr lang="en-US"/>
            <a:t>Watch TV</a:t>
          </a:r>
        </a:p>
      </dgm:t>
    </dgm:pt>
    <dgm:pt modelId="{F7CBD5FB-2C9E-49C3-AA5C-A2392A795DA8}" type="parTrans" cxnId="{8E59C24E-B14D-46CE-AF10-A1224B3F2FC1}">
      <dgm:prSet/>
      <dgm:spPr/>
      <dgm:t>
        <a:bodyPr/>
        <a:lstStyle/>
        <a:p>
          <a:endParaRPr lang="en-US"/>
        </a:p>
      </dgm:t>
    </dgm:pt>
    <dgm:pt modelId="{C9DC5E19-E327-4AFA-9FA1-6F41A3BDD552}" type="sibTrans" cxnId="{8E59C24E-B14D-46CE-AF10-A1224B3F2FC1}">
      <dgm:prSet/>
      <dgm:spPr/>
      <dgm:t>
        <a:bodyPr/>
        <a:lstStyle/>
        <a:p>
          <a:endParaRPr lang="en-US"/>
        </a:p>
      </dgm:t>
    </dgm:pt>
    <dgm:pt modelId="{20042A2B-96E8-4E4A-89D6-1FD1D94B7A6D}">
      <dgm:prSet phldrT="[Text]"/>
      <dgm:spPr>
        <a:solidFill>
          <a:srgbClr val="000066"/>
        </a:solidFill>
      </dgm:spPr>
      <dgm:t>
        <a:bodyPr/>
        <a:lstStyle/>
        <a:p>
          <a:r>
            <a:rPr lang="en-US"/>
            <a:t>You come across a show which reminds YOUR CAT IS DYING OUTSIDE</a:t>
          </a:r>
        </a:p>
      </dgm:t>
    </dgm:pt>
    <dgm:pt modelId="{F49A7F1D-B1A3-4801-B86E-5F23D0DFE09D}" type="parTrans" cxnId="{E2C1800F-3883-45B3-9621-3C90DB764849}">
      <dgm:prSet/>
      <dgm:spPr/>
      <dgm:t>
        <a:bodyPr/>
        <a:lstStyle/>
        <a:p>
          <a:endParaRPr lang="en-US"/>
        </a:p>
      </dgm:t>
    </dgm:pt>
    <dgm:pt modelId="{130788F3-82C7-4C58-B5F3-3B69A878DBB8}" type="sibTrans" cxnId="{E2C1800F-3883-45B3-9621-3C90DB764849}">
      <dgm:prSet/>
      <dgm:spPr/>
      <dgm:t>
        <a:bodyPr/>
        <a:lstStyle/>
        <a:p>
          <a:endParaRPr lang="en-US"/>
        </a:p>
      </dgm:t>
    </dgm:pt>
    <dgm:pt modelId="{F1D01E38-DE12-4B26-AA87-F274B0F8786C}">
      <dgm:prSet phldrT="[Text]"/>
      <dgm:spPr>
        <a:solidFill>
          <a:srgbClr val="000066"/>
        </a:solidFill>
      </dgm:spPr>
      <dgm:t>
        <a:bodyPr/>
        <a:lstStyle/>
        <a:p>
          <a:r>
            <a:rPr lang="en-US"/>
            <a:t>Get up and save the fucking cat</a:t>
          </a:r>
        </a:p>
      </dgm:t>
    </dgm:pt>
    <dgm:pt modelId="{AD509FFF-C050-4347-9319-CC83519E2551}" type="parTrans" cxnId="{5524B847-353C-4B9A-84E4-BC18BB90AD5E}">
      <dgm:prSet/>
      <dgm:spPr/>
      <dgm:t>
        <a:bodyPr/>
        <a:lstStyle/>
        <a:p>
          <a:endParaRPr lang="en-US"/>
        </a:p>
      </dgm:t>
    </dgm:pt>
    <dgm:pt modelId="{E1D66D40-2C97-4CC4-B0FC-488CE6311B86}" type="sibTrans" cxnId="{5524B847-353C-4B9A-84E4-BC18BB90AD5E}">
      <dgm:prSet/>
      <dgm:spPr/>
      <dgm:t>
        <a:bodyPr/>
        <a:lstStyle/>
        <a:p>
          <a:endParaRPr lang="en-US"/>
        </a:p>
      </dgm:t>
    </dgm:pt>
    <dgm:pt modelId="{D0D2DC9C-433E-482F-BC87-E2810415C995}">
      <dgm:prSet phldrT="[Text]"/>
      <dgm:spPr>
        <a:solidFill>
          <a:srgbClr val="000066"/>
        </a:solidFill>
      </dgm:spPr>
      <dgm:t>
        <a:bodyPr/>
        <a:lstStyle/>
        <a:p>
          <a:r>
            <a:rPr lang="en-US"/>
            <a:t>It was an old cat anyway...</a:t>
          </a:r>
        </a:p>
      </dgm:t>
    </dgm:pt>
    <dgm:pt modelId="{1C45B82F-4242-4F0D-AFB6-7BF475ECBB13}" type="parTrans" cxnId="{F43111FA-32B0-4C9A-9D6A-DF387EAEB493}">
      <dgm:prSet/>
      <dgm:spPr/>
      <dgm:t>
        <a:bodyPr/>
        <a:lstStyle/>
        <a:p>
          <a:endParaRPr lang="en-US"/>
        </a:p>
      </dgm:t>
    </dgm:pt>
    <dgm:pt modelId="{7A8F65C2-3D77-491C-ADBA-0EB6FCDED81D}" type="sibTrans" cxnId="{F43111FA-32B0-4C9A-9D6A-DF387EAEB493}">
      <dgm:prSet/>
      <dgm:spPr/>
      <dgm:t>
        <a:bodyPr/>
        <a:lstStyle/>
        <a:p>
          <a:endParaRPr lang="en-US"/>
        </a:p>
      </dgm:t>
    </dgm:pt>
    <dgm:pt modelId="{64CF18EC-AAB6-41CB-82B5-A91B31A12BB8}">
      <dgm:prSet phldrT="[Text]"/>
      <dgm:spPr>
        <a:solidFill>
          <a:schemeClr val="accent6">
            <a:lumMod val="75000"/>
          </a:schemeClr>
        </a:solidFill>
      </dgm:spPr>
      <dgm:t>
        <a:bodyPr/>
        <a:lstStyle/>
        <a:p>
          <a:r>
            <a:rPr lang="en-US"/>
            <a:t>Call Emergency Services</a:t>
          </a:r>
        </a:p>
      </dgm:t>
    </dgm:pt>
    <dgm:pt modelId="{13684A4A-0616-4064-8D47-33A6B56D482E}" type="parTrans" cxnId="{8DF5879B-9A1D-4030-B704-626DD39EE464}">
      <dgm:prSet/>
      <dgm:spPr/>
      <dgm:t>
        <a:bodyPr/>
        <a:lstStyle/>
        <a:p>
          <a:endParaRPr lang="en-US"/>
        </a:p>
      </dgm:t>
    </dgm:pt>
    <dgm:pt modelId="{54DCDE79-31FA-40DC-9223-A4678267DAB3}" type="sibTrans" cxnId="{8DF5879B-9A1D-4030-B704-626DD39EE464}">
      <dgm:prSet/>
      <dgm:spPr/>
      <dgm:t>
        <a:bodyPr/>
        <a:lstStyle/>
        <a:p>
          <a:endParaRPr lang="en-US"/>
        </a:p>
      </dgm:t>
    </dgm:pt>
    <dgm:pt modelId="{3B2C28D5-565F-4F73-ABFE-41F39BAAD01D}" type="pres">
      <dgm:prSet presAssocID="{6A1BF09A-E751-4F3C-B777-BD0D8BE9B3F6}" presName="hierChild1" presStyleCnt="0">
        <dgm:presLayoutVars>
          <dgm:orgChart val="1"/>
          <dgm:chPref val="1"/>
          <dgm:dir/>
          <dgm:animOne val="branch"/>
          <dgm:animLvl val="lvl"/>
          <dgm:resizeHandles/>
        </dgm:presLayoutVars>
      </dgm:prSet>
      <dgm:spPr/>
    </dgm:pt>
    <dgm:pt modelId="{47046DA9-DB51-422D-A88F-4CAB2DBFE95E}" type="pres">
      <dgm:prSet presAssocID="{7315CF67-2BAF-4DFB-8C5B-1D3A5479D070}" presName="hierRoot1" presStyleCnt="0">
        <dgm:presLayoutVars>
          <dgm:hierBranch val="init"/>
        </dgm:presLayoutVars>
      </dgm:prSet>
      <dgm:spPr/>
    </dgm:pt>
    <dgm:pt modelId="{B2020D75-93D1-43C2-AA43-0F2E4E542438}" type="pres">
      <dgm:prSet presAssocID="{7315CF67-2BAF-4DFB-8C5B-1D3A5479D070}" presName="rootComposite1" presStyleCnt="0"/>
      <dgm:spPr/>
    </dgm:pt>
    <dgm:pt modelId="{655487D6-07B5-498C-ABEE-D28065DCBE62}" type="pres">
      <dgm:prSet presAssocID="{7315CF67-2BAF-4DFB-8C5B-1D3A5479D070}" presName="rootText1" presStyleLbl="node0" presStyleIdx="0" presStyleCnt="1">
        <dgm:presLayoutVars>
          <dgm:chPref val="3"/>
        </dgm:presLayoutVars>
      </dgm:prSet>
      <dgm:spPr/>
    </dgm:pt>
    <dgm:pt modelId="{A32D036F-7D36-468F-A02C-D7DA42A92A28}" type="pres">
      <dgm:prSet presAssocID="{7315CF67-2BAF-4DFB-8C5B-1D3A5479D070}" presName="rootConnector1" presStyleLbl="node1" presStyleIdx="0" presStyleCnt="0"/>
      <dgm:spPr/>
    </dgm:pt>
    <dgm:pt modelId="{73C2EDA8-58A8-4B84-89C9-75A79F2B74C3}" type="pres">
      <dgm:prSet presAssocID="{7315CF67-2BAF-4DFB-8C5B-1D3A5479D070}" presName="hierChild2" presStyleCnt="0"/>
      <dgm:spPr/>
    </dgm:pt>
    <dgm:pt modelId="{DF8F0D4A-5AC5-4367-8094-F3686E322DA9}" type="pres">
      <dgm:prSet presAssocID="{49F5EF40-9DB0-47AA-8F55-6098C65B326D}" presName="Name37" presStyleLbl="parChTrans1D2" presStyleIdx="0" presStyleCnt="4"/>
      <dgm:spPr/>
    </dgm:pt>
    <dgm:pt modelId="{82D95AA1-4BCA-46AB-8621-6A9C19FB4082}" type="pres">
      <dgm:prSet presAssocID="{A5CE09F5-28B3-4DFA-BE80-76F146B88B3D}" presName="hierRoot2" presStyleCnt="0">
        <dgm:presLayoutVars>
          <dgm:hierBranch val="init"/>
        </dgm:presLayoutVars>
      </dgm:prSet>
      <dgm:spPr/>
    </dgm:pt>
    <dgm:pt modelId="{FC7D0F44-3AEE-4461-8D13-7AFE4B601AC9}" type="pres">
      <dgm:prSet presAssocID="{A5CE09F5-28B3-4DFA-BE80-76F146B88B3D}" presName="rootComposite" presStyleCnt="0"/>
      <dgm:spPr/>
    </dgm:pt>
    <dgm:pt modelId="{98E0C0E2-3C5A-4831-AA0B-2B75ABADD193}" type="pres">
      <dgm:prSet presAssocID="{A5CE09F5-28B3-4DFA-BE80-76F146B88B3D}" presName="rootText" presStyleLbl="node2" presStyleIdx="0" presStyleCnt="4">
        <dgm:presLayoutVars>
          <dgm:chPref val="3"/>
        </dgm:presLayoutVars>
      </dgm:prSet>
      <dgm:spPr/>
    </dgm:pt>
    <dgm:pt modelId="{D0FB3143-50A8-4542-BAAA-7299B33EA1AA}" type="pres">
      <dgm:prSet presAssocID="{A5CE09F5-28B3-4DFA-BE80-76F146B88B3D}" presName="rootConnector" presStyleLbl="node2" presStyleIdx="0" presStyleCnt="4"/>
      <dgm:spPr/>
    </dgm:pt>
    <dgm:pt modelId="{16F3C1F0-E563-45AE-8590-BE41C5446742}" type="pres">
      <dgm:prSet presAssocID="{A5CE09F5-28B3-4DFA-BE80-76F146B88B3D}" presName="hierChild4" presStyleCnt="0"/>
      <dgm:spPr/>
    </dgm:pt>
    <dgm:pt modelId="{B875D264-096E-4ADA-A0B8-3013F5A5C8A1}" type="pres">
      <dgm:prSet presAssocID="{A5CE09F5-28B3-4DFA-BE80-76F146B88B3D}" presName="hierChild5" presStyleCnt="0"/>
      <dgm:spPr/>
    </dgm:pt>
    <dgm:pt modelId="{331952D1-9A9C-40B1-AED5-A67FE331A553}" type="pres">
      <dgm:prSet presAssocID="{6D2B749A-5C23-4FDC-8996-8A1154D23D34}" presName="Name37" presStyleLbl="parChTrans1D2" presStyleIdx="1" presStyleCnt="4"/>
      <dgm:spPr/>
    </dgm:pt>
    <dgm:pt modelId="{51C3C6CD-3396-4AC5-967E-72EF7AF13952}" type="pres">
      <dgm:prSet presAssocID="{0EAAB9FF-DD4A-4046-A716-9C7DA68B6E8C}" presName="hierRoot2" presStyleCnt="0">
        <dgm:presLayoutVars>
          <dgm:hierBranch val="init"/>
        </dgm:presLayoutVars>
      </dgm:prSet>
      <dgm:spPr/>
    </dgm:pt>
    <dgm:pt modelId="{BB0C812D-33A0-4D6D-A69B-A4291406B9E5}" type="pres">
      <dgm:prSet presAssocID="{0EAAB9FF-DD4A-4046-A716-9C7DA68B6E8C}" presName="rootComposite" presStyleCnt="0"/>
      <dgm:spPr/>
    </dgm:pt>
    <dgm:pt modelId="{44A27177-82D2-4C06-9851-3E6ACEBE4F22}" type="pres">
      <dgm:prSet presAssocID="{0EAAB9FF-DD4A-4046-A716-9C7DA68B6E8C}" presName="rootText" presStyleLbl="node2" presStyleIdx="1" presStyleCnt="4">
        <dgm:presLayoutVars>
          <dgm:chPref val="3"/>
        </dgm:presLayoutVars>
      </dgm:prSet>
      <dgm:spPr/>
    </dgm:pt>
    <dgm:pt modelId="{18C9B319-D538-4EF0-B1ED-D301B65F78BF}" type="pres">
      <dgm:prSet presAssocID="{0EAAB9FF-DD4A-4046-A716-9C7DA68B6E8C}" presName="rootConnector" presStyleLbl="node2" presStyleIdx="1" presStyleCnt="4"/>
      <dgm:spPr/>
    </dgm:pt>
    <dgm:pt modelId="{8D668C8C-AD87-40BC-867B-0F8E15ECFF41}" type="pres">
      <dgm:prSet presAssocID="{0EAAB9FF-DD4A-4046-A716-9C7DA68B6E8C}" presName="hierChild4" presStyleCnt="0"/>
      <dgm:spPr/>
    </dgm:pt>
    <dgm:pt modelId="{3E616C48-BC86-456F-9055-ABD0AF792025}" type="pres">
      <dgm:prSet presAssocID="{62F8BEEB-649A-497F-9340-7B89A8E7F58F}" presName="Name37" presStyleLbl="parChTrans1D3" presStyleIdx="0" presStyleCnt="2"/>
      <dgm:spPr/>
    </dgm:pt>
    <dgm:pt modelId="{6925A02F-0BA6-4217-928A-6541E66B0AAB}" type="pres">
      <dgm:prSet presAssocID="{BF811D72-03B2-4161-BC38-5D6E2A08A7E7}" presName="hierRoot2" presStyleCnt="0">
        <dgm:presLayoutVars>
          <dgm:hierBranch val="init"/>
        </dgm:presLayoutVars>
      </dgm:prSet>
      <dgm:spPr/>
    </dgm:pt>
    <dgm:pt modelId="{95B59971-D882-4432-8F33-A2C63848CE55}" type="pres">
      <dgm:prSet presAssocID="{BF811D72-03B2-4161-BC38-5D6E2A08A7E7}" presName="rootComposite" presStyleCnt="0"/>
      <dgm:spPr/>
    </dgm:pt>
    <dgm:pt modelId="{797AD9AA-0155-472A-92AA-4ED9BE84357C}" type="pres">
      <dgm:prSet presAssocID="{BF811D72-03B2-4161-BC38-5D6E2A08A7E7}" presName="rootText" presStyleLbl="node3" presStyleIdx="0" presStyleCnt="2">
        <dgm:presLayoutVars>
          <dgm:chPref val="3"/>
        </dgm:presLayoutVars>
      </dgm:prSet>
      <dgm:spPr/>
    </dgm:pt>
    <dgm:pt modelId="{6BB74490-FEEA-4380-A7ED-C3EA55E232EA}" type="pres">
      <dgm:prSet presAssocID="{BF811D72-03B2-4161-BC38-5D6E2A08A7E7}" presName="rootConnector" presStyleLbl="node3" presStyleIdx="0" presStyleCnt="2"/>
      <dgm:spPr/>
    </dgm:pt>
    <dgm:pt modelId="{59FA0FF4-D6A6-45BB-B713-7D502697098E}" type="pres">
      <dgm:prSet presAssocID="{BF811D72-03B2-4161-BC38-5D6E2A08A7E7}" presName="hierChild4" presStyleCnt="0"/>
      <dgm:spPr/>
    </dgm:pt>
    <dgm:pt modelId="{BA69F904-E1EF-4519-BF35-433FFCBAD1B6}" type="pres">
      <dgm:prSet presAssocID="{A8D4ECE1-36DC-4DCB-999D-B1F8388D0570}" presName="Name37" presStyleLbl="parChTrans1D4" presStyleIdx="0" presStyleCnt="16"/>
      <dgm:spPr/>
    </dgm:pt>
    <dgm:pt modelId="{624F4EAC-7C4A-4252-B765-12DC5954D235}" type="pres">
      <dgm:prSet presAssocID="{2C46EC0F-0401-42B2-B5C6-71EB09B740A4}" presName="hierRoot2" presStyleCnt="0">
        <dgm:presLayoutVars>
          <dgm:hierBranch val="init"/>
        </dgm:presLayoutVars>
      </dgm:prSet>
      <dgm:spPr/>
    </dgm:pt>
    <dgm:pt modelId="{25BE4C3C-0079-4837-901D-80E30C535FF9}" type="pres">
      <dgm:prSet presAssocID="{2C46EC0F-0401-42B2-B5C6-71EB09B740A4}" presName="rootComposite" presStyleCnt="0"/>
      <dgm:spPr/>
    </dgm:pt>
    <dgm:pt modelId="{63AD43BA-5434-48DA-9FC1-D306D9B8B2B0}" type="pres">
      <dgm:prSet presAssocID="{2C46EC0F-0401-42B2-B5C6-71EB09B740A4}" presName="rootText" presStyleLbl="node4" presStyleIdx="0" presStyleCnt="16">
        <dgm:presLayoutVars>
          <dgm:chPref val="3"/>
        </dgm:presLayoutVars>
      </dgm:prSet>
      <dgm:spPr/>
    </dgm:pt>
    <dgm:pt modelId="{60425B2A-690E-4162-A3A5-282E7B017821}" type="pres">
      <dgm:prSet presAssocID="{2C46EC0F-0401-42B2-B5C6-71EB09B740A4}" presName="rootConnector" presStyleLbl="node4" presStyleIdx="0" presStyleCnt="16"/>
      <dgm:spPr/>
    </dgm:pt>
    <dgm:pt modelId="{0E0FA5E0-6C7E-43C6-AEE9-FD99F682690E}" type="pres">
      <dgm:prSet presAssocID="{2C46EC0F-0401-42B2-B5C6-71EB09B740A4}" presName="hierChild4" presStyleCnt="0"/>
      <dgm:spPr/>
    </dgm:pt>
    <dgm:pt modelId="{482B55C9-F80D-4183-A42E-5AF224E23465}" type="pres">
      <dgm:prSet presAssocID="{2C46EC0F-0401-42B2-B5C6-71EB09B740A4}" presName="hierChild5" presStyleCnt="0"/>
      <dgm:spPr/>
    </dgm:pt>
    <dgm:pt modelId="{AE6BA1BA-BAB9-4170-B5B2-C98A33DD1969}" type="pres">
      <dgm:prSet presAssocID="{BE4E2D64-CB63-4792-B154-32FEED6084DC}" presName="Name37" presStyleLbl="parChTrans1D4" presStyleIdx="1" presStyleCnt="16"/>
      <dgm:spPr/>
    </dgm:pt>
    <dgm:pt modelId="{BF60549F-9981-46C5-A296-26C4DFF6C9F5}" type="pres">
      <dgm:prSet presAssocID="{ACEDE09F-85E0-44B7-8DA4-B49262B6CC0C}" presName="hierRoot2" presStyleCnt="0">
        <dgm:presLayoutVars>
          <dgm:hierBranch val="init"/>
        </dgm:presLayoutVars>
      </dgm:prSet>
      <dgm:spPr/>
    </dgm:pt>
    <dgm:pt modelId="{4B56B1D5-940F-4AD1-A227-35CC2BFDE7BF}" type="pres">
      <dgm:prSet presAssocID="{ACEDE09F-85E0-44B7-8DA4-B49262B6CC0C}" presName="rootComposite" presStyleCnt="0"/>
      <dgm:spPr/>
    </dgm:pt>
    <dgm:pt modelId="{706E39BA-E64B-4A0B-ADF2-820E5675BCA2}" type="pres">
      <dgm:prSet presAssocID="{ACEDE09F-85E0-44B7-8DA4-B49262B6CC0C}" presName="rootText" presStyleLbl="node4" presStyleIdx="1" presStyleCnt="16">
        <dgm:presLayoutVars>
          <dgm:chPref val="3"/>
        </dgm:presLayoutVars>
      </dgm:prSet>
      <dgm:spPr/>
    </dgm:pt>
    <dgm:pt modelId="{413F1493-8926-4198-81BA-6DF256CFAFE9}" type="pres">
      <dgm:prSet presAssocID="{ACEDE09F-85E0-44B7-8DA4-B49262B6CC0C}" presName="rootConnector" presStyleLbl="node4" presStyleIdx="1" presStyleCnt="16"/>
      <dgm:spPr/>
    </dgm:pt>
    <dgm:pt modelId="{B8B1E482-C371-4EB6-8546-AC9AE2CF3765}" type="pres">
      <dgm:prSet presAssocID="{ACEDE09F-85E0-44B7-8DA4-B49262B6CC0C}" presName="hierChild4" presStyleCnt="0"/>
      <dgm:spPr/>
    </dgm:pt>
    <dgm:pt modelId="{F3495778-3114-48A0-8210-CC0336C5A6AA}" type="pres">
      <dgm:prSet presAssocID="{ACEDE09F-85E0-44B7-8DA4-B49262B6CC0C}" presName="hierChild5" presStyleCnt="0"/>
      <dgm:spPr/>
    </dgm:pt>
    <dgm:pt modelId="{309D5711-7284-4C35-B545-B277BDC13A20}" type="pres">
      <dgm:prSet presAssocID="{13684A4A-0616-4064-8D47-33A6B56D482E}" presName="Name37" presStyleLbl="parChTrans1D4" presStyleIdx="2" presStyleCnt="16"/>
      <dgm:spPr/>
    </dgm:pt>
    <dgm:pt modelId="{12C397A8-AAFC-4A35-AA6C-50A3F76236DB}" type="pres">
      <dgm:prSet presAssocID="{64CF18EC-AAB6-41CB-82B5-A91B31A12BB8}" presName="hierRoot2" presStyleCnt="0">
        <dgm:presLayoutVars>
          <dgm:hierBranch val="init"/>
        </dgm:presLayoutVars>
      </dgm:prSet>
      <dgm:spPr/>
    </dgm:pt>
    <dgm:pt modelId="{D8365044-A845-48EF-8AA0-2C3E0DE75B93}" type="pres">
      <dgm:prSet presAssocID="{64CF18EC-AAB6-41CB-82B5-A91B31A12BB8}" presName="rootComposite" presStyleCnt="0"/>
      <dgm:spPr/>
    </dgm:pt>
    <dgm:pt modelId="{4890E9B0-4ABE-481E-92C2-90E0E4809FFE}" type="pres">
      <dgm:prSet presAssocID="{64CF18EC-AAB6-41CB-82B5-A91B31A12BB8}" presName="rootText" presStyleLbl="node4" presStyleIdx="2" presStyleCnt="16">
        <dgm:presLayoutVars>
          <dgm:chPref val="3"/>
        </dgm:presLayoutVars>
      </dgm:prSet>
      <dgm:spPr/>
    </dgm:pt>
    <dgm:pt modelId="{1CB17222-781A-41D5-B511-A0F5BEF17C91}" type="pres">
      <dgm:prSet presAssocID="{64CF18EC-AAB6-41CB-82B5-A91B31A12BB8}" presName="rootConnector" presStyleLbl="node4" presStyleIdx="2" presStyleCnt="16"/>
      <dgm:spPr/>
    </dgm:pt>
    <dgm:pt modelId="{9DB7A49D-94F8-40D3-BF0B-E9A4AC04C354}" type="pres">
      <dgm:prSet presAssocID="{64CF18EC-AAB6-41CB-82B5-A91B31A12BB8}" presName="hierChild4" presStyleCnt="0"/>
      <dgm:spPr/>
    </dgm:pt>
    <dgm:pt modelId="{DC5CD3A6-3899-4F72-94FA-D3526A341A85}" type="pres">
      <dgm:prSet presAssocID="{64CF18EC-AAB6-41CB-82B5-A91B31A12BB8}" presName="hierChild5" presStyleCnt="0"/>
      <dgm:spPr/>
    </dgm:pt>
    <dgm:pt modelId="{5FFB16BC-3606-49FD-B8EE-131524DDEC74}" type="pres">
      <dgm:prSet presAssocID="{F7CBD5FB-2C9E-49C3-AA5C-A2392A795DA8}" presName="Name37" presStyleLbl="parChTrans1D4" presStyleIdx="3" presStyleCnt="16"/>
      <dgm:spPr/>
    </dgm:pt>
    <dgm:pt modelId="{307D885B-8BE0-4D4A-9DE4-BFEAA6482E76}" type="pres">
      <dgm:prSet presAssocID="{A775764A-E77D-4ABA-B5DB-5DADB199F0C5}" presName="hierRoot2" presStyleCnt="0">
        <dgm:presLayoutVars>
          <dgm:hierBranch val="init"/>
        </dgm:presLayoutVars>
      </dgm:prSet>
      <dgm:spPr/>
    </dgm:pt>
    <dgm:pt modelId="{CE22AEC1-4871-415A-BCFE-9AC75DDD9896}" type="pres">
      <dgm:prSet presAssocID="{A775764A-E77D-4ABA-B5DB-5DADB199F0C5}" presName="rootComposite" presStyleCnt="0"/>
      <dgm:spPr/>
    </dgm:pt>
    <dgm:pt modelId="{654406BD-98AC-4A57-9F81-FFA8F601D9D7}" type="pres">
      <dgm:prSet presAssocID="{A775764A-E77D-4ABA-B5DB-5DADB199F0C5}" presName="rootText" presStyleLbl="node4" presStyleIdx="3" presStyleCnt="16">
        <dgm:presLayoutVars>
          <dgm:chPref val="3"/>
        </dgm:presLayoutVars>
      </dgm:prSet>
      <dgm:spPr/>
    </dgm:pt>
    <dgm:pt modelId="{458274A1-5E67-4852-9207-29B98A6BC794}" type="pres">
      <dgm:prSet presAssocID="{A775764A-E77D-4ABA-B5DB-5DADB199F0C5}" presName="rootConnector" presStyleLbl="node4" presStyleIdx="3" presStyleCnt="16"/>
      <dgm:spPr/>
    </dgm:pt>
    <dgm:pt modelId="{BBB1C30B-67BF-4EF3-AAA7-BC724E6DF4CD}" type="pres">
      <dgm:prSet presAssocID="{A775764A-E77D-4ABA-B5DB-5DADB199F0C5}" presName="hierChild4" presStyleCnt="0"/>
      <dgm:spPr/>
    </dgm:pt>
    <dgm:pt modelId="{BF944B71-5A66-4DA6-95AB-502BC0758430}" type="pres">
      <dgm:prSet presAssocID="{F49A7F1D-B1A3-4801-B86E-5F23D0DFE09D}" presName="Name37" presStyleLbl="parChTrans1D4" presStyleIdx="4" presStyleCnt="16"/>
      <dgm:spPr/>
    </dgm:pt>
    <dgm:pt modelId="{E1740376-4BEB-462B-8D42-D158FB498FA3}" type="pres">
      <dgm:prSet presAssocID="{20042A2B-96E8-4E4A-89D6-1FD1D94B7A6D}" presName="hierRoot2" presStyleCnt="0">
        <dgm:presLayoutVars>
          <dgm:hierBranch val="init"/>
        </dgm:presLayoutVars>
      </dgm:prSet>
      <dgm:spPr/>
    </dgm:pt>
    <dgm:pt modelId="{BDDC3E39-6914-416A-9F15-5E8380337B48}" type="pres">
      <dgm:prSet presAssocID="{20042A2B-96E8-4E4A-89D6-1FD1D94B7A6D}" presName="rootComposite" presStyleCnt="0"/>
      <dgm:spPr/>
    </dgm:pt>
    <dgm:pt modelId="{CF92B8C3-8A0A-431F-B502-9FDB6A5D221A}" type="pres">
      <dgm:prSet presAssocID="{20042A2B-96E8-4E4A-89D6-1FD1D94B7A6D}" presName="rootText" presStyleLbl="node4" presStyleIdx="4" presStyleCnt="16">
        <dgm:presLayoutVars>
          <dgm:chPref val="3"/>
        </dgm:presLayoutVars>
      </dgm:prSet>
      <dgm:spPr/>
    </dgm:pt>
    <dgm:pt modelId="{2B5E43AF-04A6-4132-A9AE-30B4AEC49851}" type="pres">
      <dgm:prSet presAssocID="{20042A2B-96E8-4E4A-89D6-1FD1D94B7A6D}" presName="rootConnector" presStyleLbl="node4" presStyleIdx="4" presStyleCnt="16"/>
      <dgm:spPr/>
    </dgm:pt>
    <dgm:pt modelId="{592621AD-C09D-4D70-8568-2EFE9E275F17}" type="pres">
      <dgm:prSet presAssocID="{20042A2B-96E8-4E4A-89D6-1FD1D94B7A6D}" presName="hierChild4" presStyleCnt="0"/>
      <dgm:spPr/>
    </dgm:pt>
    <dgm:pt modelId="{4209DC2B-B921-436B-9953-A7AD9D589FE3}" type="pres">
      <dgm:prSet presAssocID="{AD509FFF-C050-4347-9319-CC83519E2551}" presName="Name37" presStyleLbl="parChTrans1D4" presStyleIdx="5" presStyleCnt="16"/>
      <dgm:spPr/>
    </dgm:pt>
    <dgm:pt modelId="{F9FF2ABC-328A-4414-B46C-331893E84C78}" type="pres">
      <dgm:prSet presAssocID="{F1D01E38-DE12-4B26-AA87-F274B0F8786C}" presName="hierRoot2" presStyleCnt="0">
        <dgm:presLayoutVars>
          <dgm:hierBranch val="init"/>
        </dgm:presLayoutVars>
      </dgm:prSet>
      <dgm:spPr/>
    </dgm:pt>
    <dgm:pt modelId="{FF76D0B3-D0A0-4B38-9920-14B0CD7C80BB}" type="pres">
      <dgm:prSet presAssocID="{F1D01E38-DE12-4B26-AA87-F274B0F8786C}" presName="rootComposite" presStyleCnt="0"/>
      <dgm:spPr/>
    </dgm:pt>
    <dgm:pt modelId="{24F2C011-B4B6-4D1C-8202-735917BD871E}" type="pres">
      <dgm:prSet presAssocID="{F1D01E38-DE12-4B26-AA87-F274B0F8786C}" presName="rootText" presStyleLbl="node4" presStyleIdx="5" presStyleCnt="16">
        <dgm:presLayoutVars>
          <dgm:chPref val="3"/>
        </dgm:presLayoutVars>
      </dgm:prSet>
      <dgm:spPr/>
    </dgm:pt>
    <dgm:pt modelId="{BBA29E07-E2C3-4F72-865A-2BA9A1A7372E}" type="pres">
      <dgm:prSet presAssocID="{F1D01E38-DE12-4B26-AA87-F274B0F8786C}" presName="rootConnector" presStyleLbl="node4" presStyleIdx="5" presStyleCnt="16"/>
      <dgm:spPr/>
    </dgm:pt>
    <dgm:pt modelId="{51654C75-CD84-46B4-8D6D-8F18AB49715A}" type="pres">
      <dgm:prSet presAssocID="{F1D01E38-DE12-4B26-AA87-F274B0F8786C}" presName="hierChild4" presStyleCnt="0"/>
      <dgm:spPr/>
    </dgm:pt>
    <dgm:pt modelId="{4FA5821D-2EED-44F4-B8FA-9A2123C8BB2C}" type="pres">
      <dgm:prSet presAssocID="{F1D01E38-DE12-4B26-AA87-F274B0F8786C}" presName="hierChild5" presStyleCnt="0"/>
      <dgm:spPr/>
    </dgm:pt>
    <dgm:pt modelId="{83E9A44B-89DB-4DEA-A196-BB33682999BE}" type="pres">
      <dgm:prSet presAssocID="{1C45B82F-4242-4F0D-AFB6-7BF475ECBB13}" presName="Name37" presStyleLbl="parChTrans1D4" presStyleIdx="6" presStyleCnt="16"/>
      <dgm:spPr/>
    </dgm:pt>
    <dgm:pt modelId="{D7E32CFF-0C1E-4224-8F72-C9FB1C6B99A9}" type="pres">
      <dgm:prSet presAssocID="{D0D2DC9C-433E-482F-BC87-E2810415C995}" presName="hierRoot2" presStyleCnt="0">
        <dgm:presLayoutVars>
          <dgm:hierBranch val="init"/>
        </dgm:presLayoutVars>
      </dgm:prSet>
      <dgm:spPr/>
    </dgm:pt>
    <dgm:pt modelId="{BF6A7B07-9013-4181-B88D-E19DCE8D24CE}" type="pres">
      <dgm:prSet presAssocID="{D0D2DC9C-433E-482F-BC87-E2810415C995}" presName="rootComposite" presStyleCnt="0"/>
      <dgm:spPr/>
    </dgm:pt>
    <dgm:pt modelId="{657C3C92-DDBB-4614-B252-A758AA5ADB92}" type="pres">
      <dgm:prSet presAssocID="{D0D2DC9C-433E-482F-BC87-E2810415C995}" presName="rootText" presStyleLbl="node4" presStyleIdx="6" presStyleCnt="16">
        <dgm:presLayoutVars>
          <dgm:chPref val="3"/>
        </dgm:presLayoutVars>
      </dgm:prSet>
      <dgm:spPr/>
    </dgm:pt>
    <dgm:pt modelId="{C15FA860-DA04-4F9C-9A40-44AABC88A63F}" type="pres">
      <dgm:prSet presAssocID="{D0D2DC9C-433E-482F-BC87-E2810415C995}" presName="rootConnector" presStyleLbl="node4" presStyleIdx="6" presStyleCnt="16"/>
      <dgm:spPr/>
    </dgm:pt>
    <dgm:pt modelId="{A0C4838C-7E32-4185-A33B-90AD5CC829EC}" type="pres">
      <dgm:prSet presAssocID="{D0D2DC9C-433E-482F-BC87-E2810415C995}" presName="hierChild4" presStyleCnt="0"/>
      <dgm:spPr/>
    </dgm:pt>
    <dgm:pt modelId="{037595C2-B0DE-4916-8F79-2080FEE33055}" type="pres">
      <dgm:prSet presAssocID="{D0D2DC9C-433E-482F-BC87-E2810415C995}" presName="hierChild5" presStyleCnt="0"/>
      <dgm:spPr/>
    </dgm:pt>
    <dgm:pt modelId="{27899F42-2847-4C69-8AA6-0BBE325CD70C}" type="pres">
      <dgm:prSet presAssocID="{20042A2B-96E8-4E4A-89D6-1FD1D94B7A6D}" presName="hierChild5" presStyleCnt="0"/>
      <dgm:spPr/>
    </dgm:pt>
    <dgm:pt modelId="{7AC788E4-73B7-4C0F-BE2E-789EDDDA74B0}" type="pres">
      <dgm:prSet presAssocID="{A775764A-E77D-4ABA-B5DB-5DADB199F0C5}" presName="hierChild5" presStyleCnt="0"/>
      <dgm:spPr/>
    </dgm:pt>
    <dgm:pt modelId="{97611245-3DA7-4225-9C53-EDE70E55E81A}" type="pres">
      <dgm:prSet presAssocID="{BF811D72-03B2-4161-BC38-5D6E2A08A7E7}" presName="hierChild5" presStyleCnt="0"/>
      <dgm:spPr/>
    </dgm:pt>
    <dgm:pt modelId="{2985881C-4912-4744-931B-6776BBDB25C3}" type="pres">
      <dgm:prSet presAssocID="{0EAAB9FF-DD4A-4046-A716-9C7DA68B6E8C}" presName="hierChild5" presStyleCnt="0"/>
      <dgm:spPr/>
    </dgm:pt>
    <dgm:pt modelId="{A76B15D2-B50B-4110-939D-3EA2A0DB767F}" type="pres">
      <dgm:prSet presAssocID="{BE4F965B-C7BC-4D8A-BB15-40D5869EB9B3}" presName="Name37" presStyleLbl="parChTrans1D2" presStyleIdx="2" presStyleCnt="4"/>
      <dgm:spPr/>
    </dgm:pt>
    <dgm:pt modelId="{A9EB5994-56FE-41F3-8C99-6F9652A08328}" type="pres">
      <dgm:prSet presAssocID="{9C005AED-A7F7-456A-947C-EFE4CFC5AF38}" presName="hierRoot2" presStyleCnt="0">
        <dgm:presLayoutVars>
          <dgm:hierBranch val="init"/>
        </dgm:presLayoutVars>
      </dgm:prSet>
      <dgm:spPr/>
    </dgm:pt>
    <dgm:pt modelId="{582BCD76-3545-414D-9E53-068DCB0F0A8A}" type="pres">
      <dgm:prSet presAssocID="{9C005AED-A7F7-456A-947C-EFE4CFC5AF38}" presName="rootComposite" presStyleCnt="0"/>
      <dgm:spPr/>
    </dgm:pt>
    <dgm:pt modelId="{9D73443A-D4F5-4BB3-9454-A0C64764256D}" type="pres">
      <dgm:prSet presAssocID="{9C005AED-A7F7-456A-947C-EFE4CFC5AF38}" presName="rootText" presStyleLbl="node2" presStyleIdx="2" presStyleCnt="4">
        <dgm:presLayoutVars>
          <dgm:chPref val="3"/>
        </dgm:presLayoutVars>
      </dgm:prSet>
      <dgm:spPr/>
    </dgm:pt>
    <dgm:pt modelId="{455B652A-F589-41E2-9F1E-1F27CFA78C25}" type="pres">
      <dgm:prSet presAssocID="{9C005AED-A7F7-456A-947C-EFE4CFC5AF38}" presName="rootConnector" presStyleLbl="node2" presStyleIdx="2" presStyleCnt="4"/>
      <dgm:spPr/>
    </dgm:pt>
    <dgm:pt modelId="{962C1255-A3A9-4A44-9145-2890348C120E}" type="pres">
      <dgm:prSet presAssocID="{9C005AED-A7F7-456A-947C-EFE4CFC5AF38}" presName="hierChild4" presStyleCnt="0"/>
      <dgm:spPr/>
    </dgm:pt>
    <dgm:pt modelId="{84C078AF-E08A-4354-9BFC-744EE78461AF}" type="pres">
      <dgm:prSet presAssocID="{209B0AEC-C3E6-495D-92A6-CD3ABE0E11F7}" presName="Name37" presStyleLbl="parChTrans1D3" presStyleIdx="1" presStyleCnt="2"/>
      <dgm:spPr/>
    </dgm:pt>
    <dgm:pt modelId="{C0AB91F5-A011-4571-946D-51A3277D1FB5}" type="pres">
      <dgm:prSet presAssocID="{E963149D-2E39-4056-BCDA-68EA796DBDC7}" presName="hierRoot2" presStyleCnt="0">
        <dgm:presLayoutVars>
          <dgm:hierBranch val="init"/>
        </dgm:presLayoutVars>
      </dgm:prSet>
      <dgm:spPr/>
    </dgm:pt>
    <dgm:pt modelId="{732FC6BA-C4C6-420B-9630-3EC612B467E8}" type="pres">
      <dgm:prSet presAssocID="{E963149D-2E39-4056-BCDA-68EA796DBDC7}" presName="rootComposite" presStyleCnt="0"/>
      <dgm:spPr/>
    </dgm:pt>
    <dgm:pt modelId="{062D1A81-1F14-4D17-9E6B-0B048F23760F}" type="pres">
      <dgm:prSet presAssocID="{E963149D-2E39-4056-BCDA-68EA796DBDC7}" presName="rootText" presStyleLbl="node3" presStyleIdx="1" presStyleCnt="2">
        <dgm:presLayoutVars>
          <dgm:chPref val="3"/>
        </dgm:presLayoutVars>
      </dgm:prSet>
      <dgm:spPr/>
    </dgm:pt>
    <dgm:pt modelId="{D160B858-4EF0-44BB-B671-936ABF803661}" type="pres">
      <dgm:prSet presAssocID="{E963149D-2E39-4056-BCDA-68EA796DBDC7}" presName="rootConnector" presStyleLbl="node3" presStyleIdx="1" presStyleCnt="2"/>
      <dgm:spPr/>
    </dgm:pt>
    <dgm:pt modelId="{F27CD740-B045-4B3F-BB6C-2290179501B5}" type="pres">
      <dgm:prSet presAssocID="{E963149D-2E39-4056-BCDA-68EA796DBDC7}" presName="hierChild4" presStyleCnt="0"/>
      <dgm:spPr/>
    </dgm:pt>
    <dgm:pt modelId="{B35E812D-73C7-4694-AE15-B6A200FDD41F}" type="pres">
      <dgm:prSet presAssocID="{F832FD51-0E1B-4416-AF57-BB7C3A802882}" presName="Name37" presStyleLbl="parChTrans1D4" presStyleIdx="7" presStyleCnt="16"/>
      <dgm:spPr/>
    </dgm:pt>
    <dgm:pt modelId="{18995175-B674-4C6A-84C3-24AC8425D036}" type="pres">
      <dgm:prSet presAssocID="{9E20F8E5-9F08-458D-AEE6-81FDB426882F}" presName="hierRoot2" presStyleCnt="0">
        <dgm:presLayoutVars>
          <dgm:hierBranch val="init"/>
        </dgm:presLayoutVars>
      </dgm:prSet>
      <dgm:spPr/>
    </dgm:pt>
    <dgm:pt modelId="{02D4EC84-CF96-4F28-A1CB-E238C7B4FA88}" type="pres">
      <dgm:prSet presAssocID="{9E20F8E5-9F08-458D-AEE6-81FDB426882F}" presName="rootComposite" presStyleCnt="0"/>
      <dgm:spPr/>
    </dgm:pt>
    <dgm:pt modelId="{431345F1-340F-4FD1-8E32-59601FA4E9BC}" type="pres">
      <dgm:prSet presAssocID="{9E20F8E5-9F08-458D-AEE6-81FDB426882F}" presName="rootText" presStyleLbl="node4" presStyleIdx="7" presStyleCnt="16">
        <dgm:presLayoutVars>
          <dgm:chPref val="3"/>
        </dgm:presLayoutVars>
      </dgm:prSet>
      <dgm:spPr/>
    </dgm:pt>
    <dgm:pt modelId="{967F4E95-8629-4DE9-9084-302B4C7476A4}" type="pres">
      <dgm:prSet presAssocID="{9E20F8E5-9F08-458D-AEE6-81FDB426882F}" presName="rootConnector" presStyleLbl="node4" presStyleIdx="7" presStyleCnt="16"/>
      <dgm:spPr/>
    </dgm:pt>
    <dgm:pt modelId="{3676D5BE-C501-4199-9BE9-04DA123D55D2}" type="pres">
      <dgm:prSet presAssocID="{9E20F8E5-9F08-458D-AEE6-81FDB426882F}" presName="hierChild4" presStyleCnt="0"/>
      <dgm:spPr/>
    </dgm:pt>
    <dgm:pt modelId="{30A2CB04-69B1-4238-9401-CCC91B52FA13}" type="pres">
      <dgm:prSet presAssocID="{CED82D51-722F-4117-BC96-C870463CA3C9}" presName="Name37" presStyleLbl="parChTrans1D4" presStyleIdx="8" presStyleCnt="16"/>
      <dgm:spPr/>
    </dgm:pt>
    <dgm:pt modelId="{449B171D-4801-4C54-A68C-D1349ED0A139}" type="pres">
      <dgm:prSet presAssocID="{5509AC97-F480-4B5E-9309-56A46F0E7B3E}" presName="hierRoot2" presStyleCnt="0">
        <dgm:presLayoutVars>
          <dgm:hierBranch val="init"/>
        </dgm:presLayoutVars>
      </dgm:prSet>
      <dgm:spPr/>
    </dgm:pt>
    <dgm:pt modelId="{EA401542-E2F6-41C9-B1FC-A5862BA341DF}" type="pres">
      <dgm:prSet presAssocID="{5509AC97-F480-4B5E-9309-56A46F0E7B3E}" presName="rootComposite" presStyleCnt="0"/>
      <dgm:spPr/>
    </dgm:pt>
    <dgm:pt modelId="{C847CC53-DD9E-4E90-AEB7-030199D97A58}" type="pres">
      <dgm:prSet presAssocID="{5509AC97-F480-4B5E-9309-56A46F0E7B3E}" presName="rootText" presStyleLbl="node4" presStyleIdx="8" presStyleCnt="16">
        <dgm:presLayoutVars>
          <dgm:chPref val="3"/>
        </dgm:presLayoutVars>
      </dgm:prSet>
      <dgm:spPr/>
    </dgm:pt>
    <dgm:pt modelId="{4C4191D5-49F0-48E7-8729-D783DC76DF6D}" type="pres">
      <dgm:prSet presAssocID="{5509AC97-F480-4B5E-9309-56A46F0E7B3E}" presName="rootConnector" presStyleLbl="node4" presStyleIdx="8" presStyleCnt="16"/>
      <dgm:spPr/>
    </dgm:pt>
    <dgm:pt modelId="{AA526C0F-2F50-46AE-BBED-3313870A1008}" type="pres">
      <dgm:prSet presAssocID="{5509AC97-F480-4B5E-9309-56A46F0E7B3E}" presName="hierChild4" presStyleCnt="0"/>
      <dgm:spPr/>
    </dgm:pt>
    <dgm:pt modelId="{8CB0B61C-0B4D-4967-BABD-1E0A7D5E82D9}" type="pres">
      <dgm:prSet presAssocID="{B4CE9D87-000B-47C6-BA15-6EA1146B51CA}" presName="Name37" presStyleLbl="parChTrans1D4" presStyleIdx="9" presStyleCnt="16"/>
      <dgm:spPr/>
    </dgm:pt>
    <dgm:pt modelId="{669279E9-2F25-4E6A-9F22-9BE7A50AACF8}" type="pres">
      <dgm:prSet presAssocID="{7832F32B-A8D8-422E-96FC-F420FB6CBF8E}" presName="hierRoot2" presStyleCnt="0">
        <dgm:presLayoutVars>
          <dgm:hierBranch val="init"/>
        </dgm:presLayoutVars>
      </dgm:prSet>
      <dgm:spPr/>
    </dgm:pt>
    <dgm:pt modelId="{5C412A8F-7401-422A-A3A5-83F6C9C77A13}" type="pres">
      <dgm:prSet presAssocID="{7832F32B-A8D8-422E-96FC-F420FB6CBF8E}" presName="rootComposite" presStyleCnt="0"/>
      <dgm:spPr/>
    </dgm:pt>
    <dgm:pt modelId="{FA195BA7-E7D1-4526-B379-288F4FDFA46D}" type="pres">
      <dgm:prSet presAssocID="{7832F32B-A8D8-422E-96FC-F420FB6CBF8E}" presName="rootText" presStyleLbl="node4" presStyleIdx="9" presStyleCnt="16">
        <dgm:presLayoutVars>
          <dgm:chPref val="3"/>
        </dgm:presLayoutVars>
      </dgm:prSet>
      <dgm:spPr/>
    </dgm:pt>
    <dgm:pt modelId="{CB599A94-7C9A-4E28-9CA8-8799055DE3D5}" type="pres">
      <dgm:prSet presAssocID="{7832F32B-A8D8-422E-96FC-F420FB6CBF8E}" presName="rootConnector" presStyleLbl="node4" presStyleIdx="9" presStyleCnt="16"/>
      <dgm:spPr/>
    </dgm:pt>
    <dgm:pt modelId="{EE4ECA78-A39A-4F40-A405-09C77DF8CCB5}" type="pres">
      <dgm:prSet presAssocID="{7832F32B-A8D8-422E-96FC-F420FB6CBF8E}" presName="hierChild4" presStyleCnt="0"/>
      <dgm:spPr/>
    </dgm:pt>
    <dgm:pt modelId="{836BB479-2147-4897-A143-3A234135FB5B}" type="pres">
      <dgm:prSet presAssocID="{4E0DAFD8-BE82-497F-8BEB-BD4F2AA4AF14}" presName="Name37" presStyleLbl="parChTrans1D4" presStyleIdx="10" presStyleCnt="16"/>
      <dgm:spPr/>
    </dgm:pt>
    <dgm:pt modelId="{714FC0E8-A31B-4072-9471-D4229E269005}" type="pres">
      <dgm:prSet presAssocID="{3EB61244-C295-4EE5-9D05-28E1BD4073FF}" presName="hierRoot2" presStyleCnt="0">
        <dgm:presLayoutVars>
          <dgm:hierBranch val="init"/>
        </dgm:presLayoutVars>
      </dgm:prSet>
      <dgm:spPr/>
    </dgm:pt>
    <dgm:pt modelId="{8F1B3623-3DEC-4016-872E-8BC6A13B4578}" type="pres">
      <dgm:prSet presAssocID="{3EB61244-C295-4EE5-9D05-28E1BD4073FF}" presName="rootComposite" presStyleCnt="0"/>
      <dgm:spPr/>
    </dgm:pt>
    <dgm:pt modelId="{8D6BB6EA-E162-4CCA-851E-F0CCC39F906D}" type="pres">
      <dgm:prSet presAssocID="{3EB61244-C295-4EE5-9D05-28E1BD4073FF}" presName="rootText" presStyleLbl="node4" presStyleIdx="10" presStyleCnt="16">
        <dgm:presLayoutVars>
          <dgm:chPref val="3"/>
        </dgm:presLayoutVars>
      </dgm:prSet>
      <dgm:spPr/>
    </dgm:pt>
    <dgm:pt modelId="{066ABD2A-8E17-4540-893C-5944957807EE}" type="pres">
      <dgm:prSet presAssocID="{3EB61244-C295-4EE5-9D05-28E1BD4073FF}" presName="rootConnector" presStyleLbl="node4" presStyleIdx="10" presStyleCnt="16"/>
      <dgm:spPr/>
    </dgm:pt>
    <dgm:pt modelId="{DAAC4278-E277-43A8-9C5F-70ACEDE97CA9}" type="pres">
      <dgm:prSet presAssocID="{3EB61244-C295-4EE5-9D05-28E1BD4073FF}" presName="hierChild4" presStyleCnt="0"/>
      <dgm:spPr/>
    </dgm:pt>
    <dgm:pt modelId="{2DE04393-6FF8-4CAE-A738-23D382704CF3}" type="pres">
      <dgm:prSet presAssocID="{3EB61244-C295-4EE5-9D05-28E1BD4073FF}" presName="hierChild5" presStyleCnt="0"/>
      <dgm:spPr/>
    </dgm:pt>
    <dgm:pt modelId="{0B872705-C815-483C-8E3B-C4DBEC1E4234}" type="pres">
      <dgm:prSet presAssocID="{7832F32B-A8D8-422E-96FC-F420FB6CBF8E}" presName="hierChild5" presStyleCnt="0"/>
      <dgm:spPr/>
    </dgm:pt>
    <dgm:pt modelId="{237B3418-8376-43BB-B39C-B89E7F02854F}" type="pres">
      <dgm:prSet presAssocID="{9CF26CAF-3EEE-4608-A6DB-E5E67E8F619D}" presName="Name37" presStyleLbl="parChTrans1D4" presStyleIdx="11" presStyleCnt="16"/>
      <dgm:spPr/>
    </dgm:pt>
    <dgm:pt modelId="{D61BA0BA-8E6C-4FC1-836D-1810E5A0637D}" type="pres">
      <dgm:prSet presAssocID="{1D23CCA1-2915-4089-A3BE-94F91AB12B26}" presName="hierRoot2" presStyleCnt="0">
        <dgm:presLayoutVars>
          <dgm:hierBranch val="init"/>
        </dgm:presLayoutVars>
      </dgm:prSet>
      <dgm:spPr/>
    </dgm:pt>
    <dgm:pt modelId="{D4AEE960-D10B-41B9-9F0B-EAD0265C10AF}" type="pres">
      <dgm:prSet presAssocID="{1D23CCA1-2915-4089-A3BE-94F91AB12B26}" presName="rootComposite" presStyleCnt="0"/>
      <dgm:spPr/>
    </dgm:pt>
    <dgm:pt modelId="{3274FBD2-6647-4BE4-BD20-7E98ABB3F9AA}" type="pres">
      <dgm:prSet presAssocID="{1D23CCA1-2915-4089-A3BE-94F91AB12B26}" presName="rootText" presStyleLbl="node4" presStyleIdx="11" presStyleCnt="16">
        <dgm:presLayoutVars>
          <dgm:chPref val="3"/>
        </dgm:presLayoutVars>
      </dgm:prSet>
      <dgm:spPr/>
    </dgm:pt>
    <dgm:pt modelId="{2BDC41C5-4414-4C20-9E00-02ECF82E6B6B}" type="pres">
      <dgm:prSet presAssocID="{1D23CCA1-2915-4089-A3BE-94F91AB12B26}" presName="rootConnector" presStyleLbl="node4" presStyleIdx="11" presStyleCnt="16"/>
      <dgm:spPr/>
    </dgm:pt>
    <dgm:pt modelId="{6539C4E5-1A67-4997-B0FD-DDD6C777BF43}" type="pres">
      <dgm:prSet presAssocID="{1D23CCA1-2915-4089-A3BE-94F91AB12B26}" presName="hierChild4" presStyleCnt="0"/>
      <dgm:spPr/>
    </dgm:pt>
    <dgm:pt modelId="{C4A97D35-DEF6-45B3-8B30-6E4C9DCDDC1C}" type="pres">
      <dgm:prSet presAssocID="{1D23CCA1-2915-4089-A3BE-94F91AB12B26}" presName="hierChild5" presStyleCnt="0"/>
      <dgm:spPr/>
    </dgm:pt>
    <dgm:pt modelId="{DCEEC253-562D-4F29-98A7-96D1E7038104}" type="pres">
      <dgm:prSet presAssocID="{5509AC97-F480-4B5E-9309-56A46F0E7B3E}" presName="hierChild5" presStyleCnt="0"/>
      <dgm:spPr/>
    </dgm:pt>
    <dgm:pt modelId="{4AEAA53A-5B66-4932-8660-8BE157C50569}" type="pres">
      <dgm:prSet presAssocID="{9E20F8E5-9F08-458D-AEE6-81FDB426882F}" presName="hierChild5" presStyleCnt="0"/>
      <dgm:spPr/>
    </dgm:pt>
    <dgm:pt modelId="{021038D1-B02F-4665-9551-11D3E02F504D}" type="pres">
      <dgm:prSet presAssocID="{B0576351-F468-432D-A4AB-C12C3EFE81E7}" presName="Name37" presStyleLbl="parChTrans1D4" presStyleIdx="12" presStyleCnt="16"/>
      <dgm:spPr/>
    </dgm:pt>
    <dgm:pt modelId="{22654FD3-662D-4953-A059-1FFA6AAEC8A9}" type="pres">
      <dgm:prSet presAssocID="{64EDD370-587D-4261-A911-F5FB2C39315F}" presName="hierRoot2" presStyleCnt="0">
        <dgm:presLayoutVars>
          <dgm:hierBranch val="init"/>
        </dgm:presLayoutVars>
      </dgm:prSet>
      <dgm:spPr/>
    </dgm:pt>
    <dgm:pt modelId="{908896ED-3A5D-4097-9449-C9CC6080494B}" type="pres">
      <dgm:prSet presAssocID="{64EDD370-587D-4261-A911-F5FB2C39315F}" presName="rootComposite" presStyleCnt="0"/>
      <dgm:spPr/>
    </dgm:pt>
    <dgm:pt modelId="{9DAEE496-8AC0-4B97-98DA-8013C87E3193}" type="pres">
      <dgm:prSet presAssocID="{64EDD370-587D-4261-A911-F5FB2C39315F}" presName="rootText" presStyleLbl="node4" presStyleIdx="12" presStyleCnt="16">
        <dgm:presLayoutVars>
          <dgm:chPref val="3"/>
        </dgm:presLayoutVars>
      </dgm:prSet>
      <dgm:spPr/>
    </dgm:pt>
    <dgm:pt modelId="{23BBDCBC-CD6D-47A4-81A8-AFADA7564D10}" type="pres">
      <dgm:prSet presAssocID="{64EDD370-587D-4261-A911-F5FB2C39315F}" presName="rootConnector" presStyleLbl="node4" presStyleIdx="12" presStyleCnt="16"/>
      <dgm:spPr/>
    </dgm:pt>
    <dgm:pt modelId="{90BB3AFB-EE06-4793-8B58-5D4F8B3DFE8C}" type="pres">
      <dgm:prSet presAssocID="{64EDD370-587D-4261-A911-F5FB2C39315F}" presName="hierChild4" presStyleCnt="0"/>
      <dgm:spPr/>
    </dgm:pt>
    <dgm:pt modelId="{50B1140D-5AD9-44CB-A566-2DCCF1BF2472}" type="pres">
      <dgm:prSet presAssocID="{64EDD370-587D-4261-A911-F5FB2C39315F}" presName="hierChild5" presStyleCnt="0"/>
      <dgm:spPr/>
    </dgm:pt>
    <dgm:pt modelId="{2FE4F6B0-0D84-4198-AFBE-C7015384E370}" type="pres">
      <dgm:prSet presAssocID="{A411A197-731A-47C8-8949-952184B5917B}" presName="Name37" presStyleLbl="parChTrans1D4" presStyleIdx="13" presStyleCnt="16"/>
      <dgm:spPr/>
    </dgm:pt>
    <dgm:pt modelId="{1B80E753-5F33-4452-AABF-489B13FC0D8F}" type="pres">
      <dgm:prSet presAssocID="{3A93F618-A88E-4A6F-8C9E-ADCDE3E0074E}" presName="hierRoot2" presStyleCnt="0">
        <dgm:presLayoutVars>
          <dgm:hierBranch val="init"/>
        </dgm:presLayoutVars>
      </dgm:prSet>
      <dgm:spPr/>
    </dgm:pt>
    <dgm:pt modelId="{53709702-6A21-4673-A3A6-E4028ECAD340}" type="pres">
      <dgm:prSet presAssocID="{3A93F618-A88E-4A6F-8C9E-ADCDE3E0074E}" presName="rootComposite" presStyleCnt="0"/>
      <dgm:spPr/>
    </dgm:pt>
    <dgm:pt modelId="{99589BD1-B70D-4B46-83B6-709C1297C59E}" type="pres">
      <dgm:prSet presAssocID="{3A93F618-A88E-4A6F-8C9E-ADCDE3E0074E}" presName="rootText" presStyleLbl="node4" presStyleIdx="13" presStyleCnt="16">
        <dgm:presLayoutVars>
          <dgm:chPref val="3"/>
        </dgm:presLayoutVars>
      </dgm:prSet>
      <dgm:spPr/>
    </dgm:pt>
    <dgm:pt modelId="{0E3AC237-E860-4F96-A1FD-E61E1DD5A65F}" type="pres">
      <dgm:prSet presAssocID="{3A93F618-A88E-4A6F-8C9E-ADCDE3E0074E}" presName="rootConnector" presStyleLbl="node4" presStyleIdx="13" presStyleCnt="16"/>
      <dgm:spPr/>
    </dgm:pt>
    <dgm:pt modelId="{2F376C3B-A2B5-42A9-BB5B-35B09A041F1D}" type="pres">
      <dgm:prSet presAssocID="{3A93F618-A88E-4A6F-8C9E-ADCDE3E0074E}" presName="hierChild4" presStyleCnt="0"/>
      <dgm:spPr/>
    </dgm:pt>
    <dgm:pt modelId="{E6F30DAC-405A-42C6-ACDF-EF2A4C2582A1}" type="pres">
      <dgm:prSet presAssocID="{91436587-CE9B-4DB8-8BEC-115E684462AE}" presName="Name37" presStyleLbl="parChTrans1D4" presStyleIdx="14" presStyleCnt="16"/>
      <dgm:spPr/>
    </dgm:pt>
    <dgm:pt modelId="{6DB4C263-5B00-4BED-BAB7-CACBBADB747A}" type="pres">
      <dgm:prSet presAssocID="{84495A52-E7A0-44DB-9A18-A3D3A8649BCF}" presName="hierRoot2" presStyleCnt="0">
        <dgm:presLayoutVars>
          <dgm:hierBranch val="init"/>
        </dgm:presLayoutVars>
      </dgm:prSet>
      <dgm:spPr/>
    </dgm:pt>
    <dgm:pt modelId="{A98C2587-A0D8-43C7-9F88-2A9039261FFE}" type="pres">
      <dgm:prSet presAssocID="{84495A52-E7A0-44DB-9A18-A3D3A8649BCF}" presName="rootComposite" presStyleCnt="0"/>
      <dgm:spPr/>
    </dgm:pt>
    <dgm:pt modelId="{C7B930BA-B89B-4CA9-B811-CE0F961876DE}" type="pres">
      <dgm:prSet presAssocID="{84495A52-E7A0-44DB-9A18-A3D3A8649BCF}" presName="rootText" presStyleLbl="node4" presStyleIdx="14" presStyleCnt="16">
        <dgm:presLayoutVars>
          <dgm:chPref val="3"/>
        </dgm:presLayoutVars>
      </dgm:prSet>
      <dgm:spPr/>
    </dgm:pt>
    <dgm:pt modelId="{13D3B7E4-382B-41E8-80E1-92A33F0AC6AA}" type="pres">
      <dgm:prSet presAssocID="{84495A52-E7A0-44DB-9A18-A3D3A8649BCF}" presName="rootConnector" presStyleLbl="node4" presStyleIdx="14" presStyleCnt="16"/>
      <dgm:spPr/>
    </dgm:pt>
    <dgm:pt modelId="{E5294619-15A2-4A6C-A53B-4B9BA0C21AD3}" type="pres">
      <dgm:prSet presAssocID="{84495A52-E7A0-44DB-9A18-A3D3A8649BCF}" presName="hierChild4" presStyleCnt="0"/>
      <dgm:spPr/>
    </dgm:pt>
    <dgm:pt modelId="{292E1BCF-A71C-47E3-AF6F-01FCA1C06F0A}" type="pres">
      <dgm:prSet presAssocID="{338D8500-D3E0-48E5-A252-D52291F079F4}" presName="Name37" presStyleLbl="parChTrans1D4" presStyleIdx="15" presStyleCnt="16"/>
      <dgm:spPr/>
    </dgm:pt>
    <dgm:pt modelId="{E50CC8EE-D90A-4A2F-B0FD-274D4A39BAEC}" type="pres">
      <dgm:prSet presAssocID="{F72C5418-B8FB-452D-A9F6-AD7587C95244}" presName="hierRoot2" presStyleCnt="0">
        <dgm:presLayoutVars>
          <dgm:hierBranch val="init"/>
        </dgm:presLayoutVars>
      </dgm:prSet>
      <dgm:spPr/>
    </dgm:pt>
    <dgm:pt modelId="{669760C0-81D7-4D75-8848-F34FFC05D349}" type="pres">
      <dgm:prSet presAssocID="{F72C5418-B8FB-452D-A9F6-AD7587C95244}" presName="rootComposite" presStyleCnt="0"/>
      <dgm:spPr/>
    </dgm:pt>
    <dgm:pt modelId="{C2DDD280-7AE0-4A95-8925-859846D37801}" type="pres">
      <dgm:prSet presAssocID="{F72C5418-B8FB-452D-A9F6-AD7587C95244}" presName="rootText" presStyleLbl="node4" presStyleIdx="15" presStyleCnt="16">
        <dgm:presLayoutVars>
          <dgm:chPref val="3"/>
        </dgm:presLayoutVars>
      </dgm:prSet>
      <dgm:spPr/>
    </dgm:pt>
    <dgm:pt modelId="{CE02E322-6F79-490D-8089-F34A98C93967}" type="pres">
      <dgm:prSet presAssocID="{F72C5418-B8FB-452D-A9F6-AD7587C95244}" presName="rootConnector" presStyleLbl="node4" presStyleIdx="15" presStyleCnt="16"/>
      <dgm:spPr/>
    </dgm:pt>
    <dgm:pt modelId="{87EF9798-49FD-4E99-A443-31EE83023777}" type="pres">
      <dgm:prSet presAssocID="{F72C5418-B8FB-452D-A9F6-AD7587C95244}" presName="hierChild4" presStyleCnt="0"/>
      <dgm:spPr/>
    </dgm:pt>
    <dgm:pt modelId="{1495DADA-42FC-4038-A4CE-44797F164867}" type="pres">
      <dgm:prSet presAssocID="{F72C5418-B8FB-452D-A9F6-AD7587C95244}" presName="hierChild5" presStyleCnt="0"/>
      <dgm:spPr/>
    </dgm:pt>
    <dgm:pt modelId="{9CB82840-D054-4914-9CE9-2AB012E9E15C}" type="pres">
      <dgm:prSet presAssocID="{84495A52-E7A0-44DB-9A18-A3D3A8649BCF}" presName="hierChild5" presStyleCnt="0"/>
      <dgm:spPr/>
    </dgm:pt>
    <dgm:pt modelId="{D729F3FB-88FA-4CD9-9631-CEFE63F97B8A}" type="pres">
      <dgm:prSet presAssocID="{3A93F618-A88E-4A6F-8C9E-ADCDE3E0074E}" presName="hierChild5" presStyleCnt="0"/>
      <dgm:spPr/>
    </dgm:pt>
    <dgm:pt modelId="{C3688EEF-03E4-4179-A3A5-161FA7FB6B45}" type="pres">
      <dgm:prSet presAssocID="{E963149D-2E39-4056-BCDA-68EA796DBDC7}" presName="hierChild5" presStyleCnt="0"/>
      <dgm:spPr/>
    </dgm:pt>
    <dgm:pt modelId="{5531B18F-C3DB-469A-AF12-C1C596CBB055}" type="pres">
      <dgm:prSet presAssocID="{9C005AED-A7F7-456A-947C-EFE4CFC5AF38}" presName="hierChild5" presStyleCnt="0"/>
      <dgm:spPr/>
    </dgm:pt>
    <dgm:pt modelId="{3C047375-A9B2-4473-B4CA-9DA4EB3E52DB}" type="pres">
      <dgm:prSet presAssocID="{20BCCC48-2B9A-44E1-BB02-EC300F8FBDF1}" presName="Name37" presStyleLbl="parChTrans1D2" presStyleIdx="3" presStyleCnt="4"/>
      <dgm:spPr/>
    </dgm:pt>
    <dgm:pt modelId="{05E303BD-33E7-4529-9A75-9DEEFD4A6DF2}" type="pres">
      <dgm:prSet presAssocID="{A489DE9A-75F0-4F4E-9450-4C4B8205B07A}" presName="hierRoot2" presStyleCnt="0">
        <dgm:presLayoutVars>
          <dgm:hierBranch val="init"/>
        </dgm:presLayoutVars>
      </dgm:prSet>
      <dgm:spPr/>
    </dgm:pt>
    <dgm:pt modelId="{3F707059-064C-420B-98F7-A7CED299603C}" type="pres">
      <dgm:prSet presAssocID="{A489DE9A-75F0-4F4E-9450-4C4B8205B07A}" presName="rootComposite" presStyleCnt="0"/>
      <dgm:spPr/>
    </dgm:pt>
    <dgm:pt modelId="{DBB6883B-2582-4341-9D4A-16BA7E0C18D6}" type="pres">
      <dgm:prSet presAssocID="{A489DE9A-75F0-4F4E-9450-4C4B8205B07A}" presName="rootText" presStyleLbl="node2" presStyleIdx="3" presStyleCnt="4">
        <dgm:presLayoutVars>
          <dgm:chPref val="3"/>
        </dgm:presLayoutVars>
      </dgm:prSet>
      <dgm:spPr/>
    </dgm:pt>
    <dgm:pt modelId="{8BB635A7-AD7E-4FE3-81B7-44A4A02A38D4}" type="pres">
      <dgm:prSet presAssocID="{A489DE9A-75F0-4F4E-9450-4C4B8205B07A}" presName="rootConnector" presStyleLbl="node2" presStyleIdx="3" presStyleCnt="4"/>
      <dgm:spPr/>
    </dgm:pt>
    <dgm:pt modelId="{8340181E-2D42-46D8-BA96-7AB90E3F4870}" type="pres">
      <dgm:prSet presAssocID="{A489DE9A-75F0-4F4E-9450-4C4B8205B07A}" presName="hierChild4" presStyleCnt="0"/>
      <dgm:spPr/>
    </dgm:pt>
    <dgm:pt modelId="{CF4C2DC0-51BC-4DAD-9480-2617D95F074A}" type="pres">
      <dgm:prSet presAssocID="{A489DE9A-75F0-4F4E-9450-4C4B8205B07A}" presName="hierChild5" presStyleCnt="0"/>
      <dgm:spPr/>
    </dgm:pt>
    <dgm:pt modelId="{C4EC5F8B-694E-4E16-924A-337D94D48C79}" type="pres">
      <dgm:prSet presAssocID="{7315CF67-2BAF-4DFB-8C5B-1D3A5479D070}" presName="hierChild3" presStyleCnt="0"/>
      <dgm:spPr/>
    </dgm:pt>
  </dgm:ptLst>
  <dgm:cxnLst>
    <dgm:cxn modelId="{D225A401-F1B6-4512-9893-6E29BC6B945E}" type="presOf" srcId="{5509AC97-F480-4B5E-9309-56A46F0E7B3E}" destId="{4C4191D5-49F0-48E7-8729-D783DC76DF6D}" srcOrd="1" destOrd="0" presId="urn:microsoft.com/office/officeart/2005/8/layout/orgChart1"/>
    <dgm:cxn modelId="{1EFDC802-0554-49DE-BDA8-78339EE7536C}" type="presOf" srcId="{64CF18EC-AAB6-41CB-82B5-A91B31A12BB8}" destId="{4890E9B0-4ABE-481E-92C2-90E0E4809FFE}" srcOrd="0" destOrd="0" presId="urn:microsoft.com/office/officeart/2005/8/layout/orgChart1"/>
    <dgm:cxn modelId="{B667E507-98BC-42ED-845B-654A507DC8BE}" type="presOf" srcId="{E963149D-2E39-4056-BCDA-68EA796DBDC7}" destId="{062D1A81-1F14-4D17-9E6B-0B048F23760F}" srcOrd="0" destOrd="0" presId="urn:microsoft.com/office/officeart/2005/8/layout/orgChart1"/>
    <dgm:cxn modelId="{1532CD0A-9BFA-4714-87D6-9F648912BB57}" type="presOf" srcId="{209B0AEC-C3E6-495D-92A6-CD3ABE0E11F7}" destId="{84C078AF-E08A-4354-9BFC-744EE78461AF}" srcOrd="0" destOrd="0" presId="urn:microsoft.com/office/officeart/2005/8/layout/orgChart1"/>
    <dgm:cxn modelId="{5F72DF0A-3C96-49C7-9DD5-121D558D0334}" type="presOf" srcId="{49F5EF40-9DB0-47AA-8F55-6098C65B326D}" destId="{DF8F0D4A-5AC5-4367-8094-F3686E322DA9}" srcOrd="0" destOrd="0" presId="urn:microsoft.com/office/officeart/2005/8/layout/orgChart1"/>
    <dgm:cxn modelId="{E2C1800F-3883-45B3-9621-3C90DB764849}" srcId="{A775764A-E77D-4ABA-B5DB-5DADB199F0C5}" destId="{20042A2B-96E8-4E4A-89D6-1FD1D94B7A6D}" srcOrd="0" destOrd="0" parTransId="{F49A7F1D-B1A3-4801-B86E-5F23D0DFE09D}" sibTransId="{130788F3-82C7-4C58-B5F3-3B69A878DBB8}"/>
    <dgm:cxn modelId="{76856012-1823-4FE2-9B62-6516A98FCDC1}" type="presOf" srcId="{CED82D51-722F-4117-BC96-C870463CA3C9}" destId="{30A2CB04-69B1-4238-9401-CCC91B52FA13}" srcOrd="0" destOrd="0" presId="urn:microsoft.com/office/officeart/2005/8/layout/orgChart1"/>
    <dgm:cxn modelId="{9C387613-1748-4CD0-870C-9AF8C56E656D}" type="presOf" srcId="{F7CBD5FB-2C9E-49C3-AA5C-A2392A795DA8}" destId="{5FFB16BC-3606-49FD-B8EE-131524DDEC74}" srcOrd="0" destOrd="0" presId="urn:microsoft.com/office/officeart/2005/8/layout/orgChart1"/>
    <dgm:cxn modelId="{51E54A19-2337-40CF-BE39-46B84D94A1E3}" type="presOf" srcId="{6A1BF09A-E751-4F3C-B777-BD0D8BE9B3F6}" destId="{3B2C28D5-565F-4F73-ABFE-41F39BAAD01D}" srcOrd="0" destOrd="0" presId="urn:microsoft.com/office/officeart/2005/8/layout/orgChart1"/>
    <dgm:cxn modelId="{246C4321-5F30-4C0A-B438-0E5B2FE080A7}" type="presOf" srcId="{A775764A-E77D-4ABA-B5DB-5DADB199F0C5}" destId="{654406BD-98AC-4A57-9F81-FFA8F601D9D7}" srcOrd="0" destOrd="0" presId="urn:microsoft.com/office/officeart/2005/8/layout/orgChart1"/>
    <dgm:cxn modelId="{FBC9C225-4EA9-4DFF-9565-BFDEC012C34E}" type="presOf" srcId="{9CF26CAF-3EEE-4608-A6DB-E5E67E8F619D}" destId="{237B3418-8376-43BB-B39C-B89E7F02854F}" srcOrd="0" destOrd="0" presId="urn:microsoft.com/office/officeart/2005/8/layout/orgChart1"/>
    <dgm:cxn modelId="{69D09327-46C8-4A44-874F-0656CF288F52}" type="presOf" srcId="{F72C5418-B8FB-452D-A9F6-AD7587C95244}" destId="{C2DDD280-7AE0-4A95-8925-859846D37801}" srcOrd="0" destOrd="0" presId="urn:microsoft.com/office/officeart/2005/8/layout/orgChart1"/>
    <dgm:cxn modelId="{E410CB28-7DC1-415C-9A8F-33BE093DE8F7}" srcId="{3A93F618-A88E-4A6F-8C9E-ADCDE3E0074E}" destId="{84495A52-E7A0-44DB-9A18-A3D3A8649BCF}" srcOrd="0" destOrd="0" parTransId="{91436587-CE9B-4DB8-8BEC-115E684462AE}" sibTransId="{4952CB07-BDDF-44AE-BEF3-CF377A829E63}"/>
    <dgm:cxn modelId="{79E35329-30DE-42A8-8BD1-7258B40A89C2}" type="presOf" srcId="{F1D01E38-DE12-4B26-AA87-F274B0F8786C}" destId="{BBA29E07-E2C3-4F72-865A-2BA9A1A7372E}" srcOrd="1" destOrd="0" presId="urn:microsoft.com/office/officeart/2005/8/layout/orgChart1"/>
    <dgm:cxn modelId="{420E952B-B198-4441-8A60-592B507117F1}" srcId="{9C005AED-A7F7-456A-947C-EFE4CFC5AF38}" destId="{E963149D-2E39-4056-BCDA-68EA796DBDC7}" srcOrd="0" destOrd="0" parTransId="{209B0AEC-C3E6-495D-92A6-CD3ABE0E11F7}" sibTransId="{9CA08B34-CA81-406A-B130-6E5D8F4AEF1F}"/>
    <dgm:cxn modelId="{5CC0952D-8378-4EE0-85D9-4A4077750529}" type="presOf" srcId="{7832F32B-A8D8-422E-96FC-F420FB6CBF8E}" destId="{FA195BA7-E7D1-4526-B379-288F4FDFA46D}" srcOrd="0" destOrd="0" presId="urn:microsoft.com/office/officeart/2005/8/layout/orgChart1"/>
    <dgm:cxn modelId="{2ED0292E-DEAA-4E67-A393-43576BDE2D4F}" type="presOf" srcId="{ACEDE09F-85E0-44B7-8DA4-B49262B6CC0C}" destId="{706E39BA-E64B-4A0B-ADF2-820E5675BCA2}" srcOrd="0" destOrd="0" presId="urn:microsoft.com/office/officeart/2005/8/layout/orgChart1"/>
    <dgm:cxn modelId="{A3E0B132-EBC0-4E18-947A-CC8250281BE8}" type="presOf" srcId="{1C45B82F-4242-4F0D-AFB6-7BF475ECBB13}" destId="{83E9A44B-89DB-4DEA-A196-BB33682999BE}" srcOrd="0" destOrd="0" presId="urn:microsoft.com/office/officeart/2005/8/layout/orgChart1"/>
    <dgm:cxn modelId="{2A587E34-1D6A-4616-BEAE-738C898FC751}" type="presOf" srcId="{91436587-CE9B-4DB8-8BEC-115E684462AE}" destId="{E6F30DAC-405A-42C6-ACDF-EF2A4C2582A1}" srcOrd="0" destOrd="0" presId="urn:microsoft.com/office/officeart/2005/8/layout/orgChart1"/>
    <dgm:cxn modelId="{F4C0BF35-C5A2-4981-9CB0-981E89BA9D15}" type="presOf" srcId="{A775764A-E77D-4ABA-B5DB-5DADB199F0C5}" destId="{458274A1-5E67-4852-9207-29B98A6BC794}" srcOrd="1" destOrd="0" presId="urn:microsoft.com/office/officeart/2005/8/layout/orgChart1"/>
    <dgm:cxn modelId="{76850338-98FA-4AF5-9D04-C162A7EE6B3C}" srcId="{9E20F8E5-9F08-458D-AEE6-81FDB426882F}" destId="{5509AC97-F480-4B5E-9309-56A46F0E7B3E}" srcOrd="0" destOrd="0" parTransId="{CED82D51-722F-4117-BC96-C870463CA3C9}" sibTransId="{94DD4DCB-5163-4EB4-95CE-BCA36897B876}"/>
    <dgm:cxn modelId="{8EE40538-59A4-42BF-B046-D6BE494C6AC0}" type="presOf" srcId="{62F8BEEB-649A-497F-9340-7B89A8E7F58F}" destId="{3E616C48-BC86-456F-9055-ABD0AF792025}" srcOrd="0" destOrd="0" presId="urn:microsoft.com/office/officeart/2005/8/layout/orgChart1"/>
    <dgm:cxn modelId="{B481E739-350D-4526-A552-3664C9CD9526}" type="presOf" srcId="{F49A7F1D-B1A3-4801-B86E-5F23D0DFE09D}" destId="{BF944B71-5A66-4DA6-95AB-502BC0758430}" srcOrd="0" destOrd="0" presId="urn:microsoft.com/office/officeart/2005/8/layout/orgChart1"/>
    <dgm:cxn modelId="{F31F9C3A-710C-41E7-BDF3-4AABF194803E}" type="presOf" srcId="{0EAAB9FF-DD4A-4046-A716-9C7DA68B6E8C}" destId="{18C9B319-D538-4EF0-B1ED-D301B65F78BF}" srcOrd="1" destOrd="0" presId="urn:microsoft.com/office/officeart/2005/8/layout/orgChart1"/>
    <dgm:cxn modelId="{3DFB243B-29F9-464E-A475-C432D813C094}" type="presOf" srcId="{BE4E2D64-CB63-4792-B154-32FEED6084DC}" destId="{AE6BA1BA-BAB9-4170-B5B2-C98A33DD1969}" srcOrd="0" destOrd="0" presId="urn:microsoft.com/office/officeart/2005/8/layout/orgChart1"/>
    <dgm:cxn modelId="{0286653B-643F-4C96-84B3-3388ADC9C1EA}" type="presOf" srcId="{A5CE09F5-28B3-4DFA-BE80-76F146B88B3D}" destId="{98E0C0E2-3C5A-4831-AA0B-2B75ABADD193}" srcOrd="0" destOrd="0" presId="urn:microsoft.com/office/officeart/2005/8/layout/orgChart1"/>
    <dgm:cxn modelId="{5903283D-B949-410D-B60F-40CCFCB0C956}" type="presOf" srcId="{1D23CCA1-2915-4089-A3BE-94F91AB12B26}" destId="{2BDC41C5-4414-4C20-9E00-02ECF82E6B6B}" srcOrd="1" destOrd="0" presId="urn:microsoft.com/office/officeart/2005/8/layout/orgChart1"/>
    <dgm:cxn modelId="{1EBADE5E-01D6-4448-BA28-619198240461}" type="presOf" srcId="{A8D4ECE1-36DC-4DCB-999D-B1F8388D0570}" destId="{BA69F904-E1EF-4519-BF35-433FFCBAD1B6}" srcOrd="0" destOrd="0" presId="urn:microsoft.com/office/officeart/2005/8/layout/orgChart1"/>
    <dgm:cxn modelId="{FC0BB260-8D33-4C7E-AC96-8255448E0C46}" type="presOf" srcId="{20042A2B-96E8-4E4A-89D6-1FD1D94B7A6D}" destId="{2B5E43AF-04A6-4132-A9AE-30B4AEC49851}" srcOrd="1" destOrd="0" presId="urn:microsoft.com/office/officeart/2005/8/layout/orgChart1"/>
    <dgm:cxn modelId="{A2B24562-991B-478C-9622-AB594BA24418}" type="presOf" srcId="{AD509FFF-C050-4347-9319-CC83519E2551}" destId="{4209DC2B-B921-436B-9953-A7AD9D589FE3}" srcOrd="0" destOrd="0" presId="urn:microsoft.com/office/officeart/2005/8/layout/orgChart1"/>
    <dgm:cxn modelId="{0C098A46-2712-49F9-8EED-F325F18E9C47}" srcId="{5509AC97-F480-4B5E-9309-56A46F0E7B3E}" destId="{7832F32B-A8D8-422E-96FC-F420FB6CBF8E}" srcOrd="0" destOrd="0" parTransId="{B4CE9D87-000B-47C6-BA15-6EA1146B51CA}" sibTransId="{8C3DDE6A-54BD-4E24-A8FB-12DE82E6A5D2}"/>
    <dgm:cxn modelId="{5524B847-353C-4B9A-84E4-BC18BB90AD5E}" srcId="{20042A2B-96E8-4E4A-89D6-1FD1D94B7A6D}" destId="{F1D01E38-DE12-4B26-AA87-F274B0F8786C}" srcOrd="0" destOrd="0" parTransId="{AD509FFF-C050-4347-9319-CC83519E2551}" sibTransId="{E1D66D40-2C97-4CC4-B0FC-488CE6311B86}"/>
    <dgm:cxn modelId="{78C3904A-C5D4-45BE-81A2-B197783758F8}" srcId="{0EAAB9FF-DD4A-4046-A716-9C7DA68B6E8C}" destId="{BF811D72-03B2-4161-BC38-5D6E2A08A7E7}" srcOrd="0" destOrd="0" parTransId="{62F8BEEB-649A-497F-9340-7B89A8E7F58F}" sibTransId="{785CAF3A-A406-44BA-A828-F40DE5AFD099}"/>
    <dgm:cxn modelId="{0D47DF4D-AD8A-4C97-A3A6-DAE5268B83AB}" type="presOf" srcId="{3EB61244-C295-4EE5-9D05-28E1BD4073FF}" destId="{8D6BB6EA-E162-4CCA-851E-F0CCC39F906D}" srcOrd="0" destOrd="0" presId="urn:microsoft.com/office/officeart/2005/8/layout/orgChart1"/>
    <dgm:cxn modelId="{8E59C24E-B14D-46CE-AF10-A1224B3F2FC1}" srcId="{BF811D72-03B2-4161-BC38-5D6E2A08A7E7}" destId="{A775764A-E77D-4ABA-B5DB-5DADB199F0C5}" srcOrd="3" destOrd="0" parTransId="{F7CBD5FB-2C9E-49C3-AA5C-A2392A795DA8}" sibTransId="{C9DC5E19-E327-4AFA-9FA1-6F41A3BDD552}"/>
    <dgm:cxn modelId="{DE4F3670-D8BA-4186-83A9-F3069E5F170A}" type="presOf" srcId="{BF811D72-03B2-4161-BC38-5D6E2A08A7E7}" destId="{6BB74490-FEEA-4380-A7ED-C3EA55E232EA}" srcOrd="1" destOrd="0" presId="urn:microsoft.com/office/officeart/2005/8/layout/orgChart1"/>
    <dgm:cxn modelId="{DD7E8070-B083-4F31-BF57-70A4083C7CB1}" type="presOf" srcId="{F832FD51-0E1B-4416-AF57-BB7C3A802882}" destId="{B35E812D-73C7-4694-AE15-B6A200FDD41F}" srcOrd="0" destOrd="0" presId="urn:microsoft.com/office/officeart/2005/8/layout/orgChart1"/>
    <dgm:cxn modelId="{CE510354-353D-4DB1-AD40-19537199E466}" type="presOf" srcId="{7832F32B-A8D8-422E-96FC-F420FB6CBF8E}" destId="{CB599A94-7C9A-4E28-9CA8-8799055DE3D5}" srcOrd="1" destOrd="0" presId="urn:microsoft.com/office/officeart/2005/8/layout/orgChart1"/>
    <dgm:cxn modelId="{51BA3974-11A7-49EB-A2CE-568823FF68A2}" type="presOf" srcId="{4E0DAFD8-BE82-497F-8BEB-BD4F2AA4AF14}" destId="{836BB479-2147-4897-A143-3A234135FB5B}" srcOrd="0" destOrd="0" presId="urn:microsoft.com/office/officeart/2005/8/layout/orgChart1"/>
    <dgm:cxn modelId="{C677B674-F524-434B-8B60-14A3C045C223}" srcId="{7315CF67-2BAF-4DFB-8C5B-1D3A5479D070}" destId="{9C005AED-A7F7-456A-947C-EFE4CFC5AF38}" srcOrd="2" destOrd="0" parTransId="{BE4F965B-C7BC-4D8A-BB15-40D5869EB9B3}" sibTransId="{2810D50D-DCCE-420F-A847-963E2D165238}"/>
    <dgm:cxn modelId="{1D35CF7A-0053-4E26-817B-4778E764365A}" type="presOf" srcId="{1D23CCA1-2915-4089-A3BE-94F91AB12B26}" destId="{3274FBD2-6647-4BE4-BD20-7E98ABB3F9AA}" srcOrd="0" destOrd="0" presId="urn:microsoft.com/office/officeart/2005/8/layout/orgChart1"/>
    <dgm:cxn modelId="{F84C177C-C09A-4E8D-A587-0B2755B33783}" type="presOf" srcId="{64EDD370-587D-4261-A911-F5FB2C39315F}" destId="{23BBDCBC-CD6D-47A4-81A8-AFADA7564D10}" srcOrd="1" destOrd="0" presId="urn:microsoft.com/office/officeart/2005/8/layout/orgChart1"/>
    <dgm:cxn modelId="{24D5297D-9B26-4F8D-8DB9-87B9540D1488}" type="presOf" srcId="{A411A197-731A-47C8-8949-952184B5917B}" destId="{2FE4F6B0-0D84-4198-AFBE-C7015384E370}" srcOrd="0" destOrd="0" presId="urn:microsoft.com/office/officeart/2005/8/layout/orgChart1"/>
    <dgm:cxn modelId="{E80F347D-9026-428B-BB48-08F808E900E6}" type="presOf" srcId="{D0D2DC9C-433E-482F-BC87-E2810415C995}" destId="{C15FA860-DA04-4F9C-9A40-44AABC88A63F}" srcOrd="1" destOrd="0" presId="urn:microsoft.com/office/officeart/2005/8/layout/orgChart1"/>
    <dgm:cxn modelId="{42655980-A36A-4CE9-AB5E-7E659EA784DB}" type="presOf" srcId="{3EB61244-C295-4EE5-9D05-28E1BD4073FF}" destId="{066ABD2A-8E17-4540-893C-5944957807EE}" srcOrd="1" destOrd="0" presId="urn:microsoft.com/office/officeart/2005/8/layout/orgChart1"/>
    <dgm:cxn modelId="{2794AC83-62C6-4438-BF09-86F9C3D8EBA9}" type="presOf" srcId="{B0576351-F468-432D-A4AB-C12C3EFE81E7}" destId="{021038D1-B02F-4665-9551-11D3E02F504D}" srcOrd="0" destOrd="0" presId="urn:microsoft.com/office/officeart/2005/8/layout/orgChart1"/>
    <dgm:cxn modelId="{15211988-B1F6-4B63-9FEB-2129DADD92D1}" type="presOf" srcId="{F1D01E38-DE12-4B26-AA87-F274B0F8786C}" destId="{24F2C011-B4B6-4D1C-8202-735917BD871E}" srcOrd="0" destOrd="0" presId="urn:microsoft.com/office/officeart/2005/8/layout/orgChart1"/>
    <dgm:cxn modelId="{979AC188-7150-401C-93A3-C70D281D1F64}" type="presOf" srcId="{7315CF67-2BAF-4DFB-8C5B-1D3A5479D070}" destId="{A32D036F-7D36-468F-A02C-D7DA42A92A28}" srcOrd="1" destOrd="0" presId="urn:microsoft.com/office/officeart/2005/8/layout/orgChart1"/>
    <dgm:cxn modelId="{0BE3F188-159D-4770-BA16-C419AA8509B5}" type="presOf" srcId="{64EDD370-587D-4261-A911-F5FB2C39315F}" destId="{9DAEE496-8AC0-4B97-98DA-8013C87E3193}" srcOrd="0" destOrd="0" presId="urn:microsoft.com/office/officeart/2005/8/layout/orgChart1"/>
    <dgm:cxn modelId="{5F8CAE8F-A998-4F14-9DBF-8C6FCDB035CE}" type="presOf" srcId="{BE4F965B-C7BC-4D8A-BB15-40D5869EB9B3}" destId="{A76B15D2-B50B-4110-939D-3EA2A0DB767F}" srcOrd="0" destOrd="0" presId="urn:microsoft.com/office/officeart/2005/8/layout/orgChart1"/>
    <dgm:cxn modelId="{684E9693-E82F-4C6B-B8F3-6ED9380C00FA}" type="presOf" srcId="{9E20F8E5-9F08-458D-AEE6-81FDB426882F}" destId="{967F4E95-8629-4DE9-9084-302B4C7476A4}" srcOrd="1" destOrd="0" presId="urn:microsoft.com/office/officeart/2005/8/layout/orgChart1"/>
    <dgm:cxn modelId="{D9979F93-E76B-4330-A50E-01BC0A842816}" type="presOf" srcId="{2C46EC0F-0401-42B2-B5C6-71EB09B740A4}" destId="{60425B2A-690E-4162-A3A5-282E7B017821}" srcOrd="1" destOrd="0" presId="urn:microsoft.com/office/officeart/2005/8/layout/orgChart1"/>
    <dgm:cxn modelId="{BA5C5A98-5141-4D25-A619-03939A5C7196}" type="presOf" srcId="{0EAAB9FF-DD4A-4046-A716-9C7DA68B6E8C}" destId="{44A27177-82D2-4C06-9851-3E6ACEBE4F22}" srcOrd="0" destOrd="0" presId="urn:microsoft.com/office/officeart/2005/8/layout/orgChart1"/>
    <dgm:cxn modelId="{AD011B99-52AD-4284-ACAD-3C69BCF95CAA}" type="presOf" srcId="{5509AC97-F480-4B5E-9309-56A46F0E7B3E}" destId="{C847CC53-DD9E-4E90-AEB7-030199D97A58}" srcOrd="0" destOrd="0" presId="urn:microsoft.com/office/officeart/2005/8/layout/orgChart1"/>
    <dgm:cxn modelId="{8DF5879B-9A1D-4030-B704-626DD39EE464}" srcId="{BF811D72-03B2-4161-BC38-5D6E2A08A7E7}" destId="{64CF18EC-AAB6-41CB-82B5-A91B31A12BB8}" srcOrd="2" destOrd="0" parTransId="{13684A4A-0616-4064-8D47-33A6B56D482E}" sibTransId="{54DCDE79-31FA-40DC-9223-A4678267DAB3}"/>
    <dgm:cxn modelId="{8E11519D-52F7-464D-98F2-1622B89AA234}" type="presOf" srcId="{64CF18EC-AAB6-41CB-82B5-A91B31A12BB8}" destId="{1CB17222-781A-41D5-B511-A0F5BEF17C91}" srcOrd="1" destOrd="0" presId="urn:microsoft.com/office/officeart/2005/8/layout/orgChart1"/>
    <dgm:cxn modelId="{98AE85A7-A0E8-46DB-BE2D-716CF4852761}" type="presOf" srcId="{A5CE09F5-28B3-4DFA-BE80-76F146B88B3D}" destId="{D0FB3143-50A8-4542-BAAA-7299B33EA1AA}" srcOrd="1" destOrd="0" presId="urn:microsoft.com/office/officeart/2005/8/layout/orgChart1"/>
    <dgm:cxn modelId="{445346AE-28A2-4CAC-8F64-CB88EB166B3B}" type="presOf" srcId="{9C005AED-A7F7-456A-947C-EFE4CFC5AF38}" destId="{455B652A-F589-41E2-9F1E-1F27CFA78C25}" srcOrd="1" destOrd="0" presId="urn:microsoft.com/office/officeart/2005/8/layout/orgChart1"/>
    <dgm:cxn modelId="{58913DB1-5244-45D9-9147-8238AE32EE30}" srcId="{BF811D72-03B2-4161-BC38-5D6E2A08A7E7}" destId="{ACEDE09F-85E0-44B7-8DA4-B49262B6CC0C}" srcOrd="1" destOrd="0" parTransId="{BE4E2D64-CB63-4792-B154-32FEED6084DC}" sibTransId="{EE260A51-9F67-470B-9742-A3039B507A89}"/>
    <dgm:cxn modelId="{7BA268B4-CB15-40A3-BB47-112315410C13}" srcId="{84495A52-E7A0-44DB-9A18-A3D3A8649BCF}" destId="{F72C5418-B8FB-452D-A9F6-AD7587C95244}" srcOrd="0" destOrd="0" parTransId="{338D8500-D3E0-48E5-A252-D52291F079F4}" sibTransId="{FE03D4CA-0651-4290-964A-FBC361A72E3C}"/>
    <dgm:cxn modelId="{B2344CB4-17D2-48BA-9B9F-C810445D6A7A}" type="presOf" srcId="{9E20F8E5-9F08-458D-AEE6-81FDB426882F}" destId="{431345F1-340F-4FD1-8E32-59601FA4E9BC}" srcOrd="0" destOrd="0" presId="urn:microsoft.com/office/officeart/2005/8/layout/orgChart1"/>
    <dgm:cxn modelId="{10BDD1B7-F5D8-4C7B-A3BB-CC1827CA0FDD}" type="presOf" srcId="{3A93F618-A88E-4A6F-8C9E-ADCDE3E0074E}" destId="{0E3AC237-E860-4F96-A1FD-E61E1DD5A65F}" srcOrd="1" destOrd="0" presId="urn:microsoft.com/office/officeart/2005/8/layout/orgChart1"/>
    <dgm:cxn modelId="{79B661BF-3B17-48A1-AFF9-AAFFD565109D}" srcId="{E963149D-2E39-4056-BCDA-68EA796DBDC7}" destId="{9E20F8E5-9F08-458D-AEE6-81FDB426882F}" srcOrd="0" destOrd="0" parTransId="{F832FD51-0E1B-4416-AF57-BB7C3A802882}" sibTransId="{47D30B2A-0265-45FA-AA37-DBA46C83C8E9}"/>
    <dgm:cxn modelId="{32201BC0-7629-402E-925F-8210CD3CD604}" type="presOf" srcId="{BF811D72-03B2-4161-BC38-5D6E2A08A7E7}" destId="{797AD9AA-0155-472A-92AA-4ED9BE84357C}" srcOrd="0" destOrd="0" presId="urn:microsoft.com/office/officeart/2005/8/layout/orgChart1"/>
    <dgm:cxn modelId="{F14B28C1-D011-4A36-A8B3-CE2E3458CEC1}" type="presOf" srcId="{3A93F618-A88E-4A6F-8C9E-ADCDE3E0074E}" destId="{99589BD1-B70D-4B46-83B6-709C1297C59E}" srcOrd="0" destOrd="0" presId="urn:microsoft.com/office/officeart/2005/8/layout/orgChart1"/>
    <dgm:cxn modelId="{239586C1-6280-4C83-BBAA-0C0E5D76B106}" srcId="{6A1BF09A-E751-4F3C-B777-BD0D8BE9B3F6}" destId="{7315CF67-2BAF-4DFB-8C5B-1D3A5479D070}" srcOrd="0" destOrd="0" parTransId="{C640BBE1-457B-4384-A5EF-1E12587F0158}" sibTransId="{F6A666DE-0BC3-44FF-BF13-C358AE90B23B}"/>
    <dgm:cxn modelId="{2DFBD6C1-EC97-4C50-9DC8-94C9A746A54C}" type="presOf" srcId="{338D8500-D3E0-48E5-A252-D52291F079F4}" destId="{292E1BCF-A71C-47E3-AF6F-01FCA1C06F0A}" srcOrd="0" destOrd="0" presId="urn:microsoft.com/office/officeart/2005/8/layout/orgChart1"/>
    <dgm:cxn modelId="{85D3F2C3-2F6A-4C16-8140-7C5718D10DB5}" type="presOf" srcId="{9C005AED-A7F7-456A-947C-EFE4CFC5AF38}" destId="{9D73443A-D4F5-4BB3-9454-A0C64764256D}" srcOrd="0" destOrd="0" presId="urn:microsoft.com/office/officeart/2005/8/layout/orgChart1"/>
    <dgm:cxn modelId="{6ED11AC4-5374-41CD-ACE9-F15559EB3A41}" srcId="{BF811D72-03B2-4161-BC38-5D6E2A08A7E7}" destId="{2C46EC0F-0401-42B2-B5C6-71EB09B740A4}" srcOrd="0" destOrd="0" parTransId="{A8D4ECE1-36DC-4DCB-999D-B1F8388D0570}" sibTransId="{BDFB1230-4F82-4BB5-85D7-EB71ED7DED83}"/>
    <dgm:cxn modelId="{3CD6D4C4-36F7-4D3B-BE5A-0C9F9B9943A4}" type="presOf" srcId="{20BCCC48-2B9A-44E1-BB02-EC300F8FBDF1}" destId="{3C047375-A9B2-4473-B4CA-9DA4EB3E52DB}" srcOrd="0" destOrd="0" presId="urn:microsoft.com/office/officeart/2005/8/layout/orgChart1"/>
    <dgm:cxn modelId="{43103AC5-000F-4B95-94A4-5D5EF5929C24}" srcId="{E963149D-2E39-4056-BCDA-68EA796DBDC7}" destId="{64EDD370-587D-4261-A911-F5FB2C39315F}" srcOrd="1" destOrd="0" parTransId="{B0576351-F468-432D-A4AB-C12C3EFE81E7}" sibTransId="{70629FEE-506A-4283-98CF-D312BF657958}"/>
    <dgm:cxn modelId="{235082C5-56EA-4C52-846E-0926D4E3DFC5}" type="presOf" srcId="{E963149D-2E39-4056-BCDA-68EA796DBDC7}" destId="{D160B858-4EF0-44BB-B671-936ABF803661}" srcOrd="1" destOrd="0" presId="urn:microsoft.com/office/officeart/2005/8/layout/orgChart1"/>
    <dgm:cxn modelId="{74DB0FC7-D2B4-454A-9010-47E57B3F4871}" type="presOf" srcId="{2C46EC0F-0401-42B2-B5C6-71EB09B740A4}" destId="{63AD43BA-5434-48DA-9FC1-D306D9B8B2B0}" srcOrd="0" destOrd="0" presId="urn:microsoft.com/office/officeart/2005/8/layout/orgChart1"/>
    <dgm:cxn modelId="{EDD1D1C8-D7F6-4CF9-BDF9-032AD461F985}" type="presOf" srcId="{84495A52-E7A0-44DB-9A18-A3D3A8649BCF}" destId="{13D3B7E4-382B-41E8-80E1-92A33F0AC6AA}" srcOrd="1" destOrd="0" presId="urn:microsoft.com/office/officeart/2005/8/layout/orgChart1"/>
    <dgm:cxn modelId="{F04CF3C9-7690-4FC3-B6A8-F980E95AD2E0}" srcId="{7315CF67-2BAF-4DFB-8C5B-1D3A5479D070}" destId="{A489DE9A-75F0-4F4E-9450-4C4B8205B07A}" srcOrd="3" destOrd="0" parTransId="{20BCCC48-2B9A-44E1-BB02-EC300F8FBDF1}" sibTransId="{84F5622F-AF0A-43B3-9702-02A8950F5175}"/>
    <dgm:cxn modelId="{FC13D1CE-9429-4F73-8975-158DFC42AD22}" type="presOf" srcId="{13684A4A-0616-4064-8D47-33A6B56D482E}" destId="{309D5711-7284-4C35-B545-B277BDC13A20}" srcOrd="0" destOrd="0" presId="urn:microsoft.com/office/officeart/2005/8/layout/orgChart1"/>
    <dgm:cxn modelId="{6DE6C8D3-AA05-44BB-981F-E0058EB2AF1F}" type="presOf" srcId="{84495A52-E7A0-44DB-9A18-A3D3A8649BCF}" destId="{C7B930BA-B89B-4CA9-B811-CE0F961876DE}" srcOrd="0" destOrd="0" presId="urn:microsoft.com/office/officeart/2005/8/layout/orgChart1"/>
    <dgm:cxn modelId="{5644B5D9-0178-4403-907A-DEB3D1A5B890}" srcId="{7315CF67-2BAF-4DFB-8C5B-1D3A5479D070}" destId="{0EAAB9FF-DD4A-4046-A716-9C7DA68B6E8C}" srcOrd="1" destOrd="0" parTransId="{6D2B749A-5C23-4FDC-8996-8A1154D23D34}" sibTransId="{84D3C84B-AC68-4BD2-A3A0-660030904029}"/>
    <dgm:cxn modelId="{0922DCD9-B516-43B0-A163-DD76F3B9AA31}" type="presOf" srcId="{ACEDE09F-85E0-44B7-8DA4-B49262B6CC0C}" destId="{413F1493-8926-4198-81BA-6DF256CFAFE9}" srcOrd="1" destOrd="0" presId="urn:microsoft.com/office/officeart/2005/8/layout/orgChart1"/>
    <dgm:cxn modelId="{2481B3DD-3CB5-4BC4-85EA-1BF82478C7BD}" type="presOf" srcId="{D0D2DC9C-433E-482F-BC87-E2810415C995}" destId="{657C3C92-DDBB-4614-B252-A758AA5ADB92}" srcOrd="0" destOrd="0" presId="urn:microsoft.com/office/officeart/2005/8/layout/orgChart1"/>
    <dgm:cxn modelId="{37E972DE-A4E0-42D5-9C34-F83BDE661F8F}" type="presOf" srcId="{20042A2B-96E8-4E4A-89D6-1FD1D94B7A6D}" destId="{CF92B8C3-8A0A-431F-B502-9FDB6A5D221A}" srcOrd="0" destOrd="0" presId="urn:microsoft.com/office/officeart/2005/8/layout/orgChart1"/>
    <dgm:cxn modelId="{967C91DF-2FFD-42A7-A0FF-264D25687D4E}" srcId="{E963149D-2E39-4056-BCDA-68EA796DBDC7}" destId="{3A93F618-A88E-4A6F-8C9E-ADCDE3E0074E}" srcOrd="2" destOrd="0" parTransId="{A411A197-731A-47C8-8949-952184B5917B}" sibTransId="{11948568-4467-411B-86F9-0A1E6A9F24CD}"/>
    <dgm:cxn modelId="{2315CEE0-D343-4706-9099-29C178098F0E}" srcId="{7315CF67-2BAF-4DFB-8C5B-1D3A5479D070}" destId="{A5CE09F5-28B3-4DFA-BE80-76F146B88B3D}" srcOrd="0" destOrd="0" parTransId="{49F5EF40-9DB0-47AA-8F55-6098C65B326D}" sibTransId="{38261677-67E4-4DC5-AC6D-AB706DB4B253}"/>
    <dgm:cxn modelId="{0EE44DE1-9EFA-4B77-938F-E9309A0B5BE7}" type="presOf" srcId="{6D2B749A-5C23-4FDC-8996-8A1154D23D34}" destId="{331952D1-9A9C-40B1-AED5-A67FE331A553}" srcOrd="0" destOrd="0" presId="urn:microsoft.com/office/officeart/2005/8/layout/orgChart1"/>
    <dgm:cxn modelId="{B6308BE3-6C25-4179-838F-721DFEC9FAF9}" srcId="{5509AC97-F480-4B5E-9309-56A46F0E7B3E}" destId="{1D23CCA1-2915-4089-A3BE-94F91AB12B26}" srcOrd="1" destOrd="0" parTransId="{9CF26CAF-3EEE-4608-A6DB-E5E67E8F619D}" sibTransId="{5C322C59-6F2E-45A5-817F-B927851E24FD}"/>
    <dgm:cxn modelId="{1D84FDE3-3F0D-4662-8A19-3A5315FCC7CD}" type="presOf" srcId="{B4CE9D87-000B-47C6-BA15-6EA1146B51CA}" destId="{8CB0B61C-0B4D-4967-BABD-1E0A7D5E82D9}" srcOrd="0" destOrd="0" presId="urn:microsoft.com/office/officeart/2005/8/layout/orgChart1"/>
    <dgm:cxn modelId="{624548E7-D68A-4D7A-B709-42896DBFB845}" type="presOf" srcId="{F72C5418-B8FB-452D-A9F6-AD7587C95244}" destId="{CE02E322-6F79-490D-8089-F34A98C93967}" srcOrd="1" destOrd="0" presId="urn:microsoft.com/office/officeart/2005/8/layout/orgChart1"/>
    <dgm:cxn modelId="{23E4AFE7-5B05-47E3-BDCC-B231D34E3480}" type="presOf" srcId="{A489DE9A-75F0-4F4E-9450-4C4B8205B07A}" destId="{DBB6883B-2582-4341-9D4A-16BA7E0C18D6}" srcOrd="0" destOrd="0" presId="urn:microsoft.com/office/officeart/2005/8/layout/orgChart1"/>
    <dgm:cxn modelId="{F9DC5CF5-437E-4670-9C24-6A97603A86CC}" type="presOf" srcId="{A489DE9A-75F0-4F4E-9450-4C4B8205B07A}" destId="{8BB635A7-AD7E-4FE3-81B7-44A4A02A38D4}" srcOrd="1" destOrd="0" presId="urn:microsoft.com/office/officeart/2005/8/layout/orgChart1"/>
    <dgm:cxn modelId="{3B6C48F9-6E08-4F2A-853D-D2A7B8C096BE}" srcId="{7832F32B-A8D8-422E-96FC-F420FB6CBF8E}" destId="{3EB61244-C295-4EE5-9D05-28E1BD4073FF}" srcOrd="0" destOrd="0" parTransId="{4E0DAFD8-BE82-497F-8BEB-BD4F2AA4AF14}" sibTransId="{DBA98769-C5BD-46B0-B69A-8E2434B6F299}"/>
    <dgm:cxn modelId="{F43111FA-32B0-4C9A-9D6A-DF387EAEB493}" srcId="{20042A2B-96E8-4E4A-89D6-1FD1D94B7A6D}" destId="{D0D2DC9C-433E-482F-BC87-E2810415C995}" srcOrd="1" destOrd="0" parTransId="{1C45B82F-4242-4F0D-AFB6-7BF475ECBB13}" sibTransId="{7A8F65C2-3D77-491C-ADBA-0EB6FCDED81D}"/>
    <dgm:cxn modelId="{6EEDF1FB-5474-4BC6-8FF2-0D57AC488500}" type="presOf" srcId="{7315CF67-2BAF-4DFB-8C5B-1D3A5479D070}" destId="{655487D6-07B5-498C-ABEE-D28065DCBE62}" srcOrd="0" destOrd="0" presId="urn:microsoft.com/office/officeart/2005/8/layout/orgChart1"/>
    <dgm:cxn modelId="{DD173FC6-E93C-458D-9F0B-70800190D9F0}" type="presParOf" srcId="{3B2C28D5-565F-4F73-ABFE-41F39BAAD01D}" destId="{47046DA9-DB51-422D-A88F-4CAB2DBFE95E}" srcOrd="0" destOrd="0" presId="urn:microsoft.com/office/officeart/2005/8/layout/orgChart1"/>
    <dgm:cxn modelId="{CA24CC3A-10B6-4A45-947A-C01E74E8772D}" type="presParOf" srcId="{47046DA9-DB51-422D-A88F-4CAB2DBFE95E}" destId="{B2020D75-93D1-43C2-AA43-0F2E4E542438}" srcOrd="0" destOrd="0" presId="urn:microsoft.com/office/officeart/2005/8/layout/orgChart1"/>
    <dgm:cxn modelId="{ED4B41D4-FB24-4677-AF08-CC969ED1D599}" type="presParOf" srcId="{B2020D75-93D1-43C2-AA43-0F2E4E542438}" destId="{655487D6-07B5-498C-ABEE-D28065DCBE62}" srcOrd="0" destOrd="0" presId="urn:microsoft.com/office/officeart/2005/8/layout/orgChart1"/>
    <dgm:cxn modelId="{29521ACF-5DD9-4417-B068-5618850AE4C9}" type="presParOf" srcId="{B2020D75-93D1-43C2-AA43-0F2E4E542438}" destId="{A32D036F-7D36-468F-A02C-D7DA42A92A28}" srcOrd="1" destOrd="0" presId="urn:microsoft.com/office/officeart/2005/8/layout/orgChart1"/>
    <dgm:cxn modelId="{C6B04987-104A-438E-815F-5ECF778FDFFD}" type="presParOf" srcId="{47046DA9-DB51-422D-A88F-4CAB2DBFE95E}" destId="{73C2EDA8-58A8-4B84-89C9-75A79F2B74C3}" srcOrd="1" destOrd="0" presId="urn:microsoft.com/office/officeart/2005/8/layout/orgChart1"/>
    <dgm:cxn modelId="{8DD16896-A739-44C0-AEE5-0B0C380B494D}" type="presParOf" srcId="{73C2EDA8-58A8-4B84-89C9-75A79F2B74C3}" destId="{DF8F0D4A-5AC5-4367-8094-F3686E322DA9}" srcOrd="0" destOrd="0" presId="urn:microsoft.com/office/officeart/2005/8/layout/orgChart1"/>
    <dgm:cxn modelId="{7D35C372-F92E-4C6E-9460-A88B184209B7}" type="presParOf" srcId="{73C2EDA8-58A8-4B84-89C9-75A79F2B74C3}" destId="{82D95AA1-4BCA-46AB-8621-6A9C19FB4082}" srcOrd="1" destOrd="0" presId="urn:microsoft.com/office/officeart/2005/8/layout/orgChart1"/>
    <dgm:cxn modelId="{EB966F2E-974E-49C9-92E1-EA0C457C0099}" type="presParOf" srcId="{82D95AA1-4BCA-46AB-8621-6A9C19FB4082}" destId="{FC7D0F44-3AEE-4461-8D13-7AFE4B601AC9}" srcOrd="0" destOrd="0" presId="urn:microsoft.com/office/officeart/2005/8/layout/orgChart1"/>
    <dgm:cxn modelId="{5E1DB40F-808C-4817-A8D1-782A8724FA6D}" type="presParOf" srcId="{FC7D0F44-3AEE-4461-8D13-7AFE4B601AC9}" destId="{98E0C0E2-3C5A-4831-AA0B-2B75ABADD193}" srcOrd="0" destOrd="0" presId="urn:microsoft.com/office/officeart/2005/8/layout/orgChart1"/>
    <dgm:cxn modelId="{010AC5AB-F5C8-44A1-BBB3-D8C6F484A803}" type="presParOf" srcId="{FC7D0F44-3AEE-4461-8D13-7AFE4B601AC9}" destId="{D0FB3143-50A8-4542-BAAA-7299B33EA1AA}" srcOrd="1" destOrd="0" presId="urn:microsoft.com/office/officeart/2005/8/layout/orgChart1"/>
    <dgm:cxn modelId="{508D3582-E579-4C9F-BD1D-5371EAFC07A1}" type="presParOf" srcId="{82D95AA1-4BCA-46AB-8621-6A9C19FB4082}" destId="{16F3C1F0-E563-45AE-8590-BE41C5446742}" srcOrd="1" destOrd="0" presId="urn:microsoft.com/office/officeart/2005/8/layout/orgChart1"/>
    <dgm:cxn modelId="{D93227D8-AF3C-4BA2-8246-1440DD110027}" type="presParOf" srcId="{82D95AA1-4BCA-46AB-8621-6A9C19FB4082}" destId="{B875D264-096E-4ADA-A0B8-3013F5A5C8A1}" srcOrd="2" destOrd="0" presId="urn:microsoft.com/office/officeart/2005/8/layout/orgChart1"/>
    <dgm:cxn modelId="{004A70AC-983C-4DE1-9480-3C8C526EE5B6}" type="presParOf" srcId="{73C2EDA8-58A8-4B84-89C9-75A79F2B74C3}" destId="{331952D1-9A9C-40B1-AED5-A67FE331A553}" srcOrd="2" destOrd="0" presId="urn:microsoft.com/office/officeart/2005/8/layout/orgChart1"/>
    <dgm:cxn modelId="{07E29699-DE1C-4C67-A88A-06B4E0AFA410}" type="presParOf" srcId="{73C2EDA8-58A8-4B84-89C9-75A79F2B74C3}" destId="{51C3C6CD-3396-4AC5-967E-72EF7AF13952}" srcOrd="3" destOrd="0" presId="urn:microsoft.com/office/officeart/2005/8/layout/orgChart1"/>
    <dgm:cxn modelId="{7F5C09CD-FD1C-4AF9-80B2-3228D847D3DF}" type="presParOf" srcId="{51C3C6CD-3396-4AC5-967E-72EF7AF13952}" destId="{BB0C812D-33A0-4D6D-A69B-A4291406B9E5}" srcOrd="0" destOrd="0" presId="urn:microsoft.com/office/officeart/2005/8/layout/orgChart1"/>
    <dgm:cxn modelId="{68FDB32E-80B9-47D6-B792-DA540850939D}" type="presParOf" srcId="{BB0C812D-33A0-4D6D-A69B-A4291406B9E5}" destId="{44A27177-82D2-4C06-9851-3E6ACEBE4F22}" srcOrd="0" destOrd="0" presId="urn:microsoft.com/office/officeart/2005/8/layout/orgChart1"/>
    <dgm:cxn modelId="{323F5A2D-6D7D-4A52-AEDA-8F45F2174944}" type="presParOf" srcId="{BB0C812D-33A0-4D6D-A69B-A4291406B9E5}" destId="{18C9B319-D538-4EF0-B1ED-D301B65F78BF}" srcOrd="1" destOrd="0" presId="urn:microsoft.com/office/officeart/2005/8/layout/orgChart1"/>
    <dgm:cxn modelId="{AB195CB3-31AB-482A-B0C4-80ED497E1B1F}" type="presParOf" srcId="{51C3C6CD-3396-4AC5-967E-72EF7AF13952}" destId="{8D668C8C-AD87-40BC-867B-0F8E15ECFF41}" srcOrd="1" destOrd="0" presId="urn:microsoft.com/office/officeart/2005/8/layout/orgChart1"/>
    <dgm:cxn modelId="{B452C80C-BA33-4A0C-901F-D2ADBAEED40D}" type="presParOf" srcId="{8D668C8C-AD87-40BC-867B-0F8E15ECFF41}" destId="{3E616C48-BC86-456F-9055-ABD0AF792025}" srcOrd="0" destOrd="0" presId="urn:microsoft.com/office/officeart/2005/8/layout/orgChart1"/>
    <dgm:cxn modelId="{17C5E320-8A9D-471D-81E6-5A048C0D4D5A}" type="presParOf" srcId="{8D668C8C-AD87-40BC-867B-0F8E15ECFF41}" destId="{6925A02F-0BA6-4217-928A-6541E66B0AAB}" srcOrd="1" destOrd="0" presId="urn:microsoft.com/office/officeart/2005/8/layout/orgChart1"/>
    <dgm:cxn modelId="{40A0E213-79B6-41F4-AF6E-3BCAF9008459}" type="presParOf" srcId="{6925A02F-0BA6-4217-928A-6541E66B0AAB}" destId="{95B59971-D882-4432-8F33-A2C63848CE55}" srcOrd="0" destOrd="0" presId="urn:microsoft.com/office/officeart/2005/8/layout/orgChart1"/>
    <dgm:cxn modelId="{43788841-19E0-4946-BA97-8521D5E01890}" type="presParOf" srcId="{95B59971-D882-4432-8F33-A2C63848CE55}" destId="{797AD9AA-0155-472A-92AA-4ED9BE84357C}" srcOrd="0" destOrd="0" presId="urn:microsoft.com/office/officeart/2005/8/layout/orgChart1"/>
    <dgm:cxn modelId="{3DCBF581-0586-4D12-A73F-6940FD22C91A}" type="presParOf" srcId="{95B59971-D882-4432-8F33-A2C63848CE55}" destId="{6BB74490-FEEA-4380-A7ED-C3EA55E232EA}" srcOrd="1" destOrd="0" presId="urn:microsoft.com/office/officeart/2005/8/layout/orgChart1"/>
    <dgm:cxn modelId="{1A3BB05D-374C-48DF-B2CD-EE1B42E602EA}" type="presParOf" srcId="{6925A02F-0BA6-4217-928A-6541E66B0AAB}" destId="{59FA0FF4-D6A6-45BB-B713-7D502697098E}" srcOrd="1" destOrd="0" presId="urn:microsoft.com/office/officeart/2005/8/layout/orgChart1"/>
    <dgm:cxn modelId="{AC4F9987-AB67-4019-BB88-6B056F53ECC1}" type="presParOf" srcId="{59FA0FF4-D6A6-45BB-B713-7D502697098E}" destId="{BA69F904-E1EF-4519-BF35-433FFCBAD1B6}" srcOrd="0" destOrd="0" presId="urn:microsoft.com/office/officeart/2005/8/layout/orgChart1"/>
    <dgm:cxn modelId="{3F918043-B8B3-4C05-9F42-5F4D31E0D2AE}" type="presParOf" srcId="{59FA0FF4-D6A6-45BB-B713-7D502697098E}" destId="{624F4EAC-7C4A-4252-B765-12DC5954D235}" srcOrd="1" destOrd="0" presId="urn:microsoft.com/office/officeart/2005/8/layout/orgChart1"/>
    <dgm:cxn modelId="{8BCE53FE-7FE2-4CDB-B4D1-D9AB1C4989BA}" type="presParOf" srcId="{624F4EAC-7C4A-4252-B765-12DC5954D235}" destId="{25BE4C3C-0079-4837-901D-80E30C535FF9}" srcOrd="0" destOrd="0" presId="urn:microsoft.com/office/officeart/2005/8/layout/orgChart1"/>
    <dgm:cxn modelId="{822F9056-C5B6-4317-9414-1851DBF63EEF}" type="presParOf" srcId="{25BE4C3C-0079-4837-901D-80E30C535FF9}" destId="{63AD43BA-5434-48DA-9FC1-D306D9B8B2B0}" srcOrd="0" destOrd="0" presId="urn:microsoft.com/office/officeart/2005/8/layout/orgChart1"/>
    <dgm:cxn modelId="{8B8AE58C-E4E6-4170-9428-716677B2E386}" type="presParOf" srcId="{25BE4C3C-0079-4837-901D-80E30C535FF9}" destId="{60425B2A-690E-4162-A3A5-282E7B017821}" srcOrd="1" destOrd="0" presId="urn:microsoft.com/office/officeart/2005/8/layout/orgChart1"/>
    <dgm:cxn modelId="{80BF448C-F648-47EB-B2B9-AA872F3163F9}" type="presParOf" srcId="{624F4EAC-7C4A-4252-B765-12DC5954D235}" destId="{0E0FA5E0-6C7E-43C6-AEE9-FD99F682690E}" srcOrd="1" destOrd="0" presId="urn:microsoft.com/office/officeart/2005/8/layout/orgChart1"/>
    <dgm:cxn modelId="{FFBF9D6A-DD16-4DFF-A213-C018AC4BE6C0}" type="presParOf" srcId="{624F4EAC-7C4A-4252-B765-12DC5954D235}" destId="{482B55C9-F80D-4183-A42E-5AF224E23465}" srcOrd="2" destOrd="0" presId="urn:microsoft.com/office/officeart/2005/8/layout/orgChart1"/>
    <dgm:cxn modelId="{142EB113-2CC6-4954-93E8-D23DB08776DC}" type="presParOf" srcId="{59FA0FF4-D6A6-45BB-B713-7D502697098E}" destId="{AE6BA1BA-BAB9-4170-B5B2-C98A33DD1969}" srcOrd="2" destOrd="0" presId="urn:microsoft.com/office/officeart/2005/8/layout/orgChart1"/>
    <dgm:cxn modelId="{31C6D2E2-6710-4873-B9FB-4848F692A6BF}" type="presParOf" srcId="{59FA0FF4-D6A6-45BB-B713-7D502697098E}" destId="{BF60549F-9981-46C5-A296-26C4DFF6C9F5}" srcOrd="3" destOrd="0" presId="urn:microsoft.com/office/officeart/2005/8/layout/orgChart1"/>
    <dgm:cxn modelId="{A02DBC40-ADAA-4FDE-A09A-3B67A5C1186F}" type="presParOf" srcId="{BF60549F-9981-46C5-A296-26C4DFF6C9F5}" destId="{4B56B1D5-940F-4AD1-A227-35CC2BFDE7BF}" srcOrd="0" destOrd="0" presId="urn:microsoft.com/office/officeart/2005/8/layout/orgChart1"/>
    <dgm:cxn modelId="{A68C9BCA-07FA-4F46-9699-4F11A8014146}" type="presParOf" srcId="{4B56B1D5-940F-4AD1-A227-35CC2BFDE7BF}" destId="{706E39BA-E64B-4A0B-ADF2-820E5675BCA2}" srcOrd="0" destOrd="0" presId="urn:microsoft.com/office/officeart/2005/8/layout/orgChart1"/>
    <dgm:cxn modelId="{810AD3FE-BFA3-4C6F-852C-AE940A6A8359}" type="presParOf" srcId="{4B56B1D5-940F-4AD1-A227-35CC2BFDE7BF}" destId="{413F1493-8926-4198-81BA-6DF256CFAFE9}" srcOrd="1" destOrd="0" presId="urn:microsoft.com/office/officeart/2005/8/layout/orgChart1"/>
    <dgm:cxn modelId="{F77DD0D3-571F-4524-880E-B3D676E78ADD}" type="presParOf" srcId="{BF60549F-9981-46C5-A296-26C4DFF6C9F5}" destId="{B8B1E482-C371-4EB6-8546-AC9AE2CF3765}" srcOrd="1" destOrd="0" presId="urn:microsoft.com/office/officeart/2005/8/layout/orgChart1"/>
    <dgm:cxn modelId="{1AAA7E45-A236-4051-9A5A-071242DCB019}" type="presParOf" srcId="{BF60549F-9981-46C5-A296-26C4DFF6C9F5}" destId="{F3495778-3114-48A0-8210-CC0336C5A6AA}" srcOrd="2" destOrd="0" presId="urn:microsoft.com/office/officeart/2005/8/layout/orgChart1"/>
    <dgm:cxn modelId="{C463E378-B361-4FC2-81FB-0275B59F2DED}" type="presParOf" srcId="{59FA0FF4-D6A6-45BB-B713-7D502697098E}" destId="{309D5711-7284-4C35-B545-B277BDC13A20}" srcOrd="4" destOrd="0" presId="urn:microsoft.com/office/officeart/2005/8/layout/orgChart1"/>
    <dgm:cxn modelId="{82C5CD68-962F-4015-8156-B314F55B77C3}" type="presParOf" srcId="{59FA0FF4-D6A6-45BB-B713-7D502697098E}" destId="{12C397A8-AAFC-4A35-AA6C-50A3F76236DB}" srcOrd="5" destOrd="0" presId="urn:microsoft.com/office/officeart/2005/8/layout/orgChart1"/>
    <dgm:cxn modelId="{9314FF0B-3FAD-4A61-82D7-9CA558A4216F}" type="presParOf" srcId="{12C397A8-AAFC-4A35-AA6C-50A3F76236DB}" destId="{D8365044-A845-48EF-8AA0-2C3E0DE75B93}" srcOrd="0" destOrd="0" presId="urn:microsoft.com/office/officeart/2005/8/layout/orgChart1"/>
    <dgm:cxn modelId="{3635645C-B21A-4948-B297-BC69BDE6D69B}" type="presParOf" srcId="{D8365044-A845-48EF-8AA0-2C3E0DE75B93}" destId="{4890E9B0-4ABE-481E-92C2-90E0E4809FFE}" srcOrd="0" destOrd="0" presId="urn:microsoft.com/office/officeart/2005/8/layout/orgChart1"/>
    <dgm:cxn modelId="{BF620EC7-F70C-47F7-8DBE-CA10A5FD51E2}" type="presParOf" srcId="{D8365044-A845-48EF-8AA0-2C3E0DE75B93}" destId="{1CB17222-781A-41D5-B511-A0F5BEF17C91}" srcOrd="1" destOrd="0" presId="urn:microsoft.com/office/officeart/2005/8/layout/orgChart1"/>
    <dgm:cxn modelId="{686C6C07-A756-4483-84D0-70F99060337B}" type="presParOf" srcId="{12C397A8-AAFC-4A35-AA6C-50A3F76236DB}" destId="{9DB7A49D-94F8-40D3-BF0B-E9A4AC04C354}" srcOrd="1" destOrd="0" presId="urn:microsoft.com/office/officeart/2005/8/layout/orgChart1"/>
    <dgm:cxn modelId="{F12D719A-A989-48D4-8C88-5C60BA78AA5E}" type="presParOf" srcId="{12C397A8-AAFC-4A35-AA6C-50A3F76236DB}" destId="{DC5CD3A6-3899-4F72-94FA-D3526A341A85}" srcOrd="2" destOrd="0" presId="urn:microsoft.com/office/officeart/2005/8/layout/orgChart1"/>
    <dgm:cxn modelId="{25F9BA32-E65E-4503-B239-80F47A8B6303}" type="presParOf" srcId="{59FA0FF4-D6A6-45BB-B713-7D502697098E}" destId="{5FFB16BC-3606-49FD-B8EE-131524DDEC74}" srcOrd="6" destOrd="0" presId="urn:microsoft.com/office/officeart/2005/8/layout/orgChart1"/>
    <dgm:cxn modelId="{92676510-682C-48B7-AB0B-B1D4474FD3AC}" type="presParOf" srcId="{59FA0FF4-D6A6-45BB-B713-7D502697098E}" destId="{307D885B-8BE0-4D4A-9DE4-BFEAA6482E76}" srcOrd="7" destOrd="0" presId="urn:microsoft.com/office/officeart/2005/8/layout/orgChart1"/>
    <dgm:cxn modelId="{36377E74-E362-44DB-9F96-801475F91D14}" type="presParOf" srcId="{307D885B-8BE0-4D4A-9DE4-BFEAA6482E76}" destId="{CE22AEC1-4871-415A-BCFE-9AC75DDD9896}" srcOrd="0" destOrd="0" presId="urn:microsoft.com/office/officeart/2005/8/layout/orgChart1"/>
    <dgm:cxn modelId="{1CAB2145-0ABB-4D9A-964C-4E74D8A08B66}" type="presParOf" srcId="{CE22AEC1-4871-415A-BCFE-9AC75DDD9896}" destId="{654406BD-98AC-4A57-9F81-FFA8F601D9D7}" srcOrd="0" destOrd="0" presId="urn:microsoft.com/office/officeart/2005/8/layout/orgChart1"/>
    <dgm:cxn modelId="{B76E88DE-1D52-4EFE-8006-068D48297F48}" type="presParOf" srcId="{CE22AEC1-4871-415A-BCFE-9AC75DDD9896}" destId="{458274A1-5E67-4852-9207-29B98A6BC794}" srcOrd="1" destOrd="0" presId="urn:microsoft.com/office/officeart/2005/8/layout/orgChart1"/>
    <dgm:cxn modelId="{5AEA6B23-F46A-420F-9BB9-1536F5143C61}" type="presParOf" srcId="{307D885B-8BE0-4D4A-9DE4-BFEAA6482E76}" destId="{BBB1C30B-67BF-4EF3-AAA7-BC724E6DF4CD}" srcOrd="1" destOrd="0" presId="urn:microsoft.com/office/officeart/2005/8/layout/orgChart1"/>
    <dgm:cxn modelId="{2BF739D8-0AC8-4FBD-8586-27521628344A}" type="presParOf" srcId="{BBB1C30B-67BF-4EF3-AAA7-BC724E6DF4CD}" destId="{BF944B71-5A66-4DA6-95AB-502BC0758430}" srcOrd="0" destOrd="0" presId="urn:microsoft.com/office/officeart/2005/8/layout/orgChart1"/>
    <dgm:cxn modelId="{D3D4EC34-775E-4A69-91EE-4ACB19EFE818}" type="presParOf" srcId="{BBB1C30B-67BF-4EF3-AAA7-BC724E6DF4CD}" destId="{E1740376-4BEB-462B-8D42-D158FB498FA3}" srcOrd="1" destOrd="0" presId="urn:microsoft.com/office/officeart/2005/8/layout/orgChart1"/>
    <dgm:cxn modelId="{4EC7F5C8-FE64-426F-A43B-229B5FDE7787}" type="presParOf" srcId="{E1740376-4BEB-462B-8D42-D158FB498FA3}" destId="{BDDC3E39-6914-416A-9F15-5E8380337B48}" srcOrd="0" destOrd="0" presId="urn:microsoft.com/office/officeart/2005/8/layout/orgChart1"/>
    <dgm:cxn modelId="{E6ED0375-12A9-4CA1-8225-00B6171A6E23}" type="presParOf" srcId="{BDDC3E39-6914-416A-9F15-5E8380337B48}" destId="{CF92B8C3-8A0A-431F-B502-9FDB6A5D221A}" srcOrd="0" destOrd="0" presId="urn:microsoft.com/office/officeart/2005/8/layout/orgChart1"/>
    <dgm:cxn modelId="{FDE3922E-04E3-407E-A8F0-A34FBC19AA5F}" type="presParOf" srcId="{BDDC3E39-6914-416A-9F15-5E8380337B48}" destId="{2B5E43AF-04A6-4132-A9AE-30B4AEC49851}" srcOrd="1" destOrd="0" presId="urn:microsoft.com/office/officeart/2005/8/layout/orgChart1"/>
    <dgm:cxn modelId="{D376C0CE-E4EB-4465-9381-64501BB96536}" type="presParOf" srcId="{E1740376-4BEB-462B-8D42-D158FB498FA3}" destId="{592621AD-C09D-4D70-8568-2EFE9E275F17}" srcOrd="1" destOrd="0" presId="urn:microsoft.com/office/officeart/2005/8/layout/orgChart1"/>
    <dgm:cxn modelId="{F6CDD4A6-6FD7-4F4C-AC16-3571F83EDE12}" type="presParOf" srcId="{592621AD-C09D-4D70-8568-2EFE9E275F17}" destId="{4209DC2B-B921-436B-9953-A7AD9D589FE3}" srcOrd="0" destOrd="0" presId="urn:microsoft.com/office/officeart/2005/8/layout/orgChart1"/>
    <dgm:cxn modelId="{DE2E2CE9-6F85-46A5-8507-C8C336DD43D8}" type="presParOf" srcId="{592621AD-C09D-4D70-8568-2EFE9E275F17}" destId="{F9FF2ABC-328A-4414-B46C-331893E84C78}" srcOrd="1" destOrd="0" presId="urn:microsoft.com/office/officeart/2005/8/layout/orgChart1"/>
    <dgm:cxn modelId="{776A68F4-F657-4A31-8D36-A4F0DC23DB90}" type="presParOf" srcId="{F9FF2ABC-328A-4414-B46C-331893E84C78}" destId="{FF76D0B3-D0A0-4B38-9920-14B0CD7C80BB}" srcOrd="0" destOrd="0" presId="urn:microsoft.com/office/officeart/2005/8/layout/orgChart1"/>
    <dgm:cxn modelId="{7AB32777-19A3-4D3F-B0FC-05B1A6AA9303}" type="presParOf" srcId="{FF76D0B3-D0A0-4B38-9920-14B0CD7C80BB}" destId="{24F2C011-B4B6-4D1C-8202-735917BD871E}" srcOrd="0" destOrd="0" presId="urn:microsoft.com/office/officeart/2005/8/layout/orgChart1"/>
    <dgm:cxn modelId="{C68ACFF6-8E89-488C-A365-FE2B3B6C9882}" type="presParOf" srcId="{FF76D0B3-D0A0-4B38-9920-14B0CD7C80BB}" destId="{BBA29E07-E2C3-4F72-865A-2BA9A1A7372E}" srcOrd="1" destOrd="0" presId="urn:microsoft.com/office/officeart/2005/8/layout/orgChart1"/>
    <dgm:cxn modelId="{807AE018-DF09-4939-993B-D1B168A6290D}" type="presParOf" srcId="{F9FF2ABC-328A-4414-B46C-331893E84C78}" destId="{51654C75-CD84-46B4-8D6D-8F18AB49715A}" srcOrd="1" destOrd="0" presId="urn:microsoft.com/office/officeart/2005/8/layout/orgChart1"/>
    <dgm:cxn modelId="{6A86A8CA-52D5-4864-9F9D-E391DB7CEAAC}" type="presParOf" srcId="{F9FF2ABC-328A-4414-B46C-331893E84C78}" destId="{4FA5821D-2EED-44F4-B8FA-9A2123C8BB2C}" srcOrd="2" destOrd="0" presId="urn:microsoft.com/office/officeart/2005/8/layout/orgChart1"/>
    <dgm:cxn modelId="{AE1C128E-B854-4A6E-B15F-E908F25782BB}" type="presParOf" srcId="{592621AD-C09D-4D70-8568-2EFE9E275F17}" destId="{83E9A44B-89DB-4DEA-A196-BB33682999BE}" srcOrd="2" destOrd="0" presId="urn:microsoft.com/office/officeart/2005/8/layout/orgChart1"/>
    <dgm:cxn modelId="{F0A8C897-4D7F-4269-BE5C-08806A5E9348}" type="presParOf" srcId="{592621AD-C09D-4D70-8568-2EFE9E275F17}" destId="{D7E32CFF-0C1E-4224-8F72-C9FB1C6B99A9}" srcOrd="3" destOrd="0" presId="urn:microsoft.com/office/officeart/2005/8/layout/orgChart1"/>
    <dgm:cxn modelId="{3ADEE20E-ED0D-4831-94EF-147FD219C54D}" type="presParOf" srcId="{D7E32CFF-0C1E-4224-8F72-C9FB1C6B99A9}" destId="{BF6A7B07-9013-4181-B88D-E19DCE8D24CE}" srcOrd="0" destOrd="0" presId="urn:microsoft.com/office/officeart/2005/8/layout/orgChart1"/>
    <dgm:cxn modelId="{51A2630C-3DBC-46DB-91B9-53082B65F8BD}" type="presParOf" srcId="{BF6A7B07-9013-4181-B88D-E19DCE8D24CE}" destId="{657C3C92-DDBB-4614-B252-A758AA5ADB92}" srcOrd="0" destOrd="0" presId="urn:microsoft.com/office/officeart/2005/8/layout/orgChart1"/>
    <dgm:cxn modelId="{D0077E86-B115-40DA-A59B-87EB9C301EE9}" type="presParOf" srcId="{BF6A7B07-9013-4181-B88D-E19DCE8D24CE}" destId="{C15FA860-DA04-4F9C-9A40-44AABC88A63F}" srcOrd="1" destOrd="0" presId="urn:microsoft.com/office/officeart/2005/8/layout/orgChart1"/>
    <dgm:cxn modelId="{EC5F7E83-6ABF-47C2-AEC7-4880FF43D88D}" type="presParOf" srcId="{D7E32CFF-0C1E-4224-8F72-C9FB1C6B99A9}" destId="{A0C4838C-7E32-4185-A33B-90AD5CC829EC}" srcOrd="1" destOrd="0" presId="urn:microsoft.com/office/officeart/2005/8/layout/orgChart1"/>
    <dgm:cxn modelId="{AC3E979B-C45A-4011-BD61-30F47241351C}" type="presParOf" srcId="{D7E32CFF-0C1E-4224-8F72-C9FB1C6B99A9}" destId="{037595C2-B0DE-4916-8F79-2080FEE33055}" srcOrd="2" destOrd="0" presId="urn:microsoft.com/office/officeart/2005/8/layout/orgChart1"/>
    <dgm:cxn modelId="{B7BCA6AD-A3E7-4252-87C1-150973FE5FA8}" type="presParOf" srcId="{E1740376-4BEB-462B-8D42-D158FB498FA3}" destId="{27899F42-2847-4C69-8AA6-0BBE325CD70C}" srcOrd="2" destOrd="0" presId="urn:microsoft.com/office/officeart/2005/8/layout/orgChart1"/>
    <dgm:cxn modelId="{0EFA16F9-36A1-446F-94D2-82D9AEBF894B}" type="presParOf" srcId="{307D885B-8BE0-4D4A-9DE4-BFEAA6482E76}" destId="{7AC788E4-73B7-4C0F-BE2E-789EDDDA74B0}" srcOrd="2" destOrd="0" presId="urn:microsoft.com/office/officeart/2005/8/layout/orgChart1"/>
    <dgm:cxn modelId="{0B47C3E3-8ABC-43D8-9D70-6B2DC0B7AF0E}" type="presParOf" srcId="{6925A02F-0BA6-4217-928A-6541E66B0AAB}" destId="{97611245-3DA7-4225-9C53-EDE70E55E81A}" srcOrd="2" destOrd="0" presId="urn:microsoft.com/office/officeart/2005/8/layout/orgChart1"/>
    <dgm:cxn modelId="{334B9A4F-A71F-47D2-A53A-BAC3D75050B8}" type="presParOf" srcId="{51C3C6CD-3396-4AC5-967E-72EF7AF13952}" destId="{2985881C-4912-4744-931B-6776BBDB25C3}" srcOrd="2" destOrd="0" presId="urn:microsoft.com/office/officeart/2005/8/layout/orgChart1"/>
    <dgm:cxn modelId="{3720CD3C-84E8-4F6C-A44E-ED12BBFE5AF5}" type="presParOf" srcId="{73C2EDA8-58A8-4B84-89C9-75A79F2B74C3}" destId="{A76B15D2-B50B-4110-939D-3EA2A0DB767F}" srcOrd="4" destOrd="0" presId="urn:microsoft.com/office/officeart/2005/8/layout/orgChart1"/>
    <dgm:cxn modelId="{A7190C40-37D6-460C-B48D-779FC057C9D4}" type="presParOf" srcId="{73C2EDA8-58A8-4B84-89C9-75A79F2B74C3}" destId="{A9EB5994-56FE-41F3-8C99-6F9652A08328}" srcOrd="5" destOrd="0" presId="urn:microsoft.com/office/officeart/2005/8/layout/orgChart1"/>
    <dgm:cxn modelId="{5F1C0018-8DD9-4EFB-8F68-FDA32D7340DD}" type="presParOf" srcId="{A9EB5994-56FE-41F3-8C99-6F9652A08328}" destId="{582BCD76-3545-414D-9E53-068DCB0F0A8A}" srcOrd="0" destOrd="0" presId="urn:microsoft.com/office/officeart/2005/8/layout/orgChart1"/>
    <dgm:cxn modelId="{390715C4-9924-4FBF-914F-1FA91DE7BA18}" type="presParOf" srcId="{582BCD76-3545-414D-9E53-068DCB0F0A8A}" destId="{9D73443A-D4F5-4BB3-9454-A0C64764256D}" srcOrd="0" destOrd="0" presId="urn:microsoft.com/office/officeart/2005/8/layout/orgChart1"/>
    <dgm:cxn modelId="{CD9A078C-4942-42BD-95D2-4DE36893A4DE}" type="presParOf" srcId="{582BCD76-3545-414D-9E53-068DCB0F0A8A}" destId="{455B652A-F589-41E2-9F1E-1F27CFA78C25}" srcOrd="1" destOrd="0" presId="urn:microsoft.com/office/officeart/2005/8/layout/orgChart1"/>
    <dgm:cxn modelId="{6E62F38F-30A0-47B3-AE0C-9BADED7B9142}" type="presParOf" srcId="{A9EB5994-56FE-41F3-8C99-6F9652A08328}" destId="{962C1255-A3A9-4A44-9145-2890348C120E}" srcOrd="1" destOrd="0" presId="urn:microsoft.com/office/officeart/2005/8/layout/orgChart1"/>
    <dgm:cxn modelId="{1C64B60B-7DBC-4B72-A5E4-168ECC5DFC8D}" type="presParOf" srcId="{962C1255-A3A9-4A44-9145-2890348C120E}" destId="{84C078AF-E08A-4354-9BFC-744EE78461AF}" srcOrd="0" destOrd="0" presId="urn:microsoft.com/office/officeart/2005/8/layout/orgChart1"/>
    <dgm:cxn modelId="{A97C1A61-DFCC-4810-9E61-328430EC1F2A}" type="presParOf" srcId="{962C1255-A3A9-4A44-9145-2890348C120E}" destId="{C0AB91F5-A011-4571-946D-51A3277D1FB5}" srcOrd="1" destOrd="0" presId="urn:microsoft.com/office/officeart/2005/8/layout/orgChart1"/>
    <dgm:cxn modelId="{A096F645-F977-48DA-AC45-695D7EACF27C}" type="presParOf" srcId="{C0AB91F5-A011-4571-946D-51A3277D1FB5}" destId="{732FC6BA-C4C6-420B-9630-3EC612B467E8}" srcOrd="0" destOrd="0" presId="urn:microsoft.com/office/officeart/2005/8/layout/orgChart1"/>
    <dgm:cxn modelId="{1804E50B-9880-4957-8C92-F58F6E53C944}" type="presParOf" srcId="{732FC6BA-C4C6-420B-9630-3EC612B467E8}" destId="{062D1A81-1F14-4D17-9E6B-0B048F23760F}" srcOrd="0" destOrd="0" presId="urn:microsoft.com/office/officeart/2005/8/layout/orgChart1"/>
    <dgm:cxn modelId="{8D1B5675-364D-484B-AA3D-57BEC9506EE3}" type="presParOf" srcId="{732FC6BA-C4C6-420B-9630-3EC612B467E8}" destId="{D160B858-4EF0-44BB-B671-936ABF803661}" srcOrd="1" destOrd="0" presId="urn:microsoft.com/office/officeart/2005/8/layout/orgChart1"/>
    <dgm:cxn modelId="{383F0F6D-1D56-452C-B956-8DD55C251237}" type="presParOf" srcId="{C0AB91F5-A011-4571-946D-51A3277D1FB5}" destId="{F27CD740-B045-4B3F-BB6C-2290179501B5}" srcOrd="1" destOrd="0" presId="urn:microsoft.com/office/officeart/2005/8/layout/orgChart1"/>
    <dgm:cxn modelId="{5268AD68-2223-43AE-9181-919F4236B02A}" type="presParOf" srcId="{F27CD740-B045-4B3F-BB6C-2290179501B5}" destId="{B35E812D-73C7-4694-AE15-B6A200FDD41F}" srcOrd="0" destOrd="0" presId="urn:microsoft.com/office/officeart/2005/8/layout/orgChart1"/>
    <dgm:cxn modelId="{65FC3DDD-5692-43EA-ADE2-E81A303B04F4}" type="presParOf" srcId="{F27CD740-B045-4B3F-BB6C-2290179501B5}" destId="{18995175-B674-4C6A-84C3-24AC8425D036}" srcOrd="1" destOrd="0" presId="urn:microsoft.com/office/officeart/2005/8/layout/orgChart1"/>
    <dgm:cxn modelId="{376208A0-6711-4CD3-928D-57C6FF1D7760}" type="presParOf" srcId="{18995175-B674-4C6A-84C3-24AC8425D036}" destId="{02D4EC84-CF96-4F28-A1CB-E238C7B4FA88}" srcOrd="0" destOrd="0" presId="urn:microsoft.com/office/officeart/2005/8/layout/orgChart1"/>
    <dgm:cxn modelId="{67F3F3B2-00B0-4208-92D0-F500606E072A}" type="presParOf" srcId="{02D4EC84-CF96-4F28-A1CB-E238C7B4FA88}" destId="{431345F1-340F-4FD1-8E32-59601FA4E9BC}" srcOrd="0" destOrd="0" presId="urn:microsoft.com/office/officeart/2005/8/layout/orgChart1"/>
    <dgm:cxn modelId="{C6CFB306-8492-47E3-BAAB-A55B9AB348BA}" type="presParOf" srcId="{02D4EC84-CF96-4F28-A1CB-E238C7B4FA88}" destId="{967F4E95-8629-4DE9-9084-302B4C7476A4}" srcOrd="1" destOrd="0" presId="urn:microsoft.com/office/officeart/2005/8/layout/orgChart1"/>
    <dgm:cxn modelId="{C306DC94-8CAF-45FC-BEC3-3D6F41D77319}" type="presParOf" srcId="{18995175-B674-4C6A-84C3-24AC8425D036}" destId="{3676D5BE-C501-4199-9BE9-04DA123D55D2}" srcOrd="1" destOrd="0" presId="urn:microsoft.com/office/officeart/2005/8/layout/orgChart1"/>
    <dgm:cxn modelId="{04A3D607-FDE8-41B4-9F4A-74AC38324854}" type="presParOf" srcId="{3676D5BE-C501-4199-9BE9-04DA123D55D2}" destId="{30A2CB04-69B1-4238-9401-CCC91B52FA13}" srcOrd="0" destOrd="0" presId="urn:microsoft.com/office/officeart/2005/8/layout/orgChart1"/>
    <dgm:cxn modelId="{297053B0-5421-4E20-BBC9-2F4B275479C5}" type="presParOf" srcId="{3676D5BE-C501-4199-9BE9-04DA123D55D2}" destId="{449B171D-4801-4C54-A68C-D1349ED0A139}" srcOrd="1" destOrd="0" presId="urn:microsoft.com/office/officeart/2005/8/layout/orgChart1"/>
    <dgm:cxn modelId="{BFBBB24B-2590-48A6-904A-C9DAF3BE37F0}" type="presParOf" srcId="{449B171D-4801-4C54-A68C-D1349ED0A139}" destId="{EA401542-E2F6-41C9-B1FC-A5862BA341DF}" srcOrd="0" destOrd="0" presId="urn:microsoft.com/office/officeart/2005/8/layout/orgChart1"/>
    <dgm:cxn modelId="{47F423B0-9A4F-4584-82C2-A3E1C51736F4}" type="presParOf" srcId="{EA401542-E2F6-41C9-B1FC-A5862BA341DF}" destId="{C847CC53-DD9E-4E90-AEB7-030199D97A58}" srcOrd="0" destOrd="0" presId="urn:microsoft.com/office/officeart/2005/8/layout/orgChart1"/>
    <dgm:cxn modelId="{BBD36057-CAAA-4E5B-B43E-108BCEA385F2}" type="presParOf" srcId="{EA401542-E2F6-41C9-B1FC-A5862BA341DF}" destId="{4C4191D5-49F0-48E7-8729-D783DC76DF6D}" srcOrd="1" destOrd="0" presId="urn:microsoft.com/office/officeart/2005/8/layout/orgChart1"/>
    <dgm:cxn modelId="{7EF0E387-FA20-45A3-96D6-850943FFED52}" type="presParOf" srcId="{449B171D-4801-4C54-A68C-D1349ED0A139}" destId="{AA526C0F-2F50-46AE-BBED-3313870A1008}" srcOrd="1" destOrd="0" presId="urn:microsoft.com/office/officeart/2005/8/layout/orgChart1"/>
    <dgm:cxn modelId="{3C2557F6-8071-4A58-AB9F-DDFBEB09FC95}" type="presParOf" srcId="{AA526C0F-2F50-46AE-BBED-3313870A1008}" destId="{8CB0B61C-0B4D-4967-BABD-1E0A7D5E82D9}" srcOrd="0" destOrd="0" presId="urn:microsoft.com/office/officeart/2005/8/layout/orgChart1"/>
    <dgm:cxn modelId="{FEDA3998-B1E1-487C-BADA-3CD2CF49B04E}" type="presParOf" srcId="{AA526C0F-2F50-46AE-BBED-3313870A1008}" destId="{669279E9-2F25-4E6A-9F22-9BE7A50AACF8}" srcOrd="1" destOrd="0" presId="urn:microsoft.com/office/officeart/2005/8/layout/orgChart1"/>
    <dgm:cxn modelId="{5D0FAF54-CBE5-4C0A-9CDB-C251FCC983F1}" type="presParOf" srcId="{669279E9-2F25-4E6A-9F22-9BE7A50AACF8}" destId="{5C412A8F-7401-422A-A3A5-83F6C9C77A13}" srcOrd="0" destOrd="0" presId="urn:microsoft.com/office/officeart/2005/8/layout/orgChart1"/>
    <dgm:cxn modelId="{E1D9A08B-918C-4463-AF51-B2F105475D50}" type="presParOf" srcId="{5C412A8F-7401-422A-A3A5-83F6C9C77A13}" destId="{FA195BA7-E7D1-4526-B379-288F4FDFA46D}" srcOrd="0" destOrd="0" presId="urn:microsoft.com/office/officeart/2005/8/layout/orgChart1"/>
    <dgm:cxn modelId="{1F0F9208-1E11-4EA6-8D23-D01D37DADB84}" type="presParOf" srcId="{5C412A8F-7401-422A-A3A5-83F6C9C77A13}" destId="{CB599A94-7C9A-4E28-9CA8-8799055DE3D5}" srcOrd="1" destOrd="0" presId="urn:microsoft.com/office/officeart/2005/8/layout/orgChart1"/>
    <dgm:cxn modelId="{8F870B64-0060-4B03-AF77-0D13E8818730}" type="presParOf" srcId="{669279E9-2F25-4E6A-9F22-9BE7A50AACF8}" destId="{EE4ECA78-A39A-4F40-A405-09C77DF8CCB5}" srcOrd="1" destOrd="0" presId="urn:microsoft.com/office/officeart/2005/8/layout/orgChart1"/>
    <dgm:cxn modelId="{1E1AAFAE-3D09-4132-9539-1DE77B716A90}" type="presParOf" srcId="{EE4ECA78-A39A-4F40-A405-09C77DF8CCB5}" destId="{836BB479-2147-4897-A143-3A234135FB5B}" srcOrd="0" destOrd="0" presId="urn:microsoft.com/office/officeart/2005/8/layout/orgChart1"/>
    <dgm:cxn modelId="{FD2ABA25-5120-4B8B-B6D9-E52127EAD3B8}" type="presParOf" srcId="{EE4ECA78-A39A-4F40-A405-09C77DF8CCB5}" destId="{714FC0E8-A31B-4072-9471-D4229E269005}" srcOrd="1" destOrd="0" presId="urn:microsoft.com/office/officeart/2005/8/layout/orgChart1"/>
    <dgm:cxn modelId="{4BB158EC-B604-4E94-8D62-209C2295D1B0}" type="presParOf" srcId="{714FC0E8-A31B-4072-9471-D4229E269005}" destId="{8F1B3623-3DEC-4016-872E-8BC6A13B4578}" srcOrd="0" destOrd="0" presId="urn:microsoft.com/office/officeart/2005/8/layout/orgChart1"/>
    <dgm:cxn modelId="{364C7FB8-5925-473D-B22E-2DCBBD85E515}" type="presParOf" srcId="{8F1B3623-3DEC-4016-872E-8BC6A13B4578}" destId="{8D6BB6EA-E162-4CCA-851E-F0CCC39F906D}" srcOrd="0" destOrd="0" presId="urn:microsoft.com/office/officeart/2005/8/layout/orgChart1"/>
    <dgm:cxn modelId="{5687DD77-E885-4C1D-9CDB-1E34065690EE}" type="presParOf" srcId="{8F1B3623-3DEC-4016-872E-8BC6A13B4578}" destId="{066ABD2A-8E17-4540-893C-5944957807EE}" srcOrd="1" destOrd="0" presId="urn:microsoft.com/office/officeart/2005/8/layout/orgChart1"/>
    <dgm:cxn modelId="{22706EAE-4ACA-4C8A-9100-6C269B26CFD5}" type="presParOf" srcId="{714FC0E8-A31B-4072-9471-D4229E269005}" destId="{DAAC4278-E277-43A8-9C5F-70ACEDE97CA9}" srcOrd="1" destOrd="0" presId="urn:microsoft.com/office/officeart/2005/8/layout/orgChart1"/>
    <dgm:cxn modelId="{29CA35E4-F2EF-4DF9-A5F5-B070B591624E}" type="presParOf" srcId="{714FC0E8-A31B-4072-9471-D4229E269005}" destId="{2DE04393-6FF8-4CAE-A738-23D382704CF3}" srcOrd="2" destOrd="0" presId="urn:microsoft.com/office/officeart/2005/8/layout/orgChart1"/>
    <dgm:cxn modelId="{4D63FB53-D48F-4212-B9C1-2A49E5F50F51}" type="presParOf" srcId="{669279E9-2F25-4E6A-9F22-9BE7A50AACF8}" destId="{0B872705-C815-483C-8E3B-C4DBEC1E4234}" srcOrd="2" destOrd="0" presId="urn:microsoft.com/office/officeart/2005/8/layout/orgChart1"/>
    <dgm:cxn modelId="{3B641774-1BCE-4CD0-B604-2F4E9A3242EA}" type="presParOf" srcId="{AA526C0F-2F50-46AE-BBED-3313870A1008}" destId="{237B3418-8376-43BB-B39C-B89E7F02854F}" srcOrd="2" destOrd="0" presId="urn:microsoft.com/office/officeart/2005/8/layout/orgChart1"/>
    <dgm:cxn modelId="{2AFE8EA6-ABE9-4FEC-953C-CC7045969669}" type="presParOf" srcId="{AA526C0F-2F50-46AE-BBED-3313870A1008}" destId="{D61BA0BA-8E6C-4FC1-836D-1810E5A0637D}" srcOrd="3" destOrd="0" presId="urn:microsoft.com/office/officeart/2005/8/layout/orgChart1"/>
    <dgm:cxn modelId="{17480311-BB6D-440D-BD12-677D042CC027}" type="presParOf" srcId="{D61BA0BA-8E6C-4FC1-836D-1810E5A0637D}" destId="{D4AEE960-D10B-41B9-9F0B-EAD0265C10AF}" srcOrd="0" destOrd="0" presId="urn:microsoft.com/office/officeart/2005/8/layout/orgChart1"/>
    <dgm:cxn modelId="{8097BE6F-11AE-48C6-9592-CA1D889ADCC9}" type="presParOf" srcId="{D4AEE960-D10B-41B9-9F0B-EAD0265C10AF}" destId="{3274FBD2-6647-4BE4-BD20-7E98ABB3F9AA}" srcOrd="0" destOrd="0" presId="urn:microsoft.com/office/officeart/2005/8/layout/orgChart1"/>
    <dgm:cxn modelId="{F9D8220B-661D-44B2-98A8-59F95B572C3E}" type="presParOf" srcId="{D4AEE960-D10B-41B9-9F0B-EAD0265C10AF}" destId="{2BDC41C5-4414-4C20-9E00-02ECF82E6B6B}" srcOrd="1" destOrd="0" presId="urn:microsoft.com/office/officeart/2005/8/layout/orgChart1"/>
    <dgm:cxn modelId="{6DEB5EB0-38E3-4EC5-8B68-B23EBB4F76B4}" type="presParOf" srcId="{D61BA0BA-8E6C-4FC1-836D-1810E5A0637D}" destId="{6539C4E5-1A67-4997-B0FD-DDD6C777BF43}" srcOrd="1" destOrd="0" presId="urn:microsoft.com/office/officeart/2005/8/layout/orgChart1"/>
    <dgm:cxn modelId="{212B19F0-C610-4776-9561-729DBDB6A372}" type="presParOf" srcId="{D61BA0BA-8E6C-4FC1-836D-1810E5A0637D}" destId="{C4A97D35-DEF6-45B3-8B30-6E4C9DCDDC1C}" srcOrd="2" destOrd="0" presId="urn:microsoft.com/office/officeart/2005/8/layout/orgChart1"/>
    <dgm:cxn modelId="{23AB8C58-461C-4792-8937-B225E32B4EDA}" type="presParOf" srcId="{449B171D-4801-4C54-A68C-D1349ED0A139}" destId="{DCEEC253-562D-4F29-98A7-96D1E7038104}" srcOrd="2" destOrd="0" presId="urn:microsoft.com/office/officeart/2005/8/layout/orgChart1"/>
    <dgm:cxn modelId="{E3C0AC51-0D60-4E5B-BA16-610402EAC8CC}" type="presParOf" srcId="{18995175-B674-4C6A-84C3-24AC8425D036}" destId="{4AEAA53A-5B66-4932-8660-8BE157C50569}" srcOrd="2" destOrd="0" presId="urn:microsoft.com/office/officeart/2005/8/layout/orgChart1"/>
    <dgm:cxn modelId="{351C2F18-D418-4406-A593-16A4C29AD185}" type="presParOf" srcId="{F27CD740-B045-4B3F-BB6C-2290179501B5}" destId="{021038D1-B02F-4665-9551-11D3E02F504D}" srcOrd="2" destOrd="0" presId="urn:microsoft.com/office/officeart/2005/8/layout/orgChart1"/>
    <dgm:cxn modelId="{7E4BC63C-270E-44CD-B41D-E6AD6256448C}" type="presParOf" srcId="{F27CD740-B045-4B3F-BB6C-2290179501B5}" destId="{22654FD3-662D-4953-A059-1FFA6AAEC8A9}" srcOrd="3" destOrd="0" presId="urn:microsoft.com/office/officeart/2005/8/layout/orgChart1"/>
    <dgm:cxn modelId="{754235F9-DD58-4AFF-8171-3D12521C8B52}" type="presParOf" srcId="{22654FD3-662D-4953-A059-1FFA6AAEC8A9}" destId="{908896ED-3A5D-4097-9449-C9CC6080494B}" srcOrd="0" destOrd="0" presId="urn:microsoft.com/office/officeart/2005/8/layout/orgChart1"/>
    <dgm:cxn modelId="{317124DD-FA82-4583-A0DD-0F5335877BB3}" type="presParOf" srcId="{908896ED-3A5D-4097-9449-C9CC6080494B}" destId="{9DAEE496-8AC0-4B97-98DA-8013C87E3193}" srcOrd="0" destOrd="0" presId="urn:microsoft.com/office/officeart/2005/8/layout/orgChart1"/>
    <dgm:cxn modelId="{8D4E1F96-74D6-4DAB-94DA-8BEFA081BA6D}" type="presParOf" srcId="{908896ED-3A5D-4097-9449-C9CC6080494B}" destId="{23BBDCBC-CD6D-47A4-81A8-AFADA7564D10}" srcOrd="1" destOrd="0" presId="urn:microsoft.com/office/officeart/2005/8/layout/orgChart1"/>
    <dgm:cxn modelId="{DEE4E224-36DD-4F39-A1C5-26ACA0DF3A1E}" type="presParOf" srcId="{22654FD3-662D-4953-A059-1FFA6AAEC8A9}" destId="{90BB3AFB-EE06-4793-8B58-5D4F8B3DFE8C}" srcOrd="1" destOrd="0" presId="urn:microsoft.com/office/officeart/2005/8/layout/orgChart1"/>
    <dgm:cxn modelId="{C71DB895-4714-4A57-BC12-4A51ACC9078C}" type="presParOf" srcId="{22654FD3-662D-4953-A059-1FFA6AAEC8A9}" destId="{50B1140D-5AD9-44CB-A566-2DCCF1BF2472}" srcOrd="2" destOrd="0" presId="urn:microsoft.com/office/officeart/2005/8/layout/orgChart1"/>
    <dgm:cxn modelId="{7ACB4D24-CED8-46CF-9D66-8245FEBBBF25}" type="presParOf" srcId="{F27CD740-B045-4B3F-BB6C-2290179501B5}" destId="{2FE4F6B0-0D84-4198-AFBE-C7015384E370}" srcOrd="4" destOrd="0" presId="urn:microsoft.com/office/officeart/2005/8/layout/orgChart1"/>
    <dgm:cxn modelId="{7C2C965C-E3C1-4FFE-9768-FBB6B30D4339}" type="presParOf" srcId="{F27CD740-B045-4B3F-BB6C-2290179501B5}" destId="{1B80E753-5F33-4452-AABF-489B13FC0D8F}" srcOrd="5" destOrd="0" presId="urn:microsoft.com/office/officeart/2005/8/layout/orgChart1"/>
    <dgm:cxn modelId="{F11468DB-3309-403F-9FDE-FD19A3F1014C}" type="presParOf" srcId="{1B80E753-5F33-4452-AABF-489B13FC0D8F}" destId="{53709702-6A21-4673-A3A6-E4028ECAD340}" srcOrd="0" destOrd="0" presId="urn:microsoft.com/office/officeart/2005/8/layout/orgChart1"/>
    <dgm:cxn modelId="{78E0BFDD-D1C5-4DC1-A04F-4C67CDE97734}" type="presParOf" srcId="{53709702-6A21-4673-A3A6-E4028ECAD340}" destId="{99589BD1-B70D-4B46-83B6-709C1297C59E}" srcOrd="0" destOrd="0" presId="urn:microsoft.com/office/officeart/2005/8/layout/orgChart1"/>
    <dgm:cxn modelId="{00F954E8-055C-49FA-82B7-74495BD7210C}" type="presParOf" srcId="{53709702-6A21-4673-A3A6-E4028ECAD340}" destId="{0E3AC237-E860-4F96-A1FD-E61E1DD5A65F}" srcOrd="1" destOrd="0" presId="urn:microsoft.com/office/officeart/2005/8/layout/orgChart1"/>
    <dgm:cxn modelId="{676B08BA-515E-494E-B76F-EEF4751EEF27}" type="presParOf" srcId="{1B80E753-5F33-4452-AABF-489B13FC0D8F}" destId="{2F376C3B-A2B5-42A9-BB5B-35B09A041F1D}" srcOrd="1" destOrd="0" presId="urn:microsoft.com/office/officeart/2005/8/layout/orgChart1"/>
    <dgm:cxn modelId="{E01BF2A3-53B6-4694-888D-B1BDB21A309A}" type="presParOf" srcId="{2F376C3B-A2B5-42A9-BB5B-35B09A041F1D}" destId="{E6F30DAC-405A-42C6-ACDF-EF2A4C2582A1}" srcOrd="0" destOrd="0" presId="urn:microsoft.com/office/officeart/2005/8/layout/orgChart1"/>
    <dgm:cxn modelId="{C2A85C54-0A5E-4FEF-8255-8D144B992DD8}" type="presParOf" srcId="{2F376C3B-A2B5-42A9-BB5B-35B09A041F1D}" destId="{6DB4C263-5B00-4BED-BAB7-CACBBADB747A}" srcOrd="1" destOrd="0" presId="urn:microsoft.com/office/officeart/2005/8/layout/orgChart1"/>
    <dgm:cxn modelId="{3854C6A0-7025-4922-AC1C-7E553F34CEFF}" type="presParOf" srcId="{6DB4C263-5B00-4BED-BAB7-CACBBADB747A}" destId="{A98C2587-A0D8-43C7-9F88-2A9039261FFE}" srcOrd="0" destOrd="0" presId="urn:microsoft.com/office/officeart/2005/8/layout/orgChart1"/>
    <dgm:cxn modelId="{66EA8B53-63A4-4E0F-ACD3-429C23AFC44D}" type="presParOf" srcId="{A98C2587-A0D8-43C7-9F88-2A9039261FFE}" destId="{C7B930BA-B89B-4CA9-B811-CE0F961876DE}" srcOrd="0" destOrd="0" presId="urn:microsoft.com/office/officeart/2005/8/layout/orgChart1"/>
    <dgm:cxn modelId="{4F801BCE-9386-4F6A-8B6F-E8601122320E}" type="presParOf" srcId="{A98C2587-A0D8-43C7-9F88-2A9039261FFE}" destId="{13D3B7E4-382B-41E8-80E1-92A33F0AC6AA}" srcOrd="1" destOrd="0" presId="urn:microsoft.com/office/officeart/2005/8/layout/orgChart1"/>
    <dgm:cxn modelId="{5A937D61-6047-47D2-90FA-AC580057390F}" type="presParOf" srcId="{6DB4C263-5B00-4BED-BAB7-CACBBADB747A}" destId="{E5294619-15A2-4A6C-A53B-4B9BA0C21AD3}" srcOrd="1" destOrd="0" presId="urn:microsoft.com/office/officeart/2005/8/layout/orgChart1"/>
    <dgm:cxn modelId="{91A22E38-C09D-444E-B969-692117B74EBB}" type="presParOf" srcId="{E5294619-15A2-4A6C-A53B-4B9BA0C21AD3}" destId="{292E1BCF-A71C-47E3-AF6F-01FCA1C06F0A}" srcOrd="0" destOrd="0" presId="urn:microsoft.com/office/officeart/2005/8/layout/orgChart1"/>
    <dgm:cxn modelId="{05EE477A-AA7E-4F9C-A8E2-384F481923CB}" type="presParOf" srcId="{E5294619-15A2-4A6C-A53B-4B9BA0C21AD3}" destId="{E50CC8EE-D90A-4A2F-B0FD-274D4A39BAEC}" srcOrd="1" destOrd="0" presId="urn:microsoft.com/office/officeart/2005/8/layout/orgChart1"/>
    <dgm:cxn modelId="{8F5FA217-A1B6-45C2-8F9A-7C83E4C66BB1}" type="presParOf" srcId="{E50CC8EE-D90A-4A2F-B0FD-274D4A39BAEC}" destId="{669760C0-81D7-4D75-8848-F34FFC05D349}" srcOrd="0" destOrd="0" presId="urn:microsoft.com/office/officeart/2005/8/layout/orgChart1"/>
    <dgm:cxn modelId="{6CC45C69-5FC7-447D-B7EA-4D364C37F49C}" type="presParOf" srcId="{669760C0-81D7-4D75-8848-F34FFC05D349}" destId="{C2DDD280-7AE0-4A95-8925-859846D37801}" srcOrd="0" destOrd="0" presId="urn:microsoft.com/office/officeart/2005/8/layout/orgChart1"/>
    <dgm:cxn modelId="{38E0AC00-07A6-40E2-A3BF-494D03AE211C}" type="presParOf" srcId="{669760C0-81D7-4D75-8848-F34FFC05D349}" destId="{CE02E322-6F79-490D-8089-F34A98C93967}" srcOrd="1" destOrd="0" presId="urn:microsoft.com/office/officeart/2005/8/layout/orgChart1"/>
    <dgm:cxn modelId="{C7D6E2E6-4F0F-43BB-B5BD-FE6FE361CDFF}" type="presParOf" srcId="{E50CC8EE-D90A-4A2F-B0FD-274D4A39BAEC}" destId="{87EF9798-49FD-4E99-A443-31EE83023777}" srcOrd="1" destOrd="0" presId="urn:microsoft.com/office/officeart/2005/8/layout/orgChart1"/>
    <dgm:cxn modelId="{B94EBEC7-41AB-41C5-9FB5-04CB6FA7BC9D}" type="presParOf" srcId="{E50CC8EE-D90A-4A2F-B0FD-274D4A39BAEC}" destId="{1495DADA-42FC-4038-A4CE-44797F164867}" srcOrd="2" destOrd="0" presId="urn:microsoft.com/office/officeart/2005/8/layout/orgChart1"/>
    <dgm:cxn modelId="{59B09C0D-EB6C-436A-8D38-161B2A00EE46}" type="presParOf" srcId="{6DB4C263-5B00-4BED-BAB7-CACBBADB747A}" destId="{9CB82840-D054-4914-9CE9-2AB012E9E15C}" srcOrd="2" destOrd="0" presId="urn:microsoft.com/office/officeart/2005/8/layout/orgChart1"/>
    <dgm:cxn modelId="{F8E0F400-3F67-4626-A592-E71716FA322F}" type="presParOf" srcId="{1B80E753-5F33-4452-AABF-489B13FC0D8F}" destId="{D729F3FB-88FA-4CD9-9631-CEFE63F97B8A}" srcOrd="2" destOrd="0" presId="urn:microsoft.com/office/officeart/2005/8/layout/orgChart1"/>
    <dgm:cxn modelId="{1D9E1A23-0916-4C26-A368-7A834E9AEC14}" type="presParOf" srcId="{C0AB91F5-A011-4571-946D-51A3277D1FB5}" destId="{C3688EEF-03E4-4179-A3A5-161FA7FB6B45}" srcOrd="2" destOrd="0" presId="urn:microsoft.com/office/officeart/2005/8/layout/orgChart1"/>
    <dgm:cxn modelId="{569AEDC6-FCFB-4EB0-9675-467BC34AF8B6}" type="presParOf" srcId="{A9EB5994-56FE-41F3-8C99-6F9652A08328}" destId="{5531B18F-C3DB-469A-AF12-C1C596CBB055}" srcOrd="2" destOrd="0" presId="urn:microsoft.com/office/officeart/2005/8/layout/orgChart1"/>
    <dgm:cxn modelId="{B1538051-DCFD-4793-81F2-881604D1D64B}" type="presParOf" srcId="{73C2EDA8-58A8-4B84-89C9-75A79F2B74C3}" destId="{3C047375-A9B2-4473-B4CA-9DA4EB3E52DB}" srcOrd="6" destOrd="0" presId="urn:microsoft.com/office/officeart/2005/8/layout/orgChart1"/>
    <dgm:cxn modelId="{F8F7F99B-EE1A-4F3C-A08C-B53AE3E02DE7}" type="presParOf" srcId="{73C2EDA8-58A8-4B84-89C9-75A79F2B74C3}" destId="{05E303BD-33E7-4529-9A75-9DEEFD4A6DF2}" srcOrd="7" destOrd="0" presId="urn:microsoft.com/office/officeart/2005/8/layout/orgChart1"/>
    <dgm:cxn modelId="{6C7DFC92-CA7F-4B4D-85A2-2BECD8339290}" type="presParOf" srcId="{05E303BD-33E7-4529-9A75-9DEEFD4A6DF2}" destId="{3F707059-064C-420B-98F7-A7CED299603C}" srcOrd="0" destOrd="0" presId="urn:microsoft.com/office/officeart/2005/8/layout/orgChart1"/>
    <dgm:cxn modelId="{D7E950DA-288D-4C8D-BD7E-35B7CD520ACF}" type="presParOf" srcId="{3F707059-064C-420B-98F7-A7CED299603C}" destId="{DBB6883B-2582-4341-9D4A-16BA7E0C18D6}" srcOrd="0" destOrd="0" presId="urn:microsoft.com/office/officeart/2005/8/layout/orgChart1"/>
    <dgm:cxn modelId="{D391CF69-3C5B-4BC6-B198-2A02221D6953}" type="presParOf" srcId="{3F707059-064C-420B-98F7-A7CED299603C}" destId="{8BB635A7-AD7E-4FE3-81B7-44A4A02A38D4}" srcOrd="1" destOrd="0" presId="urn:microsoft.com/office/officeart/2005/8/layout/orgChart1"/>
    <dgm:cxn modelId="{3981ABA5-CB37-4F9C-B141-9A9DB36A6E79}" type="presParOf" srcId="{05E303BD-33E7-4529-9A75-9DEEFD4A6DF2}" destId="{8340181E-2D42-46D8-BA96-7AB90E3F4870}" srcOrd="1" destOrd="0" presId="urn:microsoft.com/office/officeart/2005/8/layout/orgChart1"/>
    <dgm:cxn modelId="{ADB7B5AF-9BD7-4C66-B340-1458A1CC0BFE}" type="presParOf" srcId="{05E303BD-33E7-4529-9A75-9DEEFD4A6DF2}" destId="{CF4C2DC0-51BC-4DAD-9480-2617D95F074A}" srcOrd="2" destOrd="0" presId="urn:microsoft.com/office/officeart/2005/8/layout/orgChart1"/>
    <dgm:cxn modelId="{0D3DF465-D5FB-4F07-9E4C-8A5434234DB6}" type="presParOf" srcId="{47046DA9-DB51-422D-A88F-4CAB2DBFE95E}" destId="{C4EC5F8B-694E-4E16-924A-337D94D48C79}"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F1434372-8061-4942-BA43-4B9EA84C31D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332AF6E-C165-44FE-9CE9-04061B324506}">
      <dgm:prSet phldrT="[Text]"/>
      <dgm:spPr/>
      <dgm:t>
        <a:bodyPr/>
        <a:lstStyle/>
        <a:p>
          <a:r>
            <a:rPr lang="en-US"/>
            <a:t>Premise</a:t>
          </a:r>
        </a:p>
      </dgm:t>
    </dgm:pt>
    <dgm:pt modelId="{06DACA8B-EDC2-41DD-8AAF-C439F3458E89}" type="parTrans" cxnId="{489085A3-2C9C-42A3-A611-0A7E8553EF0F}">
      <dgm:prSet/>
      <dgm:spPr/>
      <dgm:t>
        <a:bodyPr/>
        <a:lstStyle/>
        <a:p>
          <a:endParaRPr lang="en-US"/>
        </a:p>
      </dgm:t>
    </dgm:pt>
    <dgm:pt modelId="{78921AB7-B923-4A0E-9C02-6EBD63ABD0FD}" type="sibTrans" cxnId="{489085A3-2C9C-42A3-A611-0A7E8553EF0F}">
      <dgm:prSet/>
      <dgm:spPr/>
      <dgm:t>
        <a:bodyPr/>
        <a:lstStyle/>
        <a:p>
          <a:endParaRPr lang="en-US"/>
        </a:p>
      </dgm:t>
    </dgm:pt>
    <dgm:pt modelId="{0B7878F0-7DE2-45A3-A568-AF8365C42E59}">
      <dgm:prSet phldrT="[Text]"/>
      <dgm:spPr/>
      <dgm:t>
        <a:bodyPr/>
        <a:lstStyle/>
        <a:p>
          <a:r>
            <a:rPr lang="en-US"/>
            <a:t>Choice 1</a:t>
          </a:r>
        </a:p>
      </dgm:t>
    </dgm:pt>
    <dgm:pt modelId="{E4E9F6C9-3CED-41C2-B754-0B219BEF1278}" type="parTrans" cxnId="{16E44377-4295-491C-B7A8-77F753175931}">
      <dgm:prSet/>
      <dgm:spPr/>
      <dgm:t>
        <a:bodyPr/>
        <a:lstStyle/>
        <a:p>
          <a:endParaRPr lang="en-US"/>
        </a:p>
      </dgm:t>
    </dgm:pt>
    <dgm:pt modelId="{E0A215A7-40A1-4378-B540-8555EF7461C7}" type="sibTrans" cxnId="{16E44377-4295-491C-B7A8-77F753175931}">
      <dgm:prSet/>
      <dgm:spPr/>
      <dgm:t>
        <a:bodyPr/>
        <a:lstStyle/>
        <a:p>
          <a:endParaRPr lang="en-US"/>
        </a:p>
      </dgm:t>
    </dgm:pt>
    <dgm:pt modelId="{6720DE33-7B85-4D70-B9B1-E55161C190F7}">
      <dgm:prSet phldrT="[Text]"/>
      <dgm:spPr/>
      <dgm:t>
        <a:bodyPr/>
        <a:lstStyle/>
        <a:p>
          <a:r>
            <a:rPr lang="en-US"/>
            <a:t>Choice 2</a:t>
          </a:r>
        </a:p>
      </dgm:t>
    </dgm:pt>
    <dgm:pt modelId="{3BD964B4-66E7-45A9-917D-C500ADF6417E}" type="parTrans" cxnId="{BF2788EF-FA8F-4D5F-8757-AA9C396BD72F}">
      <dgm:prSet/>
      <dgm:spPr/>
      <dgm:t>
        <a:bodyPr/>
        <a:lstStyle/>
        <a:p>
          <a:endParaRPr lang="en-US"/>
        </a:p>
      </dgm:t>
    </dgm:pt>
    <dgm:pt modelId="{4C0AA58B-AFF9-431A-9E76-364B79306ABA}" type="sibTrans" cxnId="{BF2788EF-FA8F-4D5F-8757-AA9C396BD72F}">
      <dgm:prSet/>
      <dgm:spPr/>
      <dgm:t>
        <a:bodyPr/>
        <a:lstStyle/>
        <a:p>
          <a:endParaRPr lang="en-US"/>
        </a:p>
      </dgm:t>
    </dgm:pt>
    <dgm:pt modelId="{FCB3E701-49DE-40A9-83AD-F1FFFA1F3465}">
      <dgm:prSet phldrT="[Text]"/>
      <dgm:spPr/>
      <dgm:t>
        <a:bodyPr/>
        <a:lstStyle/>
        <a:p>
          <a:r>
            <a:rPr lang="en-US"/>
            <a:t>OIL</a:t>
          </a:r>
        </a:p>
      </dgm:t>
    </dgm:pt>
    <dgm:pt modelId="{B90D0CF4-A7B8-4F9F-94A1-8F2CB1DF0B3E}" type="parTrans" cxnId="{ADD2553C-9F3B-4C9D-9ECB-55864B9F32CB}">
      <dgm:prSet/>
      <dgm:spPr/>
      <dgm:t>
        <a:bodyPr/>
        <a:lstStyle/>
        <a:p>
          <a:endParaRPr lang="en-US"/>
        </a:p>
      </dgm:t>
    </dgm:pt>
    <dgm:pt modelId="{0FEA6C17-0B3F-4CB1-8CE8-3E43A4AC7899}" type="sibTrans" cxnId="{ADD2553C-9F3B-4C9D-9ECB-55864B9F32CB}">
      <dgm:prSet/>
      <dgm:spPr/>
      <dgm:t>
        <a:bodyPr/>
        <a:lstStyle/>
        <a:p>
          <a:endParaRPr lang="en-US"/>
        </a:p>
      </dgm:t>
    </dgm:pt>
    <dgm:pt modelId="{CDD80D5A-F09C-423A-B287-7FECD65ACC1E}">
      <dgm:prSet phldrT="[Text]"/>
      <dgm:spPr/>
      <dgm:t>
        <a:bodyPr/>
        <a:lstStyle/>
        <a:p>
          <a:r>
            <a:rPr lang="en-US"/>
            <a:t>Choice 3 (Only visible after OIL)</a:t>
          </a:r>
        </a:p>
      </dgm:t>
    </dgm:pt>
    <dgm:pt modelId="{B08A09D9-9F8A-46DB-BA4E-0E5DB4F295A9}" type="parTrans" cxnId="{94636E08-4D6D-4E60-A19C-028D106E8FF6}">
      <dgm:prSet/>
      <dgm:spPr/>
      <dgm:t>
        <a:bodyPr/>
        <a:lstStyle/>
        <a:p>
          <a:endParaRPr lang="en-US"/>
        </a:p>
      </dgm:t>
    </dgm:pt>
    <dgm:pt modelId="{F1690B82-F6D0-428B-9C28-C8CFDE9797E4}" type="sibTrans" cxnId="{94636E08-4D6D-4E60-A19C-028D106E8FF6}">
      <dgm:prSet/>
      <dgm:spPr/>
      <dgm:t>
        <a:bodyPr/>
        <a:lstStyle/>
        <a:p>
          <a:endParaRPr lang="en-US"/>
        </a:p>
      </dgm:t>
    </dgm:pt>
    <dgm:pt modelId="{5A3D3F70-3D4B-43E3-AA1E-3410E35321AA}" type="pres">
      <dgm:prSet presAssocID="{F1434372-8061-4942-BA43-4B9EA84C31D6}" presName="hierChild1" presStyleCnt="0">
        <dgm:presLayoutVars>
          <dgm:orgChart val="1"/>
          <dgm:chPref val="1"/>
          <dgm:dir/>
          <dgm:animOne val="branch"/>
          <dgm:animLvl val="lvl"/>
          <dgm:resizeHandles/>
        </dgm:presLayoutVars>
      </dgm:prSet>
      <dgm:spPr/>
    </dgm:pt>
    <dgm:pt modelId="{DE1D8516-2B68-4B9B-B6A9-83176E69BDA2}" type="pres">
      <dgm:prSet presAssocID="{E332AF6E-C165-44FE-9CE9-04061B324506}" presName="hierRoot1" presStyleCnt="0">
        <dgm:presLayoutVars>
          <dgm:hierBranch val="init"/>
        </dgm:presLayoutVars>
      </dgm:prSet>
      <dgm:spPr/>
    </dgm:pt>
    <dgm:pt modelId="{DBADBFFC-3BCF-4D85-9577-D5AC3E03CC1E}" type="pres">
      <dgm:prSet presAssocID="{E332AF6E-C165-44FE-9CE9-04061B324506}" presName="rootComposite1" presStyleCnt="0"/>
      <dgm:spPr/>
    </dgm:pt>
    <dgm:pt modelId="{80FB7E40-025C-4FC3-AFE1-9CE71679A4B5}" type="pres">
      <dgm:prSet presAssocID="{E332AF6E-C165-44FE-9CE9-04061B324506}" presName="rootText1" presStyleLbl="node0" presStyleIdx="0" presStyleCnt="1">
        <dgm:presLayoutVars>
          <dgm:chPref val="3"/>
        </dgm:presLayoutVars>
      </dgm:prSet>
      <dgm:spPr/>
    </dgm:pt>
    <dgm:pt modelId="{20E0FC20-4951-45FE-9668-019BA2B36AEF}" type="pres">
      <dgm:prSet presAssocID="{E332AF6E-C165-44FE-9CE9-04061B324506}" presName="rootConnector1" presStyleLbl="node1" presStyleIdx="0" presStyleCnt="0"/>
      <dgm:spPr/>
    </dgm:pt>
    <dgm:pt modelId="{0A259B26-2C12-45BA-8FA7-0447FE462E7E}" type="pres">
      <dgm:prSet presAssocID="{E332AF6E-C165-44FE-9CE9-04061B324506}" presName="hierChild2" presStyleCnt="0"/>
      <dgm:spPr/>
    </dgm:pt>
    <dgm:pt modelId="{B2EC0EC3-A6F6-4D2A-ACE2-CD72C351716A}" type="pres">
      <dgm:prSet presAssocID="{E4E9F6C9-3CED-41C2-B754-0B219BEF1278}" presName="Name37" presStyleLbl="parChTrans1D2" presStyleIdx="0" presStyleCnt="4"/>
      <dgm:spPr/>
    </dgm:pt>
    <dgm:pt modelId="{697601AB-76A1-4EBC-94C7-F768EB164390}" type="pres">
      <dgm:prSet presAssocID="{0B7878F0-7DE2-45A3-A568-AF8365C42E59}" presName="hierRoot2" presStyleCnt="0">
        <dgm:presLayoutVars>
          <dgm:hierBranch val="init"/>
        </dgm:presLayoutVars>
      </dgm:prSet>
      <dgm:spPr/>
    </dgm:pt>
    <dgm:pt modelId="{1C002C2D-3A41-41CC-8C1F-67456F258AD3}" type="pres">
      <dgm:prSet presAssocID="{0B7878F0-7DE2-45A3-A568-AF8365C42E59}" presName="rootComposite" presStyleCnt="0"/>
      <dgm:spPr/>
    </dgm:pt>
    <dgm:pt modelId="{5C9D00DB-F937-43F2-9B7A-B5A68A9C510B}" type="pres">
      <dgm:prSet presAssocID="{0B7878F0-7DE2-45A3-A568-AF8365C42E59}" presName="rootText" presStyleLbl="node2" presStyleIdx="0" presStyleCnt="4">
        <dgm:presLayoutVars>
          <dgm:chPref val="3"/>
        </dgm:presLayoutVars>
      </dgm:prSet>
      <dgm:spPr/>
    </dgm:pt>
    <dgm:pt modelId="{83A47ACA-ACA0-4E8F-863D-A9090D0252E6}" type="pres">
      <dgm:prSet presAssocID="{0B7878F0-7DE2-45A3-A568-AF8365C42E59}" presName="rootConnector" presStyleLbl="node2" presStyleIdx="0" presStyleCnt="4"/>
      <dgm:spPr/>
    </dgm:pt>
    <dgm:pt modelId="{FA44862F-54F4-44BD-B1CC-AC97125E35E1}" type="pres">
      <dgm:prSet presAssocID="{0B7878F0-7DE2-45A3-A568-AF8365C42E59}" presName="hierChild4" presStyleCnt="0"/>
      <dgm:spPr/>
    </dgm:pt>
    <dgm:pt modelId="{A6BF5B52-2B26-4EEF-ACF5-5595BE705CAF}" type="pres">
      <dgm:prSet presAssocID="{0B7878F0-7DE2-45A3-A568-AF8365C42E59}" presName="hierChild5" presStyleCnt="0"/>
      <dgm:spPr/>
    </dgm:pt>
    <dgm:pt modelId="{67D431ED-A315-42FB-ABCF-B07EA1CAB408}" type="pres">
      <dgm:prSet presAssocID="{3BD964B4-66E7-45A9-917D-C500ADF6417E}" presName="Name37" presStyleLbl="parChTrans1D2" presStyleIdx="1" presStyleCnt="4"/>
      <dgm:spPr/>
    </dgm:pt>
    <dgm:pt modelId="{18B2C90B-748B-4A57-8ACF-30AE8C7E487E}" type="pres">
      <dgm:prSet presAssocID="{6720DE33-7B85-4D70-B9B1-E55161C190F7}" presName="hierRoot2" presStyleCnt="0">
        <dgm:presLayoutVars>
          <dgm:hierBranch val="init"/>
        </dgm:presLayoutVars>
      </dgm:prSet>
      <dgm:spPr/>
    </dgm:pt>
    <dgm:pt modelId="{0F93E27B-3357-4C84-9BC3-07B12E2EEEA4}" type="pres">
      <dgm:prSet presAssocID="{6720DE33-7B85-4D70-B9B1-E55161C190F7}" presName="rootComposite" presStyleCnt="0"/>
      <dgm:spPr/>
    </dgm:pt>
    <dgm:pt modelId="{94E947E7-5EB2-450F-8887-FF35EE05FC20}" type="pres">
      <dgm:prSet presAssocID="{6720DE33-7B85-4D70-B9B1-E55161C190F7}" presName="rootText" presStyleLbl="node2" presStyleIdx="1" presStyleCnt="4">
        <dgm:presLayoutVars>
          <dgm:chPref val="3"/>
        </dgm:presLayoutVars>
      </dgm:prSet>
      <dgm:spPr/>
    </dgm:pt>
    <dgm:pt modelId="{74D74334-F636-4FC2-A69B-2D59892B00F9}" type="pres">
      <dgm:prSet presAssocID="{6720DE33-7B85-4D70-B9B1-E55161C190F7}" presName="rootConnector" presStyleLbl="node2" presStyleIdx="1" presStyleCnt="4"/>
      <dgm:spPr/>
    </dgm:pt>
    <dgm:pt modelId="{7E79379A-62A4-4D65-AAD5-AE038D92593A}" type="pres">
      <dgm:prSet presAssocID="{6720DE33-7B85-4D70-B9B1-E55161C190F7}" presName="hierChild4" presStyleCnt="0"/>
      <dgm:spPr/>
    </dgm:pt>
    <dgm:pt modelId="{EED96D7D-9B94-4786-8EFB-4791DB3D9CF1}" type="pres">
      <dgm:prSet presAssocID="{6720DE33-7B85-4D70-B9B1-E55161C190F7}" presName="hierChild5" presStyleCnt="0"/>
      <dgm:spPr/>
    </dgm:pt>
    <dgm:pt modelId="{B6998453-2AD2-4306-85C3-4953A2B6741C}" type="pres">
      <dgm:prSet presAssocID="{B90D0CF4-A7B8-4F9F-94A1-8F2CB1DF0B3E}" presName="Name37" presStyleLbl="parChTrans1D2" presStyleIdx="2" presStyleCnt="4"/>
      <dgm:spPr/>
    </dgm:pt>
    <dgm:pt modelId="{1A1809D4-045F-4CEF-9050-7779F109D76C}" type="pres">
      <dgm:prSet presAssocID="{FCB3E701-49DE-40A9-83AD-F1FFFA1F3465}" presName="hierRoot2" presStyleCnt="0">
        <dgm:presLayoutVars>
          <dgm:hierBranch val="init"/>
        </dgm:presLayoutVars>
      </dgm:prSet>
      <dgm:spPr/>
    </dgm:pt>
    <dgm:pt modelId="{E728AB92-1460-42E7-9B64-FFD01974A8F5}" type="pres">
      <dgm:prSet presAssocID="{FCB3E701-49DE-40A9-83AD-F1FFFA1F3465}" presName="rootComposite" presStyleCnt="0"/>
      <dgm:spPr/>
    </dgm:pt>
    <dgm:pt modelId="{5F9EFD25-3CBE-46F9-9E91-BC169B4369A1}" type="pres">
      <dgm:prSet presAssocID="{FCB3E701-49DE-40A9-83AD-F1FFFA1F3465}" presName="rootText" presStyleLbl="node2" presStyleIdx="2" presStyleCnt="4">
        <dgm:presLayoutVars>
          <dgm:chPref val="3"/>
        </dgm:presLayoutVars>
      </dgm:prSet>
      <dgm:spPr/>
    </dgm:pt>
    <dgm:pt modelId="{135FC494-2CD7-4B29-AEE1-73B88D9BCF65}" type="pres">
      <dgm:prSet presAssocID="{FCB3E701-49DE-40A9-83AD-F1FFFA1F3465}" presName="rootConnector" presStyleLbl="node2" presStyleIdx="2" presStyleCnt="4"/>
      <dgm:spPr/>
    </dgm:pt>
    <dgm:pt modelId="{D2C1B07D-A38A-4344-B545-F2D65EB0D5B9}" type="pres">
      <dgm:prSet presAssocID="{FCB3E701-49DE-40A9-83AD-F1FFFA1F3465}" presName="hierChild4" presStyleCnt="0"/>
      <dgm:spPr/>
    </dgm:pt>
    <dgm:pt modelId="{D5179346-EB2B-4E1A-BB26-FB8EC8D1FAA3}" type="pres">
      <dgm:prSet presAssocID="{FCB3E701-49DE-40A9-83AD-F1FFFA1F3465}" presName="hierChild5" presStyleCnt="0"/>
      <dgm:spPr/>
    </dgm:pt>
    <dgm:pt modelId="{5835BEE7-0CDB-458D-AD47-3E2D5D7D010F}" type="pres">
      <dgm:prSet presAssocID="{B08A09D9-9F8A-46DB-BA4E-0E5DB4F295A9}" presName="Name37" presStyleLbl="parChTrans1D2" presStyleIdx="3" presStyleCnt="4"/>
      <dgm:spPr/>
    </dgm:pt>
    <dgm:pt modelId="{FA384D8A-DA03-4AA1-9B3A-F49A4C8B0EA9}" type="pres">
      <dgm:prSet presAssocID="{CDD80D5A-F09C-423A-B287-7FECD65ACC1E}" presName="hierRoot2" presStyleCnt="0">
        <dgm:presLayoutVars>
          <dgm:hierBranch val="init"/>
        </dgm:presLayoutVars>
      </dgm:prSet>
      <dgm:spPr/>
    </dgm:pt>
    <dgm:pt modelId="{64C515A7-340F-48C9-8BED-2313CD348EF7}" type="pres">
      <dgm:prSet presAssocID="{CDD80D5A-F09C-423A-B287-7FECD65ACC1E}" presName="rootComposite" presStyleCnt="0"/>
      <dgm:spPr/>
    </dgm:pt>
    <dgm:pt modelId="{876F6964-19BC-42C0-95B8-3D5D652B9702}" type="pres">
      <dgm:prSet presAssocID="{CDD80D5A-F09C-423A-B287-7FECD65ACC1E}" presName="rootText" presStyleLbl="node2" presStyleIdx="3" presStyleCnt="4">
        <dgm:presLayoutVars>
          <dgm:chPref val="3"/>
        </dgm:presLayoutVars>
      </dgm:prSet>
      <dgm:spPr/>
    </dgm:pt>
    <dgm:pt modelId="{6B15F2F0-7BB9-43A7-AFEE-D2FB4366DF50}" type="pres">
      <dgm:prSet presAssocID="{CDD80D5A-F09C-423A-B287-7FECD65ACC1E}" presName="rootConnector" presStyleLbl="node2" presStyleIdx="3" presStyleCnt="4"/>
      <dgm:spPr/>
    </dgm:pt>
    <dgm:pt modelId="{50A4E98D-9856-4FF1-BEEB-7559D73B9BB3}" type="pres">
      <dgm:prSet presAssocID="{CDD80D5A-F09C-423A-B287-7FECD65ACC1E}" presName="hierChild4" presStyleCnt="0"/>
      <dgm:spPr/>
    </dgm:pt>
    <dgm:pt modelId="{DD6584CD-2462-42FA-A52D-1B0ECEDB6A84}" type="pres">
      <dgm:prSet presAssocID="{CDD80D5A-F09C-423A-B287-7FECD65ACC1E}" presName="hierChild5" presStyleCnt="0"/>
      <dgm:spPr/>
    </dgm:pt>
    <dgm:pt modelId="{8A712AE8-5CCA-42B4-80FF-AFB83882220A}" type="pres">
      <dgm:prSet presAssocID="{E332AF6E-C165-44FE-9CE9-04061B324506}" presName="hierChild3" presStyleCnt="0"/>
      <dgm:spPr/>
    </dgm:pt>
  </dgm:ptLst>
  <dgm:cxnLst>
    <dgm:cxn modelId="{94636E08-4D6D-4E60-A19C-028D106E8FF6}" srcId="{E332AF6E-C165-44FE-9CE9-04061B324506}" destId="{CDD80D5A-F09C-423A-B287-7FECD65ACC1E}" srcOrd="3" destOrd="0" parTransId="{B08A09D9-9F8A-46DB-BA4E-0E5DB4F295A9}" sibTransId="{F1690B82-F6D0-428B-9C28-C8CFDE9797E4}"/>
    <dgm:cxn modelId="{2C92FB26-9496-480A-B0D0-4D3ED3B9F3C8}" type="presOf" srcId="{E332AF6E-C165-44FE-9CE9-04061B324506}" destId="{20E0FC20-4951-45FE-9668-019BA2B36AEF}" srcOrd="1" destOrd="0" presId="urn:microsoft.com/office/officeart/2005/8/layout/orgChart1"/>
    <dgm:cxn modelId="{ADD2553C-9F3B-4C9D-9ECB-55864B9F32CB}" srcId="{E332AF6E-C165-44FE-9CE9-04061B324506}" destId="{FCB3E701-49DE-40A9-83AD-F1FFFA1F3465}" srcOrd="2" destOrd="0" parTransId="{B90D0CF4-A7B8-4F9F-94A1-8F2CB1DF0B3E}" sibTransId="{0FEA6C17-0B3F-4CB1-8CE8-3E43A4AC7899}"/>
    <dgm:cxn modelId="{69CDFB65-0A64-40CB-B589-0B7D43F129CE}" type="presOf" srcId="{E4E9F6C9-3CED-41C2-B754-0B219BEF1278}" destId="{B2EC0EC3-A6F6-4D2A-ACE2-CD72C351716A}" srcOrd="0" destOrd="0" presId="urn:microsoft.com/office/officeart/2005/8/layout/orgChart1"/>
    <dgm:cxn modelId="{806D4672-48E5-4F3E-9FB9-0EC4F7569AE8}" type="presOf" srcId="{0B7878F0-7DE2-45A3-A568-AF8365C42E59}" destId="{83A47ACA-ACA0-4E8F-863D-A9090D0252E6}" srcOrd="1" destOrd="0" presId="urn:microsoft.com/office/officeart/2005/8/layout/orgChart1"/>
    <dgm:cxn modelId="{6B67F752-B690-4D28-B078-67C17D00FD3E}" type="presOf" srcId="{B90D0CF4-A7B8-4F9F-94A1-8F2CB1DF0B3E}" destId="{B6998453-2AD2-4306-85C3-4953A2B6741C}" srcOrd="0" destOrd="0" presId="urn:microsoft.com/office/officeart/2005/8/layout/orgChart1"/>
    <dgm:cxn modelId="{16E44377-4295-491C-B7A8-77F753175931}" srcId="{E332AF6E-C165-44FE-9CE9-04061B324506}" destId="{0B7878F0-7DE2-45A3-A568-AF8365C42E59}" srcOrd="0" destOrd="0" parTransId="{E4E9F6C9-3CED-41C2-B754-0B219BEF1278}" sibTransId="{E0A215A7-40A1-4378-B540-8555EF7461C7}"/>
    <dgm:cxn modelId="{BC346F59-6B42-4C89-BDDE-E78DD9A7E127}" type="presOf" srcId="{6720DE33-7B85-4D70-B9B1-E55161C190F7}" destId="{94E947E7-5EB2-450F-8887-FF35EE05FC20}" srcOrd="0" destOrd="0" presId="urn:microsoft.com/office/officeart/2005/8/layout/orgChart1"/>
    <dgm:cxn modelId="{2F161B7D-65CD-407C-9F82-20173913BB12}" type="presOf" srcId="{FCB3E701-49DE-40A9-83AD-F1FFFA1F3465}" destId="{5F9EFD25-3CBE-46F9-9E91-BC169B4369A1}" srcOrd="0" destOrd="0" presId="urn:microsoft.com/office/officeart/2005/8/layout/orgChart1"/>
    <dgm:cxn modelId="{140A0580-AEED-4DA0-AC84-700E047641AD}" type="presOf" srcId="{FCB3E701-49DE-40A9-83AD-F1FFFA1F3465}" destId="{135FC494-2CD7-4B29-AEE1-73B88D9BCF65}" srcOrd="1" destOrd="0" presId="urn:microsoft.com/office/officeart/2005/8/layout/orgChart1"/>
    <dgm:cxn modelId="{18F85980-8F37-4FC3-8CAA-E3DE1D1F9813}" type="presOf" srcId="{B08A09D9-9F8A-46DB-BA4E-0E5DB4F295A9}" destId="{5835BEE7-0CDB-458D-AD47-3E2D5D7D010F}" srcOrd="0" destOrd="0" presId="urn:microsoft.com/office/officeart/2005/8/layout/orgChart1"/>
    <dgm:cxn modelId="{AD194E9F-B5B9-4655-A3E3-088879B9294C}" type="presOf" srcId="{CDD80D5A-F09C-423A-B287-7FECD65ACC1E}" destId="{6B15F2F0-7BB9-43A7-AFEE-D2FB4366DF50}" srcOrd="1" destOrd="0" presId="urn:microsoft.com/office/officeart/2005/8/layout/orgChart1"/>
    <dgm:cxn modelId="{91CE2FA2-7389-4392-8EEC-373E8BD1B645}" type="presOf" srcId="{6720DE33-7B85-4D70-B9B1-E55161C190F7}" destId="{74D74334-F636-4FC2-A69B-2D59892B00F9}" srcOrd="1" destOrd="0" presId="urn:microsoft.com/office/officeart/2005/8/layout/orgChart1"/>
    <dgm:cxn modelId="{489085A3-2C9C-42A3-A611-0A7E8553EF0F}" srcId="{F1434372-8061-4942-BA43-4B9EA84C31D6}" destId="{E332AF6E-C165-44FE-9CE9-04061B324506}" srcOrd="0" destOrd="0" parTransId="{06DACA8B-EDC2-41DD-8AAF-C439F3458E89}" sibTransId="{78921AB7-B923-4A0E-9C02-6EBD63ABD0FD}"/>
    <dgm:cxn modelId="{F64376C2-FCEE-46E1-9757-47977CCE0FC9}" type="presOf" srcId="{0B7878F0-7DE2-45A3-A568-AF8365C42E59}" destId="{5C9D00DB-F937-43F2-9B7A-B5A68A9C510B}" srcOrd="0" destOrd="0" presId="urn:microsoft.com/office/officeart/2005/8/layout/orgChart1"/>
    <dgm:cxn modelId="{93CAA8D9-6A93-4039-9160-25B28D457DB1}" type="presOf" srcId="{F1434372-8061-4942-BA43-4B9EA84C31D6}" destId="{5A3D3F70-3D4B-43E3-AA1E-3410E35321AA}" srcOrd="0" destOrd="0" presId="urn:microsoft.com/office/officeart/2005/8/layout/orgChart1"/>
    <dgm:cxn modelId="{C41505DD-2799-4741-ADD9-77EA8FA4A0F2}" type="presOf" srcId="{CDD80D5A-F09C-423A-B287-7FECD65ACC1E}" destId="{876F6964-19BC-42C0-95B8-3D5D652B9702}" srcOrd="0" destOrd="0" presId="urn:microsoft.com/office/officeart/2005/8/layout/orgChart1"/>
    <dgm:cxn modelId="{AA7545E5-E139-4FF1-BD9D-A995C255EFE0}" type="presOf" srcId="{E332AF6E-C165-44FE-9CE9-04061B324506}" destId="{80FB7E40-025C-4FC3-AFE1-9CE71679A4B5}" srcOrd="0" destOrd="0" presId="urn:microsoft.com/office/officeart/2005/8/layout/orgChart1"/>
    <dgm:cxn modelId="{BF2788EF-FA8F-4D5F-8757-AA9C396BD72F}" srcId="{E332AF6E-C165-44FE-9CE9-04061B324506}" destId="{6720DE33-7B85-4D70-B9B1-E55161C190F7}" srcOrd="1" destOrd="0" parTransId="{3BD964B4-66E7-45A9-917D-C500ADF6417E}" sibTransId="{4C0AA58B-AFF9-431A-9E76-364B79306ABA}"/>
    <dgm:cxn modelId="{312258FA-88BF-4924-A77C-511141E6E787}" type="presOf" srcId="{3BD964B4-66E7-45A9-917D-C500ADF6417E}" destId="{67D431ED-A315-42FB-ABCF-B07EA1CAB408}" srcOrd="0" destOrd="0" presId="urn:microsoft.com/office/officeart/2005/8/layout/orgChart1"/>
    <dgm:cxn modelId="{56F661A7-A5CF-4E6A-8E89-7A299C412FAD}" type="presParOf" srcId="{5A3D3F70-3D4B-43E3-AA1E-3410E35321AA}" destId="{DE1D8516-2B68-4B9B-B6A9-83176E69BDA2}" srcOrd="0" destOrd="0" presId="urn:microsoft.com/office/officeart/2005/8/layout/orgChart1"/>
    <dgm:cxn modelId="{EE5F144C-03DB-4F4B-8230-7A36391C2B89}" type="presParOf" srcId="{DE1D8516-2B68-4B9B-B6A9-83176E69BDA2}" destId="{DBADBFFC-3BCF-4D85-9577-D5AC3E03CC1E}" srcOrd="0" destOrd="0" presId="urn:microsoft.com/office/officeart/2005/8/layout/orgChart1"/>
    <dgm:cxn modelId="{F32901DB-EB91-4955-B5DA-102206D40246}" type="presParOf" srcId="{DBADBFFC-3BCF-4D85-9577-D5AC3E03CC1E}" destId="{80FB7E40-025C-4FC3-AFE1-9CE71679A4B5}" srcOrd="0" destOrd="0" presId="urn:microsoft.com/office/officeart/2005/8/layout/orgChart1"/>
    <dgm:cxn modelId="{F751F4CA-A21F-4D32-B98B-C51B86FF03DA}" type="presParOf" srcId="{DBADBFFC-3BCF-4D85-9577-D5AC3E03CC1E}" destId="{20E0FC20-4951-45FE-9668-019BA2B36AEF}" srcOrd="1" destOrd="0" presId="urn:microsoft.com/office/officeart/2005/8/layout/orgChart1"/>
    <dgm:cxn modelId="{845809FA-4D06-44DC-9CB9-FD7A13FC94FC}" type="presParOf" srcId="{DE1D8516-2B68-4B9B-B6A9-83176E69BDA2}" destId="{0A259B26-2C12-45BA-8FA7-0447FE462E7E}" srcOrd="1" destOrd="0" presId="urn:microsoft.com/office/officeart/2005/8/layout/orgChart1"/>
    <dgm:cxn modelId="{CDCC291F-6AF2-4641-89E5-4DE734C5C956}" type="presParOf" srcId="{0A259B26-2C12-45BA-8FA7-0447FE462E7E}" destId="{B2EC0EC3-A6F6-4D2A-ACE2-CD72C351716A}" srcOrd="0" destOrd="0" presId="urn:microsoft.com/office/officeart/2005/8/layout/orgChart1"/>
    <dgm:cxn modelId="{4C950A34-9B03-4413-A3F2-38E47FD46361}" type="presParOf" srcId="{0A259B26-2C12-45BA-8FA7-0447FE462E7E}" destId="{697601AB-76A1-4EBC-94C7-F768EB164390}" srcOrd="1" destOrd="0" presId="urn:microsoft.com/office/officeart/2005/8/layout/orgChart1"/>
    <dgm:cxn modelId="{899D0057-78E5-4B2A-ABFE-E9C7F892AD59}" type="presParOf" srcId="{697601AB-76A1-4EBC-94C7-F768EB164390}" destId="{1C002C2D-3A41-41CC-8C1F-67456F258AD3}" srcOrd="0" destOrd="0" presId="urn:microsoft.com/office/officeart/2005/8/layout/orgChart1"/>
    <dgm:cxn modelId="{EF407493-D14C-4EE4-B744-E4B88A709758}" type="presParOf" srcId="{1C002C2D-3A41-41CC-8C1F-67456F258AD3}" destId="{5C9D00DB-F937-43F2-9B7A-B5A68A9C510B}" srcOrd="0" destOrd="0" presId="urn:microsoft.com/office/officeart/2005/8/layout/orgChart1"/>
    <dgm:cxn modelId="{B30F7244-1A93-4A56-B550-D7918B28D3C0}" type="presParOf" srcId="{1C002C2D-3A41-41CC-8C1F-67456F258AD3}" destId="{83A47ACA-ACA0-4E8F-863D-A9090D0252E6}" srcOrd="1" destOrd="0" presId="urn:microsoft.com/office/officeart/2005/8/layout/orgChart1"/>
    <dgm:cxn modelId="{91B9AC47-21A8-4640-B864-5ACB38A7BBFE}" type="presParOf" srcId="{697601AB-76A1-4EBC-94C7-F768EB164390}" destId="{FA44862F-54F4-44BD-B1CC-AC97125E35E1}" srcOrd="1" destOrd="0" presId="urn:microsoft.com/office/officeart/2005/8/layout/orgChart1"/>
    <dgm:cxn modelId="{F19BD3AA-52FE-4C5B-8415-021045B05493}" type="presParOf" srcId="{697601AB-76A1-4EBC-94C7-F768EB164390}" destId="{A6BF5B52-2B26-4EEF-ACF5-5595BE705CAF}" srcOrd="2" destOrd="0" presId="urn:microsoft.com/office/officeart/2005/8/layout/orgChart1"/>
    <dgm:cxn modelId="{464C3A11-CB91-4EE4-910A-83DE54EB2500}" type="presParOf" srcId="{0A259B26-2C12-45BA-8FA7-0447FE462E7E}" destId="{67D431ED-A315-42FB-ABCF-B07EA1CAB408}" srcOrd="2" destOrd="0" presId="urn:microsoft.com/office/officeart/2005/8/layout/orgChart1"/>
    <dgm:cxn modelId="{CD318749-CA4E-44AB-87BF-BF7EA0C9BFC7}" type="presParOf" srcId="{0A259B26-2C12-45BA-8FA7-0447FE462E7E}" destId="{18B2C90B-748B-4A57-8ACF-30AE8C7E487E}" srcOrd="3" destOrd="0" presId="urn:microsoft.com/office/officeart/2005/8/layout/orgChart1"/>
    <dgm:cxn modelId="{DF9CE137-55E8-41E8-B049-BB51D17E0521}" type="presParOf" srcId="{18B2C90B-748B-4A57-8ACF-30AE8C7E487E}" destId="{0F93E27B-3357-4C84-9BC3-07B12E2EEEA4}" srcOrd="0" destOrd="0" presId="urn:microsoft.com/office/officeart/2005/8/layout/orgChart1"/>
    <dgm:cxn modelId="{9A60DB29-2342-49B8-BA46-082A298EDA9B}" type="presParOf" srcId="{0F93E27B-3357-4C84-9BC3-07B12E2EEEA4}" destId="{94E947E7-5EB2-450F-8887-FF35EE05FC20}" srcOrd="0" destOrd="0" presId="urn:microsoft.com/office/officeart/2005/8/layout/orgChart1"/>
    <dgm:cxn modelId="{029BD1A1-B186-45F0-94FA-64BE2FBAAB35}" type="presParOf" srcId="{0F93E27B-3357-4C84-9BC3-07B12E2EEEA4}" destId="{74D74334-F636-4FC2-A69B-2D59892B00F9}" srcOrd="1" destOrd="0" presId="urn:microsoft.com/office/officeart/2005/8/layout/orgChart1"/>
    <dgm:cxn modelId="{AE50B4C1-FC3B-40BD-8176-CC8DFF736E75}" type="presParOf" srcId="{18B2C90B-748B-4A57-8ACF-30AE8C7E487E}" destId="{7E79379A-62A4-4D65-AAD5-AE038D92593A}" srcOrd="1" destOrd="0" presId="urn:microsoft.com/office/officeart/2005/8/layout/orgChart1"/>
    <dgm:cxn modelId="{A8D25C75-BC9E-460E-933C-071012046F60}" type="presParOf" srcId="{18B2C90B-748B-4A57-8ACF-30AE8C7E487E}" destId="{EED96D7D-9B94-4786-8EFB-4791DB3D9CF1}" srcOrd="2" destOrd="0" presId="urn:microsoft.com/office/officeart/2005/8/layout/orgChart1"/>
    <dgm:cxn modelId="{16BFBB60-E7B5-46E5-9883-1F12BF411685}" type="presParOf" srcId="{0A259B26-2C12-45BA-8FA7-0447FE462E7E}" destId="{B6998453-2AD2-4306-85C3-4953A2B6741C}" srcOrd="4" destOrd="0" presId="urn:microsoft.com/office/officeart/2005/8/layout/orgChart1"/>
    <dgm:cxn modelId="{62851E1C-701A-41EA-9AF3-D56670A78077}" type="presParOf" srcId="{0A259B26-2C12-45BA-8FA7-0447FE462E7E}" destId="{1A1809D4-045F-4CEF-9050-7779F109D76C}" srcOrd="5" destOrd="0" presId="urn:microsoft.com/office/officeart/2005/8/layout/orgChart1"/>
    <dgm:cxn modelId="{4AAE5AB2-662A-4D06-8352-EC1DBC10E212}" type="presParOf" srcId="{1A1809D4-045F-4CEF-9050-7779F109D76C}" destId="{E728AB92-1460-42E7-9B64-FFD01974A8F5}" srcOrd="0" destOrd="0" presId="urn:microsoft.com/office/officeart/2005/8/layout/orgChart1"/>
    <dgm:cxn modelId="{16F29ECA-E244-44E5-B166-09B6A7E24EEE}" type="presParOf" srcId="{E728AB92-1460-42E7-9B64-FFD01974A8F5}" destId="{5F9EFD25-3CBE-46F9-9E91-BC169B4369A1}" srcOrd="0" destOrd="0" presId="urn:microsoft.com/office/officeart/2005/8/layout/orgChart1"/>
    <dgm:cxn modelId="{7E116FAC-A371-4939-ACB4-62F40B291364}" type="presParOf" srcId="{E728AB92-1460-42E7-9B64-FFD01974A8F5}" destId="{135FC494-2CD7-4B29-AEE1-73B88D9BCF65}" srcOrd="1" destOrd="0" presId="urn:microsoft.com/office/officeart/2005/8/layout/orgChart1"/>
    <dgm:cxn modelId="{846ABAE4-AE1A-4B7F-9276-0B20247696C7}" type="presParOf" srcId="{1A1809D4-045F-4CEF-9050-7779F109D76C}" destId="{D2C1B07D-A38A-4344-B545-F2D65EB0D5B9}" srcOrd="1" destOrd="0" presId="urn:microsoft.com/office/officeart/2005/8/layout/orgChart1"/>
    <dgm:cxn modelId="{A01EEAE2-0934-45E2-8992-037789DBFD00}" type="presParOf" srcId="{1A1809D4-045F-4CEF-9050-7779F109D76C}" destId="{D5179346-EB2B-4E1A-BB26-FB8EC8D1FAA3}" srcOrd="2" destOrd="0" presId="urn:microsoft.com/office/officeart/2005/8/layout/orgChart1"/>
    <dgm:cxn modelId="{DA3D2613-CDF6-4407-AAC2-CCD0A0CB6823}" type="presParOf" srcId="{0A259B26-2C12-45BA-8FA7-0447FE462E7E}" destId="{5835BEE7-0CDB-458D-AD47-3E2D5D7D010F}" srcOrd="6" destOrd="0" presId="urn:microsoft.com/office/officeart/2005/8/layout/orgChart1"/>
    <dgm:cxn modelId="{A83171D3-A215-4099-83B0-91B5FFF617AF}" type="presParOf" srcId="{0A259B26-2C12-45BA-8FA7-0447FE462E7E}" destId="{FA384D8A-DA03-4AA1-9B3A-F49A4C8B0EA9}" srcOrd="7" destOrd="0" presId="urn:microsoft.com/office/officeart/2005/8/layout/orgChart1"/>
    <dgm:cxn modelId="{10B0BEAF-CBA8-478D-A5A1-94A45E0293A5}" type="presParOf" srcId="{FA384D8A-DA03-4AA1-9B3A-F49A4C8B0EA9}" destId="{64C515A7-340F-48C9-8BED-2313CD348EF7}" srcOrd="0" destOrd="0" presId="urn:microsoft.com/office/officeart/2005/8/layout/orgChart1"/>
    <dgm:cxn modelId="{CBB9CE5B-3E58-43A9-8DE4-2A0A1D71BD48}" type="presParOf" srcId="{64C515A7-340F-48C9-8BED-2313CD348EF7}" destId="{876F6964-19BC-42C0-95B8-3D5D652B9702}" srcOrd="0" destOrd="0" presId="urn:microsoft.com/office/officeart/2005/8/layout/orgChart1"/>
    <dgm:cxn modelId="{7B0BDE3C-16B2-4AD5-B377-7FC4201645E7}" type="presParOf" srcId="{64C515A7-340F-48C9-8BED-2313CD348EF7}" destId="{6B15F2F0-7BB9-43A7-AFEE-D2FB4366DF50}" srcOrd="1" destOrd="0" presId="urn:microsoft.com/office/officeart/2005/8/layout/orgChart1"/>
    <dgm:cxn modelId="{E0F9CD98-B337-4DC2-B07B-8A118E9D3BF6}" type="presParOf" srcId="{FA384D8A-DA03-4AA1-9B3A-F49A4C8B0EA9}" destId="{50A4E98D-9856-4FF1-BEEB-7559D73B9BB3}" srcOrd="1" destOrd="0" presId="urn:microsoft.com/office/officeart/2005/8/layout/orgChart1"/>
    <dgm:cxn modelId="{52320E9F-D428-4FDF-A9F6-1CB669D38B73}" type="presParOf" srcId="{FA384D8A-DA03-4AA1-9B3A-F49A4C8B0EA9}" destId="{DD6584CD-2462-42FA-A52D-1B0ECEDB6A84}" srcOrd="2" destOrd="0" presId="urn:microsoft.com/office/officeart/2005/8/layout/orgChart1"/>
    <dgm:cxn modelId="{E32A5905-8C93-4DE1-A85B-CAC727025C2F}" type="presParOf" srcId="{DE1D8516-2B68-4B9B-B6A9-83176E69BDA2}" destId="{8A712AE8-5CCA-42B4-80FF-AFB83882220A}"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047375-A9B2-4473-B4CA-9DA4EB3E52DB}">
      <dsp:nvSpPr>
        <dsp:cNvPr id="0" name=""/>
        <dsp:cNvSpPr/>
      </dsp:nvSpPr>
      <dsp:spPr>
        <a:xfrm>
          <a:off x="2847068" y="500073"/>
          <a:ext cx="2197326" cy="122886"/>
        </a:xfrm>
        <a:custGeom>
          <a:avLst/>
          <a:gdLst/>
          <a:ahLst/>
          <a:cxnLst/>
          <a:rect l="0" t="0" r="0" b="0"/>
          <a:pathLst>
            <a:path>
              <a:moveTo>
                <a:pt x="0" y="0"/>
              </a:moveTo>
              <a:lnTo>
                <a:pt x="0" y="61443"/>
              </a:lnTo>
              <a:lnTo>
                <a:pt x="2197326" y="61443"/>
              </a:lnTo>
              <a:lnTo>
                <a:pt x="2197326" y="1228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2E1BCF-A71C-47E3-AF6F-01FCA1C06F0A}">
      <dsp:nvSpPr>
        <dsp:cNvPr id="0" name=""/>
        <dsp:cNvSpPr/>
      </dsp:nvSpPr>
      <dsp:spPr>
        <a:xfrm>
          <a:off x="4764605" y="2161966"/>
          <a:ext cx="91440" cy="269179"/>
        </a:xfrm>
        <a:custGeom>
          <a:avLst/>
          <a:gdLst/>
          <a:ahLst/>
          <a:cxnLst/>
          <a:rect l="0" t="0" r="0" b="0"/>
          <a:pathLst>
            <a:path>
              <a:moveTo>
                <a:pt x="45720" y="0"/>
              </a:moveTo>
              <a:lnTo>
                <a:pt x="45720" y="269179"/>
              </a:lnTo>
              <a:lnTo>
                <a:pt x="133496" y="2691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F30DAC-405A-42C6-ACDF-EF2A4C2582A1}">
      <dsp:nvSpPr>
        <dsp:cNvPr id="0" name=""/>
        <dsp:cNvSpPr/>
      </dsp:nvSpPr>
      <dsp:spPr>
        <a:xfrm>
          <a:off x="4998675" y="1746493"/>
          <a:ext cx="91440" cy="122886"/>
        </a:xfrm>
        <a:custGeom>
          <a:avLst/>
          <a:gdLst/>
          <a:ahLst/>
          <a:cxnLst/>
          <a:rect l="0" t="0" r="0" b="0"/>
          <a:pathLst>
            <a:path>
              <a:moveTo>
                <a:pt x="45720" y="0"/>
              </a:moveTo>
              <a:lnTo>
                <a:pt x="45720" y="1228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E4F6B0-0D84-4198-AFBE-C7015384E370}">
      <dsp:nvSpPr>
        <dsp:cNvPr id="0" name=""/>
        <dsp:cNvSpPr/>
      </dsp:nvSpPr>
      <dsp:spPr>
        <a:xfrm>
          <a:off x="4336335" y="1331020"/>
          <a:ext cx="708060" cy="122886"/>
        </a:xfrm>
        <a:custGeom>
          <a:avLst/>
          <a:gdLst/>
          <a:ahLst/>
          <a:cxnLst/>
          <a:rect l="0" t="0" r="0" b="0"/>
          <a:pathLst>
            <a:path>
              <a:moveTo>
                <a:pt x="0" y="0"/>
              </a:moveTo>
              <a:lnTo>
                <a:pt x="0" y="61443"/>
              </a:lnTo>
              <a:lnTo>
                <a:pt x="708060" y="61443"/>
              </a:lnTo>
              <a:lnTo>
                <a:pt x="708060" y="1228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1038D1-B02F-4665-9551-11D3E02F504D}">
      <dsp:nvSpPr>
        <dsp:cNvPr id="0" name=""/>
        <dsp:cNvSpPr/>
      </dsp:nvSpPr>
      <dsp:spPr>
        <a:xfrm>
          <a:off x="4290615" y="1331020"/>
          <a:ext cx="91440" cy="122886"/>
        </a:xfrm>
        <a:custGeom>
          <a:avLst/>
          <a:gdLst/>
          <a:ahLst/>
          <a:cxnLst/>
          <a:rect l="0" t="0" r="0" b="0"/>
          <a:pathLst>
            <a:path>
              <a:moveTo>
                <a:pt x="45720" y="0"/>
              </a:moveTo>
              <a:lnTo>
                <a:pt x="45720" y="1228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7B3418-8376-43BB-B39C-B89E7F02854F}">
      <dsp:nvSpPr>
        <dsp:cNvPr id="0" name=""/>
        <dsp:cNvSpPr/>
      </dsp:nvSpPr>
      <dsp:spPr>
        <a:xfrm>
          <a:off x="3628275" y="2161966"/>
          <a:ext cx="354030" cy="122886"/>
        </a:xfrm>
        <a:custGeom>
          <a:avLst/>
          <a:gdLst/>
          <a:ahLst/>
          <a:cxnLst/>
          <a:rect l="0" t="0" r="0" b="0"/>
          <a:pathLst>
            <a:path>
              <a:moveTo>
                <a:pt x="0" y="0"/>
              </a:moveTo>
              <a:lnTo>
                <a:pt x="0" y="61443"/>
              </a:lnTo>
              <a:lnTo>
                <a:pt x="354030" y="61443"/>
              </a:lnTo>
              <a:lnTo>
                <a:pt x="354030" y="1228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6BB479-2147-4897-A143-3A234135FB5B}">
      <dsp:nvSpPr>
        <dsp:cNvPr id="0" name=""/>
        <dsp:cNvSpPr/>
      </dsp:nvSpPr>
      <dsp:spPr>
        <a:xfrm>
          <a:off x="2994455" y="2577439"/>
          <a:ext cx="91440" cy="269179"/>
        </a:xfrm>
        <a:custGeom>
          <a:avLst/>
          <a:gdLst/>
          <a:ahLst/>
          <a:cxnLst/>
          <a:rect l="0" t="0" r="0" b="0"/>
          <a:pathLst>
            <a:path>
              <a:moveTo>
                <a:pt x="45720" y="0"/>
              </a:moveTo>
              <a:lnTo>
                <a:pt x="45720" y="269179"/>
              </a:lnTo>
              <a:lnTo>
                <a:pt x="133496" y="2691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B0B61C-0B4D-4967-BABD-1E0A7D5E82D9}">
      <dsp:nvSpPr>
        <dsp:cNvPr id="0" name=""/>
        <dsp:cNvSpPr/>
      </dsp:nvSpPr>
      <dsp:spPr>
        <a:xfrm>
          <a:off x="3274245" y="2161966"/>
          <a:ext cx="354030" cy="122886"/>
        </a:xfrm>
        <a:custGeom>
          <a:avLst/>
          <a:gdLst/>
          <a:ahLst/>
          <a:cxnLst/>
          <a:rect l="0" t="0" r="0" b="0"/>
          <a:pathLst>
            <a:path>
              <a:moveTo>
                <a:pt x="354030" y="0"/>
              </a:moveTo>
              <a:lnTo>
                <a:pt x="354030" y="61443"/>
              </a:lnTo>
              <a:lnTo>
                <a:pt x="0" y="61443"/>
              </a:lnTo>
              <a:lnTo>
                <a:pt x="0" y="1228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A2CB04-69B1-4238-9401-CCC91B52FA13}">
      <dsp:nvSpPr>
        <dsp:cNvPr id="0" name=""/>
        <dsp:cNvSpPr/>
      </dsp:nvSpPr>
      <dsp:spPr>
        <a:xfrm>
          <a:off x="3582555" y="1746493"/>
          <a:ext cx="91440" cy="122886"/>
        </a:xfrm>
        <a:custGeom>
          <a:avLst/>
          <a:gdLst/>
          <a:ahLst/>
          <a:cxnLst/>
          <a:rect l="0" t="0" r="0" b="0"/>
          <a:pathLst>
            <a:path>
              <a:moveTo>
                <a:pt x="45720" y="0"/>
              </a:moveTo>
              <a:lnTo>
                <a:pt x="45720" y="1228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5E812D-73C7-4694-AE15-B6A200FDD41F}">
      <dsp:nvSpPr>
        <dsp:cNvPr id="0" name=""/>
        <dsp:cNvSpPr/>
      </dsp:nvSpPr>
      <dsp:spPr>
        <a:xfrm>
          <a:off x="3628275" y="1331020"/>
          <a:ext cx="708060" cy="122886"/>
        </a:xfrm>
        <a:custGeom>
          <a:avLst/>
          <a:gdLst/>
          <a:ahLst/>
          <a:cxnLst/>
          <a:rect l="0" t="0" r="0" b="0"/>
          <a:pathLst>
            <a:path>
              <a:moveTo>
                <a:pt x="708060" y="0"/>
              </a:moveTo>
              <a:lnTo>
                <a:pt x="708060" y="61443"/>
              </a:lnTo>
              <a:lnTo>
                <a:pt x="0" y="61443"/>
              </a:lnTo>
              <a:lnTo>
                <a:pt x="0" y="1228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C078AF-E08A-4354-9BFC-744EE78461AF}">
      <dsp:nvSpPr>
        <dsp:cNvPr id="0" name=""/>
        <dsp:cNvSpPr/>
      </dsp:nvSpPr>
      <dsp:spPr>
        <a:xfrm>
          <a:off x="4290615" y="915546"/>
          <a:ext cx="91440" cy="122886"/>
        </a:xfrm>
        <a:custGeom>
          <a:avLst/>
          <a:gdLst/>
          <a:ahLst/>
          <a:cxnLst/>
          <a:rect l="0" t="0" r="0" b="0"/>
          <a:pathLst>
            <a:path>
              <a:moveTo>
                <a:pt x="45720" y="0"/>
              </a:moveTo>
              <a:lnTo>
                <a:pt x="45720" y="1228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6B15D2-B50B-4110-939D-3EA2A0DB767F}">
      <dsp:nvSpPr>
        <dsp:cNvPr id="0" name=""/>
        <dsp:cNvSpPr/>
      </dsp:nvSpPr>
      <dsp:spPr>
        <a:xfrm>
          <a:off x="2847068" y="500073"/>
          <a:ext cx="1489266" cy="122886"/>
        </a:xfrm>
        <a:custGeom>
          <a:avLst/>
          <a:gdLst/>
          <a:ahLst/>
          <a:cxnLst/>
          <a:rect l="0" t="0" r="0" b="0"/>
          <a:pathLst>
            <a:path>
              <a:moveTo>
                <a:pt x="0" y="0"/>
              </a:moveTo>
              <a:lnTo>
                <a:pt x="0" y="61443"/>
              </a:lnTo>
              <a:lnTo>
                <a:pt x="1489266" y="61443"/>
              </a:lnTo>
              <a:lnTo>
                <a:pt x="1489266" y="1228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E9A44B-89DB-4DEA-A196-BB33682999BE}">
      <dsp:nvSpPr>
        <dsp:cNvPr id="0" name=""/>
        <dsp:cNvSpPr/>
      </dsp:nvSpPr>
      <dsp:spPr>
        <a:xfrm>
          <a:off x="2140102" y="2161966"/>
          <a:ext cx="91440" cy="684653"/>
        </a:xfrm>
        <a:custGeom>
          <a:avLst/>
          <a:gdLst/>
          <a:ahLst/>
          <a:cxnLst/>
          <a:rect l="0" t="0" r="0" b="0"/>
          <a:pathLst>
            <a:path>
              <a:moveTo>
                <a:pt x="45720" y="0"/>
              </a:moveTo>
              <a:lnTo>
                <a:pt x="45720" y="684653"/>
              </a:lnTo>
              <a:lnTo>
                <a:pt x="133496" y="6846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09DC2B-B921-436B-9953-A7AD9D589FE3}">
      <dsp:nvSpPr>
        <dsp:cNvPr id="0" name=""/>
        <dsp:cNvSpPr/>
      </dsp:nvSpPr>
      <dsp:spPr>
        <a:xfrm>
          <a:off x="2140102" y="2161966"/>
          <a:ext cx="91440" cy="269179"/>
        </a:xfrm>
        <a:custGeom>
          <a:avLst/>
          <a:gdLst/>
          <a:ahLst/>
          <a:cxnLst/>
          <a:rect l="0" t="0" r="0" b="0"/>
          <a:pathLst>
            <a:path>
              <a:moveTo>
                <a:pt x="45720" y="0"/>
              </a:moveTo>
              <a:lnTo>
                <a:pt x="45720" y="269179"/>
              </a:lnTo>
              <a:lnTo>
                <a:pt x="133496" y="2691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944B71-5A66-4DA6-95AB-502BC0758430}">
      <dsp:nvSpPr>
        <dsp:cNvPr id="0" name=""/>
        <dsp:cNvSpPr/>
      </dsp:nvSpPr>
      <dsp:spPr>
        <a:xfrm>
          <a:off x="2374171" y="1746493"/>
          <a:ext cx="91440" cy="122886"/>
        </a:xfrm>
        <a:custGeom>
          <a:avLst/>
          <a:gdLst/>
          <a:ahLst/>
          <a:cxnLst/>
          <a:rect l="0" t="0" r="0" b="0"/>
          <a:pathLst>
            <a:path>
              <a:moveTo>
                <a:pt x="45720" y="0"/>
              </a:moveTo>
              <a:lnTo>
                <a:pt x="45720" y="1228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FB16BC-3606-49FD-B8EE-131524DDEC74}">
      <dsp:nvSpPr>
        <dsp:cNvPr id="0" name=""/>
        <dsp:cNvSpPr/>
      </dsp:nvSpPr>
      <dsp:spPr>
        <a:xfrm>
          <a:off x="1357801" y="1331020"/>
          <a:ext cx="1062090" cy="122886"/>
        </a:xfrm>
        <a:custGeom>
          <a:avLst/>
          <a:gdLst/>
          <a:ahLst/>
          <a:cxnLst/>
          <a:rect l="0" t="0" r="0" b="0"/>
          <a:pathLst>
            <a:path>
              <a:moveTo>
                <a:pt x="0" y="0"/>
              </a:moveTo>
              <a:lnTo>
                <a:pt x="0" y="61443"/>
              </a:lnTo>
              <a:lnTo>
                <a:pt x="1062090" y="61443"/>
              </a:lnTo>
              <a:lnTo>
                <a:pt x="1062090" y="1228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9D5711-7284-4C35-B545-B277BDC13A20}">
      <dsp:nvSpPr>
        <dsp:cNvPr id="0" name=""/>
        <dsp:cNvSpPr/>
      </dsp:nvSpPr>
      <dsp:spPr>
        <a:xfrm>
          <a:off x="1357801" y="1331020"/>
          <a:ext cx="354030" cy="122886"/>
        </a:xfrm>
        <a:custGeom>
          <a:avLst/>
          <a:gdLst/>
          <a:ahLst/>
          <a:cxnLst/>
          <a:rect l="0" t="0" r="0" b="0"/>
          <a:pathLst>
            <a:path>
              <a:moveTo>
                <a:pt x="0" y="0"/>
              </a:moveTo>
              <a:lnTo>
                <a:pt x="0" y="61443"/>
              </a:lnTo>
              <a:lnTo>
                <a:pt x="354030" y="61443"/>
              </a:lnTo>
              <a:lnTo>
                <a:pt x="354030" y="1228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6BA1BA-BAB9-4170-B5B2-C98A33DD1969}">
      <dsp:nvSpPr>
        <dsp:cNvPr id="0" name=""/>
        <dsp:cNvSpPr/>
      </dsp:nvSpPr>
      <dsp:spPr>
        <a:xfrm>
          <a:off x="1003771" y="1331020"/>
          <a:ext cx="354030" cy="122886"/>
        </a:xfrm>
        <a:custGeom>
          <a:avLst/>
          <a:gdLst/>
          <a:ahLst/>
          <a:cxnLst/>
          <a:rect l="0" t="0" r="0" b="0"/>
          <a:pathLst>
            <a:path>
              <a:moveTo>
                <a:pt x="354030" y="0"/>
              </a:moveTo>
              <a:lnTo>
                <a:pt x="354030" y="61443"/>
              </a:lnTo>
              <a:lnTo>
                <a:pt x="0" y="61443"/>
              </a:lnTo>
              <a:lnTo>
                <a:pt x="0" y="1228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69F904-E1EF-4519-BF35-433FFCBAD1B6}">
      <dsp:nvSpPr>
        <dsp:cNvPr id="0" name=""/>
        <dsp:cNvSpPr/>
      </dsp:nvSpPr>
      <dsp:spPr>
        <a:xfrm>
          <a:off x="295711" y="1331020"/>
          <a:ext cx="1062090" cy="122886"/>
        </a:xfrm>
        <a:custGeom>
          <a:avLst/>
          <a:gdLst/>
          <a:ahLst/>
          <a:cxnLst/>
          <a:rect l="0" t="0" r="0" b="0"/>
          <a:pathLst>
            <a:path>
              <a:moveTo>
                <a:pt x="1062090" y="0"/>
              </a:moveTo>
              <a:lnTo>
                <a:pt x="1062090" y="61443"/>
              </a:lnTo>
              <a:lnTo>
                <a:pt x="0" y="61443"/>
              </a:lnTo>
              <a:lnTo>
                <a:pt x="0" y="1228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616C48-BC86-456F-9055-ABD0AF792025}">
      <dsp:nvSpPr>
        <dsp:cNvPr id="0" name=""/>
        <dsp:cNvSpPr/>
      </dsp:nvSpPr>
      <dsp:spPr>
        <a:xfrm>
          <a:off x="1312081" y="915546"/>
          <a:ext cx="91440" cy="122886"/>
        </a:xfrm>
        <a:custGeom>
          <a:avLst/>
          <a:gdLst/>
          <a:ahLst/>
          <a:cxnLst/>
          <a:rect l="0" t="0" r="0" b="0"/>
          <a:pathLst>
            <a:path>
              <a:moveTo>
                <a:pt x="45720" y="0"/>
              </a:moveTo>
              <a:lnTo>
                <a:pt x="45720" y="1228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1952D1-9A9C-40B1-AED5-A67FE331A553}">
      <dsp:nvSpPr>
        <dsp:cNvPr id="0" name=""/>
        <dsp:cNvSpPr/>
      </dsp:nvSpPr>
      <dsp:spPr>
        <a:xfrm>
          <a:off x="1357801" y="500073"/>
          <a:ext cx="1489266" cy="122886"/>
        </a:xfrm>
        <a:custGeom>
          <a:avLst/>
          <a:gdLst/>
          <a:ahLst/>
          <a:cxnLst/>
          <a:rect l="0" t="0" r="0" b="0"/>
          <a:pathLst>
            <a:path>
              <a:moveTo>
                <a:pt x="1489266" y="0"/>
              </a:moveTo>
              <a:lnTo>
                <a:pt x="1489266" y="61443"/>
              </a:lnTo>
              <a:lnTo>
                <a:pt x="0" y="61443"/>
              </a:lnTo>
              <a:lnTo>
                <a:pt x="0" y="1228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8F0D4A-5AC5-4367-8094-F3686E322DA9}">
      <dsp:nvSpPr>
        <dsp:cNvPr id="0" name=""/>
        <dsp:cNvSpPr/>
      </dsp:nvSpPr>
      <dsp:spPr>
        <a:xfrm>
          <a:off x="649741" y="500073"/>
          <a:ext cx="2197326" cy="122886"/>
        </a:xfrm>
        <a:custGeom>
          <a:avLst/>
          <a:gdLst/>
          <a:ahLst/>
          <a:cxnLst/>
          <a:rect l="0" t="0" r="0" b="0"/>
          <a:pathLst>
            <a:path>
              <a:moveTo>
                <a:pt x="2197326" y="0"/>
              </a:moveTo>
              <a:lnTo>
                <a:pt x="2197326" y="61443"/>
              </a:lnTo>
              <a:lnTo>
                <a:pt x="0" y="61443"/>
              </a:lnTo>
              <a:lnTo>
                <a:pt x="0" y="1228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5487D6-07B5-498C-ABEE-D28065DCBE62}">
      <dsp:nvSpPr>
        <dsp:cNvPr id="0" name=""/>
        <dsp:cNvSpPr/>
      </dsp:nvSpPr>
      <dsp:spPr>
        <a:xfrm>
          <a:off x="2554481" y="207486"/>
          <a:ext cx="585173" cy="29258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Your /pet/ is in a burning tree</a:t>
          </a:r>
        </a:p>
      </dsp:txBody>
      <dsp:txXfrm>
        <a:off x="2554481" y="207486"/>
        <a:ext cx="585173" cy="292586"/>
      </dsp:txXfrm>
    </dsp:sp>
    <dsp:sp modelId="{98E0C0E2-3C5A-4831-AA0B-2B75ABADD193}">
      <dsp:nvSpPr>
        <dsp:cNvPr id="0" name=""/>
        <dsp:cNvSpPr/>
      </dsp:nvSpPr>
      <dsp:spPr>
        <a:xfrm>
          <a:off x="357154" y="622960"/>
          <a:ext cx="585173" cy="29258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Jump Out of Window</a:t>
          </a:r>
        </a:p>
      </dsp:txBody>
      <dsp:txXfrm>
        <a:off x="357154" y="622960"/>
        <a:ext cx="585173" cy="292586"/>
      </dsp:txXfrm>
    </dsp:sp>
    <dsp:sp modelId="{44A27177-82D2-4C06-9851-3E6ACEBE4F22}">
      <dsp:nvSpPr>
        <dsp:cNvPr id="0" name=""/>
        <dsp:cNvSpPr/>
      </dsp:nvSpPr>
      <dsp:spPr>
        <a:xfrm>
          <a:off x="1065214" y="622960"/>
          <a:ext cx="585173" cy="29258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 Down Stairs</a:t>
          </a:r>
        </a:p>
      </dsp:txBody>
      <dsp:txXfrm>
        <a:off x="1065214" y="622960"/>
        <a:ext cx="585173" cy="292586"/>
      </dsp:txXfrm>
    </dsp:sp>
    <dsp:sp modelId="{797AD9AA-0155-472A-92AA-4ED9BE84357C}">
      <dsp:nvSpPr>
        <dsp:cNvPr id="0" name=""/>
        <dsp:cNvSpPr/>
      </dsp:nvSpPr>
      <dsp:spPr>
        <a:xfrm>
          <a:off x="1065214" y="1038433"/>
          <a:ext cx="585173" cy="292586"/>
        </a:xfrm>
        <a:prstGeom prst="rect">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You are now on the first floor</a:t>
          </a:r>
        </a:p>
      </dsp:txBody>
      <dsp:txXfrm>
        <a:off x="1065214" y="1038433"/>
        <a:ext cx="585173" cy="292586"/>
      </dsp:txXfrm>
    </dsp:sp>
    <dsp:sp modelId="{63AD43BA-5434-48DA-9FC1-D306D9B8B2B0}">
      <dsp:nvSpPr>
        <dsp:cNvPr id="0" name=""/>
        <dsp:cNvSpPr/>
      </dsp:nvSpPr>
      <dsp:spPr>
        <a:xfrm>
          <a:off x="3124" y="1453906"/>
          <a:ext cx="585173" cy="292586"/>
        </a:xfrm>
        <a:prstGeom prst="rect">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 strait out the door</a:t>
          </a:r>
        </a:p>
      </dsp:txBody>
      <dsp:txXfrm>
        <a:off x="3124" y="1453906"/>
        <a:ext cx="585173" cy="292586"/>
      </dsp:txXfrm>
    </dsp:sp>
    <dsp:sp modelId="{706E39BA-E64B-4A0B-ADF2-820E5675BCA2}">
      <dsp:nvSpPr>
        <dsp:cNvPr id="0" name=""/>
        <dsp:cNvSpPr/>
      </dsp:nvSpPr>
      <dsp:spPr>
        <a:xfrm>
          <a:off x="711184" y="1453906"/>
          <a:ext cx="585173" cy="292586"/>
        </a:xfrm>
        <a:prstGeom prst="rect">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OIL</a:t>
          </a:r>
        </a:p>
      </dsp:txBody>
      <dsp:txXfrm>
        <a:off x="711184" y="1453906"/>
        <a:ext cx="585173" cy="292586"/>
      </dsp:txXfrm>
    </dsp:sp>
    <dsp:sp modelId="{4890E9B0-4ABE-481E-92C2-90E0E4809FFE}">
      <dsp:nvSpPr>
        <dsp:cNvPr id="0" name=""/>
        <dsp:cNvSpPr/>
      </dsp:nvSpPr>
      <dsp:spPr>
        <a:xfrm>
          <a:off x="1419244" y="1453906"/>
          <a:ext cx="585173" cy="292586"/>
        </a:xfrm>
        <a:prstGeom prst="rect">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Call Emergency Services</a:t>
          </a:r>
        </a:p>
      </dsp:txBody>
      <dsp:txXfrm>
        <a:off x="1419244" y="1453906"/>
        <a:ext cx="585173" cy="292586"/>
      </dsp:txXfrm>
    </dsp:sp>
    <dsp:sp modelId="{654406BD-98AC-4A57-9F81-FFA8F601D9D7}">
      <dsp:nvSpPr>
        <dsp:cNvPr id="0" name=""/>
        <dsp:cNvSpPr/>
      </dsp:nvSpPr>
      <dsp:spPr>
        <a:xfrm>
          <a:off x="2127304" y="1453906"/>
          <a:ext cx="585173" cy="292586"/>
        </a:xfrm>
        <a:prstGeom prst="rect">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Watch TV</a:t>
          </a:r>
        </a:p>
      </dsp:txBody>
      <dsp:txXfrm>
        <a:off x="2127304" y="1453906"/>
        <a:ext cx="585173" cy="292586"/>
      </dsp:txXfrm>
    </dsp:sp>
    <dsp:sp modelId="{CF92B8C3-8A0A-431F-B502-9FDB6A5D221A}">
      <dsp:nvSpPr>
        <dsp:cNvPr id="0" name=""/>
        <dsp:cNvSpPr/>
      </dsp:nvSpPr>
      <dsp:spPr>
        <a:xfrm>
          <a:off x="2127304" y="1869379"/>
          <a:ext cx="585173" cy="292586"/>
        </a:xfrm>
        <a:prstGeom prst="rect">
          <a:avLst/>
        </a:prstGeom>
        <a:solidFill>
          <a:srgbClr val="00006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You come across a show which reminds YOUR CAT IS DYING OUTSIDE</a:t>
          </a:r>
        </a:p>
      </dsp:txBody>
      <dsp:txXfrm>
        <a:off x="2127304" y="1869379"/>
        <a:ext cx="585173" cy="292586"/>
      </dsp:txXfrm>
    </dsp:sp>
    <dsp:sp modelId="{24F2C011-B4B6-4D1C-8202-735917BD871E}">
      <dsp:nvSpPr>
        <dsp:cNvPr id="0" name=""/>
        <dsp:cNvSpPr/>
      </dsp:nvSpPr>
      <dsp:spPr>
        <a:xfrm>
          <a:off x="2273598" y="2284853"/>
          <a:ext cx="585173" cy="292586"/>
        </a:xfrm>
        <a:prstGeom prst="rect">
          <a:avLst/>
        </a:prstGeom>
        <a:solidFill>
          <a:srgbClr val="00006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Get up and save the fucking cat</a:t>
          </a:r>
        </a:p>
      </dsp:txBody>
      <dsp:txXfrm>
        <a:off x="2273598" y="2284853"/>
        <a:ext cx="585173" cy="292586"/>
      </dsp:txXfrm>
    </dsp:sp>
    <dsp:sp modelId="{657C3C92-DDBB-4614-B252-A758AA5ADB92}">
      <dsp:nvSpPr>
        <dsp:cNvPr id="0" name=""/>
        <dsp:cNvSpPr/>
      </dsp:nvSpPr>
      <dsp:spPr>
        <a:xfrm>
          <a:off x="2273598" y="2700326"/>
          <a:ext cx="585173" cy="292586"/>
        </a:xfrm>
        <a:prstGeom prst="rect">
          <a:avLst/>
        </a:prstGeom>
        <a:solidFill>
          <a:srgbClr val="00006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It was an old cat anyway...</a:t>
          </a:r>
        </a:p>
      </dsp:txBody>
      <dsp:txXfrm>
        <a:off x="2273598" y="2700326"/>
        <a:ext cx="585173" cy="292586"/>
      </dsp:txXfrm>
    </dsp:sp>
    <dsp:sp modelId="{9D73443A-D4F5-4BB3-9454-A0C64764256D}">
      <dsp:nvSpPr>
        <dsp:cNvPr id="0" name=""/>
        <dsp:cNvSpPr/>
      </dsp:nvSpPr>
      <dsp:spPr>
        <a:xfrm>
          <a:off x="4043748" y="622960"/>
          <a:ext cx="585173" cy="29258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Jump Down Stairs</a:t>
          </a:r>
        </a:p>
      </dsp:txBody>
      <dsp:txXfrm>
        <a:off x="4043748" y="622960"/>
        <a:ext cx="585173" cy="292586"/>
      </dsp:txXfrm>
    </dsp:sp>
    <dsp:sp modelId="{062D1A81-1F14-4D17-9E6B-0B048F23760F}">
      <dsp:nvSpPr>
        <dsp:cNvPr id="0" name=""/>
        <dsp:cNvSpPr/>
      </dsp:nvSpPr>
      <dsp:spPr>
        <a:xfrm>
          <a:off x="4043748" y="1038433"/>
          <a:ext cx="585173" cy="292586"/>
        </a:xfrm>
        <a:prstGeom prst="rect">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You are now on the first floor with broken legs</a:t>
          </a:r>
        </a:p>
      </dsp:txBody>
      <dsp:txXfrm>
        <a:off x="4043748" y="1038433"/>
        <a:ext cx="585173" cy="292586"/>
      </dsp:txXfrm>
    </dsp:sp>
    <dsp:sp modelId="{431345F1-340F-4FD1-8E32-59601FA4E9BC}">
      <dsp:nvSpPr>
        <dsp:cNvPr id="0" name=""/>
        <dsp:cNvSpPr/>
      </dsp:nvSpPr>
      <dsp:spPr>
        <a:xfrm>
          <a:off x="3335688" y="1453906"/>
          <a:ext cx="585173" cy="292586"/>
        </a:xfrm>
        <a:prstGeom prst="rect">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Limp outside</a:t>
          </a:r>
        </a:p>
      </dsp:txBody>
      <dsp:txXfrm>
        <a:off x="3335688" y="1453906"/>
        <a:ext cx="585173" cy="292586"/>
      </dsp:txXfrm>
    </dsp:sp>
    <dsp:sp modelId="{C847CC53-DD9E-4E90-AEB7-030199D97A58}">
      <dsp:nvSpPr>
        <dsp:cNvPr id="0" name=""/>
        <dsp:cNvSpPr/>
      </dsp:nvSpPr>
      <dsp:spPr>
        <a:xfrm>
          <a:off x="3335688" y="1869379"/>
          <a:ext cx="585173" cy="292586"/>
        </a:xfrm>
        <a:prstGeom prst="rect">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After some time you finally manage to limp outside</a:t>
          </a:r>
        </a:p>
      </dsp:txBody>
      <dsp:txXfrm>
        <a:off x="3335688" y="1869379"/>
        <a:ext cx="585173" cy="292586"/>
      </dsp:txXfrm>
    </dsp:sp>
    <dsp:sp modelId="{FA195BA7-E7D1-4526-B379-288F4FDFA46D}">
      <dsp:nvSpPr>
        <dsp:cNvPr id="0" name=""/>
        <dsp:cNvSpPr/>
      </dsp:nvSpPr>
      <dsp:spPr>
        <a:xfrm>
          <a:off x="2981658" y="2284853"/>
          <a:ext cx="585173" cy="292586"/>
        </a:xfrm>
        <a:prstGeom prst="rect">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Approach the tree</a:t>
          </a:r>
        </a:p>
      </dsp:txBody>
      <dsp:txXfrm>
        <a:off x="2981658" y="2284853"/>
        <a:ext cx="585173" cy="292586"/>
      </dsp:txXfrm>
    </dsp:sp>
    <dsp:sp modelId="{8D6BB6EA-E162-4CCA-851E-F0CCC39F906D}">
      <dsp:nvSpPr>
        <dsp:cNvPr id="0" name=""/>
        <dsp:cNvSpPr/>
      </dsp:nvSpPr>
      <dsp:spPr>
        <a:xfrm>
          <a:off x="3127951" y="2700326"/>
          <a:ext cx="585173" cy="292586"/>
        </a:xfrm>
        <a:prstGeom prst="rect">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27951" y="2700326"/>
        <a:ext cx="585173" cy="292586"/>
      </dsp:txXfrm>
    </dsp:sp>
    <dsp:sp modelId="{3274FBD2-6647-4BE4-BD20-7E98ABB3F9AA}">
      <dsp:nvSpPr>
        <dsp:cNvPr id="0" name=""/>
        <dsp:cNvSpPr/>
      </dsp:nvSpPr>
      <dsp:spPr>
        <a:xfrm>
          <a:off x="3689718" y="2284853"/>
          <a:ext cx="585173" cy="292586"/>
        </a:xfrm>
        <a:prstGeom prst="rect">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689718" y="2284853"/>
        <a:ext cx="585173" cy="292586"/>
      </dsp:txXfrm>
    </dsp:sp>
    <dsp:sp modelId="{9DAEE496-8AC0-4B97-98DA-8013C87E3193}">
      <dsp:nvSpPr>
        <dsp:cNvPr id="0" name=""/>
        <dsp:cNvSpPr/>
      </dsp:nvSpPr>
      <dsp:spPr>
        <a:xfrm>
          <a:off x="4043748" y="1453906"/>
          <a:ext cx="585173" cy="292586"/>
        </a:xfrm>
        <a:prstGeom prst="rect">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"Observe", "Inspect", "Look around"</a:t>
          </a:r>
        </a:p>
      </dsp:txBody>
      <dsp:txXfrm>
        <a:off x="4043748" y="1453906"/>
        <a:ext cx="585173" cy="292586"/>
      </dsp:txXfrm>
    </dsp:sp>
    <dsp:sp modelId="{99589BD1-B70D-4B46-83B6-709C1297C59E}">
      <dsp:nvSpPr>
        <dsp:cNvPr id="0" name=""/>
        <dsp:cNvSpPr/>
      </dsp:nvSpPr>
      <dsp:spPr>
        <a:xfrm>
          <a:off x="4751808" y="1453906"/>
          <a:ext cx="585173" cy="292586"/>
        </a:xfrm>
        <a:prstGeom prst="rect">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Watch TV</a:t>
          </a:r>
        </a:p>
      </dsp:txBody>
      <dsp:txXfrm>
        <a:off x="4751808" y="1453906"/>
        <a:ext cx="585173" cy="292586"/>
      </dsp:txXfrm>
    </dsp:sp>
    <dsp:sp modelId="{C7B930BA-B89B-4CA9-B811-CE0F961876DE}">
      <dsp:nvSpPr>
        <dsp:cNvPr id="0" name=""/>
        <dsp:cNvSpPr/>
      </dsp:nvSpPr>
      <dsp:spPr>
        <a:xfrm>
          <a:off x="4751808" y="1869379"/>
          <a:ext cx="585173" cy="292586"/>
        </a:xfrm>
        <a:prstGeom prst="rect">
          <a:avLst/>
        </a:prstGeom>
        <a:solidFill>
          <a:srgbClr val="00006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You realize that your favorite show is on, and the pain in your legs is too great...</a:t>
          </a:r>
        </a:p>
      </dsp:txBody>
      <dsp:txXfrm>
        <a:off x="4751808" y="1869379"/>
        <a:ext cx="585173" cy="292586"/>
      </dsp:txXfrm>
    </dsp:sp>
    <dsp:sp modelId="{C2DDD280-7AE0-4A95-8925-859846D37801}">
      <dsp:nvSpPr>
        <dsp:cNvPr id="0" name=""/>
        <dsp:cNvSpPr/>
      </dsp:nvSpPr>
      <dsp:spPr>
        <a:xfrm>
          <a:off x="4898101" y="2284853"/>
          <a:ext cx="585173" cy="292586"/>
        </a:xfrm>
        <a:prstGeom prst="rect">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Ending[1].</a:t>
          </a:r>
        </a:p>
      </dsp:txBody>
      <dsp:txXfrm>
        <a:off x="4898101" y="2284853"/>
        <a:ext cx="585173" cy="292586"/>
      </dsp:txXfrm>
    </dsp:sp>
    <dsp:sp modelId="{DBB6883B-2582-4341-9D4A-16BA7E0C18D6}">
      <dsp:nvSpPr>
        <dsp:cNvPr id="0" name=""/>
        <dsp:cNvSpPr/>
      </dsp:nvSpPr>
      <dsp:spPr>
        <a:xfrm>
          <a:off x="4751808" y="622960"/>
          <a:ext cx="585173" cy="29258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"Observe", "Inspect", "Look around"</a:t>
          </a:r>
        </a:p>
      </dsp:txBody>
      <dsp:txXfrm>
        <a:off x="4751808" y="622960"/>
        <a:ext cx="585173" cy="29258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35BEE7-0CDB-458D-AD47-3E2D5D7D010F}">
      <dsp:nvSpPr>
        <dsp:cNvPr id="0" name=""/>
        <dsp:cNvSpPr/>
      </dsp:nvSpPr>
      <dsp:spPr>
        <a:xfrm>
          <a:off x="2743200" y="1475907"/>
          <a:ext cx="2148491" cy="248585"/>
        </a:xfrm>
        <a:custGeom>
          <a:avLst/>
          <a:gdLst/>
          <a:ahLst/>
          <a:cxnLst/>
          <a:rect l="0" t="0" r="0" b="0"/>
          <a:pathLst>
            <a:path>
              <a:moveTo>
                <a:pt x="0" y="0"/>
              </a:moveTo>
              <a:lnTo>
                <a:pt x="0" y="124292"/>
              </a:lnTo>
              <a:lnTo>
                <a:pt x="2148491" y="124292"/>
              </a:lnTo>
              <a:lnTo>
                <a:pt x="2148491"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998453-2AD2-4306-85C3-4953A2B6741C}">
      <dsp:nvSpPr>
        <dsp:cNvPr id="0" name=""/>
        <dsp:cNvSpPr/>
      </dsp:nvSpPr>
      <dsp:spPr>
        <a:xfrm>
          <a:off x="2743200" y="1475907"/>
          <a:ext cx="716163" cy="248585"/>
        </a:xfrm>
        <a:custGeom>
          <a:avLst/>
          <a:gdLst/>
          <a:ahLst/>
          <a:cxnLst/>
          <a:rect l="0" t="0" r="0" b="0"/>
          <a:pathLst>
            <a:path>
              <a:moveTo>
                <a:pt x="0" y="0"/>
              </a:moveTo>
              <a:lnTo>
                <a:pt x="0" y="124292"/>
              </a:lnTo>
              <a:lnTo>
                <a:pt x="716163" y="124292"/>
              </a:lnTo>
              <a:lnTo>
                <a:pt x="716163"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D431ED-A315-42FB-ABCF-B07EA1CAB408}">
      <dsp:nvSpPr>
        <dsp:cNvPr id="0" name=""/>
        <dsp:cNvSpPr/>
      </dsp:nvSpPr>
      <dsp:spPr>
        <a:xfrm>
          <a:off x="2027036" y="1475907"/>
          <a:ext cx="716163" cy="248585"/>
        </a:xfrm>
        <a:custGeom>
          <a:avLst/>
          <a:gdLst/>
          <a:ahLst/>
          <a:cxnLst/>
          <a:rect l="0" t="0" r="0" b="0"/>
          <a:pathLst>
            <a:path>
              <a:moveTo>
                <a:pt x="716163" y="0"/>
              </a:moveTo>
              <a:lnTo>
                <a:pt x="716163" y="124292"/>
              </a:lnTo>
              <a:lnTo>
                <a:pt x="0" y="124292"/>
              </a:lnTo>
              <a:lnTo>
                <a:pt x="0"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EC0EC3-A6F6-4D2A-ACE2-CD72C351716A}">
      <dsp:nvSpPr>
        <dsp:cNvPr id="0" name=""/>
        <dsp:cNvSpPr/>
      </dsp:nvSpPr>
      <dsp:spPr>
        <a:xfrm>
          <a:off x="594708" y="1475907"/>
          <a:ext cx="2148491" cy="248585"/>
        </a:xfrm>
        <a:custGeom>
          <a:avLst/>
          <a:gdLst/>
          <a:ahLst/>
          <a:cxnLst/>
          <a:rect l="0" t="0" r="0" b="0"/>
          <a:pathLst>
            <a:path>
              <a:moveTo>
                <a:pt x="2148491" y="0"/>
              </a:moveTo>
              <a:lnTo>
                <a:pt x="2148491" y="124292"/>
              </a:lnTo>
              <a:lnTo>
                <a:pt x="0" y="124292"/>
              </a:lnTo>
              <a:lnTo>
                <a:pt x="0"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FB7E40-025C-4FC3-AFE1-9CE71679A4B5}">
      <dsp:nvSpPr>
        <dsp:cNvPr id="0" name=""/>
        <dsp:cNvSpPr/>
      </dsp:nvSpPr>
      <dsp:spPr>
        <a:xfrm>
          <a:off x="2151329" y="884036"/>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Premise</a:t>
          </a:r>
        </a:p>
      </dsp:txBody>
      <dsp:txXfrm>
        <a:off x="2151329" y="884036"/>
        <a:ext cx="1183741" cy="591870"/>
      </dsp:txXfrm>
    </dsp:sp>
    <dsp:sp modelId="{5C9D00DB-F937-43F2-9B7A-B5A68A9C510B}">
      <dsp:nvSpPr>
        <dsp:cNvPr id="0" name=""/>
        <dsp:cNvSpPr/>
      </dsp:nvSpPr>
      <dsp:spPr>
        <a:xfrm>
          <a:off x="2837" y="1724492"/>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Choice 1</a:t>
          </a:r>
        </a:p>
      </dsp:txBody>
      <dsp:txXfrm>
        <a:off x="2837" y="1724492"/>
        <a:ext cx="1183741" cy="591870"/>
      </dsp:txXfrm>
    </dsp:sp>
    <dsp:sp modelId="{94E947E7-5EB2-450F-8887-FF35EE05FC20}">
      <dsp:nvSpPr>
        <dsp:cNvPr id="0" name=""/>
        <dsp:cNvSpPr/>
      </dsp:nvSpPr>
      <dsp:spPr>
        <a:xfrm>
          <a:off x="1435165" y="1724492"/>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Choice 2</a:t>
          </a:r>
        </a:p>
      </dsp:txBody>
      <dsp:txXfrm>
        <a:off x="1435165" y="1724492"/>
        <a:ext cx="1183741" cy="591870"/>
      </dsp:txXfrm>
    </dsp:sp>
    <dsp:sp modelId="{5F9EFD25-3CBE-46F9-9E91-BC169B4369A1}">
      <dsp:nvSpPr>
        <dsp:cNvPr id="0" name=""/>
        <dsp:cNvSpPr/>
      </dsp:nvSpPr>
      <dsp:spPr>
        <a:xfrm>
          <a:off x="2867492" y="1724492"/>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OIL</a:t>
          </a:r>
        </a:p>
      </dsp:txBody>
      <dsp:txXfrm>
        <a:off x="2867492" y="1724492"/>
        <a:ext cx="1183741" cy="591870"/>
      </dsp:txXfrm>
    </dsp:sp>
    <dsp:sp modelId="{876F6964-19BC-42C0-95B8-3D5D652B9702}">
      <dsp:nvSpPr>
        <dsp:cNvPr id="0" name=""/>
        <dsp:cNvSpPr/>
      </dsp:nvSpPr>
      <dsp:spPr>
        <a:xfrm>
          <a:off x="4299820" y="1724492"/>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Choice 3 (Only visible after OIL)</a:t>
          </a:r>
        </a:p>
      </dsp:txBody>
      <dsp:txXfrm>
        <a:off x="4299820" y="1724492"/>
        <a:ext cx="1183741" cy="5918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126</Words>
  <Characters>720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Mauricio</dc:creator>
  <cp:keywords/>
  <dc:description/>
  <cp:lastModifiedBy>Gian Mauricio</cp:lastModifiedBy>
  <cp:revision>2</cp:revision>
  <dcterms:created xsi:type="dcterms:W3CDTF">2019-02-21T03:45:00Z</dcterms:created>
  <dcterms:modified xsi:type="dcterms:W3CDTF">2019-02-21T04:42:00Z</dcterms:modified>
</cp:coreProperties>
</file>