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B2F2EF" w14:textId="66898B3A" w:rsidR="00297F72" w:rsidRDefault="00352302" w:rsidP="00A510BE">
      <w:pPr>
        <w:tabs>
          <w:tab w:val="left" w:pos="7088"/>
        </w:tabs>
      </w:pPr>
      <w:r>
        <w:t>Gian Rathgeb</w:t>
      </w:r>
    </w:p>
    <w:p w14:paraId="45AF2FE6" w14:textId="6E238FB3" w:rsidR="00352302" w:rsidRDefault="00352302" w:rsidP="00A510BE">
      <w:pPr>
        <w:tabs>
          <w:tab w:val="left" w:pos="7088"/>
        </w:tabs>
      </w:pPr>
      <w:r>
        <w:t>Grünau 8</w:t>
      </w:r>
    </w:p>
    <w:p w14:paraId="654CAE40" w14:textId="3C30631D" w:rsidR="00352302" w:rsidRDefault="00352302" w:rsidP="00A510BE">
      <w:pPr>
        <w:tabs>
          <w:tab w:val="left" w:pos="7088"/>
        </w:tabs>
      </w:pPr>
      <w:r>
        <w:t>8222 Beringen</w:t>
      </w:r>
    </w:p>
    <w:p w14:paraId="275734EA" w14:textId="5795C5A1" w:rsidR="00352302" w:rsidRDefault="00352302" w:rsidP="00A510BE">
      <w:pPr>
        <w:tabs>
          <w:tab w:val="left" w:pos="7088"/>
        </w:tabs>
      </w:pPr>
    </w:p>
    <w:tbl>
      <w:tblPr>
        <w:tblStyle w:val="Tabellenraster"/>
        <w:tblpPr w:leftFromText="141" w:rightFromText="141" w:vertAnchor="text" w:horzAnchor="margin" w:tblpXSpec="right" w:tblpY="4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88"/>
      </w:tblGrid>
      <w:tr w:rsidR="00352302" w14:paraId="40A91D7E" w14:textId="77777777" w:rsidTr="000B2FB6">
        <w:trPr>
          <w:trHeight w:val="1827"/>
        </w:trPr>
        <w:tc>
          <w:tcPr>
            <w:tcW w:w="2688" w:type="dxa"/>
          </w:tcPr>
          <w:p w14:paraId="52E54587" w14:textId="77777777" w:rsidR="00352302" w:rsidRDefault="00352302" w:rsidP="00A510BE">
            <w:pPr>
              <w:tabs>
                <w:tab w:val="left" w:pos="7088"/>
              </w:tabs>
            </w:pPr>
            <w:bookmarkStart w:id="0" w:name="bmAnschrift"/>
            <w:bookmarkEnd w:id="0"/>
          </w:p>
        </w:tc>
      </w:tr>
    </w:tbl>
    <w:p w14:paraId="27CB9C6A" w14:textId="493C49B3" w:rsidR="00352302" w:rsidRDefault="00352302" w:rsidP="00A510BE">
      <w:pPr>
        <w:tabs>
          <w:tab w:val="left" w:pos="7088"/>
        </w:tabs>
      </w:pPr>
    </w:p>
    <w:p w14:paraId="271AB14E" w14:textId="552D0AF1" w:rsidR="00352302" w:rsidRDefault="00352302" w:rsidP="00A510BE">
      <w:pPr>
        <w:tabs>
          <w:tab w:val="left" w:pos="7088"/>
        </w:tabs>
      </w:pPr>
    </w:p>
    <w:p w14:paraId="3C099605" w14:textId="56CD08D2" w:rsidR="00352302" w:rsidRDefault="00352302" w:rsidP="00A510BE">
      <w:pPr>
        <w:tabs>
          <w:tab w:val="left" w:pos="7088"/>
        </w:tabs>
      </w:pPr>
    </w:p>
    <w:p w14:paraId="12D83350" w14:textId="0B35416F" w:rsidR="00352302" w:rsidRDefault="00352302" w:rsidP="00A510BE">
      <w:pPr>
        <w:tabs>
          <w:tab w:val="left" w:pos="7088"/>
        </w:tabs>
      </w:pPr>
    </w:p>
    <w:p w14:paraId="151BE9BD" w14:textId="6AE2A3CA" w:rsidR="00352302" w:rsidRDefault="00352302" w:rsidP="00A510BE">
      <w:pPr>
        <w:tabs>
          <w:tab w:val="left" w:pos="7088"/>
        </w:tabs>
      </w:pPr>
    </w:p>
    <w:p w14:paraId="13B27C10" w14:textId="77777777" w:rsidR="00352302" w:rsidRDefault="00352302" w:rsidP="00A510BE">
      <w:pPr>
        <w:tabs>
          <w:tab w:val="left" w:pos="7088"/>
        </w:tabs>
      </w:pPr>
      <w:bookmarkStart w:id="1" w:name="bmDatum"/>
      <w:bookmarkEnd w:id="1"/>
    </w:p>
    <w:p w14:paraId="28E444E6" w14:textId="32DD2F42" w:rsidR="00352302" w:rsidRDefault="00352302" w:rsidP="00A510BE">
      <w:pPr>
        <w:tabs>
          <w:tab w:val="left" w:pos="7088"/>
        </w:tabs>
      </w:pPr>
    </w:p>
    <w:p w14:paraId="6A6AD190" w14:textId="1EF6724F" w:rsidR="00352302" w:rsidRDefault="00352302" w:rsidP="00A510BE">
      <w:pPr>
        <w:tabs>
          <w:tab w:val="left" w:pos="7088"/>
        </w:tabs>
      </w:pPr>
      <w:bookmarkStart w:id="2" w:name="bmAnrede"/>
      <w:bookmarkEnd w:id="2"/>
    </w:p>
    <w:p w14:paraId="6F8BF0E0" w14:textId="66A4B9B5" w:rsidR="00352302" w:rsidRDefault="00352302" w:rsidP="00A510BE">
      <w:pPr>
        <w:tabs>
          <w:tab w:val="left" w:pos="7088"/>
        </w:tabs>
      </w:pPr>
    </w:p>
    <w:p w14:paraId="58754A2A" w14:textId="0EE94395" w:rsidR="00352302" w:rsidRDefault="00352302" w:rsidP="00A510BE">
      <w:pPr>
        <w:tabs>
          <w:tab w:val="left" w:pos="7088"/>
        </w:tabs>
      </w:pPr>
      <w:r>
        <w:t xml:space="preserve">Wir danken Ihnen für Ihren Einsatz in der </w:t>
      </w:r>
      <w:proofErr w:type="gramStart"/>
      <w:r>
        <w:t xml:space="preserve">Kalenderwoche </w:t>
      </w:r>
      <w:bookmarkStart w:id="3" w:name="bmKW"/>
      <w:bookmarkEnd w:id="3"/>
      <w:r>
        <w:t xml:space="preserve"> und</w:t>
      </w:r>
      <w:proofErr w:type="gramEnd"/>
      <w:r>
        <w:t xml:space="preserve"> berechnen Ihnen Ihren Lohn wie folgt:</w:t>
      </w:r>
    </w:p>
    <w:p w14:paraId="0DDC91FC" w14:textId="61D92F2F" w:rsidR="00352302" w:rsidRDefault="00352302" w:rsidP="00A510BE">
      <w:pPr>
        <w:tabs>
          <w:tab w:val="left" w:pos="7088"/>
        </w:tabs>
      </w:pPr>
    </w:p>
    <w:tbl>
      <w:tblPr>
        <w:tblStyle w:val="Tabellenraster"/>
        <w:tblW w:w="0" w:type="auto"/>
        <w:tblInd w:w="21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09"/>
        <w:gridCol w:w="993"/>
      </w:tblGrid>
      <w:tr w:rsidR="0065259A" w14:paraId="1FE636E2" w14:textId="77777777" w:rsidTr="0065259A">
        <w:tc>
          <w:tcPr>
            <w:tcW w:w="3402" w:type="dxa"/>
            <w:gridSpan w:val="2"/>
            <w:vAlign w:val="bottom"/>
          </w:tcPr>
          <w:p w14:paraId="5D945DFA" w14:textId="046A31C6" w:rsidR="0065259A" w:rsidRDefault="0065259A" w:rsidP="00A510BE">
            <w:pPr>
              <w:tabs>
                <w:tab w:val="left" w:pos="7088"/>
              </w:tabs>
              <w:jc w:val="right"/>
            </w:pPr>
            <w:r>
              <w:t>Stunden</w:t>
            </w:r>
          </w:p>
        </w:tc>
      </w:tr>
      <w:tr w:rsidR="0065259A" w14:paraId="5244F2FB" w14:textId="77777777" w:rsidTr="0065259A">
        <w:tc>
          <w:tcPr>
            <w:tcW w:w="2409" w:type="dxa"/>
          </w:tcPr>
          <w:p w14:paraId="5DD447A1" w14:textId="05F549EC" w:rsidR="0065259A" w:rsidRDefault="0065259A" w:rsidP="00A510BE">
            <w:pPr>
              <w:tabs>
                <w:tab w:val="left" w:pos="7088"/>
              </w:tabs>
            </w:pPr>
            <w:r>
              <w:t>Montag</w:t>
            </w:r>
          </w:p>
        </w:tc>
        <w:tc>
          <w:tcPr>
            <w:tcW w:w="993" w:type="dxa"/>
          </w:tcPr>
          <w:p w14:paraId="33CCC8ED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4" w:name="bmMontag"/>
            <w:bookmarkEnd w:id="4"/>
          </w:p>
        </w:tc>
      </w:tr>
      <w:tr w:rsidR="0065259A" w14:paraId="408E95FD" w14:textId="77777777" w:rsidTr="0065259A">
        <w:tc>
          <w:tcPr>
            <w:tcW w:w="2409" w:type="dxa"/>
          </w:tcPr>
          <w:p w14:paraId="3A2A5A94" w14:textId="1CCD114B" w:rsidR="0065259A" w:rsidRDefault="0065259A" w:rsidP="00A510BE">
            <w:pPr>
              <w:tabs>
                <w:tab w:val="left" w:pos="7088"/>
              </w:tabs>
            </w:pPr>
            <w:r>
              <w:t>Dienstag</w:t>
            </w:r>
          </w:p>
        </w:tc>
        <w:tc>
          <w:tcPr>
            <w:tcW w:w="993" w:type="dxa"/>
          </w:tcPr>
          <w:p w14:paraId="05E1BFFA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5" w:name="bmDienstag"/>
            <w:bookmarkEnd w:id="5"/>
          </w:p>
        </w:tc>
      </w:tr>
      <w:tr w:rsidR="0065259A" w14:paraId="7B91B59A" w14:textId="77777777" w:rsidTr="0065259A">
        <w:tc>
          <w:tcPr>
            <w:tcW w:w="2409" w:type="dxa"/>
          </w:tcPr>
          <w:p w14:paraId="391CDF48" w14:textId="469812CA" w:rsidR="0065259A" w:rsidRDefault="0065259A" w:rsidP="00A510BE">
            <w:pPr>
              <w:tabs>
                <w:tab w:val="left" w:pos="7088"/>
              </w:tabs>
            </w:pPr>
            <w:r>
              <w:t>Mittwoch</w:t>
            </w:r>
          </w:p>
        </w:tc>
        <w:tc>
          <w:tcPr>
            <w:tcW w:w="993" w:type="dxa"/>
          </w:tcPr>
          <w:p w14:paraId="23AE94DD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6" w:name="bmMittwoch"/>
            <w:bookmarkEnd w:id="6"/>
          </w:p>
        </w:tc>
      </w:tr>
      <w:tr w:rsidR="0065259A" w14:paraId="0A728675" w14:textId="77777777" w:rsidTr="0065259A">
        <w:tc>
          <w:tcPr>
            <w:tcW w:w="2409" w:type="dxa"/>
          </w:tcPr>
          <w:p w14:paraId="1FF0D48D" w14:textId="0766D428" w:rsidR="0065259A" w:rsidRDefault="0065259A" w:rsidP="00A510BE">
            <w:pPr>
              <w:tabs>
                <w:tab w:val="left" w:pos="7088"/>
              </w:tabs>
            </w:pPr>
            <w:r>
              <w:t>Donnerstag</w:t>
            </w:r>
          </w:p>
        </w:tc>
        <w:tc>
          <w:tcPr>
            <w:tcW w:w="993" w:type="dxa"/>
          </w:tcPr>
          <w:p w14:paraId="7516E595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7" w:name="bmDonnerstag"/>
            <w:bookmarkEnd w:id="7"/>
          </w:p>
        </w:tc>
      </w:tr>
      <w:tr w:rsidR="0065259A" w14:paraId="71A8C515" w14:textId="77777777" w:rsidTr="0065259A">
        <w:tc>
          <w:tcPr>
            <w:tcW w:w="2409" w:type="dxa"/>
            <w:tcBorders>
              <w:bottom w:val="single" w:sz="4" w:space="0" w:color="auto"/>
            </w:tcBorders>
          </w:tcPr>
          <w:p w14:paraId="669CFDC2" w14:textId="12F85D24" w:rsidR="0065259A" w:rsidRDefault="0065259A" w:rsidP="00A510BE">
            <w:pPr>
              <w:tabs>
                <w:tab w:val="left" w:pos="7088"/>
              </w:tabs>
            </w:pPr>
            <w:r>
              <w:t>Freitag</w:t>
            </w:r>
          </w:p>
        </w:tc>
        <w:tc>
          <w:tcPr>
            <w:tcW w:w="993" w:type="dxa"/>
            <w:tcBorders>
              <w:bottom w:val="single" w:sz="4" w:space="0" w:color="auto"/>
            </w:tcBorders>
          </w:tcPr>
          <w:p w14:paraId="2FBFF1B7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8" w:name="bmFreitag"/>
            <w:bookmarkEnd w:id="8"/>
          </w:p>
        </w:tc>
      </w:tr>
      <w:tr w:rsidR="0065259A" w14:paraId="0583E5C1" w14:textId="77777777" w:rsidTr="0065259A">
        <w:tc>
          <w:tcPr>
            <w:tcW w:w="2409" w:type="dxa"/>
            <w:tcBorders>
              <w:top w:val="single" w:sz="4" w:space="0" w:color="auto"/>
            </w:tcBorders>
          </w:tcPr>
          <w:p w14:paraId="709AFC90" w14:textId="77777777" w:rsidR="0065259A" w:rsidRDefault="0065259A" w:rsidP="00A510BE">
            <w:pPr>
              <w:tabs>
                <w:tab w:val="left" w:pos="7088"/>
              </w:tabs>
            </w:pPr>
            <w:r>
              <w:t>Total</w:t>
            </w:r>
          </w:p>
          <w:p w14:paraId="729D9B08" w14:textId="30420A89" w:rsidR="0065259A" w:rsidRDefault="0065259A" w:rsidP="00A510BE">
            <w:pPr>
              <w:tabs>
                <w:tab w:val="left" w:pos="7088"/>
              </w:tabs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14:paraId="23516B08" w14:textId="77777777" w:rsidR="0065259A" w:rsidRDefault="0065259A" w:rsidP="0036567B">
            <w:pPr>
              <w:tabs>
                <w:tab w:val="left" w:pos="7088"/>
              </w:tabs>
              <w:jc w:val="right"/>
            </w:pPr>
            <w:bookmarkStart w:id="9" w:name="bmTotal"/>
            <w:bookmarkEnd w:id="9"/>
          </w:p>
        </w:tc>
      </w:tr>
      <w:tr w:rsidR="0065259A" w14:paraId="3C81FE1C" w14:textId="77777777" w:rsidTr="00BE2145">
        <w:tc>
          <w:tcPr>
            <w:tcW w:w="2409" w:type="dxa"/>
          </w:tcPr>
          <w:p w14:paraId="3011DA68" w14:textId="3255C3B3" w:rsidR="0065259A" w:rsidRDefault="0065259A" w:rsidP="00A510BE">
            <w:pPr>
              <w:tabs>
                <w:tab w:val="left" w:pos="7088"/>
              </w:tabs>
            </w:pPr>
            <w:r>
              <w:t>Stundenansatz</w:t>
            </w:r>
          </w:p>
        </w:tc>
        <w:tc>
          <w:tcPr>
            <w:tcW w:w="993" w:type="dxa"/>
            <w:vAlign w:val="bottom"/>
          </w:tcPr>
          <w:p w14:paraId="37F49196" w14:textId="77777777" w:rsidR="0065259A" w:rsidRDefault="0065259A" w:rsidP="00BE2145">
            <w:pPr>
              <w:tabs>
                <w:tab w:val="left" w:pos="7088"/>
              </w:tabs>
              <w:jc w:val="right"/>
            </w:pPr>
            <w:bookmarkStart w:id="10" w:name="bmStundenansatz"/>
            <w:bookmarkEnd w:id="10"/>
          </w:p>
        </w:tc>
      </w:tr>
      <w:tr w:rsidR="0065259A" w14:paraId="2E4D3F97" w14:textId="77777777" w:rsidTr="0065259A">
        <w:tc>
          <w:tcPr>
            <w:tcW w:w="2409" w:type="dxa"/>
            <w:tcBorders>
              <w:bottom w:val="double" w:sz="4" w:space="0" w:color="auto"/>
            </w:tcBorders>
          </w:tcPr>
          <w:p w14:paraId="70BDACA2" w14:textId="77777777" w:rsidR="0065259A" w:rsidRDefault="0065259A" w:rsidP="00A510BE">
            <w:pPr>
              <w:tabs>
                <w:tab w:val="left" w:pos="7088"/>
              </w:tabs>
            </w:pPr>
          </w:p>
          <w:p w14:paraId="1CFF318B" w14:textId="04D81581" w:rsidR="0065259A" w:rsidRDefault="0065259A" w:rsidP="00A510BE">
            <w:pPr>
              <w:tabs>
                <w:tab w:val="left" w:pos="7088"/>
              </w:tabs>
            </w:pPr>
            <w:r>
              <w:t>Auszahlung</w:t>
            </w:r>
          </w:p>
        </w:tc>
        <w:tc>
          <w:tcPr>
            <w:tcW w:w="993" w:type="dxa"/>
            <w:tcBorders>
              <w:bottom w:val="double" w:sz="4" w:space="0" w:color="auto"/>
            </w:tcBorders>
          </w:tcPr>
          <w:p w14:paraId="490F8806" w14:textId="77777777" w:rsidR="0065259A" w:rsidRDefault="0065259A" w:rsidP="0036567B">
            <w:pPr>
              <w:tabs>
                <w:tab w:val="left" w:pos="7088"/>
              </w:tabs>
              <w:jc w:val="right"/>
            </w:pPr>
          </w:p>
          <w:p w14:paraId="051C6B4E" w14:textId="0039EB96" w:rsidR="0036567B" w:rsidRDefault="0036567B" w:rsidP="0036567B">
            <w:pPr>
              <w:tabs>
                <w:tab w:val="left" w:pos="7088"/>
              </w:tabs>
              <w:jc w:val="right"/>
            </w:pPr>
            <w:bookmarkStart w:id="11" w:name="bmAuszahlung"/>
            <w:bookmarkEnd w:id="11"/>
          </w:p>
        </w:tc>
      </w:tr>
    </w:tbl>
    <w:p w14:paraId="63F41895" w14:textId="6A28E294" w:rsidR="00352302" w:rsidRDefault="00352302" w:rsidP="00A510BE">
      <w:pPr>
        <w:tabs>
          <w:tab w:val="left" w:pos="7088"/>
        </w:tabs>
      </w:pPr>
    </w:p>
    <w:p w14:paraId="3D8935E9" w14:textId="14F02BE3" w:rsidR="00A510BE" w:rsidRDefault="00A510BE" w:rsidP="00A510BE">
      <w:pPr>
        <w:tabs>
          <w:tab w:val="left" w:pos="7088"/>
        </w:tabs>
      </w:pPr>
      <w:r>
        <w:t>Den Betrag haben wir Ihnen auf das übliche Konto überwiesen.</w:t>
      </w:r>
    </w:p>
    <w:p w14:paraId="5CD0713D" w14:textId="43951FD4" w:rsidR="00A510BE" w:rsidRDefault="00A510BE" w:rsidP="00A510BE">
      <w:pPr>
        <w:tabs>
          <w:tab w:val="left" w:pos="7088"/>
        </w:tabs>
      </w:pPr>
    </w:p>
    <w:p w14:paraId="4AF2ECB8" w14:textId="58838869" w:rsidR="00A510BE" w:rsidRDefault="00A510BE" w:rsidP="00A510BE">
      <w:pPr>
        <w:tabs>
          <w:tab w:val="left" w:pos="7088"/>
        </w:tabs>
      </w:pPr>
      <w:r>
        <w:tab/>
        <w:t>Freundliche Grüsse</w:t>
      </w:r>
    </w:p>
    <w:p w14:paraId="4914F8BD" w14:textId="44974746" w:rsidR="00A510BE" w:rsidRDefault="00A510BE" w:rsidP="00A510BE">
      <w:pPr>
        <w:tabs>
          <w:tab w:val="left" w:pos="7088"/>
        </w:tabs>
      </w:pPr>
    </w:p>
    <w:p w14:paraId="7A960F62" w14:textId="69D92353" w:rsidR="00A510BE" w:rsidRDefault="00A510BE" w:rsidP="00A510BE">
      <w:pPr>
        <w:tabs>
          <w:tab w:val="left" w:pos="7088"/>
        </w:tabs>
      </w:pPr>
    </w:p>
    <w:p w14:paraId="4A2D29C1" w14:textId="7AE12296" w:rsidR="00A510BE" w:rsidRDefault="00A510BE" w:rsidP="00A510BE">
      <w:pPr>
        <w:tabs>
          <w:tab w:val="left" w:pos="7088"/>
        </w:tabs>
      </w:pPr>
      <w:r>
        <w:tab/>
        <w:t>Gian Rathgeb</w:t>
      </w:r>
    </w:p>
    <w:sectPr w:rsidR="00A510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C78Ic/sXjdj/Zb7LTxL6oScWrYwghpuSaD2iUPMmAHrpLYcgP4EIuMez5sjMStcSE0RFIr/fFQMrxTqPZkUZWg==" w:salt="giyJCJLIY6XotIk5xpDKx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7DF1"/>
    <w:rsid w:val="000B2FB6"/>
    <w:rsid w:val="00115D6C"/>
    <w:rsid w:val="00194202"/>
    <w:rsid w:val="00211246"/>
    <w:rsid w:val="00297F72"/>
    <w:rsid w:val="002C60EF"/>
    <w:rsid w:val="00332A3D"/>
    <w:rsid w:val="00352302"/>
    <w:rsid w:val="0036567B"/>
    <w:rsid w:val="003A2C5C"/>
    <w:rsid w:val="003D74E9"/>
    <w:rsid w:val="005563FB"/>
    <w:rsid w:val="0065259A"/>
    <w:rsid w:val="00820CBC"/>
    <w:rsid w:val="00833FEE"/>
    <w:rsid w:val="008714FA"/>
    <w:rsid w:val="008A76B7"/>
    <w:rsid w:val="008B0DD1"/>
    <w:rsid w:val="009444E4"/>
    <w:rsid w:val="009B45DB"/>
    <w:rsid w:val="00A510BE"/>
    <w:rsid w:val="00AF0F36"/>
    <w:rsid w:val="00B977A8"/>
    <w:rsid w:val="00BE2145"/>
    <w:rsid w:val="00C65B2A"/>
    <w:rsid w:val="00CB13B3"/>
    <w:rsid w:val="00EE4D20"/>
    <w:rsid w:val="00F6089D"/>
    <w:rsid w:val="00F67D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367E1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3523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Rat.dotm</Template>
  <TotalTime>0</TotalTime>
  <Pages>1</Pages>
  <Words>47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Gian Rathgeb</dc:creator>
  <cp:keywords/>
  <dc:description/>
  <cp:lastModifiedBy>Gian Rathgeb</cp:lastModifiedBy>
  <cp:revision>79</cp:revision>
  <dcterms:created xsi:type="dcterms:W3CDTF">2020-09-23T05:40:00Z</dcterms:created>
  <dcterms:modified xsi:type="dcterms:W3CDTF">2020-09-23T07:34:00Z</dcterms:modified>
</cp:coreProperties>
</file>