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48057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480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18928060</wp:posOffset>
            </wp:positionH>
            <wp:positionV relativeFrom="page">
              <wp:posOffset>14954281</wp:posOffset>
            </wp:positionV>
            <wp:extent cx="990349" cy="371381"/>
            <wp:effectExtent l="0" t="0" r="0" b="0"/>
            <wp:wrapNone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349" cy="37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24330" w:orient="landscape"/>
          <w:pgMar w:top="2820" w:bottom="0" w:left="4677" w:right="283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398938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989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</w:p>
    <w:p>
      <w:pPr>
        <w:spacing w:line="240" w:lineRule="auto"/>
        <w:ind w:left="252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91539" cy="334327"/>
            <wp:effectExtent l="0" t="0" r="0" b="0"/>
            <wp:docPr id="4" name="Image 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539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31660" w:h="22960" w:orient="landscape"/>
          <w:pgMar w:top="2660" w:bottom="0" w:left="4677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92417" cy="1970263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2417" cy="197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/>
        <w:ind w:left="187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7219" cy="231457"/>
            <wp:effectExtent l="0" t="0" r="0" b="0"/>
            <wp:docPr id="6" name="Image 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" cy="2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300" w:h="31660"/>
          <w:pgMar w:top="3720" w:bottom="0" w:left="3401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805344" cy="1969890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5344" cy="1969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1" w:after="0"/>
        <w:rPr>
          <w:rFonts w:ascii="Times New Roman"/>
          <w:sz w:val="20"/>
        </w:rPr>
      </w:pPr>
    </w:p>
    <w:p>
      <w:pPr>
        <w:spacing w:line="240" w:lineRule="auto"/>
        <w:ind w:left="187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7219" cy="231457"/>
            <wp:effectExtent l="0" t="0" r="0" b="0"/>
            <wp:docPr id="8" name="Image 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" cy="2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320" w:h="31660"/>
          <w:pgMar w:top="3720" w:bottom="0" w:left="3401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83120" cy="1968391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20" cy="19683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3" w:after="0"/>
        <w:rPr>
          <w:rFonts w:ascii="Times New Roman"/>
          <w:sz w:val="20"/>
        </w:rPr>
      </w:pPr>
    </w:p>
    <w:p>
      <w:pPr>
        <w:spacing w:line="240" w:lineRule="auto"/>
        <w:ind w:left="191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0080" cy="240029"/>
            <wp:effectExtent l="0" t="0" r="0" b="0"/>
            <wp:docPr id="10" name="Image 10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920" w:h="31660"/>
          <w:pgMar w:top="3720" w:bottom="0" w:left="3543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311282" cy="1968593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1282" cy="1968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5" w:after="1"/>
        <w:rPr>
          <w:rFonts w:ascii="Times New Roman"/>
          <w:sz w:val="20"/>
        </w:rPr>
      </w:pPr>
    </w:p>
    <w:p>
      <w:pPr>
        <w:spacing w:line="240" w:lineRule="auto"/>
        <w:ind w:left="193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0079" cy="240029"/>
            <wp:effectExtent l="0" t="0" r="0" b="0"/>
            <wp:docPr id="12" name="Image 1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4120" w:h="31660"/>
          <w:pgMar w:top="3720" w:bottom="0" w:left="3543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738895" cy="1970325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8895" cy="19703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 w:after="1"/>
        <w:rPr>
          <w:rFonts w:ascii="Times New Roman"/>
          <w:sz w:val="20"/>
        </w:rPr>
      </w:pPr>
    </w:p>
    <w:p>
      <w:pPr>
        <w:spacing w:line="240" w:lineRule="auto"/>
        <w:ind w:left="186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59" cy="222885"/>
            <wp:effectExtent l="0" t="0" r="0" b="0"/>
            <wp:docPr id="14" name="Image 1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220" w:h="31660"/>
          <w:pgMar w:top="3720" w:bottom="0" w:left="3401" w:right="14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480238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48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3" w:after="1"/>
        <w:rPr>
          <w:rFonts w:ascii="Times New Roman"/>
          <w:sz w:val="20"/>
        </w:rPr>
      </w:pPr>
    </w:p>
    <w:p>
      <w:pPr>
        <w:spacing w:line="240" w:lineRule="auto"/>
        <w:ind w:left="253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5820" cy="317182"/>
            <wp:effectExtent l="0" t="0" r="0" b="0"/>
            <wp:docPr id="16" name="Image 1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3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31660" w:h="24180" w:orient="landscape"/>
      <w:pgMar w:top="2800" w:bottom="0" w:left="467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v3.camscanner.com/user/download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familias abril</dc:title>
  <dcterms:created xsi:type="dcterms:W3CDTF">2025-03-16T01:27:23Z</dcterms:created>
  <dcterms:modified xsi:type="dcterms:W3CDTF">2025-03-16T01:27:23Z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LastSaved">
    <vt:filetime>2025-03-16T00:00:00Z</vt:filetime>
  </property>
  <property fmtid="{D5CDD505-2E9C-101B-9397-08002B2CF9AE}" pid="4" name="Producer">
    <vt:lpwstr>iOS Version 17.6.1 (Build 21G93) Quartz PDFContext</vt:lpwstr>
  </property>
</Properties>
</file>