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9CDA" w14:textId="77264436" w:rsidR="00631FA5" w:rsidRDefault="0057387A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 w:rsidR="00E93DD6">
        <w:t>Amaliyah</w:t>
      </w:r>
      <w:proofErr w:type="spellEnd"/>
      <w:r w:rsidR="00E93DD6">
        <w:t xml:space="preserve"> Gian F</w:t>
      </w:r>
    </w:p>
    <w:p w14:paraId="2FB23262" w14:textId="2FC11737" w:rsidR="00631FA5" w:rsidRDefault="0057387A">
      <w:pPr>
        <w:spacing w:after="0"/>
      </w:pPr>
      <w:r>
        <w:t>NIM</w:t>
      </w:r>
      <w:r>
        <w:tab/>
      </w:r>
      <w:r>
        <w:tab/>
        <w:t>: 1</w:t>
      </w:r>
      <w:r w:rsidR="00E93DD6">
        <w:t>8090085</w:t>
      </w:r>
    </w:p>
    <w:p w14:paraId="6243B59D" w14:textId="77777777" w:rsidR="00631FA5" w:rsidRDefault="0057387A">
      <w:pPr>
        <w:spacing w:after="0"/>
      </w:pPr>
      <w:r>
        <w:t>Kelas</w:t>
      </w:r>
      <w:r>
        <w:tab/>
      </w:r>
      <w:r>
        <w:tab/>
        <w:t>: 5A</w:t>
      </w:r>
    </w:p>
    <w:p w14:paraId="5A9B23F9" w14:textId="77777777" w:rsidR="00631FA5" w:rsidRDefault="00631FA5">
      <w:pPr>
        <w:spacing w:after="0"/>
      </w:pPr>
    </w:p>
    <w:p w14:paraId="0CBFDC6E" w14:textId="77777777" w:rsidR="00631FA5" w:rsidRDefault="0057387A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6</w:t>
      </w:r>
      <w:r>
        <w:br/>
      </w:r>
    </w:p>
    <w:p w14:paraId="37781AB0" w14:textId="77777777" w:rsidR="00631FA5" w:rsidRDefault="0057387A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14:paraId="15A4AAA8" w14:textId="77777777" w:rsidR="00631FA5" w:rsidRDefault="0057387A">
      <w:pPr>
        <w:pStyle w:val="ListParagraph"/>
        <w:spacing w:after="0"/>
      </w:pPr>
      <w:proofErr w:type="spellStart"/>
      <w:r>
        <w:t>autoload.php</w:t>
      </w:r>
      <w:proofErr w:type="spellEnd"/>
      <w:r>
        <w:t xml:space="preserve"> </w:t>
      </w:r>
      <w:r>
        <w:sym w:font="Wingdings" w:char="F0E0"/>
      </w:r>
      <w:r>
        <w:t xml:space="preserve"> application/config/</w:t>
      </w:r>
    </w:p>
    <w:p w14:paraId="6933A4E7" w14:textId="77777777" w:rsidR="00631FA5" w:rsidRDefault="00631FA5">
      <w:pPr>
        <w:pStyle w:val="ListParagraph"/>
        <w:spacing w:after="0"/>
      </w:pPr>
    </w:p>
    <w:p w14:paraId="7D4A22C2" w14:textId="2114FD46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3D453062" wp14:editId="33B3B0A9">
            <wp:extent cx="5476875" cy="1377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948" cy="13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B73" w14:textId="77777777" w:rsidR="00631FA5" w:rsidRDefault="00631FA5">
      <w:pPr>
        <w:pStyle w:val="ListParagraph"/>
        <w:spacing w:after="0"/>
      </w:pPr>
    </w:p>
    <w:p w14:paraId="2DD4FEB4" w14:textId="77777777" w:rsidR="00631FA5" w:rsidRDefault="00631FA5">
      <w:pPr>
        <w:pStyle w:val="ListParagraph"/>
        <w:spacing w:after="0"/>
      </w:pPr>
    </w:p>
    <w:p w14:paraId="5F3C1482" w14:textId="0F94DB58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5CAF6B40" wp14:editId="2E8B50E2">
            <wp:extent cx="5048250" cy="14052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83" cy="14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A641" w14:textId="77777777" w:rsidR="00631FA5" w:rsidRDefault="00631FA5">
      <w:pPr>
        <w:pStyle w:val="ListParagraph"/>
        <w:spacing w:after="0"/>
      </w:pPr>
    </w:p>
    <w:p w14:paraId="5155DC16" w14:textId="77777777" w:rsidR="00631FA5" w:rsidRDefault="00631FA5">
      <w:pPr>
        <w:pStyle w:val="ListParagraph"/>
        <w:spacing w:after="0"/>
      </w:pPr>
    </w:p>
    <w:p w14:paraId="65E914FA" w14:textId="633A3C31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4C241F0F" wp14:editId="21D54B06">
            <wp:extent cx="52387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A49F" w14:textId="77777777" w:rsidR="00631FA5" w:rsidRDefault="00631FA5">
      <w:pPr>
        <w:pStyle w:val="ListParagraph"/>
        <w:spacing w:after="0"/>
      </w:pPr>
    </w:p>
    <w:p w14:paraId="7A762D84" w14:textId="77777777" w:rsidR="00631FA5" w:rsidRDefault="00631FA5">
      <w:pPr>
        <w:pStyle w:val="ListParagraph"/>
        <w:spacing w:after="0"/>
      </w:pPr>
    </w:p>
    <w:p w14:paraId="22BD2547" w14:textId="77777777" w:rsidR="00631FA5" w:rsidRDefault="0057387A">
      <w:pPr>
        <w:pStyle w:val="ListParagraph"/>
        <w:spacing w:after="0"/>
      </w:pPr>
      <w:proofErr w:type="spellStart"/>
      <w:r>
        <w:t>database.php</w:t>
      </w:r>
      <w:proofErr w:type="spellEnd"/>
      <w:r>
        <w:t xml:space="preserve"> </w:t>
      </w:r>
      <w:r>
        <w:sym w:font="Wingdings" w:char="F0E0"/>
      </w:r>
      <w:r>
        <w:t xml:space="preserve"> application/config/</w:t>
      </w:r>
    </w:p>
    <w:p w14:paraId="4D4BE63D" w14:textId="6D382EA2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F61E2E8" wp14:editId="6D6E5B2E">
            <wp:extent cx="2727579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753" cy="34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8E7B" w14:textId="77777777" w:rsidR="00631FA5" w:rsidRDefault="00631FA5" w:rsidP="00223FAE">
      <w:pPr>
        <w:spacing w:after="0"/>
      </w:pPr>
    </w:p>
    <w:p w14:paraId="3D8BC5B9" w14:textId="77777777" w:rsidR="00631FA5" w:rsidRDefault="0057387A">
      <w:pPr>
        <w:pStyle w:val="ListParagraph"/>
        <w:spacing w:after="0"/>
      </w:pPr>
      <w:proofErr w:type="spellStart"/>
      <w:r>
        <w:t>ModelUser.php</w:t>
      </w:r>
      <w:proofErr w:type="spellEnd"/>
      <w:r>
        <w:t xml:space="preserve"> </w:t>
      </w:r>
      <w:r>
        <w:sym w:font="Wingdings" w:char="F0E0"/>
      </w:r>
      <w:r>
        <w:t xml:space="preserve"> application/models/</w:t>
      </w:r>
    </w:p>
    <w:p w14:paraId="362D1729" w14:textId="42126B5A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57AD2BF1" wp14:editId="7344FA37">
            <wp:extent cx="4619625" cy="436106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800" cy="43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4846" w14:textId="77777777" w:rsidR="00631FA5" w:rsidRDefault="00631FA5">
      <w:pPr>
        <w:pStyle w:val="ListParagraph"/>
        <w:spacing w:after="0"/>
      </w:pPr>
    </w:p>
    <w:p w14:paraId="3C87911A" w14:textId="77777777" w:rsidR="00631FA5" w:rsidRDefault="0057387A">
      <w:pPr>
        <w:pStyle w:val="ListParagraph"/>
        <w:spacing w:after="0"/>
      </w:pPr>
      <w:proofErr w:type="spellStart"/>
      <w:r>
        <w:t>ModelBuku.php</w:t>
      </w:r>
      <w:proofErr w:type="spellEnd"/>
      <w:r>
        <w:t xml:space="preserve"> </w:t>
      </w:r>
      <w:r>
        <w:sym w:font="Wingdings" w:char="F0E0"/>
      </w:r>
      <w:r>
        <w:t xml:space="preserve"> application/models/</w:t>
      </w:r>
    </w:p>
    <w:p w14:paraId="37D66D09" w14:textId="18EAD44A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3DED63B" wp14:editId="1FB6B442">
            <wp:extent cx="5210175" cy="489073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957" cy="48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BCE6" w14:textId="3522FFDF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1ABEDB0A" wp14:editId="139C576A">
            <wp:extent cx="4572000" cy="451388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538" cy="453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9A1A" w14:textId="77777777" w:rsidR="00631FA5" w:rsidRDefault="00631FA5">
      <w:pPr>
        <w:pStyle w:val="ListParagraph"/>
        <w:spacing w:after="0"/>
      </w:pPr>
    </w:p>
    <w:p w14:paraId="3F1C830E" w14:textId="77777777" w:rsidR="00631FA5" w:rsidRDefault="00631FA5">
      <w:pPr>
        <w:pStyle w:val="ListParagraph"/>
        <w:spacing w:after="0"/>
      </w:pPr>
    </w:p>
    <w:p w14:paraId="43DC7EFD" w14:textId="77777777" w:rsidR="00631FA5" w:rsidRDefault="00631FA5">
      <w:pPr>
        <w:pStyle w:val="ListParagraph"/>
        <w:spacing w:after="0"/>
      </w:pPr>
    </w:p>
    <w:p w14:paraId="7D00791D" w14:textId="77777777" w:rsidR="00631FA5" w:rsidRDefault="0057387A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Membuat</w:t>
      </w:r>
      <w:proofErr w:type="spellEnd"/>
      <w:r>
        <w:t xml:space="preserve"> Database Pustaka</w:t>
      </w:r>
    </w:p>
    <w:p w14:paraId="16333923" w14:textId="77777777" w:rsidR="00631FA5" w:rsidRDefault="0057387A">
      <w:pPr>
        <w:pStyle w:val="ListParagraph"/>
        <w:numPr>
          <w:ilvl w:val="0"/>
          <w:numId w:val="2"/>
        </w:numPr>
        <w:spacing w:after="0"/>
      </w:pPr>
      <w:r>
        <w:t>Table user</w:t>
      </w:r>
    </w:p>
    <w:p w14:paraId="4623A0E6" w14:textId="574F5EA9" w:rsidR="00631FA5" w:rsidRDefault="00223FAE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1AEF6EBC" wp14:editId="0E49271B">
            <wp:extent cx="5944870" cy="2225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5F56" w14:textId="77777777" w:rsidR="00631FA5" w:rsidRDefault="0057387A">
      <w:pPr>
        <w:pStyle w:val="ListParagraph"/>
        <w:numPr>
          <w:ilvl w:val="0"/>
          <w:numId w:val="2"/>
        </w:numPr>
        <w:spacing w:after="0"/>
      </w:pPr>
      <w:r>
        <w:t xml:space="preserve">Table </w:t>
      </w:r>
      <w:proofErr w:type="spellStart"/>
      <w:r>
        <w:t>buku</w:t>
      </w:r>
      <w:proofErr w:type="spellEnd"/>
    </w:p>
    <w:p w14:paraId="3DB64088" w14:textId="66DB69D6" w:rsidR="00631FA5" w:rsidRDefault="00223FAE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0A781F92" wp14:editId="2A53D9F4">
            <wp:extent cx="5924550" cy="2672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960" cy="26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7687" w14:textId="77777777" w:rsidR="00631FA5" w:rsidRDefault="0057387A">
      <w:pPr>
        <w:pStyle w:val="ListParagraph"/>
        <w:numPr>
          <w:ilvl w:val="0"/>
          <w:numId w:val="2"/>
        </w:numPr>
        <w:spacing w:after="0"/>
      </w:pPr>
      <w:r>
        <w:t>Table role</w:t>
      </w:r>
    </w:p>
    <w:p w14:paraId="258DD9B5" w14:textId="279F8B85" w:rsidR="00631FA5" w:rsidRDefault="00223FAE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2EB844C2" wp14:editId="4E4F726B">
            <wp:extent cx="5944870" cy="1479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53A" w14:textId="77777777" w:rsidR="00631FA5" w:rsidRDefault="00631FA5">
      <w:pPr>
        <w:pStyle w:val="ListParagraph"/>
        <w:spacing w:after="0"/>
        <w:ind w:left="1080"/>
      </w:pPr>
    </w:p>
    <w:p w14:paraId="02CC1F0F" w14:textId="77777777" w:rsidR="00631FA5" w:rsidRDefault="0057387A">
      <w:pPr>
        <w:pStyle w:val="ListParagraph"/>
        <w:numPr>
          <w:ilvl w:val="0"/>
          <w:numId w:val="2"/>
        </w:numPr>
        <w:spacing w:after="0"/>
      </w:pPr>
      <w:r>
        <w:t xml:space="preserve">Table </w:t>
      </w:r>
      <w:proofErr w:type="spellStart"/>
      <w:r>
        <w:t>kategori</w:t>
      </w:r>
      <w:proofErr w:type="spellEnd"/>
    </w:p>
    <w:p w14:paraId="6BD045E2" w14:textId="51797C9F" w:rsidR="00631FA5" w:rsidRDefault="00223FAE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186492E8" wp14:editId="3AEAC91C">
            <wp:extent cx="5944870" cy="1489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C4D7" w14:textId="17C24739" w:rsidR="004C7E2F" w:rsidRDefault="004C7E2F">
      <w:pPr>
        <w:pStyle w:val="ListParagraph"/>
        <w:spacing w:after="0"/>
        <w:ind w:left="1080"/>
      </w:pPr>
    </w:p>
    <w:p w14:paraId="13330464" w14:textId="273C2A06" w:rsidR="004C7E2F" w:rsidRDefault="004C7E2F">
      <w:pPr>
        <w:pStyle w:val="ListParagraph"/>
        <w:spacing w:after="0"/>
        <w:ind w:left="1080"/>
      </w:pPr>
    </w:p>
    <w:p w14:paraId="4A24FCC6" w14:textId="0802148B" w:rsidR="004C7E2F" w:rsidRDefault="004C7E2F">
      <w:pPr>
        <w:pStyle w:val="ListParagraph"/>
        <w:spacing w:after="0"/>
        <w:ind w:left="1080"/>
      </w:pPr>
    </w:p>
    <w:p w14:paraId="778013F2" w14:textId="77777777" w:rsidR="004C7E2F" w:rsidRDefault="004C7E2F">
      <w:pPr>
        <w:pStyle w:val="ListParagraph"/>
        <w:spacing w:after="0"/>
        <w:ind w:left="1080"/>
      </w:pPr>
    </w:p>
    <w:p w14:paraId="3015DB3A" w14:textId="078A3430" w:rsidR="00631FA5" w:rsidRDefault="0057387A">
      <w:pPr>
        <w:pStyle w:val="ListParagraph"/>
        <w:numPr>
          <w:ilvl w:val="0"/>
          <w:numId w:val="1"/>
        </w:numPr>
        <w:spacing w:after="0"/>
      </w:pPr>
      <w:r>
        <w:lastRenderedPageBreak/>
        <w:t>Capture</w:t>
      </w:r>
    </w:p>
    <w:p w14:paraId="5C00BFEC" w14:textId="23CF9A33" w:rsidR="004C7E2F" w:rsidRDefault="004C7E2F" w:rsidP="004C7E2F">
      <w:pPr>
        <w:pStyle w:val="ListParagraph"/>
        <w:spacing w:after="0"/>
      </w:pPr>
      <w:r>
        <w:rPr>
          <w:noProof/>
        </w:rPr>
        <w:drawing>
          <wp:inline distT="0" distB="0" distL="0" distR="0" wp14:anchorId="6E5B6BB8" wp14:editId="72FCB4B6">
            <wp:extent cx="5944870" cy="334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C59A" w14:textId="58D057FF" w:rsidR="004C7E2F" w:rsidRDefault="004C7E2F" w:rsidP="004C7E2F">
      <w:pPr>
        <w:spacing w:after="0"/>
      </w:pPr>
    </w:p>
    <w:p w14:paraId="4BCCBC09" w14:textId="08567C6A" w:rsidR="004C7E2F" w:rsidRDefault="004C7E2F" w:rsidP="004C7E2F">
      <w:pPr>
        <w:spacing w:after="0"/>
      </w:pPr>
    </w:p>
    <w:p w14:paraId="78EFAB7F" w14:textId="1D9321CC" w:rsidR="004C7E2F" w:rsidRDefault="004C7E2F" w:rsidP="004C7E2F">
      <w:pPr>
        <w:spacing w:after="0"/>
      </w:pPr>
    </w:p>
    <w:p w14:paraId="30844FEC" w14:textId="5EFAEF24" w:rsidR="004C7E2F" w:rsidRDefault="004C7E2F" w:rsidP="004C7E2F">
      <w:pPr>
        <w:spacing w:after="0"/>
      </w:pPr>
    </w:p>
    <w:p w14:paraId="5BB5332F" w14:textId="77777777" w:rsidR="004C7E2F" w:rsidRDefault="004C7E2F" w:rsidP="004C7E2F">
      <w:pPr>
        <w:spacing w:after="0"/>
      </w:pPr>
    </w:p>
    <w:p w14:paraId="51880EAB" w14:textId="6B108F70" w:rsidR="00631FA5" w:rsidRDefault="00631FA5">
      <w:pPr>
        <w:pStyle w:val="ListParagraph"/>
        <w:spacing w:after="0"/>
      </w:pPr>
    </w:p>
    <w:sectPr w:rsidR="00631FA5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CEB"/>
    <w:multiLevelType w:val="multilevel"/>
    <w:tmpl w:val="06174CEB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C7344E"/>
    <w:multiLevelType w:val="multilevel"/>
    <w:tmpl w:val="7CC73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662"/>
    <w:rsid w:val="00223FAE"/>
    <w:rsid w:val="00321578"/>
    <w:rsid w:val="004C7E2F"/>
    <w:rsid w:val="0057387A"/>
    <w:rsid w:val="00631FA5"/>
    <w:rsid w:val="00880E1C"/>
    <w:rsid w:val="008B597A"/>
    <w:rsid w:val="00A52570"/>
    <w:rsid w:val="00B560B0"/>
    <w:rsid w:val="00E93DD6"/>
    <w:rsid w:val="00F23B8B"/>
    <w:rsid w:val="00F25662"/>
    <w:rsid w:val="00FD16F1"/>
    <w:rsid w:val="00FF14DB"/>
    <w:rsid w:val="2DE0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C180"/>
  <w15:docId w15:val="{1C775D00-36D0-46C0-A983-6A0250AD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Umar Ulkhak</cp:lastModifiedBy>
  <cp:revision>6</cp:revision>
  <dcterms:created xsi:type="dcterms:W3CDTF">2020-10-19T06:39:00Z</dcterms:created>
  <dcterms:modified xsi:type="dcterms:W3CDTF">2020-10-24T08:34:00Z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