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CFE41" w14:textId="77777777" w:rsidR="0060512D" w:rsidRPr="0060512D" w:rsidRDefault="0060512D" w:rsidP="0060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>This is an example on how you can fix it… is using a similar form than yours</w:t>
      </w:r>
    </w:p>
    <w:p w14:paraId="3032DAA5" w14:textId="77777777" w:rsidR="0060512D" w:rsidRPr="0060512D" w:rsidRDefault="0060512D" w:rsidP="0060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 xml:space="preserve">SELECT </w:t>
      </w:r>
      <w:proofErr w:type="spellStart"/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>Item_ID</w:t>
      </w:r>
      <w:proofErr w:type="spellEnd"/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>, COUNT(</w:t>
      </w:r>
      <w:proofErr w:type="spellStart"/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>Order_quantity</w:t>
      </w:r>
      <w:proofErr w:type="spellEnd"/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 xml:space="preserve">) AS </w:t>
      </w:r>
      <w:proofErr w:type="spellStart"/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>Orders_with_that_item</w:t>
      </w:r>
      <w:proofErr w:type="spellEnd"/>
    </w:p>
    <w:p w14:paraId="29FAB1AA" w14:textId="77777777" w:rsidR="0060512D" w:rsidRPr="0060512D" w:rsidRDefault="0060512D" w:rsidP="0060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 xml:space="preserve">FROM </w:t>
      </w:r>
      <w:proofErr w:type="spellStart"/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>Order_line_t</w:t>
      </w:r>
      <w:proofErr w:type="spellEnd"/>
    </w:p>
    <w:p w14:paraId="117E8E0E" w14:textId="77777777" w:rsidR="0060512D" w:rsidRPr="0060512D" w:rsidRDefault="0060512D" w:rsidP="0060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 xml:space="preserve">GROUP BY </w:t>
      </w:r>
      <w:proofErr w:type="spellStart"/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>Item_id</w:t>
      </w:r>
      <w:proofErr w:type="spellEnd"/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 xml:space="preserve">, </w:t>
      </w:r>
      <w:proofErr w:type="spellStart"/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>Order_quantity</w:t>
      </w:r>
      <w:proofErr w:type="spellEnd"/>
    </w:p>
    <w:p w14:paraId="3F1C6F43" w14:textId="77777777" w:rsidR="0060512D" w:rsidRPr="0060512D" w:rsidRDefault="0060512D" w:rsidP="0060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>Having Count (</w:t>
      </w:r>
      <w:proofErr w:type="spellStart"/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>order_quantity</w:t>
      </w:r>
      <w:proofErr w:type="spellEnd"/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 xml:space="preserve">) =1 </w:t>
      </w:r>
    </w:p>
    <w:p w14:paraId="40E53A10" w14:textId="77777777" w:rsidR="0060512D" w:rsidRPr="0060512D" w:rsidRDefault="0060512D" w:rsidP="0060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 xml:space="preserve">ORDER BY </w:t>
      </w:r>
      <w:proofErr w:type="spellStart"/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>Item_ID</w:t>
      </w:r>
      <w:proofErr w:type="spellEnd"/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 xml:space="preserve"> DESC;</w:t>
      </w:r>
    </w:p>
    <w:p w14:paraId="34F15C5E" w14:textId="77777777" w:rsidR="0060512D" w:rsidRPr="0060512D" w:rsidRDefault="0060512D" w:rsidP="0060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2832"/>
      </w:tblGrid>
      <w:tr w:rsidR="0060512D" w:rsidRPr="0060512D" w14:paraId="5EF418DB" w14:textId="77777777" w:rsidTr="0060512D">
        <w:trPr>
          <w:trHeight w:val="300"/>
        </w:trPr>
        <w:tc>
          <w:tcPr>
            <w:tcW w:w="0" w:type="auto"/>
            <w:tcBorders>
              <w:top w:val="single" w:sz="6" w:space="0" w:color="CCCC99"/>
              <w:left w:val="single" w:sz="6" w:space="0" w:color="F7F7E7"/>
              <w:bottom w:val="single" w:sz="6" w:space="0" w:color="CCCC99"/>
              <w:right w:val="single" w:sz="6" w:space="0" w:color="CCCC99"/>
            </w:tcBorders>
            <w:shd w:val="clear" w:color="auto" w:fill="CCCC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7152D9" w14:textId="77777777" w:rsidR="0060512D" w:rsidRPr="0060512D" w:rsidRDefault="0060512D" w:rsidP="00605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12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ITEM_ID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CCCC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841A5C" w14:textId="77777777" w:rsidR="0060512D" w:rsidRPr="0060512D" w:rsidRDefault="0060512D" w:rsidP="00605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12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ORDERS_WITH_THAT_ITEM</w:t>
            </w:r>
          </w:p>
        </w:tc>
      </w:tr>
      <w:tr w:rsidR="0060512D" w:rsidRPr="0060512D" w14:paraId="2A1607A5" w14:textId="77777777" w:rsidTr="0060512D">
        <w:trPr>
          <w:trHeight w:val="300"/>
        </w:trPr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A76CE" w14:textId="77777777" w:rsidR="0060512D" w:rsidRPr="0060512D" w:rsidRDefault="0060512D" w:rsidP="0060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1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5C903A" w14:textId="77777777" w:rsidR="0060512D" w:rsidRPr="0060512D" w:rsidRDefault="0060512D" w:rsidP="0060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1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0512D" w:rsidRPr="0060512D" w14:paraId="46A29334" w14:textId="77777777" w:rsidTr="0060512D">
        <w:trPr>
          <w:trHeight w:val="300"/>
        </w:trPr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30011C" w14:textId="77777777" w:rsidR="0060512D" w:rsidRPr="0060512D" w:rsidRDefault="0060512D" w:rsidP="0060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1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A7638B" w14:textId="77777777" w:rsidR="0060512D" w:rsidRPr="0060512D" w:rsidRDefault="0060512D" w:rsidP="0060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1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0512D" w:rsidRPr="0060512D" w14:paraId="7843D535" w14:textId="77777777" w:rsidTr="0060512D">
        <w:trPr>
          <w:trHeight w:val="300"/>
        </w:trPr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F60535" w14:textId="77777777" w:rsidR="0060512D" w:rsidRPr="0060512D" w:rsidRDefault="0060512D" w:rsidP="0060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1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32C1DC" w14:textId="77777777" w:rsidR="0060512D" w:rsidRPr="0060512D" w:rsidRDefault="0060512D" w:rsidP="0060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1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5D574C9C" w14:textId="77777777" w:rsidR="0060512D" w:rsidRPr="0060512D" w:rsidRDefault="0060512D" w:rsidP="0060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2EE56" w14:textId="77777777" w:rsidR="0060512D" w:rsidRPr="0060512D" w:rsidRDefault="0060512D" w:rsidP="0060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>By changing the HAVING COUNT (</w:t>
      </w:r>
      <w:proofErr w:type="spellStart"/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>Order_quantity</w:t>
      </w:r>
      <w:proofErr w:type="spellEnd"/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 xml:space="preserve">) &gt; 1 --- It will give the </w:t>
      </w:r>
      <w:proofErr w:type="spellStart"/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>ammount</w:t>
      </w:r>
      <w:proofErr w:type="spellEnd"/>
      <w:r w:rsidRPr="0060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1C232"/>
        </w:rPr>
        <w:t xml:space="preserve"> of orders that have that item</w:t>
      </w:r>
    </w:p>
    <w:p w14:paraId="4C1E4823" w14:textId="77777777" w:rsidR="0060512D" w:rsidRPr="0060512D" w:rsidRDefault="0060512D" w:rsidP="0060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2832"/>
      </w:tblGrid>
      <w:tr w:rsidR="0060512D" w:rsidRPr="0060512D" w14:paraId="1FBFABFD" w14:textId="77777777" w:rsidTr="0060512D">
        <w:trPr>
          <w:trHeight w:val="300"/>
        </w:trPr>
        <w:tc>
          <w:tcPr>
            <w:tcW w:w="0" w:type="auto"/>
            <w:tcBorders>
              <w:top w:val="single" w:sz="6" w:space="0" w:color="CCCC99"/>
              <w:left w:val="single" w:sz="6" w:space="0" w:color="F7F7E7"/>
              <w:bottom w:val="single" w:sz="6" w:space="0" w:color="CCCC99"/>
              <w:right w:val="single" w:sz="6" w:space="0" w:color="CCCC99"/>
            </w:tcBorders>
            <w:shd w:val="clear" w:color="auto" w:fill="CCCC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C239F6" w14:textId="77777777" w:rsidR="0060512D" w:rsidRPr="0060512D" w:rsidRDefault="0060512D" w:rsidP="00605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12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ITEM_ID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CCCC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3664A3" w14:textId="77777777" w:rsidR="0060512D" w:rsidRPr="0060512D" w:rsidRDefault="0060512D" w:rsidP="00605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12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ORDERS_WITH_THAT_ITEM</w:t>
            </w:r>
          </w:p>
        </w:tc>
      </w:tr>
      <w:tr w:rsidR="0060512D" w:rsidRPr="0060512D" w14:paraId="723D6A96" w14:textId="77777777" w:rsidTr="0060512D">
        <w:trPr>
          <w:trHeight w:val="300"/>
        </w:trPr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5DC9C" w14:textId="77777777" w:rsidR="0060512D" w:rsidRPr="0060512D" w:rsidRDefault="0060512D" w:rsidP="0060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1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5CFC08" w14:textId="77777777" w:rsidR="0060512D" w:rsidRPr="0060512D" w:rsidRDefault="0060512D" w:rsidP="0060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1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2352F7FF" w14:textId="59AC1AA2" w:rsidR="00776A52" w:rsidRDefault="00776A52" w:rsidP="0060512D"/>
    <w:p w14:paraId="3A869E61" w14:textId="5976CDCC" w:rsidR="00CD2A70" w:rsidRDefault="00CD2A70" w:rsidP="0060512D"/>
    <w:p w14:paraId="0F976635" w14:textId="77777777" w:rsidR="00CD2A70" w:rsidRDefault="00CD2A70" w:rsidP="00CD2A70">
      <w:r>
        <w:t>--Identify, Customer that are individuals, and give their state they live on.</w:t>
      </w:r>
    </w:p>
    <w:p w14:paraId="3E38A744" w14:textId="77777777" w:rsidR="00CD2A70" w:rsidRDefault="00CD2A70" w:rsidP="00CD2A70">
      <w:r>
        <w:t xml:space="preserve">SELECT </w:t>
      </w:r>
      <w:proofErr w:type="spellStart"/>
      <w:r>
        <w:t>Individual_ID</w:t>
      </w:r>
      <w:proofErr w:type="spellEnd"/>
      <w:r>
        <w:t xml:space="preserve">, </w:t>
      </w:r>
      <w:proofErr w:type="spellStart"/>
      <w:r>
        <w:t>Individual_Lname</w:t>
      </w:r>
      <w:proofErr w:type="spellEnd"/>
      <w:r>
        <w:t xml:space="preserve">, </w:t>
      </w:r>
      <w:proofErr w:type="spellStart"/>
      <w:r>
        <w:t>Individual_Fname</w:t>
      </w:r>
      <w:proofErr w:type="spellEnd"/>
      <w:r>
        <w:t xml:space="preserve">, </w:t>
      </w:r>
      <w:proofErr w:type="spellStart"/>
      <w:r>
        <w:t>Customer_State</w:t>
      </w:r>
      <w:proofErr w:type="spellEnd"/>
    </w:p>
    <w:p w14:paraId="1E75B565" w14:textId="77777777" w:rsidR="00CD2A70" w:rsidRDefault="00CD2A70" w:rsidP="00CD2A70">
      <w:r>
        <w:t xml:space="preserve">FROM </w:t>
      </w:r>
      <w:proofErr w:type="spellStart"/>
      <w:r>
        <w:t>Individual_T</w:t>
      </w:r>
      <w:proofErr w:type="spellEnd"/>
      <w:r>
        <w:t xml:space="preserve">, </w:t>
      </w:r>
      <w:proofErr w:type="spellStart"/>
      <w:r>
        <w:t>customer_T</w:t>
      </w:r>
      <w:proofErr w:type="spellEnd"/>
    </w:p>
    <w:p w14:paraId="3DC1EDCA" w14:textId="746FE23A" w:rsidR="00CD2A70" w:rsidRDefault="00CD2A70" w:rsidP="00CD2A70">
      <w:r>
        <w:t xml:space="preserve">WHERE </w:t>
      </w:r>
      <w:proofErr w:type="spellStart"/>
      <w:r>
        <w:t>Customer_</w:t>
      </w:r>
      <w:proofErr w:type="gramStart"/>
      <w:r>
        <w:t>T.Customer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Individual_T.Individual_ID</w:t>
      </w:r>
      <w:proofErr w:type="spellEnd"/>
    </w:p>
    <w:p w14:paraId="0346BEEA" w14:textId="4C16C397" w:rsidR="00CD2A70" w:rsidRDefault="00CD2A70" w:rsidP="00CD2A70"/>
    <w:tbl>
      <w:tblPr>
        <w:tblW w:w="4500" w:type="pct"/>
        <w:tblBorders>
          <w:top w:val="single" w:sz="6" w:space="0" w:color="CCCC99"/>
          <w:left w:val="single" w:sz="6" w:space="0" w:color="CCCC99"/>
          <w:bottom w:val="single" w:sz="6" w:space="0" w:color="CCCC99"/>
          <w:right w:val="single" w:sz="6" w:space="0" w:color="CCCC99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1761"/>
        <w:gridCol w:w="2332"/>
        <w:gridCol w:w="2332"/>
        <w:gridCol w:w="1985"/>
      </w:tblGrid>
      <w:tr w:rsidR="00CD2A70" w:rsidRPr="00CD2A70" w14:paraId="083C86A8" w14:textId="77777777" w:rsidTr="00CD2A70"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1C929D1F" w14:textId="77777777" w:rsidR="00CD2A70" w:rsidRPr="00CD2A70" w:rsidRDefault="00CD2A70" w:rsidP="00CD2A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INDIVIDUAL_ID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FA26B7A" w14:textId="77777777" w:rsidR="00CD2A70" w:rsidRPr="00CD2A70" w:rsidRDefault="00CD2A70" w:rsidP="00CD2A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INDIVIDUAL_LNAME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5021085" w14:textId="77777777" w:rsidR="00CD2A70" w:rsidRPr="00CD2A70" w:rsidRDefault="00CD2A70" w:rsidP="00CD2A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INDIVIDUAL_FNAME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B40990E" w14:textId="77777777" w:rsidR="00CD2A70" w:rsidRPr="00CD2A70" w:rsidRDefault="00CD2A70" w:rsidP="00CD2A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CUSTOMER_STA</w:t>
            </w:r>
          </w:p>
        </w:tc>
      </w:tr>
      <w:tr w:rsidR="00CD2A70" w:rsidRPr="00CD2A70" w14:paraId="32836602" w14:textId="77777777" w:rsidTr="00CD2A70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50682F9" w14:textId="77777777" w:rsidR="00CD2A70" w:rsidRPr="00CD2A70" w:rsidRDefault="00CD2A70" w:rsidP="00CD2A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5DB36D1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Gonzales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5D2B7C8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Matt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FE154E9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</w:t>
            </w:r>
          </w:p>
        </w:tc>
      </w:tr>
      <w:tr w:rsidR="00CD2A70" w:rsidRPr="00CD2A70" w14:paraId="3E6CF075" w14:textId="77777777" w:rsidTr="00CD2A70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5ED1BD6" w14:textId="77777777" w:rsidR="00CD2A70" w:rsidRPr="00CD2A70" w:rsidRDefault="00CD2A70" w:rsidP="00CD2A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451DB07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Uruk</w:t>
            </w:r>
            <w:proofErr w:type="spellEnd"/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34C5FCD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Gilgamesh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4042785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</w:t>
            </w:r>
          </w:p>
        </w:tc>
      </w:tr>
      <w:tr w:rsidR="00CD2A70" w:rsidRPr="00CD2A70" w14:paraId="57E2523D" w14:textId="77777777" w:rsidTr="00CD2A70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4519BDB" w14:textId="77777777" w:rsidR="00CD2A70" w:rsidRPr="00CD2A70" w:rsidRDefault="00CD2A70" w:rsidP="00CD2A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9D51B37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Lauren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F81F427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Ralph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7808104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NY</w:t>
            </w:r>
          </w:p>
        </w:tc>
      </w:tr>
      <w:tr w:rsidR="00CD2A70" w:rsidRPr="00CD2A70" w14:paraId="6539E9BF" w14:textId="77777777" w:rsidTr="00CD2A70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079DB8F" w14:textId="77777777" w:rsidR="00CD2A70" w:rsidRPr="00CD2A70" w:rsidRDefault="00CD2A70" w:rsidP="00CD2A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DE8B7EA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Meat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3E48A56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19BE8AC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TX</w:t>
            </w:r>
          </w:p>
        </w:tc>
      </w:tr>
      <w:tr w:rsidR="00CD2A70" w:rsidRPr="00CD2A70" w14:paraId="7595F510" w14:textId="77777777" w:rsidTr="00CD2A70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9C9275D" w14:textId="77777777" w:rsidR="00CD2A70" w:rsidRPr="00CD2A70" w:rsidRDefault="00CD2A70" w:rsidP="00CD2A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4F818F7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CE29113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AE45B79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CD2A70" w:rsidRPr="00CD2A70" w14:paraId="0801F900" w14:textId="77777777" w:rsidTr="00CD2A70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4E76B4A" w14:textId="77777777" w:rsidR="00CD2A70" w:rsidRPr="00CD2A70" w:rsidRDefault="00CD2A70" w:rsidP="00CD2A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D0BAEC2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43BF6C9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B773A3C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</w:t>
            </w:r>
          </w:p>
        </w:tc>
      </w:tr>
      <w:tr w:rsidR="00CD2A70" w:rsidRPr="00CD2A70" w14:paraId="586288BA" w14:textId="77777777" w:rsidTr="00CD2A70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EBA2960" w14:textId="77777777" w:rsidR="00CD2A70" w:rsidRPr="00CD2A70" w:rsidRDefault="00CD2A70" w:rsidP="00CD2A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6D22070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Faith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6335D5A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Stella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B91186B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TX</w:t>
            </w:r>
          </w:p>
        </w:tc>
      </w:tr>
      <w:tr w:rsidR="00CD2A70" w:rsidRPr="00CD2A70" w14:paraId="18181DF4" w14:textId="77777777" w:rsidTr="00CD2A70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72428D3" w14:textId="77777777" w:rsidR="00CD2A70" w:rsidRPr="00CD2A70" w:rsidRDefault="00CD2A70" w:rsidP="00CD2A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13F1E04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Valle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D6F407F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Gian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009EEBB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CD2A70" w:rsidRPr="00CD2A70" w14:paraId="37A4F862" w14:textId="77777777" w:rsidTr="00CD2A70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041DEF3" w14:textId="77777777" w:rsidR="00CD2A70" w:rsidRPr="00CD2A70" w:rsidRDefault="00CD2A70" w:rsidP="00CD2A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A12F873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Worth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4D211E5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Barnaby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A0547EB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CD2A70" w:rsidRPr="00CD2A70" w14:paraId="323A9730" w14:textId="77777777" w:rsidTr="00CD2A70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ED9A4BD" w14:textId="77777777" w:rsidR="00CD2A70" w:rsidRPr="00CD2A70" w:rsidRDefault="00CD2A70" w:rsidP="00CD2A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E91B809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74DEECA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Tammy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3CE73BA" w14:textId="77777777" w:rsidR="00CD2A70" w:rsidRPr="00CD2A70" w:rsidRDefault="00CD2A70" w:rsidP="00CD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2A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</w:t>
            </w:r>
          </w:p>
        </w:tc>
      </w:tr>
    </w:tbl>
    <w:p w14:paraId="205A549F" w14:textId="18DB5B75" w:rsidR="00CD2A70" w:rsidRDefault="00CD2A70" w:rsidP="00CD2A70"/>
    <w:p w14:paraId="32505446" w14:textId="362AA3A5" w:rsidR="00AF479E" w:rsidRDefault="00AF479E" w:rsidP="00CD2A70"/>
    <w:p w14:paraId="1CD4D460" w14:textId="2BE41BC7" w:rsidR="00AF479E" w:rsidRDefault="00AF479E" w:rsidP="00CD2A70"/>
    <w:p w14:paraId="5CEA552F" w14:textId="77777777" w:rsidR="00AF479E" w:rsidRPr="006F06AD" w:rsidRDefault="00AF479E" w:rsidP="00AF479E">
      <w:pPr>
        <w:rPr>
          <w:color w:val="00B050"/>
        </w:rPr>
      </w:pPr>
      <w:r w:rsidRPr="006F06AD">
        <w:rPr>
          <w:color w:val="00B050"/>
        </w:rPr>
        <w:t xml:space="preserve">SELECT </w:t>
      </w:r>
      <w:proofErr w:type="spellStart"/>
      <w:r w:rsidRPr="006F06AD">
        <w:rPr>
          <w:color w:val="00B050"/>
        </w:rPr>
        <w:t>Order_ID</w:t>
      </w:r>
      <w:proofErr w:type="spellEnd"/>
      <w:r w:rsidRPr="006F06AD">
        <w:rPr>
          <w:color w:val="00B050"/>
        </w:rPr>
        <w:t xml:space="preserve">, </w:t>
      </w:r>
      <w:proofErr w:type="gramStart"/>
      <w:r w:rsidRPr="006F06AD">
        <w:rPr>
          <w:color w:val="00B050"/>
        </w:rPr>
        <w:t>SUM(</w:t>
      </w:r>
      <w:proofErr w:type="spellStart"/>
      <w:proofErr w:type="gramEnd"/>
      <w:r w:rsidRPr="006F06AD">
        <w:rPr>
          <w:color w:val="00B050"/>
        </w:rPr>
        <w:t>order_quantity</w:t>
      </w:r>
      <w:proofErr w:type="spellEnd"/>
      <w:r w:rsidRPr="006F06AD">
        <w:rPr>
          <w:color w:val="00B050"/>
        </w:rPr>
        <w:t xml:space="preserve"> * </w:t>
      </w:r>
      <w:proofErr w:type="spellStart"/>
      <w:r w:rsidRPr="006F06AD">
        <w:rPr>
          <w:color w:val="00B050"/>
        </w:rPr>
        <w:t>Unit_Price</w:t>
      </w:r>
      <w:proofErr w:type="spellEnd"/>
      <w:r w:rsidRPr="006F06AD">
        <w:rPr>
          <w:color w:val="00B050"/>
        </w:rPr>
        <w:t xml:space="preserve">) AS </w:t>
      </w:r>
      <w:proofErr w:type="spellStart"/>
      <w:r w:rsidRPr="006F06AD">
        <w:rPr>
          <w:color w:val="00B050"/>
        </w:rPr>
        <w:t>Total_Cost</w:t>
      </w:r>
      <w:proofErr w:type="spellEnd"/>
    </w:p>
    <w:p w14:paraId="24D2CFA8" w14:textId="77777777" w:rsidR="00AF479E" w:rsidRPr="006F06AD" w:rsidRDefault="00AF479E" w:rsidP="00AF479E">
      <w:pPr>
        <w:rPr>
          <w:color w:val="00B050"/>
        </w:rPr>
      </w:pPr>
      <w:proofErr w:type="gramStart"/>
      <w:r w:rsidRPr="006F06AD">
        <w:rPr>
          <w:color w:val="00B050"/>
        </w:rPr>
        <w:t xml:space="preserve">FROM  </w:t>
      </w:r>
      <w:proofErr w:type="spellStart"/>
      <w:r w:rsidRPr="006F06AD">
        <w:rPr>
          <w:color w:val="00B050"/>
        </w:rPr>
        <w:t>Order</w:t>
      </w:r>
      <w:proofErr w:type="gramEnd"/>
      <w:r w:rsidRPr="006F06AD">
        <w:rPr>
          <w:color w:val="00B050"/>
        </w:rPr>
        <w:t>_Line_T</w:t>
      </w:r>
      <w:proofErr w:type="spellEnd"/>
      <w:r w:rsidRPr="006F06AD">
        <w:rPr>
          <w:color w:val="00B050"/>
        </w:rPr>
        <w:t xml:space="preserve">, </w:t>
      </w:r>
      <w:proofErr w:type="spellStart"/>
      <w:r w:rsidRPr="006F06AD">
        <w:rPr>
          <w:color w:val="00B050"/>
        </w:rPr>
        <w:t>Item_T</w:t>
      </w:r>
      <w:proofErr w:type="spellEnd"/>
    </w:p>
    <w:p w14:paraId="46752E55" w14:textId="77777777" w:rsidR="00AF479E" w:rsidRPr="006F06AD" w:rsidRDefault="00AF479E" w:rsidP="00AF479E">
      <w:pPr>
        <w:rPr>
          <w:color w:val="00B050"/>
        </w:rPr>
      </w:pPr>
      <w:r w:rsidRPr="006F06AD">
        <w:rPr>
          <w:color w:val="00B050"/>
        </w:rPr>
        <w:t xml:space="preserve">WHERE </w:t>
      </w:r>
      <w:proofErr w:type="spellStart"/>
      <w:r w:rsidRPr="006F06AD">
        <w:rPr>
          <w:color w:val="00B050"/>
        </w:rPr>
        <w:t>item_</w:t>
      </w:r>
      <w:proofErr w:type="gramStart"/>
      <w:r w:rsidRPr="006F06AD">
        <w:rPr>
          <w:color w:val="00B050"/>
        </w:rPr>
        <w:t>t.item</w:t>
      </w:r>
      <w:proofErr w:type="gramEnd"/>
      <w:r w:rsidRPr="006F06AD">
        <w:rPr>
          <w:color w:val="00B050"/>
        </w:rPr>
        <w:t>_ID</w:t>
      </w:r>
      <w:proofErr w:type="spellEnd"/>
      <w:r w:rsidRPr="006F06AD">
        <w:rPr>
          <w:color w:val="00B050"/>
        </w:rPr>
        <w:t xml:space="preserve"> = </w:t>
      </w:r>
      <w:proofErr w:type="spellStart"/>
      <w:r w:rsidRPr="006F06AD">
        <w:rPr>
          <w:color w:val="00B050"/>
        </w:rPr>
        <w:t>Order_line_T.item_ID</w:t>
      </w:r>
      <w:proofErr w:type="spellEnd"/>
    </w:p>
    <w:p w14:paraId="187F459A" w14:textId="77777777" w:rsidR="00AF479E" w:rsidRPr="006F06AD" w:rsidRDefault="00AF479E" w:rsidP="00AF479E">
      <w:pPr>
        <w:rPr>
          <w:color w:val="00B050"/>
        </w:rPr>
      </w:pPr>
      <w:r w:rsidRPr="006F06AD">
        <w:rPr>
          <w:color w:val="00B050"/>
        </w:rPr>
        <w:t xml:space="preserve">GROUP BY </w:t>
      </w:r>
      <w:proofErr w:type="spellStart"/>
      <w:r w:rsidRPr="006F06AD">
        <w:rPr>
          <w:color w:val="00B050"/>
        </w:rPr>
        <w:t>order_ID</w:t>
      </w:r>
      <w:proofErr w:type="spellEnd"/>
    </w:p>
    <w:p w14:paraId="659DECCD" w14:textId="4FB3B685" w:rsidR="00AF479E" w:rsidRDefault="00AF479E" w:rsidP="00AF479E">
      <w:pPr>
        <w:rPr>
          <w:color w:val="00B050"/>
        </w:rPr>
      </w:pPr>
      <w:r w:rsidRPr="006F06AD">
        <w:rPr>
          <w:color w:val="00B050"/>
        </w:rPr>
        <w:t xml:space="preserve">ORDER BY </w:t>
      </w:r>
      <w:proofErr w:type="spellStart"/>
      <w:r w:rsidRPr="006F06AD">
        <w:rPr>
          <w:color w:val="00B050"/>
        </w:rPr>
        <w:t>Order_ID</w:t>
      </w:r>
      <w:proofErr w:type="spellEnd"/>
      <w:r w:rsidRPr="006F06AD">
        <w:rPr>
          <w:color w:val="00B050"/>
        </w:rPr>
        <w:t>;</w:t>
      </w:r>
    </w:p>
    <w:p w14:paraId="3C6DE003" w14:textId="5E37A8CE" w:rsidR="006F06AD" w:rsidRDefault="006F06AD" w:rsidP="00AF479E">
      <w:pPr>
        <w:rPr>
          <w:color w:val="00B050"/>
        </w:rPr>
      </w:pPr>
    </w:p>
    <w:p w14:paraId="1853DF40" w14:textId="64A849C1" w:rsidR="006F06AD" w:rsidRDefault="006F06AD" w:rsidP="00AF479E">
      <w:pPr>
        <w:rPr>
          <w:color w:val="00B050"/>
        </w:rPr>
      </w:pPr>
    </w:p>
    <w:p w14:paraId="27225119" w14:textId="4E9587A5" w:rsidR="006F06AD" w:rsidRPr="006F06AD" w:rsidRDefault="00C009C7" w:rsidP="00AF479E">
      <w:r>
        <w:t>List Individual Customers that have placed and not placed and order</w:t>
      </w:r>
    </w:p>
    <w:p w14:paraId="70B353CF" w14:textId="55489800" w:rsidR="00C009C7" w:rsidRDefault="00C009C7" w:rsidP="00C009C7">
      <w:r>
        <w:t>--Placed</w:t>
      </w:r>
    </w:p>
    <w:p w14:paraId="26A3B9FF" w14:textId="660F36B9" w:rsidR="00C009C7" w:rsidRDefault="00C009C7" w:rsidP="00C009C7">
      <w:r>
        <w:t xml:space="preserve">SELECT </w:t>
      </w:r>
      <w:proofErr w:type="spellStart"/>
      <w:r>
        <w:t>Individual_Lname</w:t>
      </w:r>
      <w:proofErr w:type="spellEnd"/>
      <w:r>
        <w:t xml:space="preserve">, </w:t>
      </w:r>
      <w:proofErr w:type="spellStart"/>
      <w:r>
        <w:t>Individual_Fname</w:t>
      </w:r>
      <w:proofErr w:type="spellEnd"/>
      <w:r>
        <w:t xml:space="preserve">, </w:t>
      </w:r>
      <w:proofErr w:type="spellStart"/>
      <w:r>
        <w:t>Customer_ID</w:t>
      </w:r>
      <w:proofErr w:type="spellEnd"/>
    </w:p>
    <w:p w14:paraId="7223373D" w14:textId="77777777" w:rsidR="00C009C7" w:rsidRDefault="00C009C7" w:rsidP="00C009C7">
      <w:r>
        <w:t xml:space="preserve">FROM </w:t>
      </w:r>
      <w:proofErr w:type="spellStart"/>
      <w:r>
        <w:t>Individual_T</w:t>
      </w:r>
      <w:proofErr w:type="spellEnd"/>
      <w:r>
        <w:t xml:space="preserve">, </w:t>
      </w:r>
      <w:proofErr w:type="spellStart"/>
      <w:r>
        <w:t>Customer_T</w:t>
      </w:r>
      <w:proofErr w:type="spellEnd"/>
    </w:p>
    <w:p w14:paraId="4C0B0390" w14:textId="77777777" w:rsidR="00C009C7" w:rsidRDefault="00C009C7" w:rsidP="00C009C7">
      <w:r>
        <w:t xml:space="preserve">WHERE </w:t>
      </w:r>
      <w:proofErr w:type="spellStart"/>
      <w:r>
        <w:t>Individual_T</w:t>
      </w:r>
      <w:proofErr w:type="spellEnd"/>
      <w:r>
        <w:t xml:space="preserve">. </w:t>
      </w:r>
      <w:proofErr w:type="spellStart"/>
      <w:r>
        <w:t>Individual_ID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T.Customer</w:t>
      </w:r>
      <w:proofErr w:type="gramEnd"/>
      <w:r>
        <w:t>_ID</w:t>
      </w:r>
      <w:proofErr w:type="spellEnd"/>
    </w:p>
    <w:p w14:paraId="5D94946F" w14:textId="77777777" w:rsidR="00C009C7" w:rsidRDefault="00C009C7" w:rsidP="00C009C7">
      <w:r>
        <w:t xml:space="preserve">AND </w:t>
      </w:r>
      <w:proofErr w:type="spellStart"/>
      <w:r>
        <w:t>Customer_ID</w:t>
      </w:r>
      <w:proofErr w:type="spellEnd"/>
      <w:r>
        <w:t xml:space="preserve"> IN </w:t>
      </w:r>
    </w:p>
    <w:p w14:paraId="280F6076" w14:textId="77777777" w:rsidR="00C009C7" w:rsidRDefault="00C009C7" w:rsidP="00C009C7">
      <w:r>
        <w:t xml:space="preserve">(SELECT </w:t>
      </w:r>
      <w:proofErr w:type="spellStart"/>
      <w:r>
        <w:t>Customer_ID</w:t>
      </w:r>
      <w:proofErr w:type="spellEnd"/>
    </w:p>
    <w:p w14:paraId="5F1F3485" w14:textId="733AB254" w:rsidR="00C009C7" w:rsidRDefault="00C009C7" w:rsidP="00C009C7">
      <w:r>
        <w:t xml:space="preserve">FROM </w:t>
      </w:r>
      <w:proofErr w:type="spellStart"/>
      <w:r>
        <w:t>Order_T</w:t>
      </w:r>
      <w:proofErr w:type="spellEnd"/>
      <w:r>
        <w:t>)</w:t>
      </w:r>
      <w:r>
        <w:t>;</w:t>
      </w:r>
    </w:p>
    <w:tbl>
      <w:tblPr>
        <w:tblW w:w="4500" w:type="pct"/>
        <w:tblBorders>
          <w:top w:val="single" w:sz="6" w:space="0" w:color="CCCC99"/>
          <w:left w:val="single" w:sz="6" w:space="0" w:color="CCCC99"/>
          <w:bottom w:val="single" w:sz="6" w:space="0" w:color="CCCC99"/>
          <w:right w:val="single" w:sz="6" w:space="0" w:color="CCCC99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3053"/>
        <w:gridCol w:w="3052"/>
        <w:gridCol w:w="2305"/>
      </w:tblGrid>
      <w:tr w:rsidR="00C009C7" w:rsidRPr="00C009C7" w14:paraId="0476BB37" w14:textId="77777777" w:rsidTr="00C009C7"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BE88984" w14:textId="77777777" w:rsidR="00C009C7" w:rsidRPr="00C009C7" w:rsidRDefault="00C009C7" w:rsidP="00C009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INDIVIDUAL_LNAME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2F08643" w14:textId="77777777" w:rsidR="00C009C7" w:rsidRPr="00C009C7" w:rsidRDefault="00C009C7" w:rsidP="00C009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INDIVIDUAL_FNAME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05B952C" w14:textId="77777777" w:rsidR="00C009C7" w:rsidRPr="00C009C7" w:rsidRDefault="00C009C7" w:rsidP="00C009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CUSTOMER_ID</w:t>
            </w:r>
          </w:p>
        </w:tc>
      </w:tr>
      <w:tr w:rsidR="00C009C7" w:rsidRPr="00C009C7" w14:paraId="01532642" w14:textId="77777777" w:rsidTr="00C009C7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9F8D4C4" w14:textId="77777777" w:rsidR="00C009C7" w:rsidRPr="00C009C7" w:rsidRDefault="00C009C7" w:rsidP="00C00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Gonzales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A074E5A" w14:textId="77777777" w:rsidR="00C009C7" w:rsidRPr="00C009C7" w:rsidRDefault="00C009C7" w:rsidP="00C00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Matt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555A2CB" w14:textId="77777777" w:rsidR="00C009C7" w:rsidRPr="00C009C7" w:rsidRDefault="00C009C7" w:rsidP="00C009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</w:t>
            </w:r>
          </w:p>
        </w:tc>
      </w:tr>
      <w:tr w:rsidR="00C009C7" w:rsidRPr="00C009C7" w14:paraId="444BFE15" w14:textId="77777777" w:rsidTr="00C009C7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DEF63A7" w14:textId="77777777" w:rsidR="00C009C7" w:rsidRPr="00C009C7" w:rsidRDefault="00C009C7" w:rsidP="00C00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Valle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3CEE7EC" w14:textId="77777777" w:rsidR="00C009C7" w:rsidRPr="00C009C7" w:rsidRDefault="00C009C7" w:rsidP="00C00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Gian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3A3F71E" w14:textId="77777777" w:rsidR="00C009C7" w:rsidRPr="00C009C7" w:rsidRDefault="00C009C7" w:rsidP="00C009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</w:t>
            </w:r>
          </w:p>
        </w:tc>
      </w:tr>
      <w:tr w:rsidR="00C009C7" w:rsidRPr="00C009C7" w14:paraId="10EE555D" w14:textId="77777777" w:rsidTr="00C009C7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25F50B5" w14:textId="77777777" w:rsidR="00C009C7" w:rsidRPr="00C009C7" w:rsidRDefault="00C009C7" w:rsidP="00C00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Lauren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DA80ADF" w14:textId="77777777" w:rsidR="00C009C7" w:rsidRPr="00C009C7" w:rsidRDefault="00C009C7" w:rsidP="00C00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Ralph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2B5BBB2" w14:textId="77777777" w:rsidR="00C009C7" w:rsidRPr="00C009C7" w:rsidRDefault="00C009C7" w:rsidP="00C009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</w:t>
            </w:r>
          </w:p>
        </w:tc>
      </w:tr>
      <w:tr w:rsidR="00C009C7" w:rsidRPr="00C009C7" w14:paraId="0FD13727" w14:textId="77777777" w:rsidTr="00C009C7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24D7F05" w14:textId="77777777" w:rsidR="00C009C7" w:rsidRPr="00C009C7" w:rsidRDefault="00C009C7" w:rsidP="00C00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20EB012" w14:textId="77777777" w:rsidR="00C009C7" w:rsidRPr="00C009C7" w:rsidRDefault="00C009C7" w:rsidP="00C00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885606E" w14:textId="77777777" w:rsidR="00C009C7" w:rsidRPr="00C009C7" w:rsidRDefault="00C009C7" w:rsidP="00C009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</w:t>
            </w:r>
          </w:p>
        </w:tc>
      </w:tr>
    </w:tbl>
    <w:p w14:paraId="75A171B3" w14:textId="2DD83508" w:rsidR="00C009C7" w:rsidRDefault="00C009C7" w:rsidP="00C009C7"/>
    <w:p w14:paraId="5A7738C4" w14:textId="6A2DA4A6" w:rsidR="00C009C7" w:rsidRDefault="00C009C7" w:rsidP="00C009C7">
      <w:r>
        <w:t>--Not</w:t>
      </w:r>
    </w:p>
    <w:p w14:paraId="6AE959BE" w14:textId="77777777" w:rsidR="00C009C7" w:rsidRDefault="00C009C7" w:rsidP="00C009C7">
      <w:r>
        <w:t xml:space="preserve">SELECT </w:t>
      </w:r>
      <w:proofErr w:type="spellStart"/>
      <w:r>
        <w:t>Individual_Lname</w:t>
      </w:r>
      <w:proofErr w:type="spellEnd"/>
      <w:r>
        <w:t xml:space="preserve">, </w:t>
      </w:r>
      <w:proofErr w:type="spellStart"/>
      <w:r>
        <w:t>Individual_Fname</w:t>
      </w:r>
      <w:proofErr w:type="spellEnd"/>
      <w:r>
        <w:t xml:space="preserve">, </w:t>
      </w:r>
      <w:proofErr w:type="spellStart"/>
      <w:r>
        <w:t>Customer_ID</w:t>
      </w:r>
      <w:proofErr w:type="spellEnd"/>
    </w:p>
    <w:p w14:paraId="1524CDA1" w14:textId="77777777" w:rsidR="00C009C7" w:rsidRDefault="00C009C7" w:rsidP="00C009C7">
      <w:r>
        <w:t xml:space="preserve">FROM </w:t>
      </w:r>
      <w:proofErr w:type="spellStart"/>
      <w:r>
        <w:t>Individual_T</w:t>
      </w:r>
      <w:proofErr w:type="spellEnd"/>
      <w:r>
        <w:t xml:space="preserve">, </w:t>
      </w:r>
      <w:proofErr w:type="spellStart"/>
      <w:r>
        <w:t>Customer_T</w:t>
      </w:r>
      <w:proofErr w:type="spellEnd"/>
    </w:p>
    <w:p w14:paraId="3FF159DA" w14:textId="77777777" w:rsidR="00C009C7" w:rsidRDefault="00C009C7" w:rsidP="00C009C7">
      <w:r>
        <w:t xml:space="preserve">WHERE </w:t>
      </w:r>
      <w:proofErr w:type="spellStart"/>
      <w:r>
        <w:t>Individual_T</w:t>
      </w:r>
      <w:proofErr w:type="spellEnd"/>
      <w:r>
        <w:t xml:space="preserve">. </w:t>
      </w:r>
      <w:proofErr w:type="spellStart"/>
      <w:r>
        <w:t>Individual_ID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T.Customer</w:t>
      </w:r>
      <w:proofErr w:type="gramEnd"/>
      <w:r>
        <w:t>_ID</w:t>
      </w:r>
      <w:proofErr w:type="spellEnd"/>
    </w:p>
    <w:p w14:paraId="2910DB29" w14:textId="77777777" w:rsidR="00C009C7" w:rsidRDefault="00C009C7" w:rsidP="00C009C7">
      <w:r>
        <w:t xml:space="preserve">AND </w:t>
      </w:r>
      <w:proofErr w:type="spellStart"/>
      <w:r>
        <w:t>Customer_ID</w:t>
      </w:r>
      <w:proofErr w:type="spellEnd"/>
      <w:r>
        <w:t xml:space="preserve"> NOT IN </w:t>
      </w:r>
    </w:p>
    <w:p w14:paraId="06B47B01" w14:textId="77777777" w:rsidR="00C009C7" w:rsidRDefault="00C009C7" w:rsidP="00C009C7">
      <w:r>
        <w:t xml:space="preserve">(SELECT </w:t>
      </w:r>
      <w:proofErr w:type="spellStart"/>
      <w:r>
        <w:t>Customer_ID</w:t>
      </w:r>
      <w:proofErr w:type="spellEnd"/>
    </w:p>
    <w:p w14:paraId="74125C9A" w14:textId="20BC38D2" w:rsidR="00C009C7" w:rsidRDefault="00C009C7" w:rsidP="00C009C7">
      <w:r>
        <w:t xml:space="preserve">FROM </w:t>
      </w:r>
      <w:proofErr w:type="spellStart"/>
      <w:r>
        <w:t>Order_T</w:t>
      </w:r>
      <w:proofErr w:type="spellEnd"/>
      <w:r>
        <w:t>);</w:t>
      </w:r>
    </w:p>
    <w:tbl>
      <w:tblPr>
        <w:tblW w:w="4500" w:type="pct"/>
        <w:tblBorders>
          <w:top w:val="single" w:sz="6" w:space="0" w:color="CCCC99"/>
          <w:left w:val="single" w:sz="6" w:space="0" w:color="CCCC99"/>
          <w:bottom w:val="single" w:sz="6" w:space="0" w:color="CCCC99"/>
          <w:right w:val="single" w:sz="6" w:space="0" w:color="CCCC99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4792"/>
        <w:gridCol w:w="3618"/>
      </w:tblGrid>
      <w:tr w:rsidR="00C009C7" w:rsidRPr="00C009C7" w14:paraId="4C579A54" w14:textId="77777777" w:rsidTr="00C009C7"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8910440" w14:textId="77777777" w:rsidR="00C009C7" w:rsidRPr="00C009C7" w:rsidRDefault="00C009C7" w:rsidP="00C009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INDIVIDUAL_LNAME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E5CE203" w14:textId="77777777" w:rsidR="00C009C7" w:rsidRPr="00C009C7" w:rsidRDefault="00C009C7" w:rsidP="00C009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CUSTOMER_ID</w:t>
            </w:r>
          </w:p>
        </w:tc>
      </w:tr>
      <w:tr w:rsidR="00C009C7" w:rsidRPr="00C009C7" w14:paraId="5F3B833C" w14:textId="77777777" w:rsidTr="00C009C7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7C8717D" w14:textId="77777777" w:rsidR="00C009C7" w:rsidRPr="00C009C7" w:rsidRDefault="00C009C7" w:rsidP="00C00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Faith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FB6B49B" w14:textId="77777777" w:rsidR="00C009C7" w:rsidRPr="00C009C7" w:rsidRDefault="00C009C7" w:rsidP="00C009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</w:t>
            </w:r>
          </w:p>
        </w:tc>
      </w:tr>
      <w:tr w:rsidR="00C009C7" w:rsidRPr="00C009C7" w14:paraId="5FA4A25A" w14:textId="77777777" w:rsidTr="00C009C7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9268857" w14:textId="77777777" w:rsidR="00C009C7" w:rsidRPr="00C009C7" w:rsidRDefault="00C009C7" w:rsidP="00C00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Uruk</w:t>
            </w:r>
            <w:proofErr w:type="spellEnd"/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6492888" w14:textId="77777777" w:rsidR="00C009C7" w:rsidRPr="00C009C7" w:rsidRDefault="00C009C7" w:rsidP="00C009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</w:t>
            </w:r>
          </w:p>
        </w:tc>
      </w:tr>
      <w:tr w:rsidR="00C009C7" w:rsidRPr="00C009C7" w14:paraId="25FDBAD1" w14:textId="77777777" w:rsidTr="00C009C7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9F53255" w14:textId="77777777" w:rsidR="00C009C7" w:rsidRPr="00C009C7" w:rsidRDefault="00C009C7" w:rsidP="00C00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Worth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E98C656" w14:textId="77777777" w:rsidR="00C009C7" w:rsidRPr="00C009C7" w:rsidRDefault="00C009C7" w:rsidP="00C009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</w:t>
            </w:r>
          </w:p>
        </w:tc>
      </w:tr>
      <w:tr w:rsidR="00C009C7" w:rsidRPr="00C009C7" w14:paraId="74B2C597" w14:textId="77777777" w:rsidTr="00C009C7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1F4BB25" w14:textId="77777777" w:rsidR="00C009C7" w:rsidRPr="00C009C7" w:rsidRDefault="00C009C7" w:rsidP="00C00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4BC3E66" w14:textId="77777777" w:rsidR="00C009C7" w:rsidRPr="00C009C7" w:rsidRDefault="00C009C7" w:rsidP="00C009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</w:t>
            </w:r>
          </w:p>
        </w:tc>
      </w:tr>
      <w:tr w:rsidR="00C009C7" w:rsidRPr="00C009C7" w14:paraId="6E182162" w14:textId="77777777" w:rsidTr="00C009C7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953197C" w14:textId="77777777" w:rsidR="00C009C7" w:rsidRPr="00C009C7" w:rsidRDefault="00C009C7" w:rsidP="00C00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Meat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405659D" w14:textId="77777777" w:rsidR="00C009C7" w:rsidRPr="00C009C7" w:rsidRDefault="00C009C7" w:rsidP="00C009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</w:t>
            </w:r>
          </w:p>
        </w:tc>
      </w:tr>
      <w:tr w:rsidR="00C009C7" w:rsidRPr="00C009C7" w14:paraId="30F44ED2" w14:textId="77777777" w:rsidTr="00C009C7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EC59547" w14:textId="77777777" w:rsidR="00C009C7" w:rsidRPr="00C009C7" w:rsidRDefault="00C009C7" w:rsidP="00C00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CFC9530" w14:textId="77777777" w:rsidR="00C009C7" w:rsidRPr="00C009C7" w:rsidRDefault="00C009C7" w:rsidP="00C009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09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</w:t>
            </w:r>
          </w:p>
        </w:tc>
      </w:tr>
    </w:tbl>
    <w:p w14:paraId="6FDC8D94" w14:textId="77777777" w:rsidR="00C009C7" w:rsidRPr="0060512D" w:rsidRDefault="00C009C7" w:rsidP="00C009C7">
      <w:bookmarkStart w:id="0" w:name="_GoBack"/>
      <w:bookmarkEnd w:id="0"/>
    </w:p>
    <w:sectPr w:rsidR="00C009C7" w:rsidRPr="0060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2D"/>
    <w:rsid w:val="00082E44"/>
    <w:rsid w:val="00142F44"/>
    <w:rsid w:val="001B028C"/>
    <w:rsid w:val="0028560A"/>
    <w:rsid w:val="003241DE"/>
    <w:rsid w:val="0047571F"/>
    <w:rsid w:val="005A1A80"/>
    <w:rsid w:val="005D1483"/>
    <w:rsid w:val="005E7D70"/>
    <w:rsid w:val="0060512D"/>
    <w:rsid w:val="00617727"/>
    <w:rsid w:val="006B2051"/>
    <w:rsid w:val="006C2185"/>
    <w:rsid w:val="006E3E4E"/>
    <w:rsid w:val="006F06AD"/>
    <w:rsid w:val="00776A52"/>
    <w:rsid w:val="00852145"/>
    <w:rsid w:val="008B5BD5"/>
    <w:rsid w:val="008B6E5F"/>
    <w:rsid w:val="00920748"/>
    <w:rsid w:val="00AF479E"/>
    <w:rsid w:val="00B72D9D"/>
    <w:rsid w:val="00B83AFF"/>
    <w:rsid w:val="00C009C7"/>
    <w:rsid w:val="00C513F2"/>
    <w:rsid w:val="00CD1A8E"/>
    <w:rsid w:val="00CD2A70"/>
    <w:rsid w:val="00D62080"/>
    <w:rsid w:val="00EE3D92"/>
    <w:rsid w:val="00F03E2D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8C1D"/>
  <w15:chartTrackingRefBased/>
  <w15:docId w15:val="{F95318F8-F22B-4583-9431-2F5F54DA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Valle</dc:creator>
  <cp:keywords/>
  <dc:description/>
  <cp:lastModifiedBy>Gianfranco Valle</cp:lastModifiedBy>
  <cp:revision>16</cp:revision>
  <dcterms:created xsi:type="dcterms:W3CDTF">2019-03-24T02:30:00Z</dcterms:created>
  <dcterms:modified xsi:type="dcterms:W3CDTF">2019-03-29T01:51:00Z</dcterms:modified>
</cp:coreProperties>
</file>