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A9978" w14:textId="24F47681" w:rsidR="0032565D" w:rsidRPr="00E07AA2" w:rsidRDefault="00B22A77">
      <w:p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 xml:space="preserve">Kings hall building </w:t>
      </w:r>
    </w:p>
    <w:p w14:paraId="5172FE51" w14:textId="3AD0E4CC" w:rsidR="00B22A77" w:rsidRPr="00E07AA2" w:rsidRDefault="00B22A77">
      <w:p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36"/>
          <w:szCs w:val="28"/>
        </w:rPr>
        <w:t>Floor 4</w:t>
      </w:r>
      <w:r w:rsidR="003F7896" w:rsidRPr="00E07AA2">
        <w:rPr>
          <w:rFonts w:ascii="Times New Roman" w:hAnsi="Times New Roman" w:cs="Times New Roman"/>
          <w:sz w:val="36"/>
          <w:szCs w:val="28"/>
        </w:rPr>
        <w:tab/>
      </w:r>
      <w:r w:rsidR="003F7896" w:rsidRPr="00E07AA2">
        <w:rPr>
          <w:rFonts w:ascii="Times New Roman" w:hAnsi="Times New Roman" w:cs="Times New Roman"/>
          <w:sz w:val="24"/>
          <w:szCs w:val="28"/>
        </w:rPr>
        <w:tab/>
      </w:r>
      <w:r w:rsidR="003F7896" w:rsidRPr="00E07AA2">
        <w:rPr>
          <w:rFonts w:ascii="Times New Roman" w:hAnsi="Times New Roman" w:cs="Times New Roman"/>
          <w:sz w:val="24"/>
          <w:szCs w:val="28"/>
        </w:rPr>
        <w:tab/>
      </w:r>
      <w:r w:rsidR="003F7896" w:rsidRPr="00E07AA2">
        <w:rPr>
          <w:rFonts w:ascii="Times New Roman" w:hAnsi="Times New Roman" w:cs="Times New Roman"/>
          <w:sz w:val="24"/>
          <w:szCs w:val="28"/>
        </w:rPr>
        <w:tab/>
      </w:r>
      <w:r w:rsidR="003F7896" w:rsidRPr="00E07AA2">
        <w:rPr>
          <w:rFonts w:ascii="Times New Roman" w:hAnsi="Times New Roman" w:cs="Times New Roman"/>
          <w:sz w:val="24"/>
          <w:szCs w:val="28"/>
        </w:rPr>
        <w:tab/>
      </w:r>
      <w:r w:rsidR="003F7896" w:rsidRPr="00E07AA2">
        <w:rPr>
          <w:rFonts w:ascii="Times New Roman" w:hAnsi="Times New Roman" w:cs="Times New Roman"/>
          <w:sz w:val="24"/>
          <w:szCs w:val="28"/>
        </w:rPr>
        <w:tab/>
      </w:r>
      <w:r w:rsidR="003F7896" w:rsidRPr="00E07AA2">
        <w:rPr>
          <w:rFonts w:ascii="Times New Roman" w:hAnsi="Times New Roman" w:cs="Times New Roman"/>
          <w:sz w:val="24"/>
          <w:szCs w:val="28"/>
        </w:rPr>
        <w:tab/>
      </w:r>
      <w:r w:rsidR="003F7896" w:rsidRPr="00E07AA2">
        <w:rPr>
          <w:rFonts w:ascii="Times New Roman" w:hAnsi="Times New Roman" w:cs="Times New Roman"/>
          <w:sz w:val="24"/>
          <w:szCs w:val="28"/>
        </w:rPr>
        <w:tab/>
      </w:r>
      <w:r w:rsidR="003F7896" w:rsidRPr="00E07AA2">
        <w:rPr>
          <w:rFonts w:ascii="Times New Roman" w:hAnsi="Times New Roman" w:cs="Times New Roman"/>
          <w:sz w:val="24"/>
          <w:szCs w:val="28"/>
        </w:rPr>
        <w:tab/>
        <w:t>100M = 328.084ft</w:t>
      </w:r>
    </w:p>
    <w:p w14:paraId="48614959" w14:textId="42DC760C" w:rsidR="00B55371" w:rsidRPr="00E07AA2" w:rsidRDefault="00C54FFD" w:rsidP="00B55371">
      <w:p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>Total Area =</w:t>
      </w:r>
      <w:r w:rsidR="0055219C">
        <w:rPr>
          <w:rFonts w:ascii="Times New Roman" w:hAnsi="Times New Roman" w:cs="Times New Roman"/>
          <w:sz w:val="24"/>
          <w:szCs w:val="28"/>
        </w:rPr>
        <w:t>~</w:t>
      </w:r>
      <w:r w:rsidRPr="00E07AA2">
        <w:rPr>
          <w:rFonts w:ascii="Times New Roman" w:hAnsi="Times New Roman" w:cs="Times New Roman"/>
          <w:sz w:val="24"/>
          <w:szCs w:val="28"/>
        </w:rPr>
        <w:t>49711.24 ft</w:t>
      </w:r>
      <w:r w:rsidRPr="00E07AA2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E07AA2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79B5391" w14:textId="1BCAA67A" w:rsidR="00B22A77" w:rsidRPr="00E07AA2" w:rsidRDefault="00B22A77" w:rsidP="00B553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>D wing</w:t>
      </w:r>
    </w:p>
    <w:p w14:paraId="7D43938C" w14:textId="7785262B" w:rsidR="009D7E2F" w:rsidRPr="00E07AA2" w:rsidRDefault="00B22A77">
      <w:p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>Area =</w:t>
      </w:r>
      <w:r w:rsidR="009D7E2F" w:rsidRPr="00E07AA2">
        <w:rPr>
          <w:rFonts w:ascii="Times New Roman" w:hAnsi="Times New Roman" w:cs="Times New Roman"/>
          <w:sz w:val="24"/>
          <w:szCs w:val="28"/>
        </w:rPr>
        <w:t xml:space="preserve"> 15711.57 ft</w:t>
      </w:r>
      <w:r w:rsidR="009D7E2F" w:rsidRPr="00E07AA2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="009D7E2F" w:rsidRPr="00E07AA2">
        <w:rPr>
          <w:rFonts w:ascii="Times New Roman" w:hAnsi="Times New Roman" w:cs="Times New Roman"/>
          <w:sz w:val="24"/>
          <w:szCs w:val="28"/>
        </w:rPr>
        <w:t xml:space="preserve"> (perimeter 621’ –11 5/16’’) (no stairs in the in this area)</w:t>
      </w:r>
    </w:p>
    <w:p w14:paraId="39EDBBB8" w14:textId="731A3DCF" w:rsidR="009D7E2F" w:rsidRPr="00E07AA2" w:rsidRDefault="009D7E2F">
      <w:p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>Stairs = 477.78 ft</w:t>
      </w:r>
      <w:r w:rsidRPr="00E07AA2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E07AA2">
        <w:rPr>
          <w:rFonts w:ascii="Times New Roman" w:hAnsi="Times New Roman" w:cs="Times New Roman"/>
          <w:sz w:val="24"/>
          <w:szCs w:val="28"/>
        </w:rPr>
        <w:t xml:space="preserve"> (perimeter 98’ -4’)</w:t>
      </w:r>
    </w:p>
    <w:p w14:paraId="50C23020" w14:textId="7523593C" w:rsidR="00B55371" w:rsidRPr="00E07AA2" w:rsidRDefault="00B55371">
      <w:p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ab/>
      </w:r>
      <w:r w:rsidRPr="00E07AA2">
        <w:rPr>
          <w:rFonts w:ascii="Times New Roman" w:hAnsi="Times New Roman" w:cs="Times New Roman"/>
          <w:sz w:val="24"/>
          <w:szCs w:val="28"/>
        </w:rPr>
        <w:tab/>
        <w:t>Hallway distance (with stairs)</w:t>
      </w:r>
      <w:r w:rsidR="00153250" w:rsidRPr="00E07AA2">
        <w:rPr>
          <w:rFonts w:ascii="Times New Roman" w:hAnsi="Times New Roman" w:cs="Times New Roman"/>
          <w:sz w:val="24"/>
          <w:szCs w:val="28"/>
        </w:rPr>
        <w:t xml:space="preserve"> </w:t>
      </w:r>
      <w:r w:rsidRPr="00E07AA2">
        <w:rPr>
          <w:rFonts w:ascii="Times New Roman" w:hAnsi="Times New Roman" w:cs="Times New Roman"/>
          <w:sz w:val="24"/>
          <w:szCs w:val="28"/>
        </w:rPr>
        <w:t>(no rooms)</w:t>
      </w:r>
    </w:p>
    <w:p w14:paraId="6F8AFEFA" w14:textId="0E33676A" w:rsidR="009D7E2F" w:rsidRPr="00E07AA2" w:rsidRDefault="00B55371">
      <w:p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ab/>
      </w:r>
      <w:r w:rsidRPr="00E07AA2">
        <w:rPr>
          <w:rFonts w:ascii="Times New Roman" w:hAnsi="Times New Roman" w:cs="Times New Roman"/>
          <w:sz w:val="24"/>
          <w:szCs w:val="28"/>
        </w:rPr>
        <w:tab/>
        <w:t>229’ –8’’</w:t>
      </w:r>
    </w:p>
    <w:p w14:paraId="2C8C4E2C" w14:textId="255E311F" w:rsidR="009D7E2F" w:rsidRPr="00E07AA2" w:rsidRDefault="009D7E2F" w:rsidP="00224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>Middle hallway (without portion where D</w:t>
      </w:r>
      <w:r w:rsidR="002241A0" w:rsidRPr="00E07AA2">
        <w:rPr>
          <w:rFonts w:ascii="Times New Roman" w:hAnsi="Times New Roman" w:cs="Times New Roman"/>
          <w:sz w:val="24"/>
          <w:szCs w:val="28"/>
        </w:rPr>
        <w:t xml:space="preserve"> and B</w:t>
      </w:r>
      <w:r w:rsidRPr="00E07AA2">
        <w:rPr>
          <w:rFonts w:ascii="Times New Roman" w:hAnsi="Times New Roman" w:cs="Times New Roman"/>
          <w:sz w:val="24"/>
          <w:szCs w:val="28"/>
        </w:rPr>
        <w:t xml:space="preserve"> wing is)</w:t>
      </w:r>
    </w:p>
    <w:p w14:paraId="298F377F" w14:textId="0D2E9732" w:rsidR="002241A0" w:rsidRPr="00E07AA2" w:rsidRDefault="002241A0">
      <w:p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>Area = 6931.3 ft</w:t>
      </w:r>
      <w:r w:rsidRPr="00E07AA2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E07AA2">
        <w:rPr>
          <w:rFonts w:ascii="Times New Roman" w:hAnsi="Times New Roman" w:cs="Times New Roman"/>
          <w:sz w:val="24"/>
          <w:szCs w:val="28"/>
        </w:rPr>
        <w:t xml:space="preserve"> (perimeter 410’ -1’’)</w:t>
      </w:r>
    </w:p>
    <w:p w14:paraId="4F6B018D" w14:textId="59859748" w:rsidR="00B55371" w:rsidRPr="00E07AA2" w:rsidRDefault="00B55371" w:rsidP="00B55371">
      <w:pPr>
        <w:ind w:left="720" w:firstLine="720"/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>Hallway distance (no rooms)</w:t>
      </w:r>
    </w:p>
    <w:p w14:paraId="3DC9020F" w14:textId="7CF8BD90" w:rsidR="002241A0" w:rsidRPr="00E07AA2" w:rsidRDefault="00B55371">
      <w:p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ab/>
      </w:r>
      <w:r w:rsidRPr="00E07AA2">
        <w:rPr>
          <w:rFonts w:ascii="Times New Roman" w:hAnsi="Times New Roman" w:cs="Times New Roman"/>
          <w:sz w:val="24"/>
          <w:szCs w:val="28"/>
        </w:rPr>
        <w:tab/>
        <w:t>241’ -8’’</w:t>
      </w:r>
    </w:p>
    <w:p w14:paraId="15DE40D0" w14:textId="5DCE9383" w:rsidR="002241A0" w:rsidRPr="00E07AA2" w:rsidRDefault="002241A0" w:rsidP="00B55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>C wing (with stairs included)</w:t>
      </w:r>
      <w:r w:rsidR="00C54FFD" w:rsidRPr="00E07AA2">
        <w:rPr>
          <w:rFonts w:ascii="Times New Roman" w:hAnsi="Times New Roman" w:cs="Times New Roman"/>
          <w:sz w:val="24"/>
          <w:szCs w:val="28"/>
        </w:rPr>
        <w:t xml:space="preserve"> no middle hallway</w:t>
      </w:r>
      <w:r w:rsidRPr="00E07AA2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1169404" w14:textId="3E30780F" w:rsidR="002241A0" w:rsidRPr="00E07AA2" w:rsidRDefault="002241A0" w:rsidP="002241A0">
      <w:p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>Area = 13129.03 ft</w:t>
      </w:r>
      <w:r w:rsidRPr="00E07AA2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E07AA2">
        <w:rPr>
          <w:rFonts w:ascii="Times New Roman" w:hAnsi="Times New Roman" w:cs="Times New Roman"/>
          <w:sz w:val="24"/>
          <w:szCs w:val="28"/>
        </w:rPr>
        <w:t xml:space="preserve"> (perimeter 537’ -4 1/16’’)</w:t>
      </w:r>
    </w:p>
    <w:p w14:paraId="438547CC" w14:textId="3C4B5155" w:rsidR="00B6737E" w:rsidRPr="00E07AA2" w:rsidRDefault="00B6737E" w:rsidP="00B6737E">
      <w:pPr>
        <w:ind w:left="720" w:firstLine="720"/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>Hallway distance (no rooms)</w:t>
      </w:r>
      <w:r w:rsidR="00153250" w:rsidRPr="00E07AA2">
        <w:rPr>
          <w:rFonts w:ascii="Times New Roman" w:hAnsi="Times New Roman" w:cs="Times New Roman"/>
          <w:sz w:val="20"/>
        </w:rPr>
        <w:t xml:space="preserve"> </w:t>
      </w:r>
      <w:r w:rsidR="00153250" w:rsidRPr="00E07AA2">
        <w:rPr>
          <w:rFonts w:ascii="Times New Roman" w:hAnsi="Times New Roman" w:cs="Times New Roman"/>
          <w:sz w:val="24"/>
          <w:szCs w:val="28"/>
        </w:rPr>
        <w:t>(with stairs)</w:t>
      </w:r>
    </w:p>
    <w:p w14:paraId="5754FF3A" w14:textId="392F40ED" w:rsidR="002241A0" w:rsidRPr="00E07AA2" w:rsidRDefault="00B6737E">
      <w:p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ab/>
      </w:r>
      <w:r w:rsidRPr="00E07AA2">
        <w:rPr>
          <w:rFonts w:ascii="Times New Roman" w:hAnsi="Times New Roman" w:cs="Times New Roman"/>
          <w:sz w:val="24"/>
          <w:szCs w:val="28"/>
        </w:rPr>
        <w:tab/>
        <w:t>23</w:t>
      </w:r>
      <w:bookmarkStart w:id="0" w:name="_GoBack"/>
      <w:bookmarkEnd w:id="0"/>
      <w:r w:rsidRPr="00E07AA2">
        <w:rPr>
          <w:rFonts w:ascii="Times New Roman" w:hAnsi="Times New Roman" w:cs="Times New Roman"/>
          <w:sz w:val="24"/>
          <w:szCs w:val="28"/>
        </w:rPr>
        <w:t>9’ -5’’</w:t>
      </w:r>
    </w:p>
    <w:p w14:paraId="438569C3" w14:textId="123E062F" w:rsidR="002241A0" w:rsidRPr="00E07AA2" w:rsidRDefault="002241A0" w:rsidP="00B55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 xml:space="preserve">B wing (with stairs included) </w:t>
      </w:r>
    </w:p>
    <w:p w14:paraId="70373ECB" w14:textId="13A5A338" w:rsidR="002241A0" w:rsidRPr="00E07AA2" w:rsidRDefault="002241A0" w:rsidP="002241A0">
      <w:p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 xml:space="preserve">Area = </w:t>
      </w:r>
      <w:r w:rsidR="0053467D" w:rsidRPr="00E07AA2">
        <w:rPr>
          <w:rFonts w:ascii="Times New Roman" w:hAnsi="Times New Roman" w:cs="Times New Roman"/>
          <w:sz w:val="24"/>
          <w:szCs w:val="28"/>
        </w:rPr>
        <w:t>13461.56</w:t>
      </w:r>
      <w:r w:rsidRPr="00E07AA2">
        <w:rPr>
          <w:rFonts w:ascii="Times New Roman" w:hAnsi="Times New Roman" w:cs="Times New Roman"/>
          <w:sz w:val="24"/>
          <w:szCs w:val="28"/>
        </w:rPr>
        <w:t>ft</w:t>
      </w:r>
      <w:r w:rsidRPr="00E07AA2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E07AA2">
        <w:rPr>
          <w:rFonts w:ascii="Times New Roman" w:hAnsi="Times New Roman" w:cs="Times New Roman"/>
          <w:sz w:val="24"/>
          <w:szCs w:val="28"/>
        </w:rPr>
        <w:t xml:space="preserve"> (perimeter 5</w:t>
      </w:r>
      <w:r w:rsidR="0053467D" w:rsidRPr="00E07AA2">
        <w:rPr>
          <w:rFonts w:ascii="Times New Roman" w:hAnsi="Times New Roman" w:cs="Times New Roman"/>
          <w:sz w:val="24"/>
          <w:szCs w:val="28"/>
        </w:rPr>
        <w:t>65</w:t>
      </w:r>
      <w:r w:rsidRPr="00E07AA2">
        <w:rPr>
          <w:rFonts w:ascii="Times New Roman" w:hAnsi="Times New Roman" w:cs="Times New Roman"/>
          <w:sz w:val="24"/>
          <w:szCs w:val="28"/>
        </w:rPr>
        <w:t>’ -</w:t>
      </w:r>
      <w:r w:rsidR="0053467D" w:rsidRPr="00E07AA2">
        <w:rPr>
          <w:rFonts w:ascii="Times New Roman" w:hAnsi="Times New Roman" w:cs="Times New Roman"/>
          <w:sz w:val="24"/>
          <w:szCs w:val="28"/>
        </w:rPr>
        <w:t>10</w:t>
      </w:r>
      <w:r w:rsidRPr="00E07AA2">
        <w:rPr>
          <w:rFonts w:ascii="Times New Roman" w:hAnsi="Times New Roman" w:cs="Times New Roman"/>
          <w:sz w:val="24"/>
          <w:szCs w:val="28"/>
        </w:rPr>
        <w:t xml:space="preserve"> </w:t>
      </w:r>
      <w:r w:rsidR="0053467D" w:rsidRPr="00E07AA2">
        <w:rPr>
          <w:rFonts w:ascii="Times New Roman" w:hAnsi="Times New Roman" w:cs="Times New Roman"/>
          <w:sz w:val="24"/>
          <w:szCs w:val="28"/>
        </w:rPr>
        <w:t>3</w:t>
      </w:r>
      <w:r w:rsidRPr="00E07AA2">
        <w:rPr>
          <w:rFonts w:ascii="Times New Roman" w:hAnsi="Times New Roman" w:cs="Times New Roman"/>
          <w:sz w:val="24"/>
          <w:szCs w:val="28"/>
        </w:rPr>
        <w:t>/16’’)</w:t>
      </w:r>
    </w:p>
    <w:p w14:paraId="6EBD677A" w14:textId="13317FE0" w:rsidR="008F0420" w:rsidRPr="00E07AA2" w:rsidRDefault="008F0420" w:rsidP="008F0420">
      <w:p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ab/>
      </w:r>
      <w:r w:rsidRPr="00E07AA2">
        <w:rPr>
          <w:rFonts w:ascii="Times New Roman" w:hAnsi="Times New Roman" w:cs="Times New Roman"/>
          <w:sz w:val="24"/>
          <w:szCs w:val="28"/>
        </w:rPr>
        <w:tab/>
        <w:t>Hallway distance (no rooms)</w:t>
      </w:r>
      <w:r w:rsidR="00B6737E" w:rsidRPr="00E07AA2">
        <w:rPr>
          <w:rFonts w:ascii="Times New Roman" w:hAnsi="Times New Roman" w:cs="Times New Roman"/>
          <w:sz w:val="24"/>
          <w:szCs w:val="28"/>
        </w:rPr>
        <w:t xml:space="preserve"> (with stairs)</w:t>
      </w:r>
    </w:p>
    <w:p w14:paraId="0EF45C75" w14:textId="1C2989B6" w:rsidR="002241A0" w:rsidRPr="00E07AA2" w:rsidRDefault="008F0420">
      <w:pPr>
        <w:rPr>
          <w:rFonts w:ascii="Times New Roman" w:hAnsi="Times New Roman" w:cs="Times New Roman"/>
          <w:sz w:val="24"/>
          <w:szCs w:val="28"/>
        </w:rPr>
      </w:pPr>
      <w:r w:rsidRPr="00E07AA2">
        <w:rPr>
          <w:rFonts w:ascii="Times New Roman" w:hAnsi="Times New Roman" w:cs="Times New Roman"/>
          <w:sz w:val="24"/>
          <w:szCs w:val="28"/>
        </w:rPr>
        <w:tab/>
      </w:r>
      <w:r w:rsidRPr="00E07AA2">
        <w:rPr>
          <w:rFonts w:ascii="Times New Roman" w:hAnsi="Times New Roman" w:cs="Times New Roman"/>
          <w:sz w:val="24"/>
          <w:szCs w:val="28"/>
        </w:rPr>
        <w:tab/>
        <w:t>195’ -9”</w:t>
      </w:r>
    </w:p>
    <w:p w14:paraId="0094D1DB" w14:textId="4E4BF2E0" w:rsidR="00EE265B" w:rsidRPr="00E02198" w:rsidRDefault="00E07AA2">
      <w:pPr>
        <w:rPr>
          <w:rFonts w:ascii="Times New Roman" w:hAnsi="Times New Roman" w:cs="Times New Roman"/>
          <w:b/>
          <w:sz w:val="44"/>
          <w:szCs w:val="28"/>
        </w:rPr>
      </w:pPr>
      <w:r w:rsidRPr="00E02198">
        <w:rPr>
          <w:rFonts w:ascii="Times New Roman" w:hAnsi="Times New Roman" w:cs="Times New Roman"/>
          <w:b/>
          <w:sz w:val="44"/>
          <w:szCs w:val="28"/>
        </w:rPr>
        <w:t>ROOMS</w:t>
      </w:r>
    </w:p>
    <w:p w14:paraId="5877BA83" w14:textId="52FE3638" w:rsidR="00E07AA2" w:rsidRDefault="00E07AA2">
      <w:pPr>
        <w:rPr>
          <w:rFonts w:ascii="Times New Roman" w:hAnsi="Times New Roman" w:cs="Times New Roman"/>
          <w:sz w:val="24"/>
          <w:szCs w:val="28"/>
        </w:rPr>
      </w:pPr>
      <w:r w:rsidRPr="006054D3">
        <w:rPr>
          <w:rFonts w:ascii="Times New Roman" w:hAnsi="Times New Roman" w:cs="Times New Roman"/>
          <w:b/>
          <w:i/>
          <w:sz w:val="24"/>
          <w:szCs w:val="28"/>
        </w:rPr>
        <w:t>4022-4037</w:t>
      </w:r>
      <w:r w:rsidR="00E02198">
        <w:rPr>
          <w:rFonts w:ascii="Times New Roman" w:hAnsi="Times New Roman" w:cs="Times New Roman"/>
          <w:sz w:val="24"/>
          <w:szCs w:val="28"/>
        </w:rPr>
        <w:t xml:space="preserve"> -- </w:t>
      </w:r>
      <w:r>
        <w:rPr>
          <w:rFonts w:ascii="Times New Roman" w:hAnsi="Times New Roman" w:cs="Times New Roman"/>
          <w:sz w:val="24"/>
          <w:szCs w:val="28"/>
        </w:rPr>
        <w:t>Corner to corner – 18’ -7.5”</w:t>
      </w:r>
    </w:p>
    <w:p w14:paraId="125CBFB8" w14:textId="3FAAAA3A" w:rsidR="00E07AA2" w:rsidRDefault="00E07AA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 = 12’ –9.5”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L =13’ -6”</w:t>
      </w:r>
    </w:p>
    <w:p w14:paraId="3125D957" w14:textId="2533A734" w:rsidR="00E07AA2" w:rsidRDefault="00E07AA2">
      <w:pPr>
        <w:rPr>
          <w:rFonts w:ascii="Times New Roman" w:hAnsi="Times New Roman" w:cs="Times New Roman"/>
          <w:sz w:val="24"/>
          <w:szCs w:val="28"/>
        </w:rPr>
      </w:pPr>
      <w:r w:rsidRPr="006054D3">
        <w:rPr>
          <w:rFonts w:ascii="Times New Roman" w:hAnsi="Times New Roman" w:cs="Times New Roman"/>
          <w:b/>
          <w:i/>
          <w:sz w:val="24"/>
          <w:szCs w:val="28"/>
        </w:rPr>
        <w:t>4012-4019</w:t>
      </w:r>
      <w:r>
        <w:rPr>
          <w:rFonts w:ascii="Times New Roman" w:hAnsi="Times New Roman" w:cs="Times New Roman"/>
          <w:sz w:val="24"/>
          <w:szCs w:val="28"/>
        </w:rPr>
        <w:t xml:space="preserve"> – 34’ -6 1/16”</w:t>
      </w:r>
    </w:p>
    <w:p w14:paraId="4819318B" w14:textId="3D39254C" w:rsidR="0055642B" w:rsidRDefault="0055642B" w:rsidP="0055642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 = 24’</w:t>
      </w:r>
      <w:r>
        <w:rPr>
          <w:rFonts w:ascii="Times New Roman" w:hAnsi="Times New Roman" w:cs="Times New Roman"/>
          <w:sz w:val="24"/>
          <w:szCs w:val="28"/>
        </w:rPr>
        <w:tab/>
        <w:t>L =24’ -9.5”</w:t>
      </w:r>
    </w:p>
    <w:p w14:paraId="5458B065" w14:textId="1235B2C3" w:rsidR="006A3D7A" w:rsidRDefault="006A3D7A" w:rsidP="0055642B">
      <w:pPr>
        <w:rPr>
          <w:rFonts w:ascii="Times New Roman" w:hAnsi="Times New Roman" w:cs="Times New Roman"/>
          <w:sz w:val="24"/>
          <w:szCs w:val="28"/>
        </w:rPr>
      </w:pPr>
      <w:r w:rsidRPr="006054D3">
        <w:rPr>
          <w:rFonts w:ascii="Times New Roman" w:hAnsi="Times New Roman" w:cs="Times New Roman"/>
          <w:b/>
          <w:i/>
          <w:sz w:val="24"/>
          <w:szCs w:val="28"/>
        </w:rPr>
        <w:t xml:space="preserve">4009 – </w:t>
      </w:r>
      <w:r w:rsidRPr="004949A4">
        <w:rPr>
          <w:rFonts w:ascii="Times New Roman" w:hAnsi="Times New Roman" w:cs="Times New Roman"/>
          <w:sz w:val="24"/>
          <w:szCs w:val="28"/>
        </w:rPr>
        <w:t>49’</w:t>
      </w:r>
      <w:r>
        <w:rPr>
          <w:rFonts w:ascii="Times New Roman" w:hAnsi="Times New Roman" w:cs="Times New Roman"/>
          <w:sz w:val="24"/>
          <w:szCs w:val="28"/>
        </w:rPr>
        <w:t xml:space="preserve"> -6 5/8”</w:t>
      </w:r>
    </w:p>
    <w:p w14:paraId="65535AA3" w14:textId="63DA5C2F" w:rsidR="00E07AA2" w:rsidRPr="00E07AA2" w:rsidRDefault="006A3D7A" w:rsidP="0055642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 = 27’ –4”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L =41’ -4”</w:t>
      </w:r>
    </w:p>
    <w:sectPr w:rsidR="00E07AA2" w:rsidRPr="00E0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E7C4F"/>
    <w:multiLevelType w:val="hybridMultilevel"/>
    <w:tmpl w:val="D22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6733F"/>
    <w:multiLevelType w:val="hybridMultilevel"/>
    <w:tmpl w:val="222A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44"/>
    <w:rsid w:val="00153250"/>
    <w:rsid w:val="002241A0"/>
    <w:rsid w:val="0032565D"/>
    <w:rsid w:val="003F7896"/>
    <w:rsid w:val="004949A4"/>
    <w:rsid w:val="0053467D"/>
    <w:rsid w:val="0055219C"/>
    <w:rsid w:val="0055642B"/>
    <w:rsid w:val="006054D3"/>
    <w:rsid w:val="006A3D7A"/>
    <w:rsid w:val="007768CC"/>
    <w:rsid w:val="008F0420"/>
    <w:rsid w:val="009D7E2F"/>
    <w:rsid w:val="00B22A77"/>
    <w:rsid w:val="00B55371"/>
    <w:rsid w:val="00B6737E"/>
    <w:rsid w:val="00C54FFD"/>
    <w:rsid w:val="00E02198"/>
    <w:rsid w:val="00E07AA2"/>
    <w:rsid w:val="00EE0344"/>
    <w:rsid w:val="00E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98A4"/>
  <w15:chartTrackingRefBased/>
  <w15:docId w15:val="{14628264-DDA2-4016-BC69-8022ECEC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Valle</dc:creator>
  <cp:keywords/>
  <dc:description/>
  <cp:lastModifiedBy>Gianfranco Valle</cp:lastModifiedBy>
  <cp:revision>12</cp:revision>
  <dcterms:created xsi:type="dcterms:W3CDTF">2019-04-21T00:08:00Z</dcterms:created>
  <dcterms:modified xsi:type="dcterms:W3CDTF">2019-04-21T19:48:00Z</dcterms:modified>
</cp:coreProperties>
</file>