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66D4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题目1：声明多个变量分别保存一个人的姓名，性别，电话，家庭地址。并打印出来。</w:t>
      </w:r>
    </w:p>
    <w:p w14:paraId="1B518A97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23931FFC" w14:textId="77777777">
        <w:tc>
          <w:tcPr>
            <w:tcW w:w="8522" w:type="dxa"/>
          </w:tcPr>
          <w:p w14:paraId="50CE0E2E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2E49443" w14:textId="77777777" w:rsidR="00AD28CB" w:rsidRPr="00AD28CB" w:rsidRDefault="00AD28CB" w:rsidP="00AD28CB">
            <w:r w:rsidRPr="00AD28CB">
              <w:t>const name = "张建安";</w:t>
            </w:r>
          </w:p>
          <w:p w14:paraId="06189D2B" w14:textId="77777777" w:rsidR="00AD28CB" w:rsidRPr="00AD28CB" w:rsidRDefault="00AD28CB" w:rsidP="00AD28CB">
            <w:r w:rsidRPr="00AD28CB">
              <w:t>const gender = "男";</w:t>
            </w:r>
          </w:p>
          <w:p w14:paraId="79523164" w14:textId="77777777" w:rsidR="00AD28CB" w:rsidRPr="00AD28CB" w:rsidRDefault="00AD28CB" w:rsidP="00AD28CB">
            <w:r w:rsidRPr="00AD28CB">
              <w:t>const phone = "13033458033";</w:t>
            </w:r>
          </w:p>
          <w:p w14:paraId="613DC110" w14:textId="77777777" w:rsidR="00AD28CB" w:rsidRPr="00AD28CB" w:rsidRDefault="00AD28CB" w:rsidP="00AD28CB">
            <w:r w:rsidRPr="00AD28CB">
              <w:t>const address = "山西省大同市";</w:t>
            </w:r>
          </w:p>
          <w:p w14:paraId="192466D8" w14:textId="77777777" w:rsidR="00AD28CB" w:rsidRPr="00AD28CB" w:rsidRDefault="00AD28CB" w:rsidP="00AD28CB">
            <w:r w:rsidRPr="00AD28CB">
              <w:t>console.log(`姓名：${name}，性别：${gender}，电话：${phone}，地址：${address}`);</w:t>
            </w:r>
          </w:p>
          <w:p w14:paraId="5092E0DC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0F0278C7" w14:textId="77777777" w:rsidR="001970E5" w:rsidRDefault="001970E5">
      <w:pPr>
        <w:rPr>
          <w:rFonts w:hint="eastAsia"/>
        </w:rPr>
      </w:pPr>
    </w:p>
    <w:p w14:paraId="002994AB" w14:textId="77777777" w:rsidR="001970E5" w:rsidRDefault="001970E5">
      <w:pPr>
        <w:rPr>
          <w:rFonts w:hint="eastAsia"/>
        </w:rPr>
      </w:pPr>
    </w:p>
    <w:p w14:paraId="45BC73E9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题目2：声明变量分别保存语文、数学、总成绩，其中总成绩为空；把语文和数学相加的和赋给总成绩。最后打印3个变量。</w:t>
      </w:r>
    </w:p>
    <w:p w14:paraId="5EAD3C0B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0755B3DF" w14:textId="77777777">
        <w:tc>
          <w:tcPr>
            <w:tcW w:w="8522" w:type="dxa"/>
          </w:tcPr>
          <w:p w14:paraId="35126AFB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1423BEEB" w14:textId="77777777" w:rsidR="00AD28CB" w:rsidRPr="00AD28CB" w:rsidRDefault="00AD28CB" w:rsidP="00AD28CB">
            <w:r w:rsidRPr="00AD28CB">
              <w:t>const chineseScore = 100;</w:t>
            </w:r>
          </w:p>
          <w:p w14:paraId="3A5FE9E1" w14:textId="77777777" w:rsidR="00AD28CB" w:rsidRPr="00AD28CB" w:rsidRDefault="00AD28CB" w:rsidP="00AD28CB">
            <w:r w:rsidRPr="00AD28CB">
              <w:t>const mathScore = 100;</w:t>
            </w:r>
          </w:p>
          <w:p w14:paraId="0C9C3289" w14:textId="77777777" w:rsidR="00AD28CB" w:rsidRPr="00AD28CB" w:rsidRDefault="00AD28CB" w:rsidP="00AD28CB">
            <w:r w:rsidRPr="00AD28CB">
              <w:t>let totalScore;</w:t>
            </w:r>
          </w:p>
          <w:p w14:paraId="5F4B646B" w14:textId="77777777" w:rsidR="00AD28CB" w:rsidRPr="00AD28CB" w:rsidRDefault="00AD28CB" w:rsidP="00AD28CB">
            <w:r w:rsidRPr="00AD28CB">
              <w:t>totalScore = chineseScore + mathScore;</w:t>
            </w:r>
          </w:p>
          <w:p w14:paraId="6A5854FB" w14:textId="77777777" w:rsidR="00AD28CB" w:rsidRPr="00AD28CB" w:rsidRDefault="00AD28CB" w:rsidP="00AD28CB">
            <w:r w:rsidRPr="00AD28CB">
              <w:t>console.log(`语文成绩：${chineseScore}，数学成绩：${mathScore}，总成绩：${totalScore}`);</w:t>
            </w:r>
          </w:p>
          <w:p w14:paraId="58DA387A" w14:textId="77777777" w:rsidR="001970E5" w:rsidRDefault="001970E5">
            <w:pPr>
              <w:rPr>
                <w:rFonts w:hint="eastAsia"/>
              </w:rPr>
            </w:pPr>
          </w:p>
        </w:tc>
      </w:tr>
    </w:tbl>
    <w:p w14:paraId="3ACD823C" w14:textId="77777777" w:rsidR="001970E5" w:rsidRDefault="001970E5">
      <w:pPr>
        <w:rPr>
          <w:rFonts w:hint="eastAsia"/>
          <w:b/>
          <w:bCs/>
          <w:sz w:val="24"/>
          <w:szCs w:val="28"/>
        </w:rPr>
      </w:pPr>
    </w:p>
    <w:p w14:paraId="13ACEC63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题目3：声明变量保存圆周率，声明变量保存圆的半径，计算周长和面积，声明变量分别保存圆的面积和周长。</w:t>
      </w:r>
    </w:p>
    <w:p w14:paraId="2364F5FD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16B4AEEC" w14:textId="77777777">
        <w:tc>
          <w:tcPr>
            <w:tcW w:w="8522" w:type="dxa"/>
          </w:tcPr>
          <w:p w14:paraId="6BC0BA72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651D30DF" w14:textId="77777777" w:rsidR="00AD28CB" w:rsidRPr="00AD28CB" w:rsidRDefault="00AD28CB" w:rsidP="00AD28CB">
            <w:r w:rsidRPr="00AD28CB">
              <w:t>const pi = 3.14159;   // 圆周率</w:t>
            </w:r>
          </w:p>
          <w:p w14:paraId="2BE8CDCE" w14:textId="77777777" w:rsidR="00AD28CB" w:rsidRPr="00AD28CB" w:rsidRDefault="00AD28CB" w:rsidP="00AD28CB">
            <w:r w:rsidRPr="00AD28CB">
              <w:t>const radius = 5;     // 半径</w:t>
            </w:r>
          </w:p>
          <w:p w14:paraId="1D2C15CE" w14:textId="77777777" w:rsidR="00AD28CB" w:rsidRPr="00AD28CB" w:rsidRDefault="00AD28CB" w:rsidP="00AD28CB">
            <w:r w:rsidRPr="00AD28CB">
              <w:t>const circumference = 2 * pi * radius;   // 周长</w:t>
            </w:r>
          </w:p>
          <w:p w14:paraId="3F4D3BA1" w14:textId="77777777" w:rsidR="00AD28CB" w:rsidRPr="00AD28CB" w:rsidRDefault="00AD28CB" w:rsidP="00AD28CB">
            <w:r w:rsidRPr="00AD28CB">
              <w:t>const area = pi * radius ** 2;           // 面积</w:t>
            </w:r>
          </w:p>
          <w:p w14:paraId="10F56762" w14:textId="77777777" w:rsidR="00AD28CB" w:rsidRPr="00AD28CB" w:rsidRDefault="00AD28CB" w:rsidP="00AD28CB">
            <w:r w:rsidRPr="00AD28CB">
              <w:t>console.log(`圆周长：${circumference}，圆面积：${area}`);  </w:t>
            </w:r>
          </w:p>
          <w:p w14:paraId="0654406D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12945DE4" w14:textId="77777777" w:rsidR="001970E5" w:rsidRDefault="001970E5">
      <w:pPr>
        <w:rPr>
          <w:rFonts w:hint="eastAsia"/>
        </w:rPr>
      </w:pPr>
    </w:p>
    <w:p w14:paraId="0F24BC92" w14:textId="77777777" w:rsidR="001970E5" w:rsidRDefault="001970E5">
      <w:pPr>
        <w:rPr>
          <w:rFonts w:hint="eastAsia"/>
        </w:rPr>
      </w:pPr>
    </w:p>
    <w:p w14:paraId="368414BB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题目4：交换两个变量的值 a=1 b=2，得到 a=2 b=1。</w:t>
      </w:r>
    </w:p>
    <w:p w14:paraId="7D791747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7D997EA0" w14:textId="77777777">
        <w:tc>
          <w:tcPr>
            <w:tcW w:w="8522" w:type="dxa"/>
          </w:tcPr>
          <w:p w14:paraId="19DD71D1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40FBBF92" w14:textId="77777777" w:rsidR="00AD28CB" w:rsidRPr="00AD28CB" w:rsidRDefault="00AD28CB" w:rsidP="00AD28CB">
            <w:r w:rsidRPr="00AD28CB">
              <w:t>let a = 1;</w:t>
            </w:r>
          </w:p>
          <w:p w14:paraId="14F10C6C" w14:textId="77777777" w:rsidR="00AD28CB" w:rsidRPr="00AD28CB" w:rsidRDefault="00AD28CB" w:rsidP="00AD28CB">
            <w:r w:rsidRPr="00AD28CB">
              <w:t>let b = 2;</w:t>
            </w:r>
          </w:p>
          <w:p w14:paraId="7E76508A" w14:textId="77777777" w:rsidR="00AD28CB" w:rsidRPr="00AD28CB" w:rsidRDefault="00AD28CB" w:rsidP="00AD28CB">
            <w:r w:rsidRPr="00AD28CB">
              <w:t>[a, b] = [b, a];</w:t>
            </w:r>
          </w:p>
          <w:p w14:paraId="1BFCBF03" w14:textId="77777777" w:rsidR="00AD28CB" w:rsidRPr="00AD28CB" w:rsidRDefault="00AD28CB" w:rsidP="00AD28CB">
            <w:r w:rsidRPr="00AD28CB">
              <w:t>console.log(`a=${a} b=${b}`);</w:t>
            </w:r>
          </w:p>
          <w:p w14:paraId="1AC379AD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330976DC" w14:textId="77777777" w:rsidR="001970E5" w:rsidRDefault="001970E5">
      <w:pPr>
        <w:rPr>
          <w:rFonts w:hint="eastAsia"/>
        </w:rPr>
      </w:pPr>
    </w:p>
    <w:p w14:paraId="366BFC99" w14:textId="77777777" w:rsidR="001970E5" w:rsidRDefault="001970E5">
      <w:pPr>
        <w:rPr>
          <w:rFonts w:hint="eastAsia"/>
        </w:rPr>
      </w:pPr>
    </w:p>
    <w:p w14:paraId="511577AC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题目5： 假设从数据库获取到了商品的名称和价格，拼接打印出’商品名称：xxx 价格：xxx’。</w:t>
      </w:r>
    </w:p>
    <w:p w14:paraId="18C2104E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011569E6" w14:textId="77777777">
        <w:tc>
          <w:tcPr>
            <w:tcW w:w="8522" w:type="dxa"/>
          </w:tcPr>
          <w:p w14:paraId="619B3FE4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6BA7DF4D" w14:textId="77777777" w:rsidR="00AD28CB" w:rsidRPr="00AD28CB" w:rsidRDefault="00AD28CB" w:rsidP="00AD28CB">
            <w:r w:rsidRPr="00AD28CB">
              <w:t>const shopname = "iPhone";</w:t>
            </w:r>
          </w:p>
          <w:p w14:paraId="222E8CA7" w14:textId="77777777" w:rsidR="00AD28CB" w:rsidRPr="00AD28CB" w:rsidRDefault="00AD28CB" w:rsidP="00AD28CB">
            <w:r w:rsidRPr="00AD28CB">
              <w:t>const price = 6000;</w:t>
            </w:r>
          </w:p>
          <w:p w14:paraId="6ED6A9EC" w14:textId="77777777" w:rsidR="00AD28CB" w:rsidRPr="00AD28CB" w:rsidRDefault="00AD28CB" w:rsidP="00AD28CB">
            <w:r w:rsidRPr="00AD28CB">
              <w:t>console.log(`商品名称：${shopname} 价格：${price}`);</w:t>
            </w:r>
          </w:p>
          <w:p w14:paraId="69B8D1D6" w14:textId="77777777" w:rsidR="001970E5" w:rsidRPr="00AD28CB" w:rsidRDefault="001970E5" w:rsidP="00AD28CB">
            <w:pPr>
              <w:rPr>
                <w:rFonts w:hint="eastAsia"/>
              </w:rPr>
            </w:pPr>
          </w:p>
        </w:tc>
      </w:tr>
    </w:tbl>
    <w:p w14:paraId="442F3AD6" w14:textId="77777777" w:rsidR="001970E5" w:rsidRDefault="001970E5">
      <w:pPr>
        <w:rPr>
          <w:rFonts w:hint="eastAsia"/>
        </w:rPr>
      </w:pPr>
    </w:p>
    <w:p w14:paraId="490196DD" w14:textId="77777777" w:rsidR="001970E5" w:rsidRDefault="001970E5">
      <w:pPr>
        <w:rPr>
          <w:rFonts w:hint="eastAsia"/>
        </w:rPr>
      </w:pPr>
    </w:p>
    <w:p w14:paraId="38A61B3E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题目6：声明变量保存输入的用户名和密码，如果用户名为’root’并且密码为’123abc’，则打印true，否则打印false。 (并且符号： &amp;&amp;)。</w:t>
      </w:r>
    </w:p>
    <w:p w14:paraId="030B51AA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6597F30C" w14:textId="77777777">
        <w:tc>
          <w:tcPr>
            <w:tcW w:w="8522" w:type="dxa"/>
          </w:tcPr>
          <w:p w14:paraId="09D7286E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7578B319" w14:textId="77777777" w:rsidR="00AD28CB" w:rsidRPr="00AD28CB" w:rsidRDefault="00AD28CB" w:rsidP="00AD28CB">
            <w:r w:rsidRPr="00AD28CB">
              <w:t>const userName = "root";</w:t>
            </w:r>
          </w:p>
          <w:p w14:paraId="327BC0F7" w14:textId="77777777" w:rsidR="00AD28CB" w:rsidRPr="00AD28CB" w:rsidRDefault="00AD28CB" w:rsidP="00AD28CB">
            <w:r w:rsidRPr="00AD28CB">
              <w:t xml:space="preserve">const password = "123abc"; </w:t>
            </w:r>
          </w:p>
          <w:p w14:paraId="50A6995F" w14:textId="77777777" w:rsidR="00AD28CB" w:rsidRPr="00AD28CB" w:rsidRDefault="00AD28CB" w:rsidP="00AD28CB">
            <w:r w:rsidRPr="00AD28CB">
              <w:t>console.log(userName === "root" &amp;&amp; password === "123abc"); // 输出true</w:t>
            </w:r>
          </w:p>
          <w:p w14:paraId="3D1A368B" w14:textId="77777777" w:rsidR="001970E5" w:rsidRDefault="001970E5" w:rsidP="00AD28CB">
            <w:pPr>
              <w:rPr>
                <w:rFonts w:hint="eastAsia"/>
              </w:rPr>
            </w:pPr>
          </w:p>
        </w:tc>
      </w:tr>
    </w:tbl>
    <w:p w14:paraId="38FFF901" w14:textId="77777777" w:rsidR="001970E5" w:rsidRDefault="001970E5">
      <w:pPr>
        <w:rPr>
          <w:rFonts w:hint="eastAsia"/>
        </w:rPr>
      </w:pPr>
    </w:p>
    <w:p w14:paraId="1FAD5752" w14:textId="77777777" w:rsidR="001970E5" w:rsidRDefault="001970E5">
      <w:pPr>
        <w:rPr>
          <w:rFonts w:hint="eastAsia"/>
        </w:rPr>
      </w:pPr>
    </w:p>
    <w:p w14:paraId="2137AEE9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题目7：JavaScript的数据类型有哪几种，请列举出来。</w:t>
      </w:r>
    </w:p>
    <w:p w14:paraId="02F36E71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327A3C87" w14:textId="77777777">
        <w:tc>
          <w:tcPr>
            <w:tcW w:w="8522" w:type="dxa"/>
          </w:tcPr>
          <w:p w14:paraId="677196A3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9D1943B" w14:textId="77777777" w:rsidR="00AD28CB" w:rsidRPr="00AD28CB" w:rsidRDefault="00AD28CB" w:rsidP="00AD28CB">
            <w:r w:rsidRPr="00AD28CB">
              <w:lastRenderedPageBreak/>
              <w:t>6种</w:t>
            </w:r>
          </w:p>
          <w:p w14:paraId="38306A69" w14:textId="77777777" w:rsidR="00AD28CB" w:rsidRPr="00AD28CB" w:rsidRDefault="00AD28CB" w:rsidP="00AD28CB">
            <w:r w:rsidRPr="00AD28CB">
              <w:t>基本数据类型：Undefined, Null, Boolean, Number, String</w:t>
            </w:r>
          </w:p>
          <w:p w14:paraId="346F02DB" w14:textId="77777777" w:rsidR="00AD28CB" w:rsidRPr="00AD28CB" w:rsidRDefault="00AD28CB" w:rsidP="00AD28CB">
            <w:r w:rsidRPr="00AD28CB">
              <w:t>对象类型：Object</w:t>
            </w:r>
          </w:p>
          <w:p w14:paraId="371A2E09" w14:textId="77777777" w:rsidR="001970E5" w:rsidRDefault="001970E5" w:rsidP="00AD28CB">
            <w:pPr>
              <w:rPr>
                <w:rFonts w:hint="eastAsia"/>
              </w:rPr>
            </w:pPr>
          </w:p>
        </w:tc>
      </w:tr>
    </w:tbl>
    <w:p w14:paraId="4280D6B8" w14:textId="77777777" w:rsidR="001970E5" w:rsidRDefault="001970E5">
      <w:pPr>
        <w:rPr>
          <w:rFonts w:hint="eastAsia"/>
        </w:rPr>
      </w:pPr>
    </w:p>
    <w:p w14:paraId="2EB7E185" w14:textId="77777777" w:rsidR="001970E5" w:rsidRDefault="001970E5">
      <w:pPr>
        <w:rPr>
          <w:rFonts w:hint="eastAsia"/>
        </w:rPr>
      </w:pPr>
    </w:p>
    <w:p w14:paraId="6FAD4501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题目8：简述undefined与null的关系。</w:t>
      </w:r>
    </w:p>
    <w:p w14:paraId="4BE6C9B6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1A08F21D" w14:textId="77777777">
        <w:tc>
          <w:tcPr>
            <w:tcW w:w="8522" w:type="dxa"/>
          </w:tcPr>
          <w:p w14:paraId="74FF5C35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546DC5C" w14:textId="77777777" w:rsidR="00AD28CB" w:rsidRPr="00AD28CB" w:rsidRDefault="00AD28CB" w:rsidP="00AD28CB">
            <w:r w:rsidRPr="00AD28CB">
              <w:t>undefined表示变量未定义，null表示变量定义了，但值为空。</w:t>
            </w:r>
          </w:p>
          <w:p w14:paraId="2A806C1F" w14:textId="1767756D" w:rsidR="00AD28CB" w:rsidRPr="00AD28CB" w:rsidRDefault="00AD28CB" w:rsidP="00AD28CB">
            <w:r w:rsidRPr="00AD28CB">
              <w:t>undefined和null在类型转换时，都转换为undefined。</w:t>
            </w:r>
          </w:p>
          <w:p w14:paraId="1BC0ABAB" w14:textId="48806186" w:rsidR="00AD28CB" w:rsidRPr="00AD28CB" w:rsidRDefault="00AD28CB" w:rsidP="00AD28CB">
            <w:r w:rsidRPr="00AD28CB">
              <w:t>两者都是可以赋值给其他变量的，但undefined变量不能赋值给null变量。</w:t>
            </w:r>
          </w:p>
          <w:p w14:paraId="1035AAC1" w14:textId="77777777" w:rsidR="001970E5" w:rsidRPr="00AD28CB" w:rsidRDefault="001970E5" w:rsidP="00AD28CB">
            <w:pPr>
              <w:rPr>
                <w:rFonts w:hint="eastAsia"/>
              </w:rPr>
            </w:pPr>
          </w:p>
        </w:tc>
      </w:tr>
    </w:tbl>
    <w:p w14:paraId="23ABFFA1" w14:textId="77777777" w:rsidR="001970E5" w:rsidRDefault="001970E5">
      <w:pPr>
        <w:rPr>
          <w:rFonts w:hint="eastAsia"/>
        </w:rPr>
      </w:pPr>
    </w:p>
    <w:p w14:paraId="2108E916" w14:textId="77777777" w:rsidR="001970E5" w:rsidRDefault="001970E5">
      <w:pPr>
        <w:rPr>
          <w:rFonts w:hint="eastAsia"/>
        </w:rPr>
      </w:pPr>
    </w:p>
    <w:p w14:paraId="1696CDD2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题目9：基本数据类型和引用数据类型在内存中如何存储。</w:t>
      </w:r>
    </w:p>
    <w:p w14:paraId="51506609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594F04D6" w14:textId="77777777">
        <w:tc>
          <w:tcPr>
            <w:tcW w:w="8522" w:type="dxa"/>
          </w:tcPr>
          <w:p w14:paraId="62B28416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CCF54CC" w14:textId="77777777" w:rsidR="00AD28CB" w:rsidRPr="00AD28CB" w:rsidRDefault="00AD28CB" w:rsidP="00AD28CB">
            <w:r w:rsidRPr="00AD28CB">
              <w:t>基本数据类型存储在栈内存中，引用数据类型存储在堆内存中。</w:t>
            </w:r>
          </w:p>
          <w:p w14:paraId="3BEBC8B3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62FDFEC1" w14:textId="77777777" w:rsidR="001970E5" w:rsidRDefault="001970E5">
      <w:pPr>
        <w:rPr>
          <w:rFonts w:hint="eastAsia"/>
        </w:rPr>
      </w:pPr>
    </w:p>
    <w:p w14:paraId="4BF392D7" w14:textId="77777777" w:rsidR="001970E5" w:rsidRDefault="001970E5">
      <w:pPr>
        <w:rPr>
          <w:rFonts w:hint="eastAsia"/>
        </w:rPr>
      </w:pPr>
    </w:p>
    <w:p w14:paraId="166F4746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题目10：简述深拷贝与浅拷贝。</w:t>
      </w:r>
    </w:p>
    <w:p w14:paraId="77AB8403" w14:textId="77777777" w:rsidR="001970E5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0E5" w14:paraId="471F40ED" w14:textId="77777777">
        <w:tc>
          <w:tcPr>
            <w:tcW w:w="8522" w:type="dxa"/>
          </w:tcPr>
          <w:p w14:paraId="4966E6DE" w14:textId="77777777" w:rsidR="001970E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3E74F5BE" w14:textId="77777777" w:rsidR="00AD28CB" w:rsidRPr="00AD28CB" w:rsidRDefault="00AD28CB" w:rsidP="00AD28CB">
            <w:r w:rsidRPr="00AD28CB">
              <w:t>浅拷贝：拷贝对象时，只复制对象的引用，而不是对象本身。</w:t>
            </w:r>
          </w:p>
          <w:p w14:paraId="28043CA3" w14:textId="54F74543" w:rsidR="00AD28CB" w:rsidRPr="00AD28CB" w:rsidRDefault="00AD28CB" w:rsidP="00AD28CB">
            <w:r w:rsidRPr="00AD28CB">
              <w:t>深拷贝：拷贝对象时，复制对象本身及其属性。</w:t>
            </w:r>
          </w:p>
          <w:p w14:paraId="7F07D52C" w14:textId="77777777" w:rsidR="001970E5" w:rsidRPr="00AD28CB" w:rsidRDefault="001970E5">
            <w:pPr>
              <w:rPr>
                <w:rFonts w:hint="eastAsia"/>
              </w:rPr>
            </w:pPr>
          </w:p>
        </w:tc>
      </w:tr>
    </w:tbl>
    <w:p w14:paraId="425B1AED" w14:textId="77777777" w:rsidR="001970E5" w:rsidRDefault="001970E5">
      <w:pPr>
        <w:rPr>
          <w:rFonts w:hint="eastAsia"/>
        </w:rPr>
      </w:pPr>
    </w:p>
    <w:sectPr w:rsidR="0019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F052E" w14:textId="77777777" w:rsidR="003E617D" w:rsidRDefault="003E617D" w:rsidP="001D2501">
      <w:pPr>
        <w:rPr>
          <w:rFonts w:hint="eastAsia"/>
        </w:rPr>
      </w:pPr>
      <w:r>
        <w:separator/>
      </w:r>
    </w:p>
  </w:endnote>
  <w:endnote w:type="continuationSeparator" w:id="0">
    <w:p w14:paraId="300E57DF" w14:textId="77777777" w:rsidR="003E617D" w:rsidRDefault="003E617D" w:rsidP="001D2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224D6" w14:textId="77777777" w:rsidR="003E617D" w:rsidRDefault="003E617D" w:rsidP="001D2501">
      <w:pPr>
        <w:rPr>
          <w:rFonts w:hint="eastAsia"/>
        </w:rPr>
      </w:pPr>
      <w:r>
        <w:separator/>
      </w:r>
    </w:p>
  </w:footnote>
  <w:footnote w:type="continuationSeparator" w:id="0">
    <w:p w14:paraId="2F4F9C42" w14:textId="77777777" w:rsidR="003E617D" w:rsidRDefault="003E617D" w:rsidP="001D250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014BA8"/>
    <w:rsid w:val="00014BA8"/>
    <w:rsid w:val="000E54BD"/>
    <w:rsid w:val="001970E5"/>
    <w:rsid w:val="001D2501"/>
    <w:rsid w:val="002B005F"/>
    <w:rsid w:val="003E617D"/>
    <w:rsid w:val="008A6C27"/>
    <w:rsid w:val="009A702B"/>
    <w:rsid w:val="00AB118F"/>
    <w:rsid w:val="00AD28CB"/>
    <w:rsid w:val="00DC5DC7"/>
    <w:rsid w:val="00F81A23"/>
    <w:rsid w:val="02046D60"/>
    <w:rsid w:val="04155920"/>
    <w:rsid w:val="0BD240F7"/>
    <w:rsid w:val="0DD71E98"/>
    <w:rsid w:val="159468C1"/>
    <w:rsid w:val="17242980"/>
    <w:rsid w:val="1B5C39DD"/>
    <w:rsid w:val="1BE85270"/>
    <w:rsid w:val="1C1A6025"/>
    <w:rsid w:val="1D635BCC"/>
    <w:rsid w:val="26021EB2"/>
    <w:rsid w:val="2E900890"/>
    <w:rsid w:val="2FF41FDE"/>
    <w:rsid w:val="34611DF3"/>
    <w:rsid w:val="3D9A2417"/>
    <w:rsid w:val="409F5F96"/>
    <w:rsid w:val="41390199"/>
    <w:rsid w:val="43A05284"/>
    <w:rsid w:val="445F7F16"/>
    <w:rsid w:val="44D672CD"/>
    <w:rsid w:val="4626526C"/>
    <w:rsid w:val="491F7C74"/>
    <w:rsid w:val="4AC960E9"/>
    <w:rsid w:val="4C7E2F03"/>
    <w:rsid w:val="4CCE3E8B"/>
    <w:rsid w:val="5814296E"/>
    <w:rsid w:val="5AD42DE5"/>
    <w:rsid w:val="60762418"/>
    <w:rsid w:val="61C55970"/>
    <w:rsid w:val="66104FAE"/>
    <w:rsid w:val="683F1A79"/>
    <w:rsid w:val="68D93544"/>
    <w:rsid w:val="69054339"/>
    <w:rsid w:val="693B41FE"/>
    <w:rsid w:val="69F34AD9"/>
    <w:rsid w:val="6AEB57B0"/>
    <w:rsid w:val="73027B3B"/>
    <w:rsid w:val="7476297A"/>
    <w:rsid w:val="75680129"/>
    <w:rsid w:val="78021AA1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9718"/>
  <w15:docId w15:val="{DD6E957C-66DC-4A7A-B8D1-A9D8296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gian zhang</cp:lastModifiedBy>
  <cp:revision>3</cp:revision>
  <dcterms:created xsi:type="dcterms:W3CDTF">2024-07-19T12:53:00Z</dcterms:created>
  <dcterms:modified xsi:type="dcterms:W3CDTF">2024-07-19T13:13:00Z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71281638CB1E419180C1AE507A1E17A0_12</vt:lpwstr>
  </property>
</Properties>
</file>