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82F6" w14:textId="77777777" w:rsidR="009A24DF" w:rsidRPr="00926455" w:rsidRDefault="009A24DF" w:rsidP="009A24DF">
      <w:pPr>
        <w:spacing w:line="240" w:lineRule="auto"/>
        <w:ind w:firstLineChars="0" w:firstLine="720"/>
        <w:rPr>
          <w:sz w:val="36"/>
          <w:szCs w:val="36"/>
        </w:rPr>
      </w:pPr>
      <w:r w:rsidRPr="00926455">
        <w:rPr>
          <w:sz w:val="36"/>
          <w:szCs w:val="36"/>
        </w:rPr>
        <w:t>Day2</w:t>
      </w:r>
      <w:r>
        <w:rPr>
          <w:rFonts w:hint="eastAsia"/>
          <w:sz w:val="36"/>
          <w:szCs w:val="36"/>
        </w:rPr>
        <w:t>7</w:t>
      </w:r>
      <w:r w:rsidRPr="00926455">
        <w:rPr>
          <w:rFonts w:hint="eastAsia"/>
          <w:sz w:val="36"/>
          <w:szCs w:val="36"/>
        </w:rPr>
        <w:t>笔记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A24DF" w:rsidRPr="00926455" w14:paraId="7F7E4B64" w14:textId="77777777" w:rsidTr="00C000D2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08AA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事件与继承</w:t>
            </w:r>
          </w:p>
          <w:p w14:paraId="048A0773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一、</w:t>
            </w: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事件</w:t>
            </w:r>
          </w:p>
          <w:p w14:paraId="3E4C8844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事件是浏览器和用户之间互动的核心机制。事件由三部分组成：事件源、事件类型、事件处理程序，这三者共同构成了事件的完整过程。</w:t>
            </w:r>
          </w:p>
          <w:p w14:paraId="1914691B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1.</w:t>
            </w:r>
            <w:r w:rsidRPr="003001AD">
              <w:rPr>
                <w:rFonts w:hint="eastAsia"/>
                <w:sz w:val="22"/>
              </w:rPr>
              <w:t>事件的三要素</w:t>
            </w:r>
          </w:p>
          <w:p w14:paraId="3F10E077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事件源：触发事件的</w:t>
            </w:r>
            <w:r w:rsidRPr="003001AD">
              <w:rPr>
                <w:rFonts w:hint="eastAsia"/>
                <w:sz w:val="22"/>
              </w:rPr>
              <w:t>HTML</w:t>
            </w:r>
            <w:r w:rsidRPr="003001AD">
              <w:rPr>
                <w:rFonts w:hint="eastAsia"/>
                <w:sz w:val="22"/>
              </w:rPr>
              <w:t>元素，如按钮或文本框。</w:t>
            </w:r>
          </w:p>
          <w:p w14:paraId="057FFCCA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事件类型：事件的类型，如</w:t>
            </w:r>
            <w:r w:rsidRPr="003001AD">
              <w:rPr>
                <w:rFonts w:hint="eastAsia"/>
                <w:sz w:val="22"/>
              </w:rPr>
              <w:t>`click`</w:t>
            </w:r>
            <w:r w:rsidRPr="003001AD">
              <w:rPr>
                <w:rFonts w:hint="eastAsia"/>
                <w:sz w:val="22"/>
              </w:rPr>
              <w:t>（点击）、</w:t>
            </w:r>
            <w:r w:rsidRPr="003001AD">
              <w:rPr>
                <w:rFonts w:hint="eastAsia"/>
                <w:sz w:val="22"/>
              </w:rPr>
              <w:t>`mouseover`</w:t>
            </w:r>
            <w:r w:rsidRPr="003001AD">
              <w:rPr>
                <w:rFonts w:hint="eastAsia"/>
                <w:sz w:val="22"/>
              </w:rPr>
              <w:t>（鼠标悬停）等。</w:t>
            </w:r>
          </w:p>
          <w:p w14:paraId="1A1196C5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事件处理程序：响应事件的</w:t>
            </w: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函数。</w:t>
            </w:r>
          </w:p>
          <w:p w14:paraId="2FD1BEB0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1C8D257B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2.</w:t>
            </w:r>
            <w:r w:rsidRPr="003001AD">
              <w:rPr>
                <w:rFonts w:hint="eastAsia"/>
                <w:sz w:val="22"/>
              </w:rPr>
              <w:t>事件流</w:t>
            </w:r>
          </w:p>
          <w:p w14:paraId="6DE3945B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事件捕获：事件从最不具体的元素向最具体的元素传播。类似将点击事件从</w:t>
            </w:r>
            <w:r w:rsidRPr="003001AD">
              <w:rPr>
                <w:rFonts w:hint="eastAsia"/>
                <w:sz w:val="22"/>
              </w:rPr>
              <w:t>`document`</w:t>
            </w:r>
            <w:r w:rsidRPr="003001AD">
              <w:rPr>
                <w:rFonts w:hint="eastAsia"/>
                <w:sz w:val="22"/>
              </w:rPr>
              <w:t>传递到目标元素。</w:t>
            </w:r>
          </w:p>
          <w:p w14:paraId="4EBF5B7F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事件冒泡：事件从最具体的元素向外层元素传播，直到</w:t>
            </w:r>
            <w:r w:rsidRPr="003001AD">
              <w:rPr>
                <w:rFonts w:hint="eastAsia"/>
                <w:sz w:val="22"/>
              </w:rPr>
              <w:t>`document`</w:t>
            </w:r>
            <w:r w:rsidRPr="003001AD">
              <w:rPr>
                <w:rFonts w:hint="eastAsia"/>
                <w:sz w:val="22"/>
              </w:rPr>
              <w:t>为止。它是事件的默认传播方式。</w:t>
            </w:r>
          </w:p>
          <w:p w14:paraId="1E25FB78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3.</w:t>
            </w:r>
            <w:r w:rsidRPr="003001AD">
              <w:rPr>
                <w:rFonts w:hint="eastAsia"/>
                <w:sz w:val="22"/>
              </w:rPr>
              <w:t>事件绑定示例</w:t>
            </w:r>
          </w:p>
          <w:p w14:paraId="322CE663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&lt;button id="btn"&gt;</w:t>
            </w:r>
            <w:r w:rsidRPr="003001AD">
              <w:rPr>
                <w:rFonts w:hint="eastAsia"/>
                <w:sz w:val="22"/>
              </w:rPr>
              <w:t>点我啊</w:t>
            </w:r>
            <w:r w:rsidRPr="003001AD">
              <w:rPr>
                <w:rFonts w:hint="eastAsia"/>
                <w:sz w:val="22"/>
              </w:rPr>
              <w:t>&lt;/button&gt;</w:t>
            </w:r>
          </w:p>
          <w:p w14:paraId="7F8F3BDA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&lt;script&gt;</w:t>
            </w:r>
          </w:p>
          <w:p w14:paraId="34F81CDF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var btn = document.getElementById("btn");</w:t>
            </w:r>
          </w:p>
          <w:p w14:paraId="2D786876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btn.onclick = function() {</w:t>
            </w:r>
          </w:p>
          <w:p w14:paraId="7F4C3B59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alert("</w:t>
            </w:r>
            <w:r w:rsidRPr="003001AD">
              <w:rPr>
                <w:rFonts w:hint="eastAsia"/>
                <w:sz w:val="22"/>
              </w:rPr>
              <w:t>按钮被点击了！</w:t>
            </w:r>
            <w:r w:rsidRPr="003001AD">
              <w:rPr>
                <w:rFonts w:hint="eastAsia"/>
                <w:sz w:val="22"/>
              </w:rPr>
              <w:t>");</w:t>
            </w:r>
          </w:p>
          <w:p w14:paraId="2A8DC649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}</w:t>
            </w:r>
          </w:p>
          <w:p w14:paraId="1BFCA93A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&lt;/script&gt;</w:t>
            </w:r>
          </w:p>
          <w:p w14:paraId="46F4CD38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</w:t>
            </w:r>
            <w:r w:rsidRPr="003001AD">
              <w:rPr>
                <w:rFonts w:hint="eastAsia"/>
                <w:sz w:val="22"/>
              </w:rPr>
              <w:t>这段代码展示了如何为一个按钮绑定点击事件。当按钮被点击时，会弹出一个提示框。绑定事件的方式非常直观，直接通过</w:t>
            </w:r>
            <w:r w:rsidRPr="003001AD">
              <w:rPr>
                <w:rFonts w:hint="eastAsia"/>
                <w:sz w:val="22"/>
              </w:rPr>
              <w:t>`onclick`</w:t>
            </w:r>
            <w:r w:rsidRPr="003001AD">
              <w:rPr>
                <w:rFonts w:hint="eastAsia"/>
                <w:sz w:val="22"/>
              </w:rPr>
              <w:t>属性将函数赋值给事件处理程序。</w:t>
            </w:r>
          </w:p>
          <w:p w14:paraId="3871AB32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4.</w:t>
            </w:r>
            <w:r w:rsidRPr="003001AD">
              <w:rPr>
                <w:rFonts w:hint="eastAsia"/>
                <w:sz w:val="22"/>
              </w:rPr>
              <w:t>事件冒泡的应用</w:t>
            </w:r>
          </w:p>
          <w:p w14:paraId="7BC16C6F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</w:t>
            </w:r>
            <w:r w:rsidRPr="003001AD">
              <w:rPr>
                <w:rFonts w:hint="eastAsia"/>
                <w:sz w:val="22"/>
              </w:rPr>
              <w:t>在复杂的网页中，利用事件冒泡机制，可以在父元素上统一管理子元素的事件处理，而不需要为每个子元素单独添加事件。这不仅减少了代码的冗余，还提高了性能。</w:t>
            </w:r>
          </w:p>
          <w:p w14:paraId="4669E545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二、</w:t>
            </w: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继承</w:t>
            </w:r>
          </w:p>
          <w:p w14:paraId="678D6726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JavaScript</w:t>
            </w:r>
            <w:r w:rsidRPr="003001AD">
              <w:rPr>
                <w:rFonts w:hint="eastAsia"/>
                <w:sz w:val="22"/>
              </w:rPr>
              <w:t>中的继承是面向对象编程中的一个重要概念。主要通过</w:t>
            </w:r>
            <w:r w:rsidRPr="003001AD">
              <w:rPr>
                <w:rFonts w:hint="eastAsia"/>
                <w:sz w:val="22"/>
              </w:rPr>
              <w:t>**</w:t>
            </w:r>
            <w:r w:rsidRPr="003001AD">
              <w:rPr>
                <w:rFonts w:hint="eastAsia"/>
                <w:sz w:val="22"/>
              </w:rPr>
              <w:t>原型链</w:t>
            </w:r>
            <w:r w:rsidRPr="003001AD">
              <w:rPr>
                <w:rFonts w:hint="eastAsia"/>
                <w:sz w:val="22"/>
              </w:rPr>
              <w:t>**</w:t>
            </w:r>
            <w:r w:rsidRPr="003001AD">
              <w:rPr>
                <w:rFonts w:hint="eastAsia"/>
                <w:sz w:val="22"/>
              </w:rPr>
              <w:t>实现。</w:t>
            </w:r>
          </w:p>
          <w:p w14:paraId="36BB09E7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1.</w:t>
            </w:r>
            <w:r w:rsidRPr="003001AD">
              <w:rPr>
                <w:rFonts w:hint="eastAsia"/>
                <w:sz w:val="22"/>
              </w:rPr>
              <w:t>原型链</w:t>
            </w:r>
          </w:p>
          <w:p w14:paraId="4077A860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概念：每个构造函数都有一个原型对象，这个原型对象又指向另一个构造函数的原型对象，形成了一条链。实例对象可以通过这条链继承属性和方法。</w:t>
            </w:r>
          </w:p>
          <w:p w14:paraId="49835353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示例：</w:t>
            </w:r>
          </w:p>
          <w:p w14:paraId="4E2078EF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Animal() {</w:t>
            </w:r>
          </w:p>
          <w:p w14:paraId="4ECC443C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this.type = "animal";</w:t>
            </w:r>
          </w:p>
          <w:p w14:paraId="0D62A2B8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1C09160F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Animal.prototype.getType = function() {</w:t>
            </w:r>
          </w:p>
          <w:p w14:paraId="239FED2E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console.log(this.type);</w:t>
            </w:r>
          </w:p>
          <w:p w14:paraId="495ACC3C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3B5A016C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06F56E18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Dog() {</w:t>
            </w:r>
          </w:p>
          <w:p w14:paraId="108D4ABD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this.name = "dog";</w:t>
            </w:r>
          </w:p>
          <w:p w14:paraId="1778FB18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174597AC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Dog.prototype = new Animal();</w:t>
            </w:r>
          </w:p>
          <w:p w14:paraId="63D84DB1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7C295F95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lastRenderedPageBreak/>
              <w:t xml:space="preserve">        var myDog = new Dog();</w:t>
            </w:r>
          </w:p>
          <w:p w14:paraId="5A44C0A0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myDog.getType(); // </w:t>
            </w:r>
            <w:r w:rsidRPr="003001AD">
              <w:rPr>
                <w:rFonts w:hint="eastAsia"/>
                <w:sz w:val="22"/>
              </w:rPr>
              <w:t>输出</w:t>
            </w:r>
            <w:r w:rsidRPr="003001AD">
              <w:rPr>
                <w:rFonts w:hint="eastAsia"/>
                <w:sz w:val="22"/>
              </w:rPr>
              <w:t xml:space="preserve"> "animal"</w:t>
            </w:r>
          </w:p>
          <w:p w14:paraId="1A9EB0BD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`Dog`</w:t>
            </w:r>
            <w:r w:rsidRPr="003001AD">
              <w:rPr>
                <w:rFonts w:hint="eastAsia"/>
                <w:sz w:val="22"/>
              </w:rPr>
              <w:t>继承了</w:t>
            </w:r>
            <w:r w:rsidRPr="003001AD">
              <w:rPr>
                <w:rFonts w:hint="eastAsia"/>
                <w:sz w:val="22"/>
              </w:rPr>
              <w:t>`Animal`</w:t>
            </w:r>
            <w:r w:rsidRPr="003001AD">
              <w:rPr>
                <w:rFonts w:hint="eastAsia"/>
                <w:sz w:val="22"/>
              </w:rPr>
              <w:t>的属性和方法。当调用</w:t>
            </w:r>
            <w:r w:rsidRPr="003001AD">
              <w:rPr>
                <w:rFonts w:hint="eastAsia"/>
                <w:sz w:val="22"/>
              </w:rPr>
              <w:t>`myDog.getType()`</w:t>
            </w:r>
            <w:r w:rsidRPr="003001AD">
              <w:rPr>
                <w:rFonts w:hint="eastAsia"/>
                <w:sz w:val="22"/>
              </w:rPr>
              <w:t>时，会输出</w:t>
            </w:r>
            <w:r w:rsidRPr="003001AD">
              <w:rPr>
                <w:rFonts w:hint="eastAsia"/>
                <w:sz w:val="22"/>
              </w:rPr>
              <w:t>`Animal`</w:t>
            </w:r>
            <w:r w:rsidRPr="003001AD">
              <w:rPr>
                <w:rFonts w:hint="eastAsia"/>
                <w:sz w:val="22"/>
              </w:rPr>
              <w:t>中的</w:t>
            </w:r>
            <w:r w:rsidRPr="003001AD">
              <w:rPr>
                <w:rFonts w:hint="eastAsia"/>
                <w:sz w:val="22"/>
              </w:rPr>
              <w:t>`type`</w:t>
            </w:r>
            <w:r w:rsidRPr="003001AD">
              <w:rPr>
                <w:rFonts w:hint="eastAsia"/>
                <w:sz w:val="22"/>
              </w:rPr>
              <w:t>属性。</w:t>
            </w:r>
          </w:p>
          <w:p w14:paraId="54EF0ABD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2.</w:t>
            </w:r>
            <w:r w:rsidRPr="003001AD">
              <w:rPr>
                <w:rFonts w:hint="eastAsia"/>
                <w:sz w:val="22"/>
              </w:rPr>
              <w:t>组合继承</w:t>
            </w:r>
          </w:p>
          <w:p w14:paraId="717BEAD2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概念：结合原型链和构造函数两者的优点，使用原型链继承方法，使用构造函数继承属性。</w:t>
            </w:r>
          </w:p>
          <w:p w14:paraId="39EC654A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Animal(name) {</w:t>
            </w:r>
          </w:p>
          <w:p w14:paraId="3CF68A0C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this.name = name;</w:t>
            </w:r>
          </w:p>
          <w:p w14:paraId="591AB0BF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6FFB66AD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Animal.prototype.sayName = function() {</w:t>
            </w:r>
          </w:p>
          <w:p w14:paraId="1A9EEC24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console.log(this.name);</w:t>
            </w:r>
          </w:p>
          <w:p w14:paraId="5DD5ED21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72F6F2D6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06CEF282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function Dog(name, age) {</w:t>
            </w:r>
          </w:p>
          <w:p w14:paraId="4C3A14F5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Animal.call(this, name);</w:t>
            </w:r>
          </w:p>
          <w:p w14:paraId="6B42C987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this.age = age;</w:t>
            </w:r>
          </w:p>
          <w:p w14:paraId="7C3A27AA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5E10AD0D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Dog.prototype = new Animal();</w:t>
            </w:r>
          </w:p>
          <w:p w14:paraId="40CBB526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Dog.prototype.sayAge = function() {</w:t>
            </w:r>
          </w:p>
          <w:p w14:paraId="61F13C15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  console.log(this.age);</w:t>
            </w:r>
          </w:p>
          <w:p w14:paraId="7E9AE431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}</w:t>
            </w:r>
          </w:p>
          <w:p w14:paraId="17312197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52E26603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sz w:val="22"/>
              </w:rPr>
              <w:t xml:space="preserve">        var myDog = new Dog("Buddy", 5);</w:t>
            </w:r>
          </w:p>
          <w:p w14:paraId="527057DB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myDog.sayName(); // </w:t>
            </w:r>
            <w:r w:rsidRPr="003001AD">
              <w:rPr>
                <w:rFonts w:hint="eastAsia"/>
                <w:sz w:val="22"/>
              </w:rPr>
              <w:t>输出</w:t>
            </w:r>
            <w:r w:rsidRPr="003001AD">
              <w:rPr>
                <w:rFonts w:hint="eastAsia"/>
                <w:sz w:val="22"/>
              </w:rPr>
              <w:t xml:space="preserve"> "Buddy"</w:t>
            </w:r>
          </w:p>
          <w:p w14:paraId="3AE75370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 xml:space="preserve">        myDog.sayAge(); // </w:t>
            </w:r>
            <w:r w:rsidRPr="003001AD">
              <w:rPr>
                <w:rFonts w:hint="eastAsia"/>
                <w:sz w:val="22"/>
              </w:rPr>
              <w:t>输出</w:t>
            </w:r>
            <w:r w:rsidRPr="003001AD">
              <w:rPr>
                <w:rFonts w:hint="eastAsia"/>
                <w:sz w:val="22"/>
              </w:rPr>
              <w:t xml:space="preserve"> "5"</w:t>
            </w:r>
          </w:p>
          <w:p w14:paraId="5778B239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4C5A19EF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`Dog`</w:t>
            </w:r>
            <w:r w:rsidRPr="003001AD">
              <w:rPr>
                <w:rFonts w:hint="eastAsia"/>
                <w:sz w:val="22"/>
              </w:rPr>
              <w:t>不仅继承了</w:t>
            </w:r>
            <w:r w:rsidRPr="003001AD">
              <w:rPr>
                <w:rFonts w:hint="eastAsia"/>
                <w:sz w:val="22"/>
              </w:rPr>
              <w:t>`Animal`</w:t>
            </w:r>
            <w:r w:rsidRPr="003001AD">
              <w:rPr>
                <w:rFonts w:hint="eastAsia"/>
                <w:sz w:val="22"/>
              </w:rPr>
              <w:t>的属性</w:t>
            </w:r>
            <w:r w:rsidRPr="003001AD">
              <w:rPr>
                <w:rFonts w:hint="eastAsia"/>
                <w:sz w:val="22"/>
              </w:rPr>
              <w:t>`name`</w:t>
            </w:r>
            <w:r w:rsidRPr="003001AD">
              <w:rPr>
                <w:rFonts w:hint="eastAsia"/>
                <w:sz w:val="22"/>
              </w:rPr>
              <w:t>，还添加了自己的属性</w:t>
            </w:r>
            <w:r w:rsidRPr="003001AD">
              <w:rPr>
                <w:rFonts w:hint="eastAsia"/>
                <w:sz w:val="22"/>
              </w:rPr>
              <w:t>`age`</w:t>
            </w:r>
            <w:r w:rsidRPr="003001AD">
              <w:rPr>
                <w:rFonts w:hint="eastAsia"/>
                <w:sz w:val="22"/>
              </w:rPr>
              <w:t>和方法</w:t>
            </w:r>
            <w:r w:rsidRPr="003001AD">
              <w:rPr>
                <w:rFonts w:hint="eastAsia"/>
                <w:sz w:val="22"/>
              </w:rPr>
              <w:t>`sayAge`</w:t>
            </w:r>
            <w:r w:rsidRPr="003001AD">
              <w:rPr>
                <w:rFonts w:hint="eastAsia"/>
                <w:sz w:val="22"/>
              </w:rPr>
              <w:t>。这种继承方式能够最大化代码复用，并确保每个实例都拥有独立的属性。</w:t>
            </w:r>
          </w:p>
          <w:p w14:paraId="37A1CEE0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3.</w:t>
            </w:r>
            <w:r w:rsidRPr="003001AD">
              <w:rPr>
                <w:rFonts w:hint="eastAsia"/>
                <w:sz w:val="22"/>
              </w:rPr>
              <w:t>继承的注意事项</w:t>
            </w:r>
          </w:p>
          <w:p w14:paraId="558A342D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  <w:r w:rsidRPr="003001AD">
              <w:rPr>
                <w:rFonts w:hint="eastAsia"/>
                <w:sz w:val="22"/>
              </w:rPr>
              <w:t>当使用原型链继承时，需要注意所有实例共享同一个原型对象。这意味着一个实例的改动会影响其他实例。因此，在构造函数中定义实例属性，而在原型中定义共享方法是更合理的选择。</w:t>
            </w:r>
          </w:p>
          <w:p w14:paraId="32008328" w14:textId="77777777" w:rsidR="009A24DF" w:rsidRPr="003001AD" w:rsidRDefault="009A24DF" w:rsidP="00C000D2">
            <w:pPr>
              <w:spacing w:line="240" w:lineRule="auto"/>
              <w:ind w:firstLineChars="0" w:firstLine="0"/>
              <w:jc w:val="left"/>
              <w:rPr>
                <w:sz w:val="22"/>
              </w:rPr>
            </w:pPr>
          </w:p>
          <w:p w14:paraId="58B46315" w14:textId="77777777" w:rsidR="009A24DF" w:rsidRDefault="009A24DF" w:rsidP="00C000D2">
            <w:pPr>
              <w:spacing w:line="240" w:lineRule="auto"/>
              <w:ind w:firstLineChars="0" w:firstLine="0"/>
              <w:jc w:val="right"/>
              <w:rPr>
                <w:sz w:val="22"/>
              </w:rPr>
            </w:pPr>
          </w:p>
          <w:p w14:paraId="1B49F665" w14:textId="712A014A" w:rsidR="009A24DF" w:rsidRPr="00926455" w:rsidRDefault="009A24DF" w:rsidP="00C000D2">
            <w:pPr>
              <w:spacing w:line="240" w:lineRule="auto"/>
              <w:ind w:firstLineChars="0" w:firstLine="0"/>
              <w:jc w:val="right"/>
              <w:rPr>
                <w:sz w:val="20"/>
                <w:szCs w:val="21"/>
              </w:rPr>
            </w:pPr>
            <w:r w:rsidRPr="00926455">
              <w:rPr>
                <w:rFonts w:hint="eastAsia"/>
                <w:sz w:val="20"/>
                <w:szCs w:val="21"/>
              </w:rPr>
              <w:t>日期</w:t>
            </w:r>
            <w:r w:rsidRPr="00926455">
              <w:rPr>
                <w:sz w:val="20"/>
                <w:szCs w:val="21"/>
              </w:rPr>
              <w:t>2024.</w:t>
            </w:r>
            <w:r>
              <w:rPr>
                <w:rFonts w:hint="eastAsia"/>
                <w:sz w:val="20"/>
                <w:szCs w:val="21"/>
              </w:rPr>
              <w:t>8</w:t>
            </w:r>
            <w:r w:rsidRPr="00926455">
              <w:rPr>
                <w:sz w:val="20"/>
                <w:szCs w:val="21"/>
              </w:rPr>
              <w:t>.</w:t>
            </w:r>
            <w:r>
              <w:rPr>
                <w:rFonts w:hint="eastAsia"/>
                <w:sz w:val="20"/>
                <w:szCs w:val="21"/>
              </w:rPr>
              <w:t>2</w:t>
            </w:r>
            <w:r w:rsidR="00A2559F">
              <w:rPr>
                <w:rFonts w:hint="eastAsia"/>
                <w:sz w:val="20"/>
                <w:szCs w:val="21"/>
              </w:rPr>
              <w:t>1</w:t>
            </w:r>
          </w:p>
        </w:tc>
      </w:tr>
    </w:tbl>
    <w:p w14:paraId="2B1F3F34" w14:textId="77777777" w:rsidR="009A24DF" w:rsidRDefault="009A24DF" w:rsidP="009A24DF"/>
    <w:p w14:paraId="71DF4D81" w14:textId="77777777" w:rsidR="007155C6" w:rsidRDefault="007155C6"/>
    <w:sectPr w:rsidR="007155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4F861" w14:textId="77777777" w:rsidR="00B46499" w:rsidRDefault="00B46499" w:rsidP="009A24DF">
      <w:pPr>
        <w:spacing w:line="240" w:lineRule="auto"/>
      </w:pPr>
      <w:r>
        <w:separator/>
      </w:r>
    </w:p>
  </w:endnote>
  <w:endnote w:type="continuationSeparator" w:id="0">
    <w:p w14:paraId="68847D05" w14:textId="77777777" w:rsidR="00B46499" w:rsidRDefault="00B46499" w:rsidP="009A2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810FA" w14:textId="77777777" w:rsidR="009A24DF" w:rsidRDefault="009A24DF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FEA42" w14:textId="77777777" w:rsidR="009A24DF" w:rsidRDefault="009A24DF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15A63" w14:textId="77777777" w:rsidR="009A24DF" w:rsidRDefault="009A24DF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E9649" w14:textId="77777777" w:rsidR="00B46499" w:rsidRDefault="00B46499" w:rsidP="009A24DF">
      <w:pPr>
        <w:spacing w:line="240" w:lineRule="auto"/>
      </w:pPr>
      <w:r>
        <w:separator/>
      </w:r>
    </w:p>
  </w:footnote>
  <w:footnote w:type="continuationSeparator" w:id="0">
    <w:p w14:paraId="5ACE9FCE" w14:textId="77777777" w:rsidR="00B46499" w:rsidRDefault="00B46499" w:rsidP="009A24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46216" w14:textId="77777777" w:rsidR="009A24DF" w:rsidRDefault="009A24DF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F6CC8" w14:textId="77777777" w:rsidR="009A24DF" w:rsidRDefault="009A24DF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14A6C" w14:textId="77777777" w:rsidR="009A24DF" w:rsidRDefault="009A24DF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5E"/>
    <w:rsid w:val="00011848"/>
    <w:rsid w:val="00013C74"/>
    <w:rsid w:val="0003276D"/>
    <w:rsid w:val="0004189D"/>
    <w:rsid w:val="000506B3"/>
    <w:rsid w:val="000506FA"/>
    <w:rsid w:val="00054C2E"/>
    <w:rsid w:val="00055372"/>
    <w:rsid w:val="00057C42"/>
    <w:rsid w:val="00063E9F"/>
    <w:rsid w:val="00070796"/>
    <w:rsid w:val="00071396"/>
    <w:rsid w:val="0007442B"/>
    <w:rsid w:val="00075D10"/>
    <w:rsid w:val="000927D4"/>
    <w:rsid w:val="000955BE"/>
    <w:rsid w:val="000A0B1E"/>
    <w:rsid w:val="000A3B73"/>
    <w:rsid w:val="000A4F54"/>
    <w:rsid w:val="000A5186"/>
    <w:rsid w:val="000A5681"/>
    <w:rsid w:val="000A75FE"/>
    <w:rsid w:val="000A799C"/>
    <w:rsid w:val="000B5801"/>
    <w:rsid w:val="000B744F"/>
    <w:rsid w:val="000C26EF"/>
    <w:rsid w:val="000C63C6"/>
    <w:rsid w:val="000D1846"/>
    <w:rsid w:val="000F592F"/>
    <w:rsid w:val="000F6076"/>
    <w:rsid w:val="00112858"/>
    <w:rsid w:val="00122894"/>
    <w:rsid w:val="001239DB"/>
    <w:rsid w:val="00124156"/>
    <w:rsid w:val="00161C96"/>
    <w:rsid w:val="00197D85"/>
    <w:rsid w:val="001A1BCE"/>
    <w:rsid w:val="001C7A61"/>
    <w:rsid w:val="001D0C2B"/>
    <w:rsid w:val="001D76BC"/>
    <w:rsid w:val="001F37BF"/>
    <w:rsid w:val="001F60CA"/>
    <w:rsid w:val="00201293"/>
    <w:rsid w:val="00205A40"/>
    <w:rsid w:val="002104BD"/>
    <w:rsid w:val="00222D70"/>
    <w:rsid w:val="00223852"/>
    <w:rsid w:val="0023399D"/>
    <w:rsid w:val="00237AF5"/>
    <w:rsid w:val="00240AF0"/>
    <w:rsid w:val="0024335C"/>
    <w:rsid w:val="0025178F"/>
    <w:rsid w:val="00277B46"/>
    <w:rsid w:val="0028560D"/>
    <w:rsid w:val="002A0FDD"/>
    <w:rsid w:val="002A2217"/>
    <w:rsid w:val="002A5DDC"/>
    <w:rsid w:val="002B405E"/>
    <w:rsid w:val="002C4298"/>
    <w:rsid w:val="002D1C11"/>
    <w:rsid w:val="002D302C"/>
    <w:rsid w:val="002D37B6"/>
    <w:rsid w:val="002E1366"/>
    <w:rsid w:val="002E242F"/>
    <w:rsid w:val="002E504E"/>
    <w:rsid w:val="002F5550"/>
    <w:rsid w:val="00314B86"/>
    <w:rsid w:val="00315085"/>
    <w:rsid w:val="0031690E"/>
    <w:rsid w:val="00336DF5"/>
    <w:rsid w:val="00350919"/>
    <w:rsid w:val="00363B5A"/>
    <w:rsid w:val="00372E5A"/>
    <w:rsid w:val="00386AF5"/>
    <w:rsid w:val="00394055"/>
    <w:rsid w:val="003A6C10"/>
    <w:rsid w:val="003C1B8C"/>
    <w:rsid w:val="003C7AC9"/>
    <w:rsid w:val="003D596C"/>
    <w:rsid w:val="003D7CD0"/>
    <w:rsid w:val="003E166A"/>
    <w:rsid w:val="003F1FA0"/>
    <w:rsid w:val="00404053"/>
    <w:rsid w:val="00411783"/>
    <w:rsid w:val="00425448"/>
    <w:rsid w:val="004422F3"/>
    <w:rsid w:val="00454EE2"/>
    <w:rsid w:val="0046139D"/>
    <w:rsid w:val="004711DE"/>
    <w:rsid w:val="0047793F"/>
    <w:rsid w:val="0048277B"/>
    <w:rsid w:val="00492D3A"/>
    <w:rsid w:val="00493595"/>
    <w:rsid w:val="004A15FE"/>
    <w:rsid w:val="004A21F1"/>
    <w:rsid w:val="004A2753"/>
    <w:rsid w:val="004A409B"/>
    <w:rsid w:val="004A7252"/>
    <w:rsid w:val="004A76BC"/>
    <w:rsid w:val="004B65D9"/>
    <w:rsid w:val="004C066E"/>
    <w:rsid w:val="004C5EAA"/>
    <w:rsid w:val="004D044F"/>
    <w:rsid w:val="004E6087"/>
    <w:rsid w:val="004E6FBD"/>
    <w:rsid w:val="004F54BE"/>
    <w:rsid w:val="004F6064"/>
    <w:rsid w:val="00501283"/>
    <w:rsid w:val="00503527"/>
    <w:rsid w:val="00507CB1"/>
    <w:rsid w:val="005148F5"/>
    <w:rsid w:val="00516A8D"/>
    <w:rsid w:val="00523AC6"/>
    <w:rsid w:val="005319C4"/>
    <w:rsid w:val="005409FD"/>
    <w:rsid w:val="00541A55"/>
    <w:rsid w:val="005519B9"/>
    <w:rsid w:val="0056024F"/>
    <w:rsid w:val="00571B12"/>
    <w:rsid w:val="00571B36"/>
    <w:rsid w:val="00571EC1"/>
    <w:rsid w:val="00586436"/>
    <w:rsid w:val="00597FB3"/>
    <w:rsid w:val="005A5D79"/>
    <w:rsid w:val="005B580A"/>
    <w:rsid w:val="005C2420"/>
    <w:rsid w:val="005C4408"/>
    <w:rsid w:val="005C72BE"/>
    <w:rsid w:val="005D0985"/>
    <w:rsid w:val="005D1C51"/>
    <w:rsid w:val="005E1B84"/>
    <w:rsid w:val="005E2895"/>
    <w:rsid w:val="005F5281"/>
    <w:rsid w:val="005F738C"/>
    <w:rsid w:val="00601241"/>
    <w:rsid w:val="006275C6"/>
    <w:rsid w:val="00635483"/>
    <w:rsid w:val="00645828"/>
    <w:rsid w:val="00653F86"/>
    <w:rsid w:val="006545FC"/>
    <w:rsid w:val="00675E48"/>
    <w:rsid w:val="00682BC8"/>
    <w:rsid w:val="006850E9"/>
    <w:rsid w:val="00695260"/>
    <w:rsid w:val="006E225B"/>
    <w:rsid w:val="006E4190"/>
    <w:rsid w:val="006E433E"/>
    <w:rsid w:val="006E4F7B"/>
    <w:rsid w:val="006E59E7"/>
    <w:rsid w:val="0071238C"/>
    <w:rsid w:val="00714294"/>
    <w:rsid w:val="007155C6"/>
    <w:rsid w:val="007155D3"/>
    <w:rsid w:val="00724B87"/>
    <w:rsid w:val="00735871"/>
    <w:rsid w:val="00737B17"/>
    <w:rsid w:val="00757E90"/>
    <w:rsid w:val="007636D5"/>
    <w:rsid w:val="0077022A"/>
    <w:rsid w:val="0079715A"/>
    <w:rsid w:val="007A23DE"/>
    <w:rsid w:val="007A43F7"/>
    <w:rsid w:val="007A6212"/>
    <w:rsid w:val="007B67D3"/>
    <w:rsid w:val="007C3E33"/>
    <w:rsid w:val="007C6445"/>
    <w:rsid w:val="007D1695"/>
    <w:rsid w:val="007D6A19"/>
    <w:rsid w:val="007F0C9E"/>
    <w:rsid w:val="007F216F"/>
    <w:rsid w:val="00800D4C"/>
    <w:rsid w:val="00806095"/>
    <w:rsid w:val="008201C8"/>
    <w:rsid w:val="008214E9"/>
    <w:rsid w:val="00857BE4"/>
    <w:rsid w:val="0086144A"/>
    <w:rsid w:val="008649C5"/>
    <w:rsid w:val="00865A31"/>
    <w:rsid w:val="00867DF6"/>
    <w:rsid w:val="008969A5"/>
    <w:rsid w:val="008B4C30"/>
    <w:rsid w:val="008C268D"/>
    <w:rsid w:val="008D32EC"/>
    <w:rsid w:val="008D391B"/>
    <w:rsid w:val="008D4A7F"/>
    <w:rsid w:val="00903A0B"/>
    <w:rsid w:val="009212F8"/>
    <w:rsid w:val="00923178"/>
    <w:rsid w:val="00931366"/>
    <w:rsid w:val="00952970"/>
    <w:rsid w:val="00953094"/>
    <w:rsid w:val="00960E69"/>
    <w:rsid w:val="0096183A"/>
    <w:rsid w:val="009672A5"/>
    <w:rsid w:val="00970718"/>
    <w:rsid w:val="009825EE"/>
    <w:rsid w:val="00996347"/>
    <w:rsid w:val="009A24DF"/>
    <w:rsid w:val="009A702B"/>
    <w:rsid w:val="009B39A4"/>
    <w:rsid w:val="009B5948"/>
    <w:rsid w:val="009C79CA"/>
    <w:rsid w:val="009D0B1D"/>
    <w:rsid w:val="009D37B3"/>
    <w:rsid w:val="009D5E06"/>
    <w:rsid w:val="009E042D"/>
    <w:rsid w:val="009E5FB5"/>
    <w:rsid w:val="00A2559F"/>
    <w:rsid w:val="00A26DDC"/>
    <w:rsid w:val="00A368B0"/>
    <w:rsid w:val="00A50DAF"/>
    <w:rsid w:val="00A54421"/>
    <w:rsid w:val="00A5670A"/>
    <w:rsid w:val="00A615BC"/>
    <w:rsid w:val="00A62B2A"/>
    <w:rsid w:val="00A63A74"/>
    <w:rsid w:val="00A6403B"/>
    <w:rsid w:val="00A647D7"/>
    <w:rsid w:val="00A71ACF"/>
    <w:rsid w:val="00A74973"/>
    <w:rsid w:val="00A771F8"/>
    <w:rsid w:val="00A84605"/>
    <w:rsid w:val="00A92570"/>
    <w:rsid w:val="00A93565"/>
    <w:rsid w:val="00A9667F"/>
    <w:rsid w:val="00AA066A"/>
    <w:rsid w:val="00AA799A"/>
    <w:rsid w:val="00AB201A"/>
    <w:rsid w:val="00AC58D1"/>
    <w:rsid w:val="00AD795E"/>
    <w:rsid w:val="00AE04A7"/>
    <w:rsid w:val="00AE5991"/>
    <w:rsid w:val="00AF3618"/>
    <w:rsid w:val="00AF3D85"/>
    <w:rsid w:val="00B01301"/>
    <w:rsid w:val="00B0799F"/>
    <w:rsid w:val="00B21BAB"/>
    <w:rsid w:val="00B35862"/>
    <w:rsid w:val="00B36A96"/>
    <w:rsid w:val="00B3785F"/>
    <w:rsid w:val="00B425A5"/>
    <w:rsid w:val="00B442B6"/>
    <w:rsid w:val="00B46499"/>
    <w:rsid w:val="00B46E90"/>
    <w:rsid w:val="00B713DC"/>
    <w:rsid w:val="00B86E57"/>
    <w:rsid w:val="00B94BA5"/>
    <w:rsid w:val="00B94D9D"/>
    <w:rsid w:val="00BA0CFA"/>
    <w:rsid w:val="00BA1B9F"/>
    <w:rsid w:val="00BA398F"/>
    <w:rsid w:val="00BB2295"/>
    <w:rsid w:val="00BC4DE9"/>
    <w:rsid w:val="00BE1B8F"/>
    <w:rsid w:val="00C03715"/>
    <w:rsid w:val="00C15898"/>
    <w:rsid w:val="00C17844"/>
    <w:rsid w:val="00C21C1F"/>
    <w:rsid w:val="00C41AA5"/>
    <w:rsid w:val="00C47781"/>
    <w:rsid w:val="00C55427"/>
    <w:rsid w:val="00C63A45"/>
    <w:rsid w:val="00C66312"/>
    <w:rsid w:val="00C664C6"/>
    <w:rsid w:val="00C70415"/>
    <w:rsid w:val="00C743EE"/>
    <w:rsid w:val="00C807EB"/>
    <w:rsid w:val="00C80C5D"/>
    <w:rsid w:val="00C852B0"/>
    <w:rsid w:val="00C87953"/>
    <w:rsid w:val="00C914C4"/>
    <w:rsid w:val="00C971F5"/>
    <w:rsid w:val="00CA642D"/>
    <w:rsid w:val="00CB46D0"/>
    <w:rsid w:val="00CC3DA5"/>
    <w:rsid w:val="00CD33B4"/>
    <w:rsid w:val="00CD45D5"/>
    <w:rsid w:val="00CF3EE4"/>
    <w:rsid w:val="00D21066"/>
    <w:rsid w:val="00D31DC8"/>
    <w:rsid w:val="00D5222F"/>
    <w:rsid w:val="00D650C8"/>
    <w:rsid w:val="00D74E5F"/>
    <w:rsid w:val="00D84E7B"/>
    <w:rsid w:val="00DA480D"/>
    <w:rsid w:val="00DB0CCA"/>
    <w:rsid w:val="00DB32EE"/>
    <w:rsid w:val="00DB7C8C"/>
    <w:rsid w:val="00DC2FC8"/>
    <w:rsid w:val="00DC4146"/>
    <w:rsid w:val="00DC5CA9"/>
    <w:rsid w:val="00DD2768"/>
    <w:rsid w:val="00DD4594"/>
    <w:rsid w:val="00DD719F"/>
    <w:rsid w:val="00DE1F92"/>
    <w:rsid w:val="00DE25B6"/>
    <w:rsid w:val="00DE6EC9"/>
    <w:rsid w:val="00DE7C9C"/>
    <w:rsid w:val="00DF4CBB"/>
    <w:rsid w:val="00E10738"/>
    <w:rsid w:val="00E15765"/>
    <w:rsid w:val="00E24DCF"/>
    <w:rsid w:val="00E270E6"/>
    <w:rsid w:val="00E426BC"/>
    <w:rsid w:val="00E71A75"/>
    <w:rsid w:val="00E7235D"/>
    <w:rsid w:val="00E800DA"/>
    <w:rsid w:val="00E85221"/>
    <w:rsid w:val="00E922D2"/>
    <w:rsid w:val="00E95162"/>
    <w:rsid w:val="00E96719"/>
    <w:rsid w:val="00E9772A"/>
    <w:rsid w:val="00EA33B1"/>
    <w:rsid w:val="00EB2389"/>
    <w:rsid w:val="00EB2C7C"/>
    <w:rsid w:val="00EB3783"/>
    <w:rsid w:val="00EC0CF5"/>
    <w:rsid w:val="00EC1308"/>
    <w:rsid w:val="00EC60E2"/>
    <w:rsid w:val="00ED3071"/>
    <w:rsid w:val="00ED3501"/>
    <w:rsid w:val="00EE1880"/>
    <w:rsid w:val="00EE2441"/>
    <w:rsid w:val="00EE7CA6"/>
    <w:rsid w:val="00EF15D5"/>
    <w:rsid w:val="00EF4E5A"/>
    <w:rsid w:val="00F043C4"/>
    <w:rsid w:val="00F24CE3"/>
    <w:rsid w:val="00F458C9"/>
    <w:rsid w:val="00F47B4D"/>
    <w:rsid w:val="00F56204"/>
    <w:rsid w:val="00F72954"/>
    <w:rsid w:val="00F72AA6"/>
    <w:rsid w:val="00F7675A"/>
    <w:rsid w:val="00F817D4"/>
    <w:rsid w:val="00F84A97"/>
    <w:rsid w:val="00F90D40"/>
    <w:rsid w:val="00FA252F"/>
    <w:rsid w:val="00FA5B00"/>
    <w:rsid w:val="00FB1A66"/>
    <w:rsid w:val="00FB265A"/>
    <w:rsid w:val="00FB4DF3"/>
    <w:rsid w:val="00FD2A72"/>
    <w:rsid w:val="00FD363E"/>
    <w:rsid w:val="00FD4A75"/>
    <w:rsid w:val="00FF0206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EFF32"/>
  <w15:chartTrackingRefBased/>
  <w15:docId w15:val="{5471DBA1-2129-4828-AE45-0A46118B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4DF"/>
    <w:pPr>
      <w:widowControl w:val="0"/>
      <w:spacing w:line="288" w:lineRule="auto"/>
      <w:ind w:firstLineChars="200" w:firstLine="480"/>
      <w:jc w:val="both"/>
    </w:pPr>
    <w:rPr>
      <w:rFonts w:ascii="Calibri" w:eastAsia="宋体" w:hAnsi="Calibri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0"/>
    </w:pPr>
    <w:rPr>
      <w:rFonts w:eastAsiaTheme="minorEastAsi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left="200" w:hangingChars="200" w:hanging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18"/>
    <w:pPr>
      <w:keepNext/>
      <w:keepLines/>
      <w:spacing w:beforeLines="100" w:before="100" w:afterLines="100" w:after="100" w:line="360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95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95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95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95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95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95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70718"/>
    <w:rPr>
      <w:rFonts w:ascii="Calibri" w:hAnsi="Calibri" w:cs="Times New Roman"/>
      <w:b/>
      <w:bCs/>
      <w:kern w:val="44"/>
      <w:sz w:val="30"/>
      <w:szCs w:val="44"/>
      <w14:ligatures w14:val="none"/>
    </w:rPr>
  </w:style>
  <w:style w:type="character" w:customStyle="1" w:styleId="20">
    <w:name w:val="标题 2 字符"/>
    <w:basedOn w:val="a0"/>
    <w:link w:val="2"/>
    <w:autoRedefine/>
    <w:uiPriority w:val="9"/>
    <w:qFormat/>
    <w:rsid w:val="00970718"/>
    <w:rPr>
      <w:rFonts w:asciiTheme="majorHAnsi" w:eastAsia="宋体" w:hAnsiTheme="majorHAnsi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autoRedefine/>
    <w:uiPriority w:val="9"/>
    <w:qFormat/>
    <w:rsid w:val="00970718"/>
    <w:rPr>
      <w:rFonts w:ascii="Calibri" w:eastAsia="宋体" w:hAnsi="Calibri" w:cs="Times New Roman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AD795E"/>
    <w:rPr>
      <w:rFonts w:cstheme="majorBidi"/>
      <w:color w:val="0F4761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AD795E"/>
    <w:rPr>
      <w:rFonts w:cstheme="majorBidi"/>
      <w:color w:val="0F4761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AD795E"/>
    <w:rPr>
      <w:rFonts w:cstheme="majorBidi"/>
      <w:b/>
      <w:bCs/>
      <w:color w:val="0F4761" w:themeColor="accent1" w:themeShade="BF"/>
      <w:sz w:val="24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AD795E"/>
    <w:rPr>
      <w:rFonts w:cstheme="majorBidi"/>
      <w:b/>
      <w:bCs/>
      <w:color w:val="595959" w:themeColor="text1" w:themeTint="A6"/>
      <w:sz w:val="24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AD795E"/>
    <w:rPr>
      <w:rFonts w:cstheme="majorBidi"/>
      <w:color w:val="595959" w:themeColor="text1" w:themeTint="A6"/>
      <w:sz w:val="24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AD795E"/>
    <w:rPr>
      <w:rFonts w:eastAsiaTheme="majorEastAsia" w:cstheme="majorBidi"/>
      <w:color w:val="595959" w:themeColor="text1" w:themeTint="A6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AD79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795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AD795E"/>
    <w:pPr>
      <w:numPr>
        <w:ilvl w:val="1"/>
      </w:numPr>
      <w:spacing w:after="160"/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79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AD79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795E"/>
    <w:rPr>
      <w:rFonts w:ascii="Calibri" w:eastAsia="宋体" w:hAnsi="Calibri" w:cs="Times New Roman"/>
      <w:i/>
      <w:iCs/>
      <w:color w:val="404040" w:themeColor="text1" w:themeTint="BF"/>
      <w:sz w:val="24"/>
      <w:szCs w:val="24"/>
      <w14:ligatures w14:val="none"/>
    </w:rPr>
  </w:style>
  <w:style w:type="paragraph" w:styleId="a9">
    <w:name w:val="List Paragraph"/>
    <w:basedOn w:val="a"/>
    <w:uiPriority w:val="34"/>
    <w:qFormat/>
    <w:rsid w:val="00AD79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79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7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795E"/>
    <w:rPr>
      <w:rFonts w:ascii="Calibri" w:eastAsia="宋体" w:hAnsi="Calibri" w:cs="Times New Roman"/>
      <w:i/>
      <w:iCs/>
      <w:color w:val="0F4761" w:themeColor="accent1" w:themeShade="BF"/>
      <w:sz w:val="24"/>
      <w:szCs w:val="24"/>
      <w14:ligatures w14:val="none"/>
    </w:rPr>
  </w:style>
  <w:style w:type="character" w:styleId="ad">
    <w:name w:val="Intense Reference"/>
    <w:basedOn w:val="a0"/>
    <w:uiPriority w:val="32"/>
    <w:qFormat/>
    <w:rsid w:val="00AD795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24D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A24DF"/>
    <w:rPr>
      <w:rFonts w:ascii="Calibri" w:eastAsia="宋体" w:hAnsi="Calibri" w:cs="Times New Roman"/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9A24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A24DF"/>
    <w:rPr>
      <w:rFonts w:ascii="Calibri" w:eastAsia="宋体" w:hAnsi="Calibri" w:cs="Times New Roman"/>
      <w:sz w:val="18"/>
      <w:szCs w:val="18"/>
      <w14:ligatures w14:val="none"/>
    </w:rPr>
  </w:style>
  <w:style w:type="table" w:styleId="af2">
    <w:name w:val="Table Grid"/>
    <w:basedOn w:val="a1"/>
    <w:rsid w:val="009A24DF"/>
    <w:pPr>
      <w:widowControl w:val="0"/>
      <w:jc w:val="both"/>
    </w:pPr>
    <w:rPr>
      <w:rFonts w:ascii="Calibri" w:eastAsia="Times New Roman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zhang</dc:creator>
  <cp:keywords/>
  <dc:description/>
  <cp:lastModifiedBy>gian zhang</cp:lastModifiedBy>
  <cp:revision>3</cp:revision>
  <dcterms:created xsi:type="dcterms:W3CDTF">2024-08-22T00:05:00Z</dcterms:created>
  <dcterms:modified xsi:type="dcterms:W3CDTF">2024-08-23T06:44:00Z</dcterms:modified>
</cp:coreProperties>
</file>