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66D4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题目1：声明多个变量分别保存一个人的姓名，性别，电话，家庭地址。并打印出来。</w:t>
      </w:r>
    </w:p>
    <w:p w14:paraId="1B518A97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23931FFC" w14:textId="77777777">
        <w:tc>
          <w:tcPr>
            <w:tcW w:w="8522" w:type="dxa"/>
          </w:tcPr>
          <w:p w14:paraId="50CE0E2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50C8545" w14:textId="77777777" w:rsidR="00D71531" w:rsidRPr="00D71531" w:rsidRDefault="00D71531" w:rsidP="00D71531">
            <w:r w:rsidRPr="00D71531">
              <w:t>var name = "陈佳敏";</w:t>
            </w:r>
          </w:p>
          <w:p w14:paraId="4C616701" w14:textId="77777777" w:rsidR="00D71531" w:rsidRPr="00D71531" w:rsidRDefault="00D71531" w:rsidP="00D71531">
            <w:r w:rsidRPr="00D71531">
              <w:t>var gender = "女";</w:t>
            </w:r>
          </w:p>
          <w:p w14:paraId="4FB98161" w14:textId="77777777" w:rsidR="00D71531" w:rsidRPr="00D71531" w:rsidRDefault="00D71531" w:rsidP="00D71531">
            <w:r w:rsidRPr="00D71531">
              <w:t xml:space="preserve">var </w:t>
            </w:r>
            <w:proofErr w:type="spellStart"/>
            <w:r w:rsidRPr="00D71531">
              <w:t>tel</w:t>
            </w:r>
            <w:proofErr w:type="spellEnd"/>
            <w:r w:rsidRPr="00D71531">
              <w:t xml:space="preserve"> = "18834202671";</w:t>
            </w:r>
          </w:p>
          <w:p w14:paraId="1AA55549" w14:textId="77777777" w:rsidR="00D71531" w:rsidRPr="00D71531" w:rsidRDefault="00D71531" w:rsidP="00D71531">
            <w:r w:rsidRPr="00D71531">
              <w:t>var address = "山西省临汾市";</w:t>
            </w:r>
          </w:p>
          <w:p w14:paraId="53C58C56" w14:textId="77777777" w:rsidR="00D71531" w:rsidRPr="00D71531" w:rsidRDefault="00D71531" w:rsidP="00D71531">
            <w:r w:rsidRPr="00D71531">
              <w:t xml:space="preserve">console.log("姓名：" + name + "，性别：" + gender + "，电话：" + </w:t>
            </w:r>
            <w:proofErr w:type="spellStart"/>
            <w:r w:rsidRPr="00D71531">
              <w:t>tel</w:t>
            </w:r>
            <w:proofErr w:type="spellEnd"/>
            <w:r w:rsidRPr="00D71531">
              <w:t xml:space="preserve"> + "，家庭地址：" + address);</w:t>
            </w:r>
          </w:p>
          <w:p w14:paraId="5092E0DC" w14:textId="77777777" w:rsidR="001970E5" w:rsidRPr="00D71531" w:rsidRDefault="001970E5">
            <w:pPr>
              <w:rPr>
                <w:rFonts w:hint="eastAsia"/>
              </w:rPr>
            </w:pPr>
          </w:p>
        </w:tc>
      </w:tr>
    </w:tbl>
    <w:p w14:paraId="0F0278C7" w14:textId="77777777" w:rsidR="001970E5" w:rsidRDefault="001970E5">
      <w:pPr>
        <w:rPr>
          <w:rFonts w:hint="eastAsia"/>
        </w:rPr>
      </w:pPr>
    </w:p>
    <w:p w14:paraId="002994AB" w14:textId="77777777" w:rsidR="001970E5" w:rsidRDefault="001970E5">
      <w:pPr>
        <w:rPr>
          <w:rFonts w:hint="eastAsia"/>
        </w:rPr>
      </w:pPr>
    </w:p>
    <w:p w14:paraId="45BC73E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题目2：声明变量分别保存语文、数学、总成绩，其中总成绩为空；把语文和数学相加的和赋给总成绩。最后打印3个变量。</w:t>
      </w:r>
    </w:p>
    <w:p w14:paraId="5EAD3C0B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0755B3DF" w14:textId="77777777">
        <w:tc>
          <w:tcPr>
            <w:tcW w:w="8522" w:type="dxa"/>
          </w:tcPr>
          <w:p w14:paraId="35126AFB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7B0A6728" w14:textId="77777777" w:rsidR="006E520A" w:rsidRPr="006E520A" w:rsidRDefault="006E520A" w:rsidP="006E520A">
            <w:r w:rsidRPr="006E520A">
              <w:t xml:space="preserve">var </w:t>
            </w:r>
            <w:proofErr w:type="spellStart"/>
            <w:r w:rsidRPr="006E520A">
              <w:t>chinese</w:t>
            </w:r>
            <w:proofErr w:type="spellEnd"/>
            <w:r w:rsidRPr="006E520A">
              <w:t xml:space="preserve"> = 90;</w:t>
            </w:r>
          </w:p>
          <w:p w14:paraId="59246A55" w14:textId="77777777" w:rsidR="006E520A" w:rsidRPr="006E520A" w:rsidRDefault="006E520A" w:rsidP="006E520A">
            <w:r w:rsidRPr="006E520A">
              <w:t>var math = 80;</w:t>
            </w:r>
          </w:p>
          <w:p w14:paraId="65102202" w14:textId="77777777" w:rsidR="006E520A" w:rsidRPr="006E520A" w:rsidRDefault="006E520A" w:rsidP="006E520A">
            <w:r w:rsidRPr="006E520A">
              <w:t>var total = 0;</w:t>
            </w:r>
          </w:p>
          <w:p w14:paraId="36F58C7B" w14:textId="77777777" w:rsidR="006E520A" w:rsidRPr="006E520A" w:rsidRDefault="006E520A" w:rsidP="006E520A">
            <w:r w:rsidRPr="006E520A">
              <w:t xml:space="preserve">total = </w:t>
            </w:r>
            <w:proofErr w:type="spellStart"/>
            <w:r w:rsidRPr="006E520A">
              <w:t>chinese</w:t>
            </w:r>
            <w:proofErr w:type="spellEnd"/>
            <w:r w:rsidRPr="006E520A">
              <w:t xml:space="preserve"> + math;</w:t>
            </w:r>
          </w:p>
          <w:p w14:paraId="051B17CA" w14:textId="77777777" w:rsidR="006E520A" w:rsidRPr="006E520A" w:rsidRDefault="006E520A" w:rsidP="006E520A">
            <w:r w:rsidRPr="006E520A">
              <w:t xml:space="preserve">console.log("语文：" + </w:t>
            </w:r>
            <w:proofErr w:type="spellStart"/>
            <w:r w:rsidRPr="006E520A">
              <w:t>chinese</w:t>
            </w:r>
            <w:proofErr w:type="spellEnd"/>
            <w:r w:rsidRPr="006E520A">
              <w:t xml:space="preserve"> + "，数学：" + math + "，总成绩：" + total);</w:t>
            </w:r>
          </w:p>
          <w:p w14:paraId="58DA387A" w14:textId="77777777" w:rsidR="001970E5" w:rsidRDefault="001970E5">
            <w:pPr>
              <w:rPr>
                <w:rFonts w:hint="eastAsia"/>
              </w:rPr>
            </w:pPr>
          </w:p>
        </w:tc>
      </w:tr>
    </w:tbl>
    <w:p w14:paraId="3ACD823C" w14:textId="77777777" w:rsidR="001970E5" w:rsidRDefault="001970E5">
      <w:pPr>
        <w:rPr>
          <w:rFonts w:hint="eastAsia"/>
          <w:b/>
          <w:bCs/>
          <w:sz w:val="24"/>
          <w:szCs w:val="28"/>
        </w:rPr>
      </w:pPr>
    </w:p>
    <w:p w14:paraId="13ACEC63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题目3：声明变量保存圆周率，声明变量保存圆的半径，计算周长和面积，声明变量分别保存圆的面积和周长。</w:t>
      </w:r>
    </w:p>
    <w:p w14:paraId="2364F5FD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16B4AEEC" w14:textId="77777777">
        <w:tc>
          <w:tcPr>
            <w:tcW w:w="8522" w:type="dxa"/>
          </w:tcPr>
          <w:p w14:paraId="6BC0BA72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4232167" w14:textId="77777777" w:rsidR="006E520A" w:rsidRPr="006E520A" w:rsidRDefault="006E520A" w:rsidP="006E520A">
            <w:r w:rsidRPr="006E520A">
              <w:t>var pi = 3.14159;</w:t>
            </w:r>
          </w:p>
          <w:p w14:paraId="42C52D75" w14:textId="77777777" w:rsidR="006E520A" w:rsidRPr="006E520A" w:rsidRDefault="006E520A" w:rsidP="006E520A">
            <w:r w:rsidRPr="006E520A">
              <w:t>var radius = 5;</w:t>
            </w:r>
          </w:p>
          <w:p w14:paraId="216DAE75" w14:textId="77777777" w:rsidR="006E520A" w:rsidRPr="006E520A" w:rsidRDefault="006E520A" w:rsidP="006E520A">
            <w:r w:rsidRPr="006E520A">
              <w:t>var perimeter = 2 * pi * radius;</w:t>
            </w:r>
          </w:p>
          <w:p w14:paraId="07CA86E3" w14:textId="77777777" w:rsidR="006E520A" w:rsidRPr="006E520A" w:rsidRDefault="006E520A" w:rsidP="006E520A">
            <w:r w:rsidRPr="006E520A">
              <w:t>var area = pi * radius * radius;</w:t>
            </w:r>
          </w:p>
          <w:p w14:paraId="7FA577C5" w14:textId="77777777" w:rsidR="006E520A" w:rsidRPr="006E520A" w:rsidRDefault="006E520A" w:rsidP="006E520A">
            <w:r w:rsidRPr="006E520A">
              <w:t>console.log("周长：" + perimeter + "，面积：" + area);</w:t>
            </w:r>
          </w:p>
          <w:p w14:paraId="0654406D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12945DE4" w14:textId="77777777" w:rsidR="001970E5" w:rsidRDefault="001970E5">
      <w:pPr>
        <w:rPr>
          <w:rFonts w:hint="eastAsia"/>
        </w:rPr>
      </w:pPr>
    </w:p>
    <w:p w14:paraId="0F24BC92" w14:textId="77777777" w:rsidR="001970E5" w:rsidRDefault="001970E5">
      <w:pPr>
        <w:rPr>
          <w:rFonts w:hint="eastAsia"/>
        </w:rPr>
      </w:pPr>
    </w:p>
    <w:p w14:paraId="368414BB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题目4：交换两个变量的值 a=1 b=2，得到 a=2 b=1。</w:t>
      </w:r>
    </w:p>
    <w:p w14:paraId="7D791747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7D997EA0" w14:textId="77777777">
        <w:tc>
          <w:tcPr>
            <w:tcW w:w="8522" w:type="dxa"/>
          </w:tcPr>
          <w:p w14:paraId="19DD71D1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C8246F1" w14:textId="77777777" w:rsidR="006E520A" w:rsidRPr="006E520A" w:rsidRDefault="006E520A" w:rsidP="006E520A">
            <w:r w:rsidRPr="006E520A">
              <w:t>var a = 1;</w:t>
            </w:r>
          </w:p>
          <w:p w14:paraId="6CE85FB1" w14:textId="77777777" w:rsidR="006E520A" w:rsidRPr="006E520A" w:rsidRDefault="006E520A" w:rsidP="006E520A">
            <w:r w:rsidRPr="006E520A">
              <w:t>var b = 2;</w:t>
            </w:r>
          </w:p>
          <w:p w14:paraId="29AC08D5" w14:textId="77777777" w:rsidR="006E520A" w:rsidRPr="006E520A" w:rsidRDefault="006E520A" w:rsidP="006E520A">
            <w:r w:rsidRPr="006E520A">
              <w:t>var temp = a;</w:t>
            </w:r>
          </w:p>
          <w:p w14:paraId="47DB8CD9" w14:textId="77777777" w:rsidR="006E520A" w:rsidRPr="006E520A" w:rsidRDefault="006E520A" w:rsidP="006E520A">
            <w:r w:rsidRPr="006E520A">
              <w:t>a = b;</w:t>
            </w:r>
          </w:p>
          <w:p w14:paraId="4CB746E2" w14:textId="77777777" w:rsidR="006E520A" w:rsidRPr="006E520A" w:rsidRDefault="006E520A" w:rsidP="006E520A">
            <w:r w:rsidRPr="006E520A">
              <w:t>b = temp;</w:t>
            </w:r>
          </w:p>
          <w:p w14:paraId="2E273514" w14:textId="77777777" w:rsidR="006E520A" w:rsidRPr="006E520A" w:rsidRDefault="006E520A" w:rsidP="006E520A">
            <w:r w:rsidRPr="006E520A">
              <w:t>console.log("交换变量后的值：a=" + a + "，b=" + b);</w:t>
            </w:r>
          </w:p>
          <w:p w14:paraId="1AC379AD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330976DC" w14:textId="77777777" w:rsidR="001970E5" w:rsidRDefault="001970E5">
      <w:pPr>
        <w:rPr>
          <w:rFonts w:hint="eastAsia"/>
        </w:rPr>
      </w:pPr>
    </w:p>
    <w:p w14:paraId="366BFC99" w14:textId="77777777" w:rsidR="001970E5" w:rsidRDefault="001970E5">
      <w:pPr>
        <w:rPr>
          <w:rFonts w:hint="eastAsia"/>
        </w:rPr>
      </w:pPr>
    </w:p>
    <w:p w14:paraId="511577AC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题目5： 假设从数据库获取到了商品的名称和价格，拼接打印出’商品名称：xxx 价格：xxx’。</w:t>
      </w:r>
    </w:p>
    <w:p w14:paraId="18C2104E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011569E6" w14:textId="77777777">
        <w:tc>
          <w:tcPr>
            <w:tcW w:w="8522" w:type="dxa"/>
          </w:tcPr>
          <w:p w14:paraId="619B3FE4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1EFA7846" w14:textId="77777777" w:rsidR="006E520A" w:rsidRPr="006E520A" w:rsidRDefault="006E520A" w:rsidP="006E520A">
            <w:r w:rsidRPr="006E520A">
              <w:t>var name = "商品名称";</w:t>
            </w:r>
          </w:p>
          <w:p w14:paraId="09E4D25A" w14:textId="77777777" w:rsidR="006E520A" w:rsidRPr="006E520A" w:rsidRDefault="006E520A" w:rsidP="006E520A">
            <w:r w:rsidRPr="006E520A">
              <w:t>var price = "价格";</w:t>
            </w:r>
          </w:p>
          <w:p w14:paraId="2A666DA9" w14:textId="77777777" w:rsidR="006E520A" w:rsidRPr="006E520A" w:rsidRDefault="006E520A" w:rsidP="006E520A">
            <w:r w:rsidRPr="006E520A">
              <w:t>console.log(name + "：" + price);</w:t>
            </w:r>
          </w:p>
          <w:p w14:paraId="69B8D1D6" w14:textId="77777777" w:rsidR="001970E5" w:rsidRPr="00AD28CB" w:rsidRDefault="001970E5" w:rsidP="00AD28CB">
            <w:pPr>
              <w:rPr>
                <w:rFonts w:hint="eastAsia"/>
              </w:rPr>
            </w:pPr>
          </w:p>
        </w:tc>
      </w:tr>
    </w:tbl>
    <w:p w14:paraId="442F3AD6" w14:textId="77777777" w:rsidR="001970E5" w:rsidRDefault="001970E5">
      <w:pPr>
        <w:rPr>
          <w:rFonts w:hint="eastAsia"/>
        </w:rPr>
      </w:pPr>
    </w:p>
    <w:p w14:paraId="490196DD" w14:textId="77777777" w:rsidR="001970E5" w:rsidRDefault="001970E5">
      <w:pPr>
        <w:rPr>
          <w:rFonts w:hint="eastAsia"/>
        </w:rPr>
      </w:pPr>
    </w:p>
    <w:p w14:paraId="38A61B3E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题目6：声明变量保存输入的用户名和密码，如果用户名为’root’并且密码为’123abc’，则打印true，否则打印false。 (并且符号： &amp;&amp;)。</w:t>
      </w:r>
    </w:p>
    <w:p w14:paraId="030B51AA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6597F30C" w14:textId="77777777">
        <w:tc>
          <w:tcPr>
            <w:tcW w:w="8522" w:type="dxa"/>
          </w:tcPr>
          <w:p w14:paraId="09D7286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415605B1" w14:textId="77777777" w:rsidR="006E520A" w:rsidRPr="006E520A" w:rsidRDefault="006E520A" w:rsidP="006E520A">
            <w:r w:rsidRPr="006E520A">
              <w:t>var username = "root";</w:t>
            </w:r>
          </w:p>
          <w:p w14:paraId="1C252AEC" w14:textId="77777777" w:rsidR="006E520A" w:rsidRPr="006E520A" w:rsidRDefault="006E520A" w:rsidP="006E520A">
            <w:r w:rsidRPr="006E520A">
              <w:t>var password = "123abc";</w:t>
            </w:r>
          </w:p>
          <w:p w14:paraId="58EC6E7C" w14:textId="77777777" w:rsidR="006E520A" w:rsidRPr="006E520A" w:rsidRDefault="006E520A" w:rsidP="006E520A">
            <w:r w:rsidRPr="006E520A">
              <w:t>if (username == "root" &amp;&amp; password == "123abc") {</w:t>
            </w:r>
          </w:p>
          <w:p w14:paraId="01576138" w14:textId="77777777" w:rsidR="006E520A" w:rsidRPr="006E520A" w:rsidRDefault="006E520A" w:rsidP="006E520A">
            <w:r w:rsidRPr="006E520A">
              <w:t>    console.log("true");</w:t>
            </w:r>
          </w:p>
          <w:p w14:paraId="1039507A" w14:textId="77777777" w:rsidR="006E520A" w:rsidRPr="006E520A" w:rsidRDefault="006E520A" w:rsidP="006E520A">
            <w:r w:rsidRPr="006E520A">
              <w:t>} else {</w:t>
            </w:r>
          </w:p>
          <w:p w14:paraId="01D11578" w14:textId="77777777" w:rsidR="006E520A" w:rsidRPr="006E520A" w:rsidRDefault="006E520A" w:rsidP="006E520A">
            <w:r w:rsidRPr="006E520A">
              <w:t>    console.log("false");</w:t>
            </w:r>
          </w:p>
          <w:p w14:paraId="4D313D99" w14:textId="77777777" w:rsidR="006E520A" w:rsidRPr="006E520A" w:rsidRDefault="006E520A" w:rsidP="006E520A">
            <w:r w:rsidRPr="006E520A">
              <w:t>}</w:t>
            </w:r>
          </w:p>
          <w:p w14:paraId="3D1A368B" w14:textId="77777777" w:rsidR="001970E5" w:rsidRDefault="001970E5" w:rsidP="00AD28CB">
            <w:pPr>
              <w:rPr>
                <w:rFonts w:hint="eastAsia"/>
              </w:rPr>
            </w:pPr>
          </w:p>
        </w:tc>
      </w:tr>
    </w:tbl>
    <w:p w14:paraId="1FAD5752" w14:textId="77777777" w:rsidR="001970E5" w:rsidRDefault="001970E5">
      <w:pPr>
        <w:rPr>
          <w:rFonts w:hint="eastAsia"/>
        </w:rPr>
      </w:pPr>
    </w:p>
    <w:p w14:paraId="2137AEE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题目7：JavaScript的数据类型有哪几种，请列举出来。</w:t>
      </w:r>
    </w:p>
    <w:p w14:paraId="02F36E71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327A3C87" w14:textId="77777777">
        <w:tc>
          <w:tcPr>
            <w:tcW w:w="8522" w:type="dxa"/>
          </w:tcPr>
          <w:p w14:paraId="677196A3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9D1943B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6种</w:t>
            </w:r>
          </w:p>
          <w:p w14:paraId="38306A69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基本数据类型：Undefined, Null, Boolean, Number, String</w:t>
            </w:r>
          </w:p>
          <w:p w14:paraId="346F02DB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对象类型：Object</w:t>
            </w:r>
          </w:p>
          <w:p w14:paraId="371A2E09" w14:textId="77777777" w:rsidR="001970E5" w:rsidRDefault="001970E5" w:rsidP="00AD28CB">
            <w:pPr>
              <w:rPr>
                <w:rFonts w:hint="eastAsia"/>
              </w:rPr>
            </w:pPr>
          </w:p>
        </w:tc>
      </w:tr>
    </w:tbl>
    <w:p w14:paraId="4280D6B8" w14:textId="77777777" w:rsidR="001970E5" w:rsidRDefault="001970E5">
      <w:pPr>
        <w:rPr>
          <w:rFonts w:hint="eastAsia"/>
        </w:rPr>
      </w:pPr>
    </w:p>
    <w:p w14:paraId="2EB7E185" w14:textId="77777777" w:rsidR="001970E5" w:rsidRDefault="001970E5">
      <w:pPr>
        <w:rPr>
          <w:rFonts w:hint="eastAsia"/>
        </w:rPr>
      </w:pPr>
    </w:p>
    <w:p w14:paraId="6FAD4501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题目8：简述undefined与null的关系。</w:t>
      </w:r>
    </w:p>
    <w:p w14:paraId="4BE6C9B6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1A08F21D" w14:textId="77777777">
        <w:tc>
          <w:tcPr>
            <w:tcW w:w="8522" w:type="dxa"/>
          </w:tcPr>
          <w:p w14:paraId="74FF5C35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546DC5C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undefined表示变量未定义，null表示变量定义了，但值为空。</w:t>
            </w:r>
          </w:p>
          <w:p w14:paraId="2A806C1F" w14:textId="1767756D" w:rsidR="00AD28CB" w:rsidRPr="00AD28CB" w:rsidRDefault="00AD28CB" w:rsidP="00AD28CB">
            <w:pPr>
              <w:rPr>
                <w:rFonts w:hint="eastAsia"/>
              </w:rPr>
            </w:pPr>
            <w:r w:rsidRPr="00AD28CB">
              <w:t>undefined和null在类型转换时，都转换为undefined。</w:t>
            </w:r>
          </w:p>
          <w:p w14:paraId="1BC0ABAB" w14:textId="48806186" w:rsidR="00AD28CB" w:rsidRPr="00AD28CB" w:rsidRDefault="00AD28CB" w:rsidP="00AD28CB">
            <w:pPr>
              <w:rPr>
                <w:rFonts w:hint="eastAsia"/>
              </w:rPr>
            </w:pPr>
            <w:r w:rsidRPr="00AD28CB">
              <w:t>两者都是可以赋值给其他变量的，但undefined变量不能赋值给null变量。</w:t>
            </w:r>
          </w:p>
          <w:p w14:paraId="1035AAC1" w14:textId="77777777" w:rsidR="001970E5" w:rsidRPr="00AD28CB" w:rsidRDefault="001970E5" w:rsidP="00AD28CB">
            <w:pPr>
              <w:rPr>
                <w:rFonts w:hint="eastAsia"/>
              </w:rPr>
            </w:pPr>
          </w:p>
        </w:tc>
      </w:tr>
    </w:tbl>
    <w:p w14:paraId="23ABFFA1" w14:textId="77777777" w:rsidR="001970E5" w:rsidRDefault="001970E5">
      <w:pPr>
        <w:rPr>
          <w:rFonts w:hint="eastAsia"/>
        </w:rPr>
      </w:pPr>
    </w:p>
    <w:p w14:paraId="2108E916" w14:textId="77777777" w:rsidR="001970E5" w:rsidRDefault="001970E5">
      <w:pPr>
        <w:rPr>
          <w:rFonts w:hint="eastAsia"/>
        </w:rPr>
      </w:pPr>
    </w:p>
    <w:p w14:paraId="1696CDD2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题目9：基本数据类型和引用数据类型在内存中如何存储。</w:t>
      </w:r>
    </w:p>
    <w:p w14:paraId="5150660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594F04D6" w14:textId="77777777">
        <w:tc>
          <w:tcPr>
            <w:tcW w:w="8522" w:type="dxa"/>
          </w:tcPr>
          <w:p w14:paraId="62B28416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CCF54CC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基本数据类型存储在栈内存中，引用数据类型存储在堆内存中。</w:t>
            </w:r>
          </w:p>
          <w:p w14:paraId="3BEBC8B3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62FDFEC1" w14:textId="77777777" w:rsidR="001970E5" w:rsidRDefault="001970E5">
      <w:pPr>
        <w:rPr>
          <w:rFonts w:hint="eastAsia"/>
        </w:rPr>
      </w:pPr>
    </w:p>
    <w:p w14:paraId="4BF392D7" w14:textId="77777777" w:rsidR="001970E5" w:rsidRDefault="001970E5">
      <w:pPr>
        <w:rPr>
          <w:rFonts w:hint="eastAsia"/>
        </w:rPr>
      </w:pPr>
    </w:p>
    <w:p w14:paraId="166F4746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题目10：简述深拷贝与浅拷贝。</w:t>
      </w:r>
    </w:p>
    <w:p w14:paraId="77AB8403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471F40ED" w14:textId="77777777">
        <w:tc>
          <w:tcPr>
            <w:tcW w:w="8522" w:type="dxa"/>
          </w:tcPr>
          <w:p w14:paraId="4966E6D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E74F5BE" w14:textId="77777777" w:rsidR="00AD28CB" w:rsidRPr="00AD28CB" w:rsidRDefault="00AD28CB" w:rsidP="00AD28CB">
            <w:pPr>
              <w:rPr>
                <w:rFonts w:hint="eastAsia"/>
              </w:rPr>
            </w:pPr>
            <w:r w:rsidRPr="00AD28CB">
              <w:t>浅拷贝：拷贝对象时，只复制对象的引用，而不是对象本身。</w:t>
            </w:r>
          </w:p>
          <w:p w14:paraId="28043CA3" w14:textId="54F74543" w:rsidR="00AD28CB" w:rsidRPr="00AD28CB" w:rsidRDefault="00AD28CB" w:rsidP="00AD28CB">
            <w:pPr>
              <w:rPr>
                <w:rFonts w:hint="eastAsia"/>
              </w:rPr>
            </w:pPr>
            <w:r w:rsidRPr="00AD28CB">
              <w:t>深拷贝：拷贝对象时，复制对象本身及其属性。</w:t>
            </w:r>
          </w:p>
          <w:p w14:paraId="7F07D52C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425B1AED" w14:textId="77777777" w:rsidR="001970E5" w:rsidRDefault="001970E5">
      <w:pPr>
        <w:rPr>
          <w:rFonts w:hint="eastAsia"/>
        </w:rPr>
      </w:pPr>
    </w:p>
    <w:sectPr w:rsidR="0019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11DAB" w14:textId="77777777" w:rsidR="002A1CDA" w:rsidRDefault="002A1CDA" w:rsidP="001D2501">
      <w:pPr>
        <w:rPr>
          <w:rFonts w:hint="eastAsia"/>
        </w:rPr>
      </w:pPr>
      <w:r>
        <w:separator/>
      </w:r>
    </w:p>
  </w:endnote>
  <w:endnote w:type="continuationSeparator" w:id="0">
    <w:p w14:paraId="21248A18" w14:textId="77777777" w:rsidR="002A1CDA" w:rsidRDefault="002A1CDA" w:rsidP="001D2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70609" w14:textId="77777777" w:rsidR="002A1CDA" w:rsidRDefault="002A1CDA" w:rsidP="001D2501">
      <w:pPr>
        <w:rPr>
          <w:rFonts w:hint="eastAsia"/>
        </w:rPr>
      </w:pPr>
      <w:r>
        <w:separator/>
      </w:r>
    </w:p>
  </w:footnote>
  <w:footnote w:type="continuationSeparator" w:id="0">
    <w:p w14:paraId="33354739" w14:textId="77777777" w:rsidR="002A1CDA" w:rsidRDefault="002A1CDA" w:rsidP="001D25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014BA8"/>
    <w:rsid w:val="00014BA8"/>
    <w:rsid w:val="000E54BD"/>
    <w:rsid w:val="001970E5"/>
    <w:rsid w:val="001D2501"/>
    <w:rsid w:val="002A1CDA"/>
    <w:rsid w:val="002B005F"/>
    <w:rsid w:val="003E617D"/>
    <w:rsid w:val="00495FE3"/>
    <w:rsid w:val="006E520A"/>
    <w:rsid w:val="008A6C27"/>
    <w:rsid w:val="009A702B"/>
    <w:rsid w:val="009D5E06"/>
    <w:rsid w:val="00AB118F"/>
    <w:rsid w:val="00AD28CB"/>
    <w:rsid w:val="00D71531"/>
    <w:rsid w:val="00DC5DC7"/>
    <w:rsid w:val="00F81A23"/>
    <w:rsid w:val="02046D60"/>
    <w:rsid w:val="04155920"/>
    <w:rsid w:val="0BD240F7"/>
    <w:rsid w:val="0DD71E98"/>
    <w:rsid w:val="159468C1"/>
    <w:rsid w:val="17242980"/>
    <w:rsid w:val="1B5C39DD"/>
    <w:rsid w:val="1BE85270"/>
    <w:rsid w:val="1C1A6025"/>
    <w:rsid w:val="1D635BCC"/>
    <w:rsid w:val="26021EB2"/>
    <w:rsid w:val="2E900890"/>
    <w:rsid w:val="2FF41FDE"/>
    <w:rsid w:val="34611DF3"/>
    <w:rsid w:val="3D9A2417"/>
    <w:rsid w:val="409F5F96"/>
    <w:rsid w:val="41390199"/>
    <w:rsid w:val="43A05284"/>
    <w:rsid w:val="445F7F16"/>
    <w:rsid w:val="44D672CD"/>
    <w:rsid w:val="4626526C"/>
    <w:rsid w:val="491F7C74"/>
    <w:rsid w:val="4AC960E9"/>
    <w:rsid w:val="4C7E2F03"/>
    <w:rsid w:val="4CCE3E8B"/>
    <w:rsid w:val="5814296E"/>
    <w:rsid w:val="5AD42DE5"/>
    <w:rsid w:val="60762418"/>
    <w:rsid w:val="61C55970"/>
    <w:rsid w:val="66104FAE"/>
    <w:rsid w:val="683F1A79"/>
    <w:rsid w:val="68D93544"/>
    <w:rsid w:val="69054339"/>
    <w:rsid w:val="693B41FE"/>
    <w:rsid w:val="69F34AD9"/>
    <w:rsid w:val="6AEB57B0"/>
    <w:rsid w:val="73027B3B"/>
    <w:rsid w:val="7476297A"/>
    <w:rsid w:val="75680129"/>
    <w:rsid w:val="78021AA1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9718"/>
  <w15:docId w15:val="{DD6E957C-66DC-4A7A-B8D1-A9D8296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gian zhang</cp:lastModifiedBy>
  <cp:revision>5</cp:revision>
  <dcterms:created xsi:type="dcterms:W3CDTF">2024-07-19T12:53:00Z</dcterms:created>
  <dcterms:modified xsi:type="dcterms:W3CDTF">2024-08-18T12:07:00Z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71281638CB1E419180C1AE507A1E17A0_12</vt:lpwstr>
  </property>
</Properties>
</file>