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C66D4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题目1：分析以下程序的运行结果。</w:t>
      </w:r>
    </w:p>
    <w:p w14:paraId="0EF8CEF4" w14:textId="77777777" w:rsidR="007D1D6B" w:rsidRDefault="00000000">
      <w:pPr>
        <w:widowControl/>
        <w:shd w:val="clear" w:color="auto" w:fill="FFFFFF"/>
        <w:spacing w:line="330" w:lineRule="atLeast"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shd w:val="clear" w:color="auto" w:fill="FFFFFF"/>
          <w:lang w:bidi="ar"/>
        </w:rPr>
        <w:t xml:space="preserve">var n = </w:t>
      </w:r>
      <w:proofErr w:type="gramStart"/>
      <w:r>
        <w:rPr>
          <w:rFonts w:ascii="Consolas" w:eastAsia="Consolas" w:hAnsi="Consolas" w:cs="Consolas"/>
          <w:kern w:val="0"/>
          <w:sz w:val="24"/>
          <w:szCs w:val="24"/>
          <w:shd w:val="clear" w:color="auto" w:fill="FFFFFF"/>
          <w:lang w:bidi="ar"/>
        </w:rPr>
        <w:t>7;</w:t>
      </w:r>
      <w:proofErr w:type="gramEnd"/>
    </w:p>
    <w:p w14:paraId="3073E1FE" w14:textId="77777777" w:rsidR="007D1D6B" w:rsidRDefault="00000000">
      <w:pPr>
        <w:widowControl/>
        <w:shd w:val="clear" w:color="auto" w:fill="FFFFFF"/>
        <w:spacing w:line="330" w:lineRule="atLeast"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shd w:val="clear" w:color="auto" w:fill="FFFFFF"/>
          <w:lang w:bidi="ar"/>
        </w:rPr>
        <w:t>var n1 = n-</w:t>
      </w:r>
      <w:proofErr w:type="gramStart"/>
      <w:r>
        <w:rPr>
          <w:rFonts w:ascii="Consolas" w:eastAsia="Consolas" w:hAnsi="Consolas" w:cs="Consolas"/>
          <w:kern w:val="0"/>
          <w:sz w:val="24"/>
          <w:szCs w:val="24"/>
          <w:shd w:val="clear" w:color="auto" w:fill="FFFFFF"/>
          <w:lang w:bidi="ar"/>
        </w:rPr>
        <w:t>-;</w:t>
      </w:r>
      <w:proofErr w:type="gramEnd"/>
    </w:p>
    <w:p w14:paraId="0F9337E2" w14:textId="77777777" w:rsidR="007D1D6B" w:rsidRDefault="00000000">
      <w:pPr>
        <w:widowControl/>
        <w:shd w:val="clear" w:color="auto" w:fill="FFFFFF"/>
        <w:spacing w:line="330" w:lineRule="atLeast"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shd w:val="clear" w:color="auto" w:fill="FFFFFF"/>
          <w:lang w:bidi="ar"/>
        </w:rPr>
        <w:t>var n2 = --</w:t>
      </w:r>
      <w:proofErr w:type="gramStart"/>
      <w:r>
        <w:rPr>
          <w:rFonts w:ascii="Consolas" w:eastAsia="Consolas" w:hAnsi="Consolas" w:cs="Consolas"/>
          <w:kern w:val="0"/>
          <w:sz w:val="24"/>
          <w:szCs w:val="24"/>
          <w:shd w:val="clear" w:color="auto" w:fill="FFFFFF"/>
          <w:lang w:bidi="ar"/>
        </w:rPr>
        <w:t>n;</w:t>
      </w:r>
      <w:proofErr w:type="gramEnd"/>
    </w:p>
    <w:p w14:paraId="51EA9D7D" w14:textId="77777777" w:rsidR="007D1D6B" w:rsidRDefault="00000000">
      <w:pPr>
        <w:widowControl/>
        <w:shd w:val="clear" w:color="auto" w:fill="FFFFFF"/>
        <w:spacing w:line="330" w:lineRule="atLeast"/>
        <w:jc w:val="left"/>
        <w:rPr>
          <w:rFonts w:hint="eastAsia"/>
          <w:b/>
          <w:bCs/>
          <w:sz w:val="24"/>
          <w:szCs w:val="28"/>
        </w:rPr>
      </w:pPr>
      <w:proofErr w:type="gramStart"/>
      <w:r>
        <w:rPr>
          <w:rFonts w:ascii="Consolas" w:eastAsia="Consolas" w:hAnsi="Consolas" w:cs="Consolas"/>
          <w:kern w:val="0"/>
          <w:sz w:val="24"/>
          <w:szCs w:val="24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kern w:val="0"/>
          <w:sz w:val="24"/>
          <w:szCs w:val="24"/>
          <w:shd w:val="clear" w:color="auto" w:fill="FFFFFF"/>
          <w:lang w:bidi="ar"/>
        </w:rPr>
        <w:t>n1 + n2);</w:t>
      </w:r>
    </w:p>
    <w:p w14:paraId="1B518A97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D6B" w14:paraId="23931FFC" w14:textId="77777777">
        <w:tc>
          <w:tcPr>
            <w:tcW w:w="8522" w:type="dxa"/>
          </w:tcPr>
          <w:p w14:paraId="50CE0E2E" w14:textId="77777777" w:rsidR="007D1D6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645DF023" w14:textId="77777777" w:rsidR="00AD0FC1" w:rsidRDefault="00AD0FC1" w:rsidP="00AD0FC1">
            <w:pPr>
              <w:rPr>
                <w:rFonts w:hint="eastAsia"/>
              </w:rPr>
            </w:pPr>
            <w:r>
              <w:rPr>
                <w:rFonts w:hint="eastAsia"/>
              </w:rPr>
              <w:t>var n = 7; 初始化变量n为7。</w:t>
            </w:r>
          </w:p>
          <w:p w14:paraId="02D269C0" w14:textId="37B7580A" w:rsidR="00AD0FC1" w:rsidRDefault="00AD0FC1" w:rsidP="00AD0FC1">
            <w:pPr>
              <w:rPr>
                <w:rFonts w:hint="eastAsia"/>
              </w:rPr>
            </w:pPr>
            <w:r>
              <w:rPr>
                <w:rFonts w:hint="eastAsia"/>
              </w:rPr>
              <w:t>var n1 = n--; 这里使用了后递减操作符--。它首先返回变量n的</w:t>
            </w:r>
            <w:proofErr w:type="gramStart"/>
            <w:r>
              <w:rPr>
                <w:rFonts w:hint="eastAsia"/>
              </w:rPr>
              <w:t>当前值给</w:t>
            </w:r>
            <w:proofErr w:type="gramEnd"/>
            <w:r>
              <w:rPr>
                <w:rFonts w:hint="eastAsia"/>
              </w:rPr>
              <w:t>n1，然后将n</w:t>
            </w:r>
            <w:proofErr w:type="gramStart"/>
            <w:r>
              <w:rPr>
                <w:rFonts w:hint="eastAsia"/>
              </w:rPr>
              <w:t>的值减</w:t>
            </w:r>
            <w:proofErr w:type="gramEnd"/>
            <w:r>
              <w:rPr>
                <w:rFonts w:hint="eastAsia"/>
              </w:rPr>
              <w:t>1。n1被赋值为7，n变为6。</w:t>
            </w:r>
          </w:p>
          <w:p w14:paraId="5092E0DC" w14:textId="4FA560EE" w:rsidR="007D1D6B" w:rsidRPr="00AD0FC1" w:rsidRDefault="00AD0FC1" w:rsidP="00AD0FC1">
            <w:pPr>
              <w:rPr>
                <w:rFonts w:hint="eastAsia"/>
              </w:rPr>
            </w:pPr>
            <w:r>
              <w:rPr>
                <w:rFonts w:hint="eastAsia"/>
              </w:rPr>
              <w:t>var n2 = --n; 这里使用了前递减操作符--。它首先将n</w:t>
            </w:r>
            <w:proofErr w:type="gramStart"/>
            <w:r>
              <w:rPr>
                <w:rFonts w:hint="eastAsia"/>
              </w:rPr>
              <w:t>的值减</w:t>
            </w:r>
            <w:proofErr w:type="gramEnd"/>
            <w:r>
              <w:rPr>
                <w:rFonts w:hint="eastAsia"/>
              </w:rPr>
              <w:t>1，然后返回新</w:t>
            </w:r>
            <w:proofErr w:type="gramStart"/>
            <w:r>
              <w:rPr>
                <w:rFonts w:hint="eastAsia"/>
              </w:rPr>
              <w:t>的值给</w:t>
            </w:r>
            <w:proofErr w:type="gramEnd"/>
            <w:r>
              <w:rPr>
                <w:rFonts w:hint="eastAsia"/>
              </w:rPr>
              <w:t>n2。n变为5，n2被赋值为5。</w:t>
            </w:r>
          </w:p>
        </w:tc>
      </w:tr>
    </w:tbl>
    <w:p w14:paraId="0F0278C7" w14:textId="77777777" w:rsidR="007D1D6B" w:rsidRDefault="007D1D6B">
      <w:pPr>
        <w:rPr>
          <w:rFonts w:hint="eastAsia"/>
        </w:rPr>
      </w:pPr>
    </w:p>
    <w:p w14:paraId="002994AB" w14:textId="77777777" w:rsidR="007D1D6B" w:rsidRPr="00AD0FC1" w:rsidRDefault="007D1D6B">
      <w:pPr>
        <w:rPr>
          <w:rFonts w:hint="eastAsia"/>
        </w:rPr>
      </w:pPr>
    </w:p>
    <w:p w14:paraId="45BC73E9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题目2：声明变量保存一个人的年龄，如果满18岁打印</w:t>
      </w:r>
      <w:proofErr w:type="gramStart"/>
      <w:r>
        <w:rPr>
          <w:rFonts w:hint="eastAsia"/>
          <w:b/>
          <w:bCs/>
          <w:sz w:val="24"/>
          <w:szCs w:val="28"/>
        </w:rPr>
        <w:t>’</w:t>
      </w:r>
      <w:proofErr w:type="gramEnd"/>
      <w:r>
        <w:rPr>
          <w:rFonts w:hint="eastAsia"/>
          <w:b/>
          <w:bCs/>
          <w:sz w:val="24"/>
          <w:szCs w:val="28"/>
        </w:rPr>
        <w:t>成年人</w:t>
      </w:r>
      <w:proofErr w:type="gramStart"/>
      <w:r>
        <w:rPr>
          <w:rFonts w:hint="eastAsia"/>
          <w:b/>
          <w:bCs/>
          <w:sz w:val="24"/>
          <w:szCs w:val="28"/>
        </w:rPr>
        <w:t>’</w:t>
      </w:r>
      <w:proofErr w:type="gramEnd"/>
      <w:r>
        <w:rPr>
          <w:rFonts w:hint="eastAsia"/>
          <w:b/>
          <w:bCs/>
          <w:sz w:val="24"/>
          <w:szCs w:val="28"/>
        </w:rPr>
        <w:t>，使用三目运算符或短路逻辑。</w:t>
      </w:r>
    </w:p>
    <w:p w14:paraId="5EAD3C0B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D6B" w14:paraId="0755B3DF" w14:textId="77777777">
        <w:tc>
          <w:tcPr>
            <w:tcW w:w="8522" w:type="dxa"/>
          </w:tcPr>
          <w:p w14:paraId="35126AFB" w14:textId="77777777" w:rsidR="007D1D6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0562DE86" w14:textId="77777777" w:rsidR="00AD0FC1" w:rsidRPr="00AD0FC1" w:rsidRDefault="00AD0FC1" w:rsidP="00AD0FC1">
            <w:r w:rsidRPr="00AD0FC1">
              <w:t xml:space="preserve">const age = </w:t>
            </w:r>
            <w:proofErr w:type="gramStart"/>
            <w:r w:rsidRPr="00AD0FC1">
              <w:t>17;</w:t>
            </w:r>
            <w:proofErr w:type="gramEnd"/>
          </w:p>
          <w:p w14:paraId="3CFF622B" w14:textId="77777777" w:rsidR="00AD0FC1" w:rsidRPr="00AD0FC1" w:rsidRDefault="00AD0FC1" w:rsidP="00AD0FC1">
            <w:proofErr w:type="gramStart"/>
            <w:r w:rsidRPr="00AD0FC1">
              <w:t>console.log(</w:t>
            </w:r>
            <w:proofErr w:type="gramEnd"/>
            <w:r w:rsidRPr="00AD0FC1">
              <w:t>age &gt;= 18 ? '成年人' : '未成年人');</w:t>
            </w:r>
          </w:p>
          <w:p w14:paraId="58DA387A" w14:textId="77777777" w:rsidR="007D1D6B" w:rsidRPr="00AD0FC1" w:rsidRDefault="007D1D6B">
            <w:pPr>
              <w:rPr>
                <w:rFonts w:hint="eastAsia"/>
              </w:rPr>
            </w:pPr>
          </w:p>
        </w:tc>
      </w:tr>
    </w:tbl>
    <w:p w14:paraId="3ACD823C" w14:textId="77777777" w:rsidR="007D1D6B" w:rsidRDefault="007D1D6B">
      <w:pPr>
        <w:rPr>
          <w:rFonts w:hint="eastAsia"/>
          <w:b/>
          <w:bCs/>
          <w:sz w:val="24"/>
          <w:szCs w:val="28"/>
        </w:rPr>
      </w:pPr>
    </w:p>
    <w:p w14:paraId="13ACEC63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题目3：声明变量保存年份，如果是闰年打印</w:t>
      </w:r>
      <w:proofErr w:type="gramStart"/>
      <w:r>
        <w:rPr>
          <w:rFonts w:hint="eastAsia"/>
          <w:b/>
          <w:bCs/>
          <w:sz w:val="24"/>
          <w:szCs w:val="28"/>
        </w:rPr>
        <w:t>’</w:t>
      </w:r>
      <w:proofErr w:type="gramEnd"/>
      <w:r>
        <w:rPr>
          <w:rFonts w:hint="eastAsia"/>
          <w:b/>
          <w:bCs/>
          <w:sz w:val="24"/>
          <w:szCs w:val="28"/>
        </w:rPr>
        <w:t>闰年</w:t>
      </w:r>
      <w:proofErr w:type="gramStart"/>
      <w:r>
        <w:rPr>
          <w:rFonts w:hint="eastAsia"/>
          <w:b/>
          <w:bCs/>
          <w:sz w:val="24"/>
          <w:szCs w:val="28"/>
        </w:rPr>
        <w:t>’</w:t>
      </w:r>
      <w:proofErr w:type="gramEnd"/>
      <w:r>
        <w:rPr>
          <w:rFonts w:hint="eastAsia"/>
          <w:b/>
          <w:bCs/>
          <w:sz w:val="24"/>
          <w:szCs w:val="28"/>
        </w:rPr>
        <w:t>，否则打印</w:t>
      </w:r>
      <w:proofErr w:type="gramStart"/>
      <w:r>
        <w:rPr>
          <w:rFonts w:hint="eastAsia"/>
          <w:b/>
          <w:bCs/>
          <w:sz w:val="24"/>
          <w:szCs w:val="28"/>
        </w:rPr>
        <w:t>’</w:t>
      </w:r>
      <w:proofErr w:type="gramEnd"/>
      <w:r>
        <w:rPr>
          <w:rFonts w:hint="eastAsia"/>
          <w:b/>
          <w:bCs/>
          <w:sz w:val="24"/>
          <w:szCs w:val="28"/>
        </w:rPr>
        <w:t>平年</w:t>
      </w:r>
      <w:proofErr w:type="gramStart"/>
      <w:r>
        <w:rPr>
          <w:rFonts w:hint="eastAsia"/>
          <w:b/>
          <w:bCs/>
          <w:sz w:val="24"/>
          <w:szCs w:val="28"/>
        </w:rPr>
        <w:t>’</w:t>
      </w:r>
      <w:proofErr w:type="gramEnd"/>
      <w:r>
        <w:rPr>
          <w:rFonts w:hint="eastAsia"/>
          <w:b/>
          <w:bCs/>
          <w:sz w:val="24"/>
          <w:szCs w:val="28"/>
        </w:rPr>
        <w:t>（闰年的判断：能被4整除，并且不能被100整除，或者能被400整除）。</w:t>
      </w:r>
    </w:p>
    <w:p w14:paraId="2364F5FD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D6B" w14:paraId="16B4AEEC" w14:textId="77777777">
        <w:tc>
          <w:tcPr>
            <w:tcW w:w="8522" w:type="dxa"/>
          </w:tcPr>
          <w:p w14:paraId="6BC0BA72" w14:textId="77777777" w:rsidR="007D1D6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0432E7E2" w14:textId="77777777" w:rsidR="00AD0FC1" w:rsidRPr="00AD0FC1" w:rsidRDefault="00AD0FC1" w:rsidP="00AD0FC1">
            <w:r w:rsidRPr="00AD0FC1">
              <w:t xml:space="preserve">const year = </w:t>
            </w:r>
            <w:proofErr w:type="gramStart"/>
            <w:r w:rsidRPr="00AD0FC1">
              <w:t>2024;</w:t>
            </w:r>
            <w:proofErr w:type="gramEnd"/>
          </w:p>
          <w:p w14:paraId="2FF6844C" w14:textId="77777777" w:rsidR="00AD0FC1" w:rsidRPr="00AD0FC1" w:rsidRDefault="00AD0FC1" w:rsidP="00AD0FC1">
            <w:proofErr w:type="gramStart"/>
            <w:r w:rsidRPr="00AD0FC1">
              <w:t>console.log(</w:t>
            </w:r>
            <w:proofErr w:type="gramEnd"/>
            <w:r w:rsidRPr="00AD0FC1">
              <w:t>year % 4 === 0 &amp;&amp; year % 100 !== 0 || year % 400 === 0 ? '闰年' : '平年');</w:t>
            </w:r>
          </w:p>
          <w:p w14:paraId="0654406D" w14:textId="77777777" w:rsidR="007D1D6B" w:rsidRDefault="007D1D6B">
            <w:pPr>
              <w:rPr>
                <w:rFonts w:hint="eastAsia"/>
              </w:rPr>
            </w:pPr>
          </w:p>
        </w:tc>
      </w:tr>
    </w:tbl>
    <w:p w14:paraId="12945DE4" w14:textId="77777777" w:rsidR="007D1D6B" w:rsidRDefault="007D1D6B">
      <w:pPr>
        <w:rPr>
          <w:rFonts w:hint="eastAsia"/>
        </w:rPr>
      </w:pPr>
    </w:p>
    <w:p w14:paraId="0F24BC92" w14:textId="77777777" w:rsidR="007D1D6B" w:rsidRDefault="007D1D6B">
      <w:pPr>
        <w:rPr>
          <w:rFonts w:hint="eastAsia"/>
        </w:rPr>
      </w:pPr>
    </w:p>
    <w:p w14:paraId="368414BB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题目4：声明变量保存用户输入的用户名和密码，如果用户名为root并且密码为123456，打印‘登录成功’，否则‘登录失败’。</w:t>
      </w:r>
    </w:p>
    <w:p w14:paraId="7D791747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D6B" w14:paraId="7D997EA0" w14:textId="77777777">
        <w:tc>
          <w:tcPr>
            <w:tcW w:w="8522" w:type="dxa"/>
          </w:tcPr>
          <w:p w14:paraId="19DD71D1" w14:textId="77777777" w:rsidR="007D1D6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4B1CF3AD" w14:textId="77777777" w:rsidR="00AD0FC1" w:rsidRPr="00AD0FC1" w:rsidRDefault="00AD0FC1" w:rsidP="00AD0FC1">
            <w:r w:rsidRPr="00AD0FC1">
              <w:t xml:space="preserve">const </w:t>
            </w:r>
            <w:proofErr w:type="spellStart"/>
            <w:r w:rsidRPr="00AD0FC1">
              <w:t>userName</w:t>
            </w:r>
            <w:proofErr w:type="spellEnd"/>
            <w:r w:rsidRPr="00AD0FC1">
              <w:t xml:space="preserve"> = 'root</w:t>
            </w:r>
            <w:proofErr w:type="gramStart"/>
            <w:r w:rsidRPr="00AD0FC1">
              <w:t>';</w:t>
            </w:r>
            <w:proofErr w:type="gramEnd"/>
          </w:p>
          <w:p w14:paraId="30BD133C" w14:textId="77777777" w:rsidR="00AD0FC1" w:rsidRPr="00AD0FC1" w:rsidRDefault="00AD0FC1" w:rsidP="00AD0FC1">
            <w:r w:rsidRPr="00AD0FC1">
              <w:t>const password = '123456</w:t>
            </w:r>
            <w:proofErr w:type="gramStart"/>
            <w:r w:rsidRPr="00AD0FC1">
              <w:t>';</w:t>
            </w:r>
            <w:proofErr w:type="gramEnd"/>
          </w:p>
          <w:p w14:paraId="6097A10A" w14:textId="77777777" w:rsidR="00AD0FC1" w:rsidRPr="00AD0FC1" w:rsidRDefault="00AD0FC1" w:rsidP="00AD0FC1">
            <w:proofErr w:type="gramStart"/>
            <w:r w:rsidRPr="00AD0FC1">
              <w:t>console.log(</w:t>
            </w:r>
            <w:proofErr w:type="spellStart"/>
            <w:proofErr w:type="gramEnd"/>
            <w:r w:rsidRPr="00AD0FC1">
              <w:t>userName</w:t>
            </w:r>
            <w:proofErr w:type="spellEnd"/>
            <w:r w:rsidRPr="00AD0FC1">
              <w:t xml:space="preserve"> === 'root' &amp;&amp; password === '123456' ? '登录成功' : '登录失败');</w:t>
            </w:r>
          </w:p>
          <w:p w14:paraId="1AC379AD" w14:textId="77777777" w:rsidR="007D1D6B" w:rsidRPr="00AD0FC1" w:rsidRDefault="007D1D6B">
            <w:pPr>
              <w:rPr>
                <w:rFonts w:hint="eastAsia"/>
              </w:rPr>
            </w:pPr>
          </w:p>
        </w:tc>
      </w:tr>
    </w:tbl>
    <w:p w14:paraId="330976DC" w14:textId="77777777" w:rsidR="007D1D6B" w:rsidRDefault="007D1D6B">
      <w:pPr>
        <w:rPr>
          <w:rFonts w:hint="eastAsia"/>
        </w:rPr>
      </w:pPr>
    </w:p>
    <w:p w14:paraId="366BFC99" w14:textId="77777777" w:rsidR="007D1D6B" w:rsidRDefault="007D1D6B">
      <w:pPr>
        <w:rPr>
          <w:rFonts w:hint="eastAsia"/>
        </w:rPr>
      </w:pPr>
    </w:p>
    <w:p w14:paraId="511577AC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题目5： 声明变量保存性别的值(1/0)，如果是1打印男，否则打印女（分别使用if-else 和 三目运算符）。</w:t>
      </w:r>
    </w:p>
    <w:p w14:paraId="18C2104E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D6B" w14:paraId="011569E6" w14:textId="77777777">
        <w:tc>
          <w:tcPr>
            <w:tcW w:w="8522" w:type="dxa"/>
          </w:tcPr>
          <w:p w14:paraId="619B3FE4" w14:textId="77777777" w:rsidR="007D1D6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1DE36219" w14:textId="77777777" w:rsidR="00AD0FC1" w:rsidRPr="00AD0FC1" w:rsidRDefault="00AD0FC1" w:rsidP="00AD0FC1">
            <w:r w:rsidRPr="00AD0FC1">
              <w:t xml:space="preserve">const gender = </w:t>
            </w:r>
            <w:proofErr w:type="gramStart"/>
            <w:r w:rsidRPr="00AD0FC1">
              <w:t>1;</w:t>
            </w:r>
            <w:proofErr w:type="gramEnd"/>
          </w:p>
          <w:p w14:paraId="373708AA" w14:textId="77777777" w:rsidR="00AD0FC1" w:rsidRPr="00AD0FC1" w:rsidRDefault="00AD0FC1" w:rsidP="00AD0FC1">
            <w:proofErr w:type="gramStart"/>
            <w:r w:rsidRPr="00AD0FC1">
              <w:t>console.log(</w:t>
            </w:r>
            <w:proofErr w:type="gramEnd"/>
            <w:r w:rsidRPr="00AD0FC1">
              <w:t>gender === 1 ? '男' : '女');</w:t>
            </w:r>
          </w:p>
          <w:p w14:paraId="55542258" w14:textId="77777777" w:rsidR="00AD0FC1" w:rsidRPr="00AD0FC1" w:rsidRDefault="00AD0FC1" w:rsidP="00AD0FC1"/>
          <w:p w14:paraId="17B679D7" w14:textId="77777777" w:rsidR="00AD0FC1" w:rsidRPr="00AD0FC1" w:rsidRDefault="00AD0FC1" w:rsidP="00AD0FC1">
            <w:r w:rsidRPr="00AD0FC1">
              <w:t>if (gender === 1) {</w:t>
            </w:r>
          </w:p>
          <w:p w14:paraId="4E6CE7D9" w14:textId="77777777" w:rsidR="00AD0FC1" w:rsidRPr="00AD0FC1" w:rsidRDefault="00AD0FC1" w:rsidP="00AD0FC1">
            <w:r w:rsidRPr="00AD0FC1">
              <w:t>    console.log('男');</w:t>
            </w:r>
          </w:p>
          <w:p w14:paraId="43075942" w14:textId="77777777" w:rsidR="00AD0FC1" w:rsidRPr="00AD0FC1" w:rsidRDefault="00AD0FC1" w:rsidP="00AD0FC1">
            <w:r w:rsidRPr="00AD0FC1">
              <w:t>} else {</w:t>
            </w:r>
          </w:p>
          <w:p w14:paraId="0BF80243" w14:textId="77777777" w:rsidR="00AD0FC1" w:rsidRPr="00AD0FC1" w:rsidRDefault="00AD0FC1" w:rsidP="00AD0FC1">
            <w:r w:rsidRPr="00AD0FC1">
              <w:t>    console.log('女');</w:t>
            </w:r>
          </w:p>
          <w:p w14:paraId="447B6A2E" w14:textId="77777777" w:rsidR="00AD0FC1" w:rsidRPr="00AD0FC1" w:rsidRDefault="00AD0FC1" w:rsidP="00AD0FC1">
            <w:r w:rsidRPr="00AD0FC1">
              <w:t>    }</w:t>
            </w:r>
          </w:p>
          <w:p w14:paraId="69B8D1D6" w14:textId="77777777" w:rsidR="007D1D6B" w:rsidRDefault="007D1D6B">
            <w:pPr>
              <w:rPr>
                <w:rFonts w:hint="eastAsia"/>
              </w:rPr>
            </w:pPr>
          </w:p>
        </w:tc>
      </w:tr>
    </w:tbl>
    <w:p w14:paraId="442F3AD6" w14:textId="77777777" w:rsidR="007D1D6B" w:rsidRDefault="007D1D6B">
      <w:pPr>
        <w:rPr>
          <w:rFonts w:hint="eastAsia"/>
        </w:rPr>
      </w:pPr>
    </w:p>
    <w:p w14:paraId="490196DD" w14:textId="77777777" w:rsidR="007D1D6B" w:rsidRDefault="007D1D6B">
      <w:pPr>
        <w:rPr>
          <w:rFonts w:hint="eastAsia"/>
        </w:rPr>
      </w:pPr>
    </w:p>
    <w:p w14:paraId="38A61B3E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题目6：声明变量保存订单的状态码，根据订单的状态码打印对应的汉字状态。 (1-等待付款 2-等待发货 3-运输中 4-已签收 5-已取消 其它-无法追踪)。</w:t>
      </w:r>
    </w:p>
    <w:p w14:paraId="030B51AA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D6B" w14:paraId="6597F30C" w14:textId="77777777">
        <w:tc>
          <w:tcPr>
            <w:tcW w:w="8522" w:type="dxa"/>
          </w:tcPr>
          <w:p w14:paraId="09D7286E" w14:textId="77777777" w:rsidR="007D1D6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643427FE" w14:textId="77777777" w:rsidR="004870F1" w:rsidRPr="004870F1" w:rsidRDefault="004870F1" w:rsidP="004870F1">
            <w:r w:rsidRPr="004870F1">
              <w:t xml:space="preserve">const </w:t>
            </w:r>
            <w:proofErr w:type="spellStart"/>
            <w:r w:rsidRPr="004870F1">
              <w:t>orderStatus</w:t>
            </w:r>
            <w:proofErr w:type="spellEnd"/>
            <w:r w:rsidRPr="004870F1">
              <w:t xml:space="preserve"> = </w:t>
            </w:r>
            <w:proofErr w:type="gramStart"/>
            <w:r w:rsidRPr="004870F1">
              <w:t>2;</w:t>
            </w:r>
            <w:proofErr w:type="gramEnd"/>
          </w:p>
          <w:p w14:paraId="3FEF2659" w14:textId="77777777" w:rsidR="004870F1" w:rsidRPr="004870F1" w:rsidRDefault="004870F1" w:rsidP="004870F1">
            <w:r w:rsidRPr="004870F1">
              <w:t>    switch (</w:t>
            </w:r>
            <w:proofErr w:type="spellStart"/>
            <w:r w:rsidRPr="004870F1">
              <w:t>orderStatus</w:t>
            </w:r>
            <w:proofErr w:type="spellEnd"/>
            <w:r w:rsidRPr="004870F1">
              <w:t>) {</w:t>
            </w:r>
          </w:p>
          <w:p w14:paraId="549EED76" w14:textId="77777777" w:rsidR="004870F1" w:rsidRPr="004870F1" w:rsidRDefault="004870F1" w:rsidP="004870F1">
            <w:r w:rsidRPr="004870F1">
              <w:t>        case 1:</w:t>
            </w:r>
          </w:p>
          <w:p w14:paraId="7008AC7E" w14:textId="77777777" w:rsidR="004870F1" w:rsidRPr="004870F1" w:rsidRDefault="004870F1" w:rsidP="004870F1">
            <w:r w:rsidRPr="004870F1">
              <w:t>            console.log('等待付款');</w:t>
            </w:r>
          </w:p>
          <w:p w14:paraId="17CE5BCE" w14:textId="77777777" w:rsidR="004870F1" w:rsidRPr="004870F1" w:rsidRDefault="004870F1" w:rsidP="004870F1">
            <w:r w:rsidRPr="004870F1">
              <w:t xml:space="preserve">            </w:t>
            </w:r>
            <w:proofErr w:type="gramStart"/>
            <w:r w:rsidRPr="004870F1">
              <w:t>break;</w:t>
            </w:r>
            <w:proofErr w:type="gramEnd"/>
          </w:p>
          <w:p w14:paraId="62A4B564" w14:textId="77777777" w:rsidR="004870F1" w:rsidRPr="004870F1" w:rsidRDefault="004870F1" w:rsidP="004870F1">
            <w:r w:rsidRPr="004870F1">
              <w:t>        case 2:</w:t>
            </w:r>
          </w:p>
          <w:p w14:paraId="63CFA913" w14:textId="77777777" w:rsidR="004870F1" w:rsidRPr="004870F1" w:rsidRDefault="004870F1" w:rsidP="004870F1">
            <w:r w:rsidRPr="004870F1">
              <w:t>            console.log('等待发货');</w:t>
            </w:r>
          </w:p>
          <w:p w14:paraId="30961F63" w14:textId="77777777" w:rsidR="004870F1" w:rsidRPr="004870F1" w:rsidRDefault="004870F1" w:rsidP="004870F1">
            <w:r w:rsidRPr="004870F1">
              <w:t xml:space="preserve">            </w:t>
            </w:r>
            <w:proofErr w:type="gramStart"/>
            <w:r w:rsidRPr="004870F1">
              <w:t>break;</w:t>
            </w:r>
            <w:proofErr w:type="gramEnd"/>
          </w:p>
          <w:p w14:paraId="0A3ED882" w14:textId="77777777" w:rsidR="004870F1" w:rsidRPr="004870F1" w:rsidRDefault="004870F1" w:rsidP="004870F1">
            <w:r w:rsidRPr="004870F1">
              <w:t>        case 3:</w:t>
            </w:r>
          </w:p>
          <w:p w14:paraId="2804A7E7" w14:textId="77777777" w:rsidR="004870F1" w:rsidRPr="004870F1" w:rsidRDefault="004870F1" w:rsidP="004870F1">
            <w:r w:rsidRPr="004870F1">
              <w:t>            console.log('运输中');</w:t>
            </w:r>
          </w:p>
          <w:p w14:paraId="55AA16FE" w14:textId="77777777" w:rsidR="004870F1" w:rsidRPr="004870F1" w:rsidRDefault="004870F1" w:rsidP="004870F1">
            <w:r w:rsidRPr="004870F1">
              <w:lastRenderedPageBreak/>
              <w:t xml:space="preserve">            </w:t>
            </w:r>
            <w:proofErr w:type="gramStart"/>
            <w:r w:rsidRPr="004870F1">
              <w:t>break;</w:t>
            </w:r>
            <w:proofErr w:type="gramEnd"/>
          </w:p>
          <w:p w14:paraId="7940F273" w14:textId="77777777" w:rsidR="004870F1" w:rsidRPr="004870F1" w:rsidRDefault="004870F1" w:rsidP="004870F1">
            <w:r w:rsidRPr="004870F1">
              <w:t>        case 4:</w:t>
            </w:r>
          </w:p>
          <w:p w14:paraId="4BA2205C" w14:textId="77777777" w:rsidR="004870F1" w:rsidRPr="004870F1" w:rsidRDefault="004870F1" w:rsidP="004870F1">
            <w:r w:rsidRPr="004870F1">
              <w:t>            console.log('已签收');</w:t>
            </w:r>
          </w:p>
          <w:p w14:paraId="25C0498F" w14:textId="77777777" w:rsidR="004870F1" w:rsidRPr="004870F1" w:rsidRDefault="004870F1" w:rsidP="004870F1">
            <w:r w:rsidRPr="004870F1">
              <w:t xml:space="preserve">            </w:t>
            </w:r>
            <w:proofErr w:type="gramStart"/>
            <w:r w:rsidRPr="004870F1">
              <w:t>break;</w:t>
            </w:r>
            <w:proofErr w:type="gramEnd"/>
          </w:p>
          <w:p w14:paraId="5CD2A826" w14:textId="77777777" w:rsidR="004870F1" w:rsidRPr="004870F1" w:rsidRDefault="004870F1" w:rsidP="004870F1">
            <w:r w:rsidRPr="004870F1">
              <w:t>            case 5:</w:t>
            </w:r>
          </w:p>
          <w:p w14:paraId="1889924C" w14:textId="77777777" w:rsidR="004870F1" w:rsidRPr="004870F1" w:rsidRDefault="004870F1" w:rsidP="004870F1">
            <w:r w:rsidRPr="004870F1">
              <w:t>            console.log('已取消');</w:t>
            </w:r>
          </w:p>
          <w:p w14:paraId="70BE34F0" w14:textId="77777777" w:rsidR="004870F1" w:rsidRPr="004870F1" w:rsidRDefault="004870F1" w:rsidP="004870F1">
            <w:r w:rsidRPr="004870F1">
              <w:t xml:space="preserve">            </w:t>
            </w:r>
            <w:proofErr w:type="gramStart"/>
            <w:r w:rsidRPr="004870F1">
              <w:t>break;</w:t>
            </w:r>
            <w:proofErr w:type="gramEnd"/>
          </w:p>
          <w:p w14:paraId="4C01D864" w14:textId="77777777" w:rsidR="004870F1" w:rsidRPr="004870F1" w:rsidRDefault="004870F1" w:rsidP="004870F1">
            <w:r w:rsidRPr="004870F1">
              <w:t>            default:</w:t>
            </w:r>
          </w:p>
          <w:p w14:paraId="7DD7623F" w14:textId="77777777" w:rsidR="004870F1" w:rsidRPr="004870F1" w:rsidRDefault="004870F1" w:rsidP="004870F1">
            <w:r w:rsidRPr="004870F1">
              <w:t>            console.log('无法追踪');</w:t>
            </w:r>
          </w:p>
          <w:p w14:paraId="4AE0F6A2" w14:textId="77777777" w:rsidR="004870F1" w:rsidRPr="004870F1" w:rsidRDefault="004870F1" w:rsidP="004870F1">
            <w:r w:rsidRPr="004870F1">
              <w:t xml:space="preserve">            </w:t>
            </w:r>
            <w:proofErr w:type="gramStart"/>
            <w:r w:rsidRPr="004870F1">
              <w:t>break;</w:t>
            </w:r>
            <w:proofErr w:type="gramEnd"/>
          </w:p>
          <w:p w14:paraId="3362867C" w14:textId="77777777" w:rsidR="004870F1" w:rsidRPr="004870F1" w:rsidRDefault="004870F1" w:rsidP="004870F1">
            <w:r w:rsidRPr="004870F1">
              <w:t>            }</w:t>
            </w:r>
          </w:p>
          <w:p w14:paraId="65CE1085" w14:textId="77777777" w:rsidR="004870F1" w:rsidRPr="004870F1" w:rsidRDefault="004870F1" w:rsidP="004870F1">
            <w:r w:rsidRPr="004870F1">
              <w:t xml:space="preserve">            </w:t>
            </w:r>
          </w:p>
          <w:p w14:paraId="3D1A368B" w14:textId="77777777" w:rsidR="007D1D6B" w:rsidRDefault="007D1D6B">
            <w:pPr>
              <w:rPr>
                <w:rFonts w:hint="eastAsia"/>
              </w:rPr>
            </w:pPr>
          </w:p>
        </w:tc>
      </w:tr>
    </w:tbl>
    <w:p w14:paraId="38FFF901" w14:textId="77777777" w:rsidR="007D1D6B" w:rsidRDefault="007D1D6B">
      <w:pPr>
        <w:rPr>
          <w:rFonts w:hint="eastAsia"/>
        </w:rPr>
      </w:pPr>
    </w:p>
    <w:p w14:paraId="1FAD5752" w14:textId="77777777" w:rsidR="007D1D6B" w:rsidRDefault="007D1D6B">
      <w:pPr>
        <w:rPr>
          <w:rFonts w:hint="eastAsia"/>
        </w:rPr>
      </w:pPr>
    </w:p>
    <w:p w14:paraId="2137AEE9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题目7：声明变量保存价格，假设打5折，计算结果是多少并打印出来。</w:t>
      </w:r>
    </w:p>
    <w:p w14:paraId="02F36E71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D6B" w14:paraId="327A3C87" w14:textId="77777777">
        <w:tc>
          <w:tcPr>
            <w:tcW w:w="8522" w:type="dxa"/>
          </w:tcPr>
          <w:p w14:paraId="677196A3" w14:textId="77777777" w:rsidR="007D1D6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5066AB23" w14:textId="77777777" w:rsidR="004870F1" w:rsidRPr="004870F1" w:rsidRDefault="004870F1" w:rsidP="004870F1">
            <w:r w:rsidRPr="004870F1">
              <w:t xml:space="preserve">  const price = </w:t>
            </w:r>
            <w:proofErr w:type="gramStart"/>
            <w:r w:rsidRPr="004870F1">
              <w:t>100;</w:t>
            </w:r>
            <w:proofErr w:type="gramEnd"/>
          </w:p>
          <w:p w14:paraId="0DC02C51" w14:textId="77777777" w:rsidR="004870F1" w:rsidRPr="004870F1" w:rsidRDefault="004870F1" w:rsidP="004870F1">
            <w:r w:rsidRPr="004870F1">
              <w:t xml:space="preserve">            </w:t>
            </w:r>
            <w:proofErr w:type="gramStart"/>
            <w:r w:rsidRPr="004870F1">
              <w:t>console.log(</w:t>
            </w:r>
            <w:proofErr w:type="gramEnd"/>
            <w:r w:rsidRPr="004870F1">
              <w:t>price - price * 0.5);</w:t>
            </w:r>
          </w:p>
          <w:p w14:paraId="371A2E09" w14:textId="3BD5BBDA" w:rsidR="007D1D6B" w:rsidRPr="004870F1" w:rsidRDefault="007D1D6B">
            <w:pPr>
              <w:rPr>
                <w:rFonts w:hint="eastAsia"/>
              </w:rPr>
            </w:pPr>
          </w:p>
        </w:tc>
      </w:tr>
    </w:tbl>
    <w:p w14:paraId="4280D6B8" w14:textId="77777777" w:rsidR="007D1D6B" w:rsidRDefault="007D1D6B">
      <w:pPr>
        <w:rPr>
          <w:rFonts w:hint="eastAsia"/>
        </w:rPr>
      </w:pPr>
    </w:p>
    <w:p w14:paraId="2EB7E185" w14:textId="77777777" w:rsidR="007D1D6B" w:rsidRDefault="007D1D6B">
      <w:pPr>
        <w:rPr>
          <w:rFonts w:hint="eastAsia"/>
        </w:rPr>
      </w:pPr>
    </w:p>
    <w:p w14:paraId="6FAD4501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题目8：声明变量保存一个人的成绩，根据分数做出评判，成绩范围为0~100，超出此范围输出非法的成绩（90~ 优秀，80~90以下 良好，70~80以下 中等，60~70以下 及格，60以下 不及格）。</w:t>
      </w:r>
    </w:p>
    <w:p w14:paraId="4BE6C9B6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D6B" w14:paraId="1A08F21D" w14:textId="77777777">
        <w:tc>
          <w:tcPr>
            <w:tcW w:w="8522" w:type="dxa"/>
          </w:tcPr>
          <w:p w14:paraId="74FF5C35" w14:textId="77777777" w:rsidR="007D1D6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0CADD4AA" w14:textId="77777777" w:rsidR="004870F1" w:rsidRPr="004870F1" w:rsidRDefault="004870F1" w:rsidP="004870F1">
            <w:r w:rsidRPr="004870F1">
              <w:t xml:space="preserve"> const score = </w:t>
            </w:r>
            <w:proofErr w:type="gramStart"/>
            <w:r w:rsidRPr="004870F1">
              <w:t>89;</w:t>
            </w:r>
            <w:proofErr w:type="gramEnd"/>
          </w:p>
          <w:p w14:paraId="03C42912" w14:textId="77777777" w:rsidR="004870F1" w:rsidRPr="004870F1" w:rsidRDefault="004870F1" w:rsidP="004870F1">
            <w:r w:rsidRPr="004870F1">
              <w:t>            switch (true) {</w:t>
            </w:r>
          </w:p>
          <w:p w14:paraId="17684A91" w14:textId="77777777" w:rsidR="004870F1" w:rsidRPr="004870F1" w:rsidRDefault="004870F1" w:rsidP="004870F1">
            <w:r w:rsidRPr="004870F1">
              <w:t>                case score &gt; 100:</w:t>
            </w:r>
          </w:p>
          <w:p w14:paraId="17016AE7" w14:textId="77777777" w:rsidR="004870F1" w:rsidRPr="004870F1" w:rsidRDefault="004870F1" w:rsidP="004870F1">
            <w:r w:rsidRPr="004870F1">
              <w:t>                    console.log('非法的成绩');</w:t>
            </w:r>
          </w:p>
          <w:p w14:paraId="2C6EEBAC" w14:textId="77777777" w:rsidR="004870F1" w:rsidRPr="004870F1" w:rsidRDefault="004870F1" w:rsidP="004870F1">
            <w:r w:rsidRPr="004870F1">
              <w:t xml:space="preserve">                    </w:t>
            </w:r>
            <w:proofErr w:type="gramStart"/>
            <w:r w:rsidRPr="004870F1">
              <w:t>break;</w:t>
            </w:r>
            <w:proofErr w:type="gramEnd"/>
          </w:p>
          <w:p w14:paraId="3653F176" w14:textId="77777777" w:rsidR="004870F1" w:rsidRPr="004870F1" w:rsidRDefault="004870F1" w:rsidP="004870F1">
            <w:r w:rsidRPr="004870F1">
              <w:t>                case score &gt;= 90:</w:t>
            </w:r>
          </w:p>
          <w:p w14:paraId="4D631CC0" w14:textId="77777777" w:rsidR="004870F1" w:rsidRPr="004870F1" w:rsidRDefault="004870F1" w:rsidP="004870F1">
            <w:r w:rsidRPr="004870F1">
              <w:t>                    console.log('优秀');</w:t>
            </w:r>
          </w:p>
          <w:p w14:paraId="6E52C644" w14:textId="77777777" w:rsidR="004870F1" w:rsidRPr="004870F1" w:rsidRDefault="004870F1" w:rsidP="004870F1">
            <w:r w:rsidRPr="004870F1">
              <w:t xml:space="preserve">                    </w:t>
            </w:r>
            <w:proofErr w:type="gramStart"/>
            <w:r w:rsidRPr="004870F1">
              <w:t>break;</w:t>
            </w:r>
            <w:proofErr w:type="gramEnd"/>
          </w:p>
          <w:p w14:paraId="788D1AB5" w14:textId="77777777" w:rsidR="004870F1" w:rsidRPr="004870F1" w:rsidRDefault="004870F1" w:rsidP="004870F1">
            <w:r w:rsidRPr="004870F1">
              <w:t>                case score &gt;= 80:</w:t>
            </w:r>
          </w:p>
          <w:p w14:paraId="58468345" w14:textId="77777777" w:rsidR="004870F1" w:rsidRPr="004870F1" w:rsidRDefault="004870F1" w:rsidP="004870F1">
            <w:r w:rsidRPr="004870F1">
              <w:t>                    console.log('良好');</w:t>
            </w:r>
          </w:p>
          <w:p w14:paraId="2426CF1A" w14:textId="77777777" w:rsidR="004870F1" w:rsidRPr="004870F1" w:rsidRDefault="004870F1" w:rsidP="004870F1">
            <w:r w:rsidRPr="004870F1">
              <w:lastRenderedPageBreak/>
              <w:t xml:space="preserve">                    </w:t>
            </w:r>
            <w:proofErr w:type="gramStart"/>
            <w:r w:rsidRPr="004870F1">
              <w:t>break;</w:t>
            </w:r>
            <w:proofErr w:type="gramEnd"/>
          </w:p>
          <w:p w14:paraId="7FE3D489" w14:textId="77777777" w:rsidR="004870F1" w:rsidRPr="004870F1" w:rsidRDefault="004870F1" w:rsidP="004870F1">
            <w:r w:rsidRPr="004870F1">
              <w:t>                case score &gt;= 70:</w:t>
            </w:r>
          </w:p>
          <w:p w14:paraId="625D7F88" w14:textId="77777777" w:rsidR="004870F1" w:rsidRPr="004870F1" w:rsidRDefault="004870F1" w:rsidP="004870F1">
            <w:r w:rsidRPr="004870F1">
              <w:t>                    console.log('中等');</w:t>
            </w:r>
          </w:p>
          <w:p w14:paraId="37F276AC" w14:textId="77777777" w:rsidR="004870F1" w:rsidRPr="004870F1" w:rsidRDefault="004870F1" w:rsidP="004870F1">
            <w:r w:rsidRPr="004870F1">
              <w:t xml:space="preserve">                    </w:t>
            </w:r>
            <w:proofErr w:type="gramStart"/>
            <w:r w:rsidRPr="004870F1">
              <w:t>break;</w:t>
            </w:r>
            <w:proofErr w:type="gramEnd"/>
          </w:p>
          <w:p w14:paraId="6BBF7E65" w14:textId="77777777" w:rsidR="004870F1" w:rsidRPr="004870F1" w:rsidRDefault="004870F1" w:rsidP="004870F1">
            <w:r w:rsidRPr="004870F1">
              <w:t>                case score &gt;= 60:</w:t>
            </w:r>
          </w:p>
          <w:p w14:paraId="2C60E7B2" w14:textId="77777777" w:rsidR="004870F1" w:rsidRPr="004870F1" w:rsidRDefault="004870F1" w:rsidP="004870F1">
            <w:r w:rsidRPr="004870F1">
              <w:t>                    console.log('及格');</w:t>
            </w:r>
          </w:p>
          <w:p w14:paraId="1CA56D03" w14:textId="77777777" w:rsidR="004870F1" w:rsidRPr="004870F1" w:rsidRDefault="004870F1" w:rsidP="004870F1">
            <w:r w:rsidRPr="004870F1">
              <w:t xml:space="preserve">                    </w:t>
            </w:r>
            <w:proofErr w:type="gramStart"/>
            <w:r w:rsidRPr="004870F1">
              <w:t>break;</w:t>
            </w:r>
            <w:proofErr w:type="gramEnd"/>
          </w:p>
          <w:p w14:paraId="1153BB4C" w14:textId="77777777" w:rsidR="004870F1" w:rsidRPr="004870F1" w:rsidRDefault="004870F1" w:rsidP="004870F1">
            <w:r w:rsidRPr="004870F1">
              <w:t>                    default:</w:t>
            </w:r>
          </w:p>
          <w:p w14:paraId="544516B8" w14:textId="77777777" w:rsidR="004870F1" w:rsidRPr="004870F1" w:rsidRDefault="004870F1" w:rsidP="004870F1">
            <w:r w:rsidRPr="004870F1">
              <w:t>                    console.log('不及格');</w:t>
            </w:r>
          </w:p>
          <w:p w14:paraId="79856EF3" w14:textId="77777777" w:rsidR="004870F1" w:rsidRPr="004870F1" w:rsidRDefault="004870F1" w:rsidP="004870F1">
            <w:r w:rsidRPr="004870F1">
              <w:t xml:space="preserve">                    </w:t>
            </w:r>
            <w:proofErr w:type="gramStart"/>
            <w:r w:rsidRPr="004870F1">
              <w:t>break;</w:t>
            </w:r>
            <w:proofErr w:type="gramEnd"/>
          </w:p>
          <w:p w14:paraId="0EFE65E1" w14:textId="77777777" w:rsidR="004870F1" w:rsidRPr="004870F1" w:rsidRDefault="004870F1" w:rsidP="004870F1">
            <w:r w:rsidRPr="004870F1">
              <w:t>                    }</w:t>
            </w:r>
          </w:p>
          <w:p w14:paraId="1035AAC1" w14:textId="77777777" w:rsidR="007D1D6B" w:rsidRDefault="007D1D6B">
            <w:pPr>
              <w:rPr>
                <w:rFonts w:hint="eastAsia"/>
              </w:rPr>
            </w:pPr>
          </w:p>
        </w:tc>
      </w:tr>
    </w:tbl>
    <w:p w14:paraId="23ABFFA1" w14:textId="77777777" w:rsidR="007D1D6B" w:rsidRDefault="007D1D6B">
      <w:pPr>
        <w:rPr>
          <w:rFonts w:hint="eastAsia"/>
        </w:rPr>
      </w:pPr>
    </w:p>
    <w:p w14:paraId="2108E916" w14:textId="77777777" w:rsidR="007D1D6B" w:rsidRDefault="007D1D6B">
      <w:pPr>
        <w:rPr>
          <w:rFonts w:hint="eastAsia"/>
        </w:rPr>
      </w:pPr>
    </w:p>
    <w:p w14:paraId="1696CDD2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题目9：使用冒牌排序算法，将数组[74,100,27,4,58,93,61]内的元素从小到大排列。</w:t>
      </w:r>
    </w:p>
    <w:p w14:paraId="51506609" w14:textId="77777777" w:rsidR="007D1D6B" w:rsidRDefault="000000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D6B" w14:paraId="594F04D6" w14:textId="77777777">
        <w:tc>
          <w:tcPr>
            <w:tcW w:w="8522" w:type="dxa"/>
          </w:tcPr>
          <w:p w14:paraId="62B28416" w14:textId="77777777" w:rsidR="007D1D6B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将具体答案写入方框中，</w:t>
            </w:r>
            <w:r>
              <w:rPr>
                <w:rFonts w:hint="eastAsia"/>
                <w:color w:val="FF0000"/>
              </w:rPr>
              <w:t>注意代码中必须添加注释描述</w:t>
            </w:r>
          </w:p>
          <w:p w14:paraId="25571DDE" w14:textId="77777777" w:rsidR="004870F1" w:rsidRPr="004870F1" w:rsidRDefault="004870F1" w:rsidP="004870F1">
            <w:r w:rsidRPr="004870F1">
              <w:t xml:space="preserve"> const </w:t>
            </w:r>
            <w:proofErr w:type="spellStart"/>
            <w:r w:rsidRPr="004870F1">
              <w:t>arr</w:t>
            </w:r>
            <w:proofErr w:type="spellEnd"/>
            <w:r w:rsidRPr="004870F1">
              <w:t xml:space="preserve"> = [74, 100, 27, 4, 58, 93, 61</w:t>
            </w:r>
            <w:proofErr w:type="gramStart"/>
            <w:r w:rsidRPr="004870F1">
              <w:t>];</w:t>
            </w:r>
            <w:proofErr w:type="gramEnd"/>
          </w:p>
          <w:p w14:paraId="1A219489" w14:textId="77777777" w:rsidR="004870F1" w:rsidRPr="004870F1" w:rsidRDefault="004870F1" w:rsidP="004870F1">
            <w:r w:rsidRPr="004870F1">
              <w:t xml:space="preserve">                    for (let </w:t>
            </w:r>
            <w:proofErr w:type="spellStart"/>
            <w:r w:rsidRPr="004870F1">
              <w:t>i</w:t>
            </w:r>
            <w:proofErr w:type="spellEnd"/>
            <w:r w:rsidRPr="004870F1">
              <w:t xml:space="preserve"> = 0; </w:t>
            </w:r>
            <w:proofErr w:type="spellStart"/>
            <w:r w:rsidRPr="004870F1">
              <w:t>i</w:t>
            </w:r>
            <w:proofErr w:type="spellEnd"/>
            <w:r w:rsidRPr="004870F1">
              <w:t xml:space="preserve"> &lt; </w:t>
            </w:r>
            <w:proofErr w:type="spellStart"/>
            <w:proofErr w:type="gramStart"/>
            <w:r w:rsidRPr="004870F1">
              <w:t>arr.length</w:t>
            </w:r>
            <w:proofErr w:type="spellEnd"/>
            <w:proofErr w:type="gramEnd"/>
            <w:r w:rsidRPr="004870F1">
              <w:t xml:space="preserve"> - 1; </w:t>
            </w:r>
            <w:proofErr w:type="spellStart"/>
            <w:r w:rsidRPr="004870F1">
              <w:t>i</w:t>
            </w:r>
            <w:proofErr w:type="spellEnd"/>
            <w:r w:rsidRPr="004870F1">
              <w:t>++) {</w:t>
            </w:r>
          </w:p>
          <w:p w14:paraId="154BF8CE" w14:textId="77777777" w:rsidR="004870F1" w:rsidRPr="004870F1" w:rsidRDefault="004870F1" w:rsidP="004870F1">
            <w:r w:rsidRPr="004870F1">
              <w:t xml:space="preserve">                        for (let j = </w:t>
            </w:r>
            <w:proofErr w:type="spellStart"/>
            <w:r w:rsidRPr="004870F1">
              <w:t>i</w:t>
            </w:r>
            <w:proofErr w:type="spellEnd"/>
            <w:r w:rsidRPr="004870F1">
              <w:t xml:space="preserve"> + 1; j &lt; </w:t>
            </w:r>
            <w:proofErr w:type="spellStart"/>
            <w:proofErr w:type="gramStart"/>
            <w:r w:rsidRPr="004870F1">
              <w:t>arr.length</w:t>
            </w:r>
            <w:proofErr w:type="spellEnd"/>
            <w:proofErr w:type="gramEnd"/>
            <w:r w:rsidRPr="004870F1">
              <w:t xml:space="preserve">; </w:t>
            </w:r>
            <w:proofErr w:type="spellStart"/>
            <w:r w:rsidRPr="004870F1">
              <w:t>j++</w:t>
            </w:r>
            <w:proofErr w:type="spellEnd"/>
            <w:r w:rsidRPr="004870F1">
              <w:t>) {</w:t>
            </w:r>
          </w:p>
          <w:p w14:paraId="1E94B0AF" w14:textId="77777777" w:rsidR="004870F1" w:rsidRPr="004870F1" w:rsidRDefault="004870F1" w:rsidP="004870F1">
            <w:r w:rsidRPr="004870F1">
              <w:t>                            if (</w:t>
            </w:r>
            <w:proofErr w:type="spellStart"/>
            <w:r w:rsidRPr="004870F1">
              <w:t>arr</w:t>
            </w:r>
            <w:proofErr w:type="spellEnd"/>
            <w:r w:rsidRPr="004870F1">
              <w:t>[</w:t>
            </w:r>
            <w:proofErr w:type="spellStart"/>
            <w:r w:rsidRPr="004870F1">
              <w:t>i</w:t>
            </w:r>
            <w:proofErr w:type="spellEnd"/>
            <w:r w:rsidRPr="004870F1">
              <w:t xml:space="preserve">] &gt; </w:t>
            </w:r>
            <w:proofErr w:type="spellStart"/>
            <w:r w:rsidRPr="004870F1">
              <w:t>arr</w:t>
            </w:r>
            <w:proofErr w:type="spellEnd"/>
            <w:r w:rsidRPr="004870F1">
              <w:t>[j]) {</w:t>
            </w:r>
          </w:p>
          <w:p w14:paraId="494AE5BE" w14:textId="77777777" w:rsidR="004870F1" w:rsidRPr="004870F1" w:rsidRDefault="004870F1" w:rsidP="004870F1">
            <w:r w:rsidRPr="004870F1">
              <w:t>                                [</w:t>
            </w:r>
            <w:proofErr w:type="spellStart"/>
            <w:r w:rsidRPr="004870F1">
              <w:t>arr</w:t>
            </w:r>
            <w:proofErr w:type="spellEnd"/>
            <w:r w:rsidRPr="004870F1">
              <w:t>[</w:t>
            </w:r>
            <w:proofErr w:type="spellStart"/>
            <w:r w:rsidRPr="004870F1">
              <w:t>i</w:t>
            </w:r>
            <w:proofErr w:type="spellEnd"/>
            <w:r w:rsidRPr="004870F1">
              <w:t xml:space="preserve">], </w:t>
            </w:r>
            <w:proofErr w:type="spellStart"/>
            <w:r w:rsidRPr="004870F1">
              <w:t>arr</w:t>
            </w:r>
            <w:proofErr w:type="spellEnd"/>
            <w:r w:rsidRPr="004870F1">
              <w:t>[j]] = [</w:t>
            </w:r>
            <w:proofErr w:type="spellStart"/>
            <w:r w:rsidRPr="004870F1">
              <w:t>arr</w:t>
            </w:r>
            <w:proofErr w:type="spellEnd"/>
            <w:r w:rsidRPr="004870F1">
              <w:t xml:space="preserve">[j], </w:t>
            </w:r>
            <w:proofErr w:type="spellStart"/>
            <w:r w:rsidRPr="004870F1">
              <w:t>arr</w:t>
            </w:r>
            <w:proofErr w:type="spellEnd"/>
            <w:r w:rsidRPr="004870F1">
              <w:t>[</w:t>
            </w:r>
            <w:proofErr w:type="spellStart"/>
            <w:r w:rsidRPr="004870F1">
              <w:t>i</w:t>
            </w:r>
            <w:proofErr w:type="spellEnd"/>
            <w:r w:rsidRPr="004870F1">
              <w:t>]</w:t>
            </w:r>
            <w:proofErr w:type="gramStart"/>
            <w:r w:rsidRPr="004870F1">
              <w:t>];</w:t>
            </w:r>
            <w:proofErr w:type="gramEnd"/>
          </w:p>
          <w:p w14:paraId="595C7E64" w14:textId="77777777" w:rsidR="004870F1" w:rsidRPr="004870F1" w:rsidRDefault="004870F1" w:rsidP="004870F1">
            <w:r w:rsidRPr="004870F1">
              <w:t>                            }</w:t>
            </w:r>
          </w:p>
          <w:p w14:paraId="4C69B066" w14:textId="77777777" w:rsidR="004870F1" w:rsidRPr="004870F1" w:rsidRDefault="004870F1" w:rsidP="004870F1">
            <w:r w:rsidRPr="004870F1">
              <w:t>                        }</w:t>
            </w:r>
          </w:p>
          <w:p w14:paraId="0DA10C61" w14:textId="77777777" w:rsidR="004870F1" w:rsidRPr="004870F1" w:rsidRDefault="004870F1" w:rsidP="004870F1">
            <w:r w:rsidRPr="004870F1">
              <w:t>                    }</w:t>
            </w:r>
          </w:p>
          <w:p w14:paraId="7664981D" w14:textId="77777777" w:rsidR="004870F1" w:rsidRPr="004870F1" w:rsidRDefault="004870F1" w:rsidP="004870F1">
            <w:r w:rsidRPr="004870F1">
              <w:t>                    console.log(</w:t>
            </w:r>
            <w:proofErr w:type="spellStart"/>
            <w:r w:rsidRPr="004870F1">
              <w:t>arr</w:t>
            </w:r>
            <w:proofErr w:type="spellEnd"/>
            <w:proofErr w:type="gramStart"/>
            <w:r w:rsidRPr="004870F1">
              <w:t>);</w:t>
            </w:r>
            <w:proofErr w:type="gramEnd"/>
          </w:p>
          <w:p w14:paraId="3BEBC8B3" w14:textId="77777777" w:rsidR="007D1D6B" w:rsidRDefault="007D1D6B">
            <w:pPr>
              <w:rPr>
                <w:rFonts w:hint="eastAsia"/>
              </w:rPr>
            </w:pPr>
          </w:p>
        </w:tc>
      </w:tr>
    </w:tbl>
    <w:p w14:paraId="62FDFEC1" w14:textId="77777777" w:rsidR="007D1D6B" w:rsidRDefault="007D1D6B">
      <w:pPr>
        <w:rPr>
          <w:rFonts w:hint="eastAsia"/>
        </w:rPr>
      </w:pPr>
    </w:p>
    <w:p w14:paraId="425B1AED" w14:textId="77777777" w:rsidR="007D1D6B" w:rsidRDefault="007D1D6B">
      <w:pPr>
        <w:rPr>
          <w:rFonts w:hint="eastAsia"/>
        </w:rPr>
      </w:pPr>
    </w:p>
    <w:sectPr w:rsidR="007D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4401A" w14:textId="77777777" w:rsidR="002F7C4E" w:rsidRDefault="002F7C4E" w:rsidP="00AD0FC1">
      <w:pPr>
        <w:rPr>
          <w:rFonts w:hint="eastAsia"/>
        </w:rPr>
      </w:pPr>
      <w:r>
        <w:separator/>
      </w:r>
    </w:p>
  </w:endnote>
  <w:endnote w:type="continuationSeparator" w:id="0">
    <w:p w14:paraId="67BAE27E" w14:textId="77777777" w:rsidR="002F7C4E" w:rsidRDefault="002F7C4E" w:rsidP="00AD0F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16C63" w14:textId="77777777" w:rsidR="002F7C4E" w:rsidRDefault="002F7C4E" w:rsidP="00AD0FC1">
      <w:pPr>
        <w:rPr>
          <w:rFonts w:hint="eastAsia"/>
        </w:rPr>
      </w:pPr>
      <w:r>
        <w:separator/>
      </w:r>
    </w:p>
  </w:footnote>
  <w:footnote w:type="continuationSeparator" w:id="0">
    <w:p w14:paraId="368BE815" w14:textId="77777777" w:rsidR="002F7C4E" w:rsidRDefault="002F7C4E" w:rsidP="00AD0F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358E8"/>
    <w:multiLevelType w:val="multilevel"/>
    <w:tmpl w:val="FDE2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42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RiNDk4NWRkZjg3NTg1OTQwMGJiZDY4NmNmNTRlM2UifQ=="/>
  </w:docVars>
  <w:rsids>
    <w:rsidRoot w:val="00014BA8"/>
    <w:rsid w:val="00014BA8"/>
    <w:rsid w:val="000E54BD"/>
    <w:rsid w:val="002B005F"/>
    <w:rsid w:val="002E504E"/>
    <w:rsid w:val="002F7C4E"/>
    <w:rsid w:val="004870F1"/>
    <w:rsid w:val="007D1D6B"/>
    <w:rsid w:val="008A6C27"/>
    <w:rsid w:val="00AD0FC1"/>
    <w:rsid w:val="00C634BC"/>
    <w:rsid w:val="00DC5DC7"/>
    <w:rsid w:val="00F81A23"/>
    <w:rsid w:val="02046D60"/>
    <w:rsid w:val="04155920"/>
    <w:rsid w:val="08F86631"/>
    <w:rsid w:val="0A636CB9"/>
    <w:rsid w:val="0BD240F7"/>
    <w:rsid w:val="0DD71E98"/>
    <w:rsid w:val="109C642C"/>
    <w:rsid w:val="12883761"/>
    <w:rsid w:val="159468C1"/>
    <w:rsid w:val="15FA6724"/>
    <w:rsid w:val="17242980"/>
    <w:rsid w:val="172577D0"/>
    <w:rsid w:val="1B5C39DD"/>
    <w:rsid w:val="1BE85270"/>
    <w:rsid w:val="1C1A6025"/>
    <w:rsid w:val="1C527EFC"/>
    <w:rsid w:val="1CA078F9"/>
    <w:rsid w:val="1CBA4E5F"/>
    <w:rsid w:val="1D635BCC"/>
    <w:rsid w:val="1DC37D43"/>
    <w:rsid w:val="21A1039B"/>
    <w:rsid w:val="22617B2B"/>
    <w:rsid w:val="22791318"/>
    <w:rsid w:val="26021EB2"/>
    <w:rsid w:val="2D0634AE"/>
    <w:rsid w:val="2E900890"/>
    <w:rsid w:val="2FF41FDE"/>
    <w:rsid w:val="319E0759"/>
    <w:rsid w:val="31D11C96"/>
    <w:rsid w:val="34611DF3"/>
    <w:rsid w:val="39A959E1"/>
    <w:rsid w:val="3CC549E5"/>
    <w:rsid w:val="3D9A2417"/>
    <w:rsid w:val="3FBB0422"/>
    <w:rsid w:val="409F5F96"/>
    <w:rsid w:val="41390199"/>
    <w:rsid w:val="434A043B"/>
    <w:rsid w:val="43A05284"/>
    <w:rsid w:val="445F7F16"/>
    <w:rsid w:val="44D672CD"/>
    <w:rsid w:val="45140D01"/>
    <w:rsid w:val="455E3D2A"/>
    <w:rsid w:val="4626526C"/>
    <w:rsid w:val="491F7C74"/>
    <w:rsid w:val="4AC960E9"/>
    <w:rsid w:val="4C7E2F03"/>
    <w:rsid w:val="4CCE3E8B"/>
    <w:rsid w:val="4E2A5615"/>
    <w:rsid w:val="5814296E"/>
    <w:rsid w:val="5AD42DE5"/>
    <w:rsid w:val="5E4710BE"/>
    <w:rsid w:val="60762418"/>
    <w:rsid w:val="61C55970"/>
    <w:rsid w:val="65DC2D1D"/>
    <w:rsid w:val="66104FAE"/>
    <w:rsid w:val="683F1A79"/>
    <w:rsid w:val="68D93544"/>
    <w:rsid w:val="68EA39A3"/>
    <w:rsid w:val="69054339"/>
    <w:rsid w:val="693B41FE"/>
    <w:rsid w:val="69F34AD9"/>
    <w:rsid w:val="6AEB57B0"/>
    <w:rsid w:val="73027B3B"/>
    <w:rsid w:val="7476297A"/>
    <w:rsid w:val="75680129"/>
    <w:rsid w:val="78021AA1"/>
    <w:rsid w:val="791A7516"/>
    <w:rsid w:val="7A4078C7"/>
    <w:rsid w:val="7A7430CC"/>
    <w:rsid w:val="7BB923A8"/>
    <w:rsid w:val="7CD1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30CA"/>
  <w15:docId w15:val="{01D5BDCE-496D-462D-B89E-C2992614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Sean</dc:creator>
  <cp:lastModifiedBy>gian zhang</cp:lastModifiedBy>
  <cp:revision>2</cp:revision>
  <dcterms:created xsi:type="dcterms:W3CDTF">2024-07-23T08:17:00Z</dcterms:created>
  <dcterms:modified xsi:type="dcterms:W3CDTF">2024-07-23T08:17:00Z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71281638CB1E419180C1AE507A1E17A0_12</vt:lpwstr>
  </property>
</Properties>
</file>