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66D4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题目1：假设张三有10000元，银行的利率是4%，5年后张三一共能拿到多少钱（一年后的钱 = 前一年的本金 + 利息）。</w:t>
      </w:r>
    </w:p>
    <w:p w14:paraId="1B518A97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23931FFC" w14:textId="77777777">
        <w:tc>
          <w:tcPr>
            <w:tcW w:w="8522" w:type="dxa"/>
          </w:tcPr>
          <w:p w14:paraId="50CE0E2E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06A7DCD5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const </w:t>
            </w:r>
            <w:proofErr w:type="spellStart"/>
            <w:r w:rsidRPr="00F33AE6">
              <w:t>calculateTotalAmountHelper</w:t>
            </w:r>
            <w:proofErr w:type="spellEnd"/>
            <w:r w:rsidRPr="00F33AE6">
              <w:t xml:space="preserve"> = (</w:t>
            </w:r>
            <w:proofErr w:type="spellStart"/>
            <w:r w:rsidRPr="00F33AE6">
              <w:t>initialAmount</w:t>
            </w:r>
            <w:proofErr w:type="spellEnd"/>
            <w:r w:rsidRPr="00F33AE6">
              <w:t xml:space="preserve">, </w:t>
            </w:r>
            <w:proofErr w:type="spellStart"/>
            <w:r w:rsidRPr="00F33AE6">
              <w:t>interestRate</w:t>
            </w:r>
            <w:proofErr w:type="spellEnd"/>
            <w:r w:rsidRPr="00F33AE6">
              <w:t>, years) =&gt; {</w:t>
            </w:r>
          </w:p>
          <w:p w14:paraId="70CF884E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if (years === 0) {</w:t>
            </w:r>
          </w:p>
          <w:p w14:paraId="64AD09A0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    return </w:t>
            </w:r>
            <w:proofErr w:type="spellStart"/>
            <w:proofErr w:type="gramStart"/>
            <w:r w:rsidRPr="00F33AE6">
              <w:t>initialAmount</w:t>
            </w:r>
            <w:proofErr w:type="spellEnd"/>
            <w:r w:rsidRPr="00F33AE6">
              <w:t>;</w:t>
            </w:r>
            <w:proofErr w:type="gramEnd"/>
          </w:p>
          <w:p w14:paraId="5D57318A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}</w:t>
            </w:r>
          </w:p>
          <w:p w14:paraId="751462FB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return </w:t>
            </w:r>
            <w:proofErr w:type="spellStart"/>
            <w:proofErr w:type="gramStart"/>
            <w:r w:rsidRPr="00F33AE6">
              <w:t>calculateTotalAmountHelper</w:t>
            </w:r>
            <w:proofErr w:type="spellEnd"/>
            <w:r w:rsidRPr="00F33AE6">
              <w:t>(</w:t>
            </w:r>
            <w:proofErr w:type="spellStart"/>
            <w:proofErr w:type="gramEnd"/>
            <w:r w:rsidRPr="00F33AE6">
              <w:t>initialAmount</w:t>
            </w:r>
            <w:proofErr w:type="spellEnd"/>
            <w:r w:rsidRPr="00F33AE6">
              <w:t xml:space="preserve"> * (1 + </w:t>
            </w:r>
            <w:proofErr w:type="spellStart"/>
            <w:r w:rsidRPr="00F33AE6">
              <w:t>interestRate</w:t>
            </w:r>
            <w:proofErr w:type="spellEnd"/>
            <w:r w:rsidRPr="00F33AE6">
              <w:t xml:space="preserve">), </w:t>
            </w:r>
            <w:proofErr w:type="spellStart"/>
            <w:r w:rsidRPr="00F33AE6">
              <w:t>interestRate</w:t>
            </w:r>
            <w:proofErr w:type="spellEnd"/>
            <w:r w:rsidRPr="00F33AE6">
              <w:t>, years - 1);</w:t>
            </w:r>
          </w:p>
          <w:p w14:paraId="2A262DF2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};</w:t>
            </w:r>
          </w:p>
          <w:p w14:paraId="330331E1" w14:textId="77777777" w:rsidR="00F33AE6" w:rsidRPr="00F33AE6" w:rsidRDefault="00F33AE6" w:rsidP="00F33AE6">
            <w:pPr>
              <w:rPr>
                <w:rFonts w:hint="eastAsia"/>
              </w:rPr>
            </w:pPr>
            <w:proofErr w:type="gramStart"/>
            <w:r w:rsidRPr="00F33AE6">
              <w:t>console.log(</w:t>
            </w:r>
            <w:proofErr w:type="spellStart"/>
            <w:proofErr w:type="gramEnd"/>
            <w:r w:rsidRPr="00F33AE6">
              <w:t>calculateTotalAmountHelper</w:t>
            </w:r>
            <w:proofErr w:type="spellEnd"/>
            <w:r w:rsidRPr="00F33AE6">
              <w:t>(10000, 0.04, 5));</w:t>
            </w:r>
          </w:p>
          <w:p w14:paraId="5092E0DC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0F0278C7" w14:textId="77777777" w:rsidR="005E4F5B" w:rsidRDefault="005E4F5B">
      <w:pPr>
        <w:rPr>
          <w:rFonts w:hint="eastAsia"/>
        </w:rPr>
      </w:pPr>
    </w:p>
    <w:p w14:paraId="002994AB" w14:textId="77777777" w:rsidR="005E4F5B" w:rsidRDefault="005E4F5B">
      <w:pPr>
        <w:rPr>
          <w:rFonts w:hint="eastAsia"/>
        </w:rPr>
      </w:pPr>
    </w:p>
    <w:p w14:paraId="45BC73E9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题目2：计算1~100之间所有整数的和，一旦当总和超过4000，结束循环，并打印当前的</w:t>
      </w:r>
      <w:proofErr w:type="gramStart"/>
      <w:r>
        <w:rPr>
          <w:rFonts w:hint="eastAsia"/>
          <w:b/>
          <w:bCs/>
          <w:sz w:val="24"/>
          <w:szCs w:val="28"/>
        </w:rPr>
        <w:t>和</w:t>
      </w:r>
      <w:proofErr w:type="gramEnd"/>
      <w:r>
        <w:rPr>
          <w:rFonts w:hint="eastAsia"/>
          <w:b/>
          <w:bCs/>
          <w:sz w:val="24"/>
          <w:szCs w:val="28"/>
        </w:rPr>
        <w:t>。</w:t>
      </w:r>
    </w:p>
    <w:p w14:paraId="5EAD3C0B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0755B3DF" w14:textId="77777777">
        <w:tc>
          <w:tcPr>
            <w:tcW w:w="8522" w:type="dxa"/>
          </w:tcPr>
          <w:p w14:paraId="35126AFB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5E6A7B47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const </w:t>
            </w:r>
            <w:proofErr w:type="spellStart"/>
            <w:r w:rsidRPr="00F33AE6">
              <w:t>calculateSum</w:t>
            </w:r>
            <w:proofErr w:type="spellEnd"/>
            <w:r w:rsidRPr="00F33AE6">
              <w:t xml:space="preserve"> = (start, end) =&gt; {</w:t>
            </w:r>
          </w:p>
          <w:p w14:paraId="36082C2F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let sum = </w:t>
            </w:r>
            <w:proofErr w:type="gramStart"/>
            <w:r w:rsidRPr="00F33AE6">
              <w:t>0;</w:t>
            </w:r>
            <w:proofErr w:type="gramEnd"/>
          </w:p>
          <w:p w14:paraId="7293D54C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for (let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= start;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&lt;= end; </w:t>
            </w:r>
            <w:proofErr w:type="spellStart"/>
            <w:r w:rsidRPr="00F33AE6">
              <w:t>i</w:t>
            </w:r>
            <w:proofErr w:type="spellEnd"/>
            <w:r w:rsidRPr="00F33AE6">
              <w:t>++) {</w:t>
            </w:r>
          </w:p>
          <w:p w14:paraId="2C6AB6BA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    sum += </w:t>
            </w:r>
            <w:proofErr w:type="spellStart"/>
            <w:proofErr w:type="gramStart"/>
            <w:r w:rsidRPr="00F33AE6">
              <w:t>i</w:t>
            </w:r>
            <w:proofErr w:type="spellEnd"/>
            <w:r w:rsidRPr="00F33AE6">
              <w:t>;</w:t>
            </w:r>
            <w:proofErr w:type="gramEnd"/>
          </w:p>
          <w:p w14:paraId="14F0C9A0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    if (sum &gt; 4000) {</w:t>
            </w:r>
          </w:p>
          <w:p w14:paraId="7473C09C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        console.log('当前和:', sum);</w:t>
            </w:r>
          </w:p>
          <w:p w14:paraId="17B11770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        </w:t>
            </w:r>
            <w:proofErr w:type="gramStart"/>
            <w:r w:rsidRPr="00F33AE6">
              <w:t>break;</w:t>
            </w:r>
            <w:proofErr w:type="gramEnd"/>
          </w:p>
          <w:p w14:paraId="7FDCD36A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    }</w:t>
            </w:r>
          </w:p>
          <w:p w14:paraId="55A77E65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}</w:t>
            </w:r>
          </w:p>
          <w:p w14:paraId="15A8D052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};</w:t>
            </w:r>
          </w:p>
          <w:p w14:paraId="084C9549" w14:textId="77777777" w:rsidR="00F33AE6" w:rsidRPr="00F33AE6" w:rsidRDefault="00F33AE6" w:rsidP="00F33AE6">
            <w:pPr>
              <w:rPr>
                <w:rFonts w:hint="eastAsia"/>
              </w:rPr>
            </w:pPr>
            <w:proofErr w:type="spellStart"/>
            <w:proofErr w:type="gramStart"/>
            <w:r w:rsidRPr="00F33AE6">
              <w:t>calculateSum</w:t>
            </w:r>
            <w:proofErr w:type="spellEnd"/>
            <w:r w:rsidRPr="00F33AE6">
              <w:t>(</w:t>
            </w:r>
            <w:proofErr w:type="gramEnd"/>
            <w:r w:rsidRPr="00F33AE6">
              <w:t>1, 100);</w:t>
            </w:r>
          </w:p>
          <w:p w14:paraId="58DA387A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3ACD823C" w14:textId="77777777" w:rsidR="005E4F5B" w:rsidRDefault="005E4F5B">
      <w:pPr>
        <w:rPr>
          <w:rFonts w:hint="eastAsia"/>
          <w:b/>
          <w:bCs/>
          <w:sz w:val="24"/>
          <w:szCs w:val="28"/>
        </w:rPr>
      </w:pPr>
    </w:p>
    <w:p w14:paraId="13ACEC63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题目3：打印2000~2100之间的前10个闰年。</w:t>
      </w:r>
    </w:p>
    <w:p w14:paraId="2364F5FD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16B4AEEC" w14:textId="77777777">
        <w:tc>
          <w:tcPr>
            <w:tcW w:w="8522" w:type="dxa"/>
          </w:tcPr>
          <w:p w14:paraId="6BC0BA72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945F0E7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lastRenderedPageBreak/>
              <w:t xml:space="preserve">const </w:t>
            </w:r>
            <w:proofErr w:type="spellStart"/>
            <w:r w:rsidRPr="00F33AE6">
              <w:t>isLeapYear</w:t>
            </w:r>
            <w:proofErr w:type="spellEnd"/>
            <w:r w:rsidRPr="00F33AE6">
              <w:t xml:space="preserve"> = year =&gt; {</w:t>
            </w:r>
          </w:p>
          <w:p w14:paraId="7B3791A6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return (year % 4 === 0 &amp;&amp; year % </w:t>
            </w:r>
            <w:proofErr w:type="gramStart"/>
            <w:r w:rsidRPr="00F33AE6">
              <w:t>100 !</w:t>
            </w:r>
            <w:proofErr w:type="gramEnd"/>
            <w:r w:rsidRPr="00F33AE6">
              <w:t>== 0) || year % 400 === 0;</w:t>
            </w:r>
          </w:p>
          <w:p w14:paraId="1DDB954D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};</w:t>
            </w:r>
          </w:p>
          <w:p w14:paraId="0BFB7887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for (let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= 2000;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&lt;= 2100; </w:t>
            </w:r>
            <w:proofErr w:type="spellStart"/>
            <w:r w:rsidRPr="00F33AE6">
              <w:t>i</w:t>
            </w:r>
            <w:proofErr w:type="spellEnd"/>
            <w:r w:rsidRPr="00F33AE6">
              <w:t>++) {</w:t>
            </w:r>
          </w:p>
          <w:p w14:paraId="494B8672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if (</w:t>
            </w:r>
            <w:proofErr w:type="spellStart"/>
            <w:r w:rsidRPr="00F33AE6">
              <w:t>isLeapYear</w:t>
            </w:r>
            <w:proofErr w:type="spellEnd"/>
            <w:r w:rsidRPr="00F33AE6">
              <w:t>(</w:t>
            </w:r>
            <w:proofErr w:type="spellStart"/>
            <w:r w:rsidRPr="00F33AE6">
              <w:t>i</w:t>
            </w:r>
            <w:proofErr w:type="spellEnd"/>
            <w:r w:rsidRPr="00F33AE6">
              <w:t>)) {</w:t>
            </w:r>
          </w:p>
          <w:p w14:paraId="71718E1D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    console.log(</w:t>
            </w:r>
            <w:proofErr w:type="spellStart"/>
            <w:r w:rsidRPr="00F33AE6">
              <w:t>i</w:t>
            </w:r>
            <w:proofErr w:type="spellEnd"/>
            <w:proofErr w:type="gramStart"/>
            <w:r w:rsidRPr="00F33AE6">
              <w:t>);</w:t>
            </w:r>
            <w:proofErr w:type="gramEnd"/>
          </w:p>
          <w:p w14:paraId="2C65F269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}</w:t>
            </w:r>
          </w:p>
          <w:p w14:paraId="5E1173FE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}</w:t>
            </w:r>
          </w:p>
          <w:p w14:paraId="0654406D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12945DE4" w14:textId="77777777" w:rsidR="005E4F5B" w:rsidRDefault="005E4F5B">
      <w:pPr>
        <w:rPr>
          <w:rFonts w:hint="eastAsia"/>
        </w:rPr>
      </w:pPr>
    </w:p>
    <w:p w14:paraId="0F24BC92" w14:textId="77777777" w:rsidR="005E4F5B" w:rsidRDefault="005E4F5B">
      <w:pPr>
        <w:rPr>
          <w:rFonts w:hint="eastAsia"/>
        </w:rPr>
      </w:pPr>
    </w:p>
    <w:p w14:paraId="368414BB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题目4：打印九九乘法表。</w:t>
      </w:r>
    </w:p>
    <w:p w14:paraId="7D791747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7D997EA0" w14:textId="77777777">
        <w:tc>
          <w:tcPr>
            <w:tcW w:w="8522" w:type="dxa"/>
          </w:tcPr>
          <w:p w14:paraId="19DD71D1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6E2317C4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for (let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= 1;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&lt;= 9; </w:t>
            </w:r>
            <w:proofErr w:type="spellStart"/>
            <w:r w:rsidRPr="00F33AE6">
              <w:t>i</w:t>
            </w:r>
            <w:proofErr w:type="spellEnd"/>
            <w:r w:rsidRPr="00F33AE6">
              <w:t>++) {</w:t>
            </w:r>
          </w:p>
          <w:p w14:paraId="5353BA1B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for (let j = 1; j &lt;= </w:t>
            </w:r>
            <w:proofErr w:type="spellStart"/>
            <w:r w:rsidRPr="00F33AE6">
              <w:t>i</w:t>
            </w:r>
            <w:proofErr w:type="spellEnd"/>
            <w:r w:rsidRPr="00F33AE6">
              <w:t>; j++) {</w:t>
            </w:r>
          </w:p>
          <w:p w14:paraId="4E177A0B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    console.log(`${</w:t>
            </w:r>
            <w:proofErr w:type="spellStart"/>
            <w:r w:rsidRPr="00F33AE6">
              <w:t>i</w:t>
            </w:r>
            <w:proofErr w:type="spellEnd"/>
            <w:r w:rsidRPr="00F33AE6">
              <w:t>} * ${j} = ${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* </w:t>
            </w:r>
            <w:proofErr w:type="gramStart"/>
            <w:r w:rsidRPr="00F33AE6">
              <w:t>j}`</w:t>
            </w:r>
            <w:proofErr w:type="gramEnd"/>
            <w:r w:rsidRPr="00F33AE6">
              <w:t>);</w:t>
            </w:r>
          </w:p>
          <w:p w14:paraId="75B1E8D6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}</w:t>
            </w:r>
          </w:p>
          <w:p w14:paraId="453E48B6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}</w:t>
            </w:r>
          </w:p>
          <w:p w14:paraId="1AC379AD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330976DC" w14:textId="77777777" w:rsidR="005E4F5B" w:rsidRDefault="005E4F5B">
      <w:pPr>
        <w:rPr>
          <w:rFonts w:hint="eastAsia"/>
        </w:rPr>
      </w:pPr>
    </w:p>
    <w:p w14:paraId="366BFC99" w14:textId="77777777" w:rsidR="005E4F5B" w:rsidRDefault="005E4F5B">
      <w:pPr>
        <w:rPr>
          <w:rFonts w:hint="eastAsia"/>
        </w:rPr>
      </w:pPr>
    </w:p>
    <w:p w14:paraId="511577AC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题目5：使用*号输出，打印出直角三角形。</w:t>
      </w:r>
    </w:p>
    <w:p w14:paraId="18C2104E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011569E6" w14:textId="77777777">
        <w:tc>
          <w:tcPr>
            <w:tcW w:w="8522" w:type="dxa"/>
          </w:tcPr>
          <w:p w14:paraId="619B3FE4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7F825084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for (let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= 1;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&lt;= 9; </w:t>
            </w:r>
            <w:proofErr w:type="spellStart"/>
            <w:r w:rsidRPr="00F33AE6">
              <w:t>i</w:t>
            </w:r>
            <w:proofErr w:type="spellEnd"/>
            <w:r w:rsidRPr="00F33AE6">
              <w:t>++) {</w:t>
            </w:r>
          </w:p>
          <w:p w14:paraId="4557CE1D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console.log('*</w:t>
            </w:r>
            <w:proofErr w:type="gramStart"/>
            <w:r w:rsidRPr="00F33AE6">
              <w:t>'.repeat</w:t>
            </w:r>
            <w:proofErr w:type="gramEnd"/>
            <w:r w:rsidRPr="00F33AE6">
              <w:t>(</w:t>
            </w:r>
            <w:proofErr w:type="spellStart"/>
            <w:r w:rsidRPr="00F33AE6">
              <w:t>i</w:t>
            </w:r>
            <w:proofErr w:type="spellEnd"/>
            <w:r w:rsidRPr="00F33AE6">
              <w:t>));</w:t>
            </w:r>
          </w:p>
          <w:p w14:paraId="548B199B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}</w:t>
            </w:r>
          </w:p>
          <w:p w14:paraId="69B8D1D6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442F3AD6" w14:textId="77777777" w:rsidR="005E4F5B" w:rsidRDefault="005E4F5B">
      <w:pPr>
        <w:rPr>
          <w:rFonts w:hint="eastAsia"/>
        </w:rPr>
      </w:pPr>
    </w:p>
    <w:p w14:paraId="490196DD" w14:textId="77777777" w:rsidR="005E4F5B" w:rsidRDefault="005E4F5B">
      <w:pPr>
        <w:rPr>
          <w:rFonts w:hint="eastAsia"/>
        </w:rPr>
      </w:pPr>
    </w:p>
    <w:p w14:paraId="38A61B3E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题目6：鸡兔同笼一共50只，脚160，</w:t>
      </w:r>
      <w:proofErr w:type="gramStart"/>
      <w:r>
        <w:rPr>
          <w:rFonts w:hint="eastAsia"/>
          <w:b/>
          <w:bCs/>
          <w:sz w:val="24"/>
          <w:szCs w:val="28"/>
        </w:rPr>
        <w:t>求鸡多少</w:t>
      </w:r>
      <w:proofErr w:type="gramEnd"/>
      <w:r>
        <w:rPr>
          <w:rFonts w:hint="eastAsia"/>
          <w:b/>
          <w:bCs/>
          <w:sz w:val="24"/>
          <w:szCs w:val="28"/>
        </w:rPr>
        <w:t>只，兔子多少只？</w:t>
      </w:r>
    </w:p>
    <w:p w14:paraId="030B51AA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6597F30C" w14:textId="77777777">
        <w:tc>
          <w:tcPr>
            <w:tcW w:w="8522" w:type="dxa"/>
          </w:tcPr>
          <w:p w14:paraId="09D7286E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5D9B441B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const </w:t>
            </w:r>
            <w:proofErr w:type="spellStart"/>
            <w:r w:rsidRPr="00F33AE6">
              <w:t>calculateChickensAndRabbits</w:t>
            </w:r>
            <w:proofErr w:type="spellEnd"/>
            <w:r w:rsidRPr="00F33AE6">
              <w:t xml:space="preserve"> = (total, feet) =&gt; {</w:t>
            </w:r>
          </w:p>
          <w:p w14:paraId="2890B0E1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const chickens = </w:t>
            </w:r>
            <w:proofErr w:type="spellStart"/>
            <w:r w:rsidRPr="00F33AE6">
              <w:t>Math.floor</w:t>
            </w:r>
            <w:proofErr w:type="spellEnd"/>
            <w:r w:rsidRPr="00F33AE6">
              <w:t>(feet / 2</w:t>
            </w:r>
            <w:proofErr w:type="gramStart"/>
            <w:r w:rsidRPr="00F33AE6">
              <w:t>);</w:t>
            </w:r>
            <w:proofErr w:type="gramEnd"/>
          </w:p>
          <w:p w14:paraId="51DE5EE2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 xml:space="preserve">    const rabbits = </w:t>
            </w:r>
            <w:proofErr w:type="spellStart"/>
            <w:r w:rsidRPr="00F33AE6">
              <w:t>Math.floor</w:t>
            </w:r>
            <w:proofErr w:type="spellEnd"/>
            <w:r w:rsidRPr="00F33AE6">
              <w:t>((total - chickens * 2) / 2</w:t>
            </w:r>
            <w:proofErr w:type="gramStart"/>
            <w:r w:rsidRPr="00F33AE6">
              <w:t>);</w:t>
            </w:r>
            <w:proofErr w:type="gramEnd"/>
          </w:p>
          <w:p w14:paraId="5AEAF850" w14:textId="455326B6" w:rsidR="00F33AE6" w:rsidRPr="00F33AE6" w:rsidRDefault="00F33AE6" w:rsidP="00F33AE6">
            <w:pPr>
              <w:rPr>
                <w:rFonts w:hint="eastAsia"/>
              </w:rPr>
            </w:pPr>
            <w:r w:rsidRPr="00F33AE6">
              <w:t>    console.log(</w:t>
            </w:r>
            <w:proofErr w:type="gramStart"/>
            <w:r w:rsidR="00C04322">
              <w:rPr>
                <w:rFonts w:hint="eastAsia"/>
              </w:rPr>
              <w:t>‘</w:t>
            </w:r>
            <w:proofErr w:type="gramEnd"/>
            <w:r w:rsidRPr="00F33AE6">
              <w:t>鸡:</w:t>
            </w:r>
            <w:proofErr w:type="gramStart"/>
            <w:r w:rsidR="00C04322">
              <w:rPr>
                <w:rFonts w:hint="eastAsia"/>
              </w:rPr>
              <w:t>‘</w:t>
            </w:r>
            <w:proofErr w:type="gramEnd"/>
            <w:r w:rsidR="00C04322">
              <w:rPr>
                <w:rFonts w:hint="eastAsia"/>
              </w:rPr>
              <w:t>+</w:t>
            </w:r>
            <w:r w:rsidRPr="00F33AE6">
              <w:t xml:space="preserve"> chickens</w:t>
            </w:r>
            <w:r w:rsidR="00C04322">
              <w:rPr>
                <w:rFonts w:hint="eastAsia"/>
              </w:rPr>
              <w:t xml:space="preserve"> +‘</w:t>
            </w:r>
            <w:r w:rsidRPr="00F33AE6">
              <w:t xml:space="preserve">, 兔子: </w:t>
            </w:r>
            <w:r w:rsidR="00C04322">
              <w:rPr>
                <w:rFonts w:hint="eastAsia"/>
              </w:rPr>
              <w:t xml:space="preserve">’ + </w:t>
            </w:r>
            <w:r w:rsidRPr="00F33AE6">
              <w:t>rabbits);</w:t>
            </w:r>
          </w:p>
          <w:p w14:paraId="03450AB4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lastRenderedPageBreak/>
              <w:t>    return [chickens, rabbits</w:t>
            </w:r>
            <w:proofErr w:type="gramStart"/>
            <w:r w:rsidRPr="00F33AE6">
              <w:t>];</w:t>
            </w:r>
            <w:proofErr w:type="gramEnd"/>
          </w:p>
          <w:p w14:paraId="0AB8559D" w14:textId="77777777" w:rsidR="00F33AE6" w:rsidRPr="00F33AE6" w:rsidRDefault="00F33AE6" w:rsidP="00F33AE6">
            <w:pPr>
              <w:rPr>
                <w:rFonts w:hint="eastAsia"/>
              </w:rPr>
            </w:pPr>
            <w:r w:rsidRPr="00F33AE6">
              <w:t>};</w:t>
            </w:r>
          </w:p>
          <w:p w14:paraId="5CB920AF" w14:textId="77777777" w:rsidR="00F33AE6" w:rsidRPr="00F33AE6" w:rsidRDefault="00F33AE6" w:rsidP="00F33AE6">
            <w:pPr>
              <w:rPr>
                <w:rFonts w:hint="eastAsia"/>
              </w:rPr>
            </w:pPr>
            <w:proofErr w:type="spellStart"/>
            <w:proofErr w:type="gramStart"/>
            <w:r w:rsidRPr="00F33AE6">
              <w:t>calculateChickensAndRabbits</w:t>
            </w:r>
            <w:proofErr w:type="spellEnd"/>
            <w:r w:rsidRPr="00F33AE6">
              <w:t>(</w:t>
            </w:r>
            <w:proofErr w:type="gramEnd"/>
            <w:r w:rsidRPr="00F33AE6">
              <w:t>50, 160);</w:t>
            </w:r>
          </w:p>
          <w:p w14:paraId="3D1A368B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38FFF901" w14:textId="77777777" w:rsidR="005E4F5B" w:rsidRDefault="005E4F5B">
      <w:pPr>
        <w:rPr>
          <w:rFonts w:hint="eastAsia"/>
        </w:rPr>
      </w:pPr>
    </w:p>
    <w:p w14:paraId="1FAD5752" w14:textId="77777777" w:rsidR="005E4F5B" w:rsidRDefault="005E4F5B">
      <w:pPr>
        <w:rPr>
          <w:rFonts w:hint="eastAsia"/>
        </w:rPr>
      </w:pPr>
    </w:p>
    <w:p w14:paraId="2137AEE9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题目7：简述目前所知的对象的创建方式，并分别列举出对象中属性的</w:t>
      </w:r>
      <w:proofErr w:type="gramStart"/>
      <w:r>
        <w:rPr>
          <w:rFonts w:hint="eastAsia"/>
          <w:b/>
          <w:bCs/>
          <w:sz w:val="24"/>
          <w:szCs w:val="28"/>
        </w:rPr>
        <w:t>增删改查的</w:t>
      </w:r>
      <w:proofErr w:type="gramEnd"/>
      <w:r>
        <w:rPr>
          <w:rFonts w:hint="eastAsia"/>
          <w:b/>
          <w:bCs/>
          <w:sz w:val="24"/>
          <w:szCs w:val="28"/>
        </w:rPr>
        <w:t>方式。</w:t>
      </w:r>
    </w:p>
    <w:p w14:paraId="02F36E71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327A3C87" w14:textId="77777777">
        <w:tc>
          <w:tcPr>
            <w:tcW w:w="8522" w:type="dxa"/>
          </w:tcPr>
          <w:p w14:paraId="677196A3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B7A2D04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字面量方式：直接使用花括号 {} 创建对象。</w:t>
            </w:r>
          </w:p>
          <w:p w14:paraId="091DBEBC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构造函数：使用 new 关键字和构造函数创建对象。</w:t>
            </w:r>
          </w:p>
          <w:p w14:paraId="552AE253" w14:textId="77777777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t>Object.create</w:t>
            </w:r>
            <w:proofErr w:type="spellEnd"/>
            <w:r w:rsidRPr="00C06FA1">
              <w:t xml:space="preserve">()：使用 </w:t>
            </w:r>
            <w:proofErr w:type="spellStart"/>
            <w:r w:rsidRPr="00C06FA1">
              <w:t>Object.create</w:t>
            </w:r>
            <w:proofErr w:type="spellEnd"/>
            <w:r w:rsidRPr="00C06FA1">
              <w:t>() 方法创建新对象。</w:t>
            </w:r>
          </w:p>
          <w:p w14:paraId="6939748C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类（ES6及以后）：使用 class 关键字定义类，然后通过 new 关键字创建实例。</w:t>
            </w:r>
          </w:p>
          <w:p w14:paraId="5C391C5D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  // 字面量方式</w:t>
            </w:r>
          </w:p>
          <w:p w14:paraId="1601FF25" w14:textId="1ED22C70" w:rsidR="00C06FA1" w:rsidRPr="00C06FA1" w:rsidRDefault="00C06FA1" w:rsidP="00C06FA1">
            <w:pPr>
              <w:rPr>
                <w:rFonts w:hint="eastAsia"/>
              </w:rPr>
            </w:pPr>
            <w:r w:rsidRPr="00C06FA1">
              <w:t>let obj1 = { name: "</w:t>
            </w:r>
            <w:r w:rsidR="00C04322">
              <w:rPr>
                <w:rFonts w:hint="eastAsia"/>
              </w:rPr>
              <w:t>陈佳敏</w:t>
            </w:r>
            <w:r w:rsidRPr="00C06FA1">
              <w:t>", age: 2</w:t>
            </w:r>
            <w:r w:rsidR="00C04322">
              <w:rPr>
                <w:rFonts w:hint="eastAsia"/>
              </w:rPr>
              <w:t>1</w:t>
            </w:r>
            <w:r w:rsidRPr="00C06FA1">
              <w:t xml:space="preserve"> };</w:t>
            </w:r>
          </w:p>
          <w:p w14:paraId="65A5DC5F" w14:textId="77777777" w:rsidR="00C06FA1" w:rsidRPr="00C06FA1" w:rsidRDefault="00C06FA1" w:rsidP="00C06FA1">
            <w:pPr>
              <w:rPr>
                <w:rFonts w:hint="eastAsia"/>
              </w:rPr>
            </w:pPr>
          </w:p>
          <w:p w14:paraId="27040F9D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// 构造函数</w:t>
            </w:r>
          </w:p>
          <w:p w14:paraId="61D7D17A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function </w:t>
            </w:r>
            <w:proofErr w:type="gramStart"/>
            <w:r w:rsidRPr="00C06FA1">
              <w:t>Person(</w:t>
            </w:r>
            <w:proofErr w:type="gramEnd"/>
            <w:r w:rsidRPr="00C06FA1">
              <w:t>name, age) {</w:t>
            </w:r>
          </w:p>
          <w:p w14:paraId="2F8C0E30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    this.name = </w:t>
            </w:r>
            <w:proofErr w:type="gramStart"/>
            <w:r w:rsidRPr="00C06FA1">
              <w:t>name;</w:t>
            </w:r>
            <w:proofErr w:type="gramEnd"/>
          </w:p>
          <w:p w14:paraId="2B090B40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    </w:t>
            </w:r>
            <w:proofErr w:type="spellStart"/>
            <w:r w:rsidRPr="00C06FA1">
              <w:t>this.age</w:t>
            </w:r>
            <w:proofErr w:type="spellEnd"/>
            <w:r w:rsidRPr="00C06FA1">
              <w:t xml:space="preserve"> = </w:t>
            </w:r>
            <w:proofErr w:type="gramStart"/>
            <w:r w:rsidRPr="00C06FA1">
              <w:t>age;</w:t>
            </w:r>
            <w:proofErr w:type="gramEnd"/>
          </w:p>
          <w:p w14:paraId="1501587D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}</w:t>
            </w:r>
          </w:p>
          <w:p w14:paraId="6FAC7CC3" w14:textId="116494B5" w:rsidR="00C06FA1" w:rsidRPr="00C06FA1" w:rsidRDefault="00C06FA1" w:rsidP="00C06FA1">
            <w:pPr>
              <w:rPr>
                <w:rFonts w:hint="eastAsia"/>
              </w:rPr>
            </w:pPr>
            <w:r w:rsidRPr="00C06FA1">
              <w:t>let obj2 = new Person("</w:t>
            </w:r>
            <w:r w:rsidR="00C04322">
              <w:rPr>
                <w:rFonts w:hint="eastAsia"/>
              </w:rPr>
              <w:t>陈佳敏</w:t>
            </w:r>
            <w:r w:rsidRPr="00C06FA1">
              <w:t xml:space="preserve">", </w:t>
            </w:r>
            <w:r w:rsidR="00C04322">
              <w:rPr>
                <w:rFonts w:hint="eastAsia"/>
              </w:rPr>
              <w:t>21</w:t>
            </w:r>
            <w:r w:rsidRPr="00C06FA1">
              <w:t>);</w:t>
            </w:r>
          </w:p>
          <w:p w14:paraId="473B3E60" w14:textId="77777777" w:rsidR="00C06FA1" w:rsidRPr="00C06FA1" w:rsidRDefault="00C06FA1" w:rsidP="00C06FA1">
            <w:pPr>
              <w:rPr>
                <w:rFonts w:hint="eastAsia"/>
              </w:rPr>
            </w:pPr>
          </w:p>
          <w:p w14:paraId="46D4B454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// </w:t>
            </w:r>
            <w:proofErr w:type="spellStart"/>
            <w:r w:rsidRPr="00C06FA1">
              <w:t>Object.create</w:t>
            </w:r>
            <w:proofErr w:type="spellEnd"/>
            <w:r w:rsidRPr="00C06FA1">
              <w:t>()</w:t>
            </w:r>
          </w:p>
          <w:p w14:paraId="6916D0FB" w14:textId="1A6FB162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let obj3 = </w:t>
            </w:r>
            <w:proofErr w:type="spellStart"/>
            <w:r w:rsidRPr="00C06FA1">
              <w:t>Object.create</w:t>
            </w:r>
            <w:proofErr w:type="spellEnd"/>
            <w:r w:rsidRPr="00C06FA1">
              <w:t>({ name: "</w:t>
            </w:r>
            <w:r w:rsidR="00C04322">
              <w:rPr>
                <w:rFonts w:hint="eastAsia"/>
              </w:rPr>
              <w:t>陈佳敏</w:t>
            </w:r>
            <w:r w:rsidRPr="00C06FA1">
              <w:t xml:space="preserve">", age: </w:t>
            </w:r>
            <w:r w:rsidR="00C04322">
              <w:rPr>
                <w:rFonts w:hint="eastAsia"/>
              </w:rPr>
              <w:t>22</w:t>
            </w:r>
            <w:r w:rsidRPr="00C06FA1">
              <w:t xml:space="preserve"> });</w:t>
            </w:r>
          </w:p>
          <w:p w14:paraId="2B5C1E8D" w14:textId="77777777" w:rsidR="00C06FA1" w:rsidRPr="00C06FA1" w:rsidRDefault="00C06FA1" w:rsidP="00C06FA1">
            <w:pPr>
              <w:rPr>
                <w:rFonts w:hint="eastAsia"/>
              </w:rPr>
            </w:pPr>
          </w:p>
          <w:p w14:paraId="080CDA3F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// 类</w:t>
            </w:r>
          </w:p>
          <w:p w14:paraId="701D6040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class Student {</w:t>
            </w:r>
          </w:p>
          <w:p w14:paraId="32026E63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    </w:t>
            </w:r>
            <w:proofErr w:type="gramStart"/>
            <w:r w:rsidRPr="00C06FA1">
              <w:t>constructor(</w:t>
            </w:r>
            <w:proofErr w:type="gramEnd"/>
            <w:r w:rsidRPr="00C06FA1">
              <w:t>name, age) {</w:t>
            </w:r>
          </w:p>
          <w:p w14:paraId="22519E9D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        this.name = </w:t>
            </w:r>
            <w:proofErr w:type="gramStart"/>
            <w:r w:rsidRPr="00C06FA1">
              <w:t>name;</w:t>
            </w:r>
            <w:proofErr w:type="gramEnd"/>
          </w:p>
          <w:p w14:paraId="303EADED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        </w:t>
            </w:r>
            <w:proofErr w:type="spellStart"/>
            <w:r w:rsidRPr="00C06FA1">
              <w:t>this.age</w:t>
            </w:r>
            <w:proofErr w:type="spellEnd"/>
            <w:r w:rsidRPr="00C06FA1">
              <w:t xml:space="preserve"> = </w:t>
            </w:r>
            <w:proofErr w:type="gramStart"/>
            <w:r w:rsidRPr="00C06FA1">
              <w:t>age;</w:t>
            </w:r>
            <w:proofErr w:type="gramEnd"/>
          </w:p>
          <w:p w14:paraId="6FA31C1C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    }</w:t>
            </w:r>
          </w:p>
          <w:p w14:paraId="5F7A5528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}</w:t>
            </w:r>
          </w:p>
          <w:p w14:paraId="7321CA73" w14:textId="3E34CAAF" w:rsidR="00C06FA1" w:rsidRPr="00C06FA1" w:rsidRDefault="00C06FA1" w:rsidP="00C06FA1">
            <w:pPr>
              <w:rPr>
                <w:rFonts w:hint="eastAsia"/>
              </w:rPr>
            </w:pPr>
            <w:r w:rsidRPr="00C06FA1">
              <w:t>let obj4 = new Student("</w:t>
            </w:r>
            <w:r w:rsidR="00C04322">
              <w:rPr>
                <w:rFonts w:hint="eastAsia"/>
              </w:rPr>
              <w:t>陈佳敏</w:t>
            </w:r>
            <w:r w:rsidRPr="00C06FA1">
              <w:t xml:space="preserve">", </w:t>
            </w:r>
            <w:r w:rsidR="00C04322">
              <w:rPr>
                <w:rFonts w:hint="eastAsia"/>
              </w:rPr>
              <w:t>18</w:t>
            </w:r>
            <w:r w:rsidRPr="00C06FA1">
              <w:t>);</w:t>
            </w:r>
          </w:p>
          <w:p w14:paraId="7260A5B2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// 增加属性</w:t>
            </w:r>
          </w:p>
          <w:p w14:paraId="00C18AB0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obj1.occupation = "Engineer</w:t>
            </w:r>
            <w:proofErr w:type="gramStart"/>
            <w:r w:rsidRPr="00C06FA1">
              <w:t>";</w:t>
            </w:r>
            <w:proofErr w:type="gramEnd"/>
          </w:p>
          <w:p w14:paraId="1BF24081" w14:textId="77777777" w:rsidR="00C06FA1" w:rsidRPr="00C06FA1" w:rsidRDefault="00C06FA1" w:rsidP="00C06FA1">
            <w:pPr>
              <w:rPr>
                <w:rFonts w:hint="eastAsia"/>
              </w:rPr>
            </w:pPr>
          </w:p>
          <w:p w14:paraId="37A1620B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// 修改属性</w:t>
            </w:r>
          </w:p>
          <w:p w14:paraId="453B026C" w14:textId="179C42C7" w:rsidR="00C06FA1" w:rsidRPr="00C06FA1" w:rsidRDefault="00C06FA1" w:rsidP="00C06FA1">
            <w:pPr>
              <w:rPr>
                <w:rFonts w:hint="eastAsia"/>
              </w:rPr>
            </w:pPr>
            <w:r w:rsidRPr="00C06FA1">
              <w:t>obj2.name = "</w:t>
            </w:r>
            <w:r w:rsidR="00C04322">
              <w:rPr>
                <w:rFonts w:hint="eastAsia"/>
              </w:rPr>
              <w:t>陈佳敏是大美女</w:t>
            </w:r>
            <w:r w:rsidRPr="00C06FA1">
              <w:t>";</w:t>
            </w:r>
          </w:p>
          <w:p w14:paraId="03D8B0DF" w14:textId="77777777" w:rsidR="00C06FA1" w:rsidRPr="00C06FA1" w:rsidRDefault="00C06FA1" w:rsidP="00C06FA1">
            <w:pPr>
              <w:rPr>
                <w:rFonts w:hint="eastAsia"/>
              </w:rPr>
            </w:pPr>
          </w:p>
          <w:p w14:paraId="2B060101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lastRenderedPageBreak/>
              <w:t>// 查询属性</w:t>
            </w:r>
          </w:p>
          <w:p w14:paraId="20613A5D" w14:textId="7B8CB595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console.log(obj3.name); // 输出: </w:t>
            </w:r>
            <w:r w:rsidR="00C04322">
              <w:rPr>
                <w:rFonts w:hint="eastAsia"/>
              </w:rPr>
              <w:t>陈佳敏</w:t>
            </w:r>
          </w:p>
          <w:p w14:paraId="4D08C1B3" w14:textId="77777777" w:rsidR="00C06FA1" w:rsidRPr="00C06FA1" w:rsidRDefault="00C06FA1" w:rsidP="00C06FA1">
            <w:pPr>
              <w:rPr>
                <w:rFonts w:hint="eastAsia"/>
              </w:rPr>
            </w:pPr>
          </w:p>
          <w:p w14:paraId="63FBC78B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>// 删除属性</w:t>
            </w:r>
          </w:p>
          <w:p w14:paraId="4D22FF54" w14:textId="77777777" w:rsidR="00C06FA1" w:rsidRPr="00C06FA1" w:rsidRDefault="00C06FA1" w:rsidP="00C06FA1">
            <w:pPr>
              <w:rPr>
                <w:rFonts w:hint="eastAsia"/>
              </w:rPr>
            </w:pPr>
            <w:r w:rsidRPr="00C06FA1">
              <w:t xml:space="preserve">delete </w:t>
            </w:r>
            <w:proofErr w:type="gramStart"/>
            <w:r w:rsidRPr="00C06FA1">
              <w:t>obj4.name;</w:t>
            </w:r>
            <w:proofErr w:type="gramEnd"/>
          </w:p>
          <w:p w14:paraId="371A2E09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4280D6B8" w14:textId="77777777" w:rsidR="005E4F5B" w:rsidRDefault="005E4F5B">
      <w:pPr>
        <w:rPr>
          <w:rFonts w:hint="eastAsia"/>
        </w:rPr>
      </w:pPr>
    </w:p>
    <w:p w14:paraId="2EB7E185" w14:textId="77777777" w:rsidR="005E4F5B" w:rsidRDefault="005E4F5B">
      <w:pPr>
        <w:rPr>
          <w:rFonts w:hint="eastAsia"/>
        </w:rPr>
      </w:pPr>
    </w:p>
    <w:p w14:paraId="6FAD4501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题目8：请使用图例或文字说明Object原型属性及方法。</w:t>
      </w:r>
    </w:p>
    <w:p w14:paraId="4BE6C9B6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1A08F21D" w14:textId="77777777">
        <w:tc>
          <w:tcPr>
            <w:tcW w:w="8522" w:type="dxa"/>
          </w:tcPr>
          <w:p w14:paraId="74FF5C35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5E821B82" w14:textId="7BF413C0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toString</w:t>
            </w:r>
            <w:proofErr w:type="spellEnd"/>
            <w:r w:rsidRPr="00C06FA1">
              <w:rPr>
                <w:rFonts w:hint="eastAsia"/>
              </w:rPr>
              <w:t>()：返回对象的字符串表示。</w:t>
            </w:r>
          </w:p>
          <w:p w14:paraId="4066227E" w14:textId="1B4D8023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valueOf</w:t>
            </w:r>
            <w:proofErr w:type="spellEnd"/>
            <w:r w:rsidRPr="00C06FA1">
              <w:rPr>
                <w:rFonts w:hint="eastAsia"/>
              </w:rPr>
              <w:t>()：返回对象的数值表示。</w:t>
            </w:r>
          </w:p>
          <w:p w14:paraId="29461491" w14:textId="41CA3659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hasOwnProperty</w:t>
            </w:r>
            <w:proofErr w:type="spellEnd"/>
            <w:r w:rsidRPr="00C06FA1">
              <w:rPr>
                <w:rFonts w:hint="eastAsia"/>
              </w:rPr>
              <w:t>(prop)：检查对象自身是否具有指定的属性。</w:t>
            </w:r>
          </w:p>
          <w:p w14:paraId="008FBB86" w14:textId="45E00D66" w:rsidR="00C06FA1" w:rsidRPr="00C06FA1" w:rsidRDefault="00C04322" w:rsidP="00C06F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C06FA1" w:rsidRPr="00C06FA1">
              <w:rPr>
                <w:rFonts w:hint="eastAsia"/>
              </w:rPr>
              <w:t>sPrototypeOf</w:t>
            </w:r>
            <w:proofErr w:type="spellEnd"/>
            <w:r w:rsidR="00C06FA1" w:rsidRPr="00C06FA1">
              <w:rPr>
                <w:rFonts w:hint="eastAsia"/>
              </w:rPr>
              <w:t>(obj)：检查当前对象是否是另一个对象的原型。</w:t>
            </w:r>
          </w:p>
          <w:p w14:paraId="2519A3AD" w14:textId="084D7B6C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propertyIsEnumerable</w:t>
            </w:r>
            <w:proofErr w:type="spellEnd"/>
            <w:r w:rsidRPr="00C06FA1">
              <w:rPr>
                <w:rFonts w:hint="eastAsia"/>
              </w:rPr>
              <w:t>(prop)：检查属性是否可枚举。</w:t>
            </w:r>
          </w:p>
          <w:p w14:paraId="63A8ECD4" w14:textId="614B4F64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toLocaleString</w:t>
            </w:r>
            <w:proofErr w:type="spellEnd"/>
            <w:r w:rsidRPr="00C06FA1">
              <w:rPr>
                <w:rFonts w:hint="eastAsia"/>
              </w:rPr>
              <w:t>()：返回对象的本地化字符串表示。</w:t>
            </w:r>
          </w:p>
          <w:p w14:paraId="62926335" w14:textId="1713063F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toJSON</w:t>
            </w:r>
            <w:proofErr w:type="spellEnd"/>
            <w:r w:rsidRPr="00C06FA1">
              <w:rPr>
                <w:rFonts w:hint="eastAsia"/>
              </w:rPr>
              <w:t>()：返回对象的JSON字符串表示。</w:t>
            </w:r>
          </w:p>
          <w:p w14:paraId="13141741" w14:textId="77777777" w:rsidR="005E4F5B" w:rsidRDefault="00C06FA1" w:rsidP="00C06FA1">
            <w:pPr>
              <w:rPr>
                <w:rFonts w:hint="eastAsia"/>
              </w:rPr>
            </w:pPr>
            <w:r w:rsidRPr="00C06FA1">
              <w:rPr>
                <w:rFonts w:hint="eastAsia"/>
              </w:rPr>
              <w:t>constructor：指向创建当前对象的构造函数。</w:t>
            </w:r>
          </w:p>
          <w:p w14:paraId="57E508DA" w14:textId="5C310DE4" w:rsidR="00C06FA1" w:rsidRDefault="00C04322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比如：</w:t>
            </w:r>
          </w:p>
          <w:p w14:paraId="400F4BA1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let obj = {</w:t>
            </w:r>
            <w:proofErr w:type="gramStart"/>
            <w:r>
              <w:rPr>
                <w:rFonts w:hint="eastAsia"/>
              </w:rPr>
              <w:t>};</w:t>
            </w:r>
            <w:proofErr w:type="gramEnd"/>
          </w:p>
          <w:p w14:paraId="25D53210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proofErr w:type="gramStart"/>
            <w:r>
              <w:rPr>
                <w:rFonts w:hint="eastAsia"/>
              </w:rPr>
              <w:t>obj.toString</w:t>
            </w:r>
            <w:proofErr w:type="spellEnd"/>
            <w:proofErr w:type="gramEnd"/>
            <w:r>
              <w:rPr>
                <w:rFonts w:hint="eastAsia"/>
              </w:rPr>
              <w:t>()); // [object Object]</w:t>
            </w:r>
          </w:p>
          <w:p w14:paraId="7EEE49BB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proofErr w:type="gramStart"/>
            <w:r>
              <w:rPr>
                <w:rFonts w:hint="eastAsia"/>
              </w:rPr>
              <w:t>obj.valueOf</w:t>
            </w:r>
            <w:proofErr w:type="spellEnd"/>
            <w:proofErr w:type="gramEnd"/>
            <w:r>
              <w:rPr>
                <w:rFonts w:hint="eastAsia"/>
              </w:rPr>
              <w:t>()); // [object Object]</w:t>
            </w:r>
          </w:p>
          <w:p w14:paraId="168F746F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proofErr w:type="gramStart"/>
            <w:r>
              <w:rPr>
                <w:rFonts w:hint="eastAsia"/>
              </w:rPr>
              <w:t>obj.hasOwnProperty</w:t>
            </w:r>
            <w:proofErr w:type="spellEnd"/>
            <w:proofErr w:type="gram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')); // true</w:t>
            </w:r>
          </w:p>
          <w:p w14:paraId="18729693" w14:textId="77777777" w:rsidR="00C06FA1" w:rsidRDefault="00C06FA1" w:rsidP="00C06FA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console.log(</w:t>
            </w:r>
            <w:proofErr w:type="spellStart"/>
            <w:proofErr w:type="gramEnd"/>
            <w:r>
              <w:rPr>
                <w:rFonts w:hint="eastAsia"/>
              </w:rPr>
              <w:t>Object.prototype.isPrototypeOf</w:t>
            </w:r>
            <w:proofErr w:type="spellEnd"/>
            <w:r>
              <w:rPr>
                <w:rFonts w:hint="eastAsia"/>
              </w:rPr>
              <w:t>(obj)); // true</w:t>
            </w:r>
          </w:p>
          <w:p w14:paraId="7F074D7B" w14:textId="77777777" w:rsidR="00C06FA1" w:rsidRDefault="00C06FA1" w:rsidP="00C06FA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console.log(</w:t>
            </w:r>
            <w:proofErr w:type="spellStart"/>
            <w:proofErr w:type="gramEnd"/>
            <w:r>
              <w:rPr>
                <w:rFonts w:hint="eastAsia"/>
              </w:rPr>
              <w:t>Object.prototype.propertyIsEnumerable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')); // true</w:t>
            </w:r>
          </w:p>
          <w:p w14:paraId="56345DD8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proofErr w:type="gramStart"/>
            <w:r>
              <w:rPr>
                <w:rFonts w:hint="eastAsia"/>
              </w:rPr>
              <w:t>obj.toLocaleString</w:t>
            </w:r>
            <w:proofErr w:type="spellEnd"/>
            <w:proofErr w:type="gramEnd"/>
            <w:r>
              <w:rPr>
                <w:rFonts w:hint="eastAsia"/>
              </w:rPr>
              <w:t>()); // [object Object]</w:t>
            </w:r>
          </w:p>
          <w:p w14:paraId="3201128B" w14:textId="77777777" w:rsidR="00C06FA1" w:rsidRDefault="00C06FA1" w:rsidP="00C06FA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console.log(</w:t>
            </w:r>
            <w:proofErr w:type="spellStart"/>
            <w:proofErr w:type="gramEnd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>(obj)); // '{}'</w:t>
            </w:r>
          </w:p>
          <w:p w14:paraId="1035AAC1" w14:textId="6E3127A0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proofErr w:type="gramStart"/>
            <w:r>
              <w:rPr>
                <w:rFonts w:hint="eastAsia"/>
              </w:rPr>
              <w:t>obj.constructor</w:t>
            </w:r>
            <w:proofErr w:type="spellEnd"/>
            <w:proofErr w:type="gramEnd"/>
            <w:r>
              <w:rPr>
                <w:rFonts w:hint="eastAsia"/>
              </w:rPr>
              <w:t>); // [Object]</w:t>
            </w:r>
          </w:p>
        </w:tc>
      </w:tr>
    </w:tbl>
    <w:p w14:paraId="23ABFFA1" w14:textId="77777777" w:rsidR="005E4F5B" w:rsidRDefault="005E4F5B">
      <w:pPr>
        <w:rPr>
          <w:rFonts w:hint="eastAsia"/>
        </w:rPr>
      </w:pPr>
    </w:p>
    <w:p w14:paraId="2108E916" w14:textId="77777777" w:rsidR="005E4F5B" w:rsidRDefault="005E4F5B">
      <w:pPr>
        <w:rPr>
          <w:rFonts w:hint="eastAsia"/>
        </w:rPr>
      </w:pPr>
    </w:p>
    <w:p w14:paraId="425B1AED" w14:textId="77777777" w:rsidR="005E4F5B" w:rsidRDefault="005E4F5B">
      <w:pPr>
        <w:rPr>
          <w:rFonts w:hint="eastAsia"/>
        </w:rPr>
      </w:pPr>
    </w:p>
    <w:sectPr w:rsidR="005E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804D0" w14:textId="77777777" w:rsidR="00881D0E" w:rsidRDefault="00881D0E" w:rsidP="00C06FA1">
      <w:pPr>
        <w:rPr>
          <w:rFonts w:hint="eastAsia"/>
        </w:rPr>
      </w:pPr>
      <w:r>
        <w:separator/>
      </w:r>
    </w:p>
  </w:endnote>
  <w:endnote w:type="continuationSeparator" w:id="0">
    <w:p w14:paraId="09E48E09" w14:textId="77777777" w:rsidR="00881D0E" w:rsidRDefault="00881D0E" w:rsidP="00C06F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0D1E5" w14:textId="77777777" w:rsidR="00881D0E" w:rsidRDefault="00881D0E" w:rsidP="00C06FA1">
      <w:pPr>
        <w:rPr>
          <w:rFonts w:hint="eastAsia"/>
        </w:rPr>
      </w:pPr>
      <w:r>
        <w:separator/>
      </w:r>
    </w:p>
  </w:footnote>
  <w:footnote w:type="continuationSeparator" w:id="0">
    <w:p w14:paraId="5D28477F" w14:textId="77777777" w:rsidR="00881D0E" w:rsidRDefault="00881D0E" w:rsidP="00C06F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iNDk4NWRkZjg3NTg1OTQwMGJiZDY4NmNmNTRlM2UifQ=="/>
  </w:docVars>
  <w:rsids>
    <w:rsidRoot w:val="00014BA8"/>
    <w:rsid w:val="00014BA8"/>
    <w:rsid w:val="000B264C"/>
    <w:rsid w:val="000E54BD"/>
    <w:rsid w:val="0021520E"/>
    <w:rsid w:val="002B005F"/>
    <w:rsid w:val="00455B5E"/>
    <w:rsid w:val="005E4F5B"/>
    <w:rsid w:val="0079715A"/>
    <w:rsid w:val="00881D0E"/>
    <w:rsid w:val="008A6C27"/>
    <w:rsid w:val="00C04322"/>
    <w:rsid w:val="00C06FA1"/>
    <w:rsid w:val="00CD08E6"/>
    <w:rsid w:val="00DC5DC7"/>
    <w:rsid w:val="00F01920"/>
    <w:rsid w:val="00F33AE6"/>
    <w:rsid w:val="00F81A23"/>
    <w:rsid w:val="01395070"/>
    <w:rsid w:val="02046D60"/>
    <w:rsid w:val="02BF77F6"/>
    <w:rsid w:val="04155920"/>
    <w:rsid w:val="058F1702"/>
    <w:rsid w:val="06BC02D5"/>
    <w:rsid w:val="08F86631"/>
    <w:rsid w:val="0A3E36F7"/>
    <w:rsid w:val="0A636CB9"/>
    <w:rsid w:val="0BD240F7"/>
    <w:rsid w:val="0C8C699B"/>
    <w:rsid w:val="0DD71E98"/>
    <w:rsid w:val="109C642C"/>
    <w:rsid w:val="12883761"/>
    <w:rsid w:val="159468C1"/>
    <w:rsid w:val="15FA6724"/>
    <w:rsid w:val="17242980"/>
    <w:rsid w:val="172577D0"/>
    <w:rsid w:val="178A070B"/>
    <w:rsid w:val="181D494B"/>
    <w:rsid w:val="1B5C39DD"/>
    <w:rsid w:val="1BE85270"/>
    <w:rsid w:val="1C044240"/>
    <w:rsid w:val="1C1A6025"/>
    <w:rsid w:val="1C527EFC"/>
    <w:rsid w:val="1CA078F9"/>
    <w:rsid w:val="1CBA4E5F"/>
    <w:rsid w:val="1D635BCC"/>
    <w:rsid w:val="1DC37D43"/>
    <w:rsid w:val="1F9574BD"/>
    <w:rsid w:val="21A1039B"/>
    <w:rsid w:val="220646A2"/>
    <w:rsid w:val="22617B2B"/>
    <w:rsid w:val="22791318"/>
    <w:rsid w:val="24165E61"/>
    <w:rsid w:val="26021EB2"/>
    <w:rsid w:val="27F07987"/>
    <w:rsid w:val="2D0634AE"/>
    <w:rsid w:val="2E204D3E"/>
    <w:rsid w:val="2E900890"/>
    <w:rsid w:val="2F651176"/>
    <w:rsid w:val="2F794705"/>
    <w:rsid w:val="2FF41FDE"/>
    <w:rsid w:val="303B7C0D"/>
    <w:rsid w:val="31436D79"/>
    <w:rsid w:val="319E0759"/>
    <w:rsid w:val="31D11C96"/>
    <w:rsid w:val="320C7AB3"/>
    <w:rsid w:val="34611DF3"/>
    <w:rsid w:val="39A959E1"/>
    <w:rsid w:val="3CC549E5"/>
    <w:rsid w:val="3D5D5666"/>
    <w:rsid w:val="3D9A2417"/>
    <w:rsid w:val="3FBB0422"/>
    <w:rsid w:val="409F5F96"/>
    <w:rsid w:val="41390199"/>
    <w:rsid w:val="434A043B"/>
    <w:rsid w:val="43A05284"/>
    <w:rsid w:val="445F7F16"/>
    <w:rsid w:val="44D672CD"/>
    <w:rsid w:val="45140D01"/>
    <w:rsid w:val="45344EFF"/>
    <w:rsid w:val="455E3D2A"/>
    <w:rsid w:val="45795008"/>
    <w:rsid w:val="4626526C"/>
    <w:rsid w:val="46D149CF"/>
    <w:rsid w:val="491F7C74"/>
    <w:rsid w:val="4AC960E9"/>
    <w:rsid w:val="4C760506"/>
    <w:rsid w:val="4C7E2F03"/>
    <w:rsid w:val="4CCE3E8B"/>
    <w:rsid w:val="4D700CBE"/>
    <w:rsid w:val="4DCB3EBC"/>
    <w:rsid w:val="4E2A5615"/>
    <w:rsid w:val="504D3319"/>
    <w:rsid w:val="549E07CC"/>
    <w:rsid w:val="56F00EA2"/>
    <w:rsid w:val="5814296E"/>
    <w:rsid w:val="58F938E8"/>
    <w:rsid w:val="5AD42DE5"/>
    <w:rsid w:val="5CFB6B47"/>
    <w:rsid w:val="5E4710BE"/>
    <w:rsid w:val="5EF534F9"/>
    <w:rsid w:val="60762418"/>
    <w:rsid w:val="61C55970"/>
    <w:rsid w:val="65130235"/>
    <w:rsid w:val="65B668C9"/>
    <w:rsid w:val="65DC2D1D"/>
    <w:rsid w:val="66104FAE"/>
    <w:rsid w:val="67F3434E"/>
    <w:rsid w:val="683F1A79"/>
    <w:rsid w:val="68AA6F4E"/>
    <w:rsid w:val="68D93544"/>
    <w:rsid w:val="68EA39A3"/>
    <w:rsid w:val="69054339"/>
    <w:rsid w:val="693B41FE"/>
    <w:rsid w:val="69F34AD9"/>
    <w:rsid w:val="6A250594"/>
    <w:rsid w:val="6AEB57B0"/>
    <w:rsid w:val="6C621AA2"/>
    <w:rsid w:val="73027B3B"/>
    <w:rsid w:val="7476297A"/>
    <w:rsid w:val="75680129"/>
    <w:rsid w:val="78021AA1"/>
    <w:rsid w:val="786D1EFA"/>
    <w:rsid w:val="791A7516"/>
    <w:rsid w:val="7A4078C7"/>
    <w:rsid w:val="7A7430CC"/>
    <w:rsid w:val="7AA15E8B"/>
    <w:rsid w:val="7BB923A8"/>
    <w:rsid w:val="7C224DAA"/>
    <w:rsid w:val="7CD1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5746C"/>
  <w15:docId w15:val="{3CBF803D-B346-48DB-90FE-3F3577EB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gian zhang</cp:lastModifiedBy>
  <cp:revision>5</cp:revision>
  <dcterms:created xsi:type="dcterms:W3CDTF">2024-07-25T09:18:00Z</dcterms:created>
  <dcterms:modified xsi:type="dcterms:W3CDTF">2024-08-18T12:13:00Z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71281638CB1E419180C1AE507A1E17A0_12</vt:lpwstr>
  </property>
</Properties>
</file>