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BA6A" w14:textId="6AE4CAA7" w:rsidR="00975423" w:rsidRDefault="00975423">
      <w:r w:rsidRPr="00975423">
        <w:t>NOTAS PARA INTEGRATION SERVICES</w:t>
      </w:r>
      <w:r>
        <w:t xml:space="preserve"> de SQL a SQL </w:t>
      </w:r>
    </w:p>
    <w:p w14:paraId="2148DEFE" w14:textId="5C4E2C20" w:rsidR="0002443F" w:rsidRDefault="00975423">
      <w:r w:rsidRPr="00975423">
        <w:t xml:space="preserve">Para el </w:t>
      </w:r>
      <w:r w:rsidRPr="00975423">
        <w:rPr>
          <w:b/>
          <w:bCs/>
        </w:rPr>
        <w:t>OLE DB Source</w:t>
      </w:r>
      <w:r w:rsidRPr="00975423">
        <w:t xml:space="preserve"> en Data Flow, convierte el INSERT INTO en solo el SELECT:</w:t>
      </w:r>
    </w:p>
    <w:p w14:paraId="31E16A45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SELECT</w:t>
      </w:r>
    </w:p>
    <w:p w14:paraId="2FB697EF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d.date_id,</w:t>
      </w:r>
    </w:p>
    <w:p w14:paraId="0AEF6E8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seg.segment_id,</w:t>
      </w:r>
    </w:p>
    <w:p w14:paraId="1E6F6465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c.country_id,</w:t>
      </w:r>
    </w:p>
    <w:p w14:paraId="326B3123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p.product_id,</w:t>
      </w:r>
    </w:p>
    <w:p w14:paraId="5548D94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db.discount_band_id,</w:t>
      </w:r>
    </w:p>
    <w:p w14:paraId="66C3DF77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TRY_CAST(REPLACE(REPLACE(REPLACE(s.units_sold,  '$',''),',',''),' ','') AS DECIMAL(18,2)) AS units_sold,</w:t>
      </w:r>
    </w:p>
    <w:p w14:paraId="0360C94D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TRY_CAST(REPLACE(REPLACE(REPLACE(s.gross_sales, '$',''),',',''),' ','') AS DECIMAL(18,2)) AS gross_sales,</w:t>
      </w:r>
    </w:p>
    <w:p w14:paraId="3317461F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TRY_CAST(REPLACE(REPLACE(REPLACE(s.discounts,   '$',''),',',''),' ','') AS DECIMAL(18,2)) AS discounts,</w:t>
      </w:r>
    </w:p>
    <w:p w14:paraId="1EE9E11D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TRY_CAST(REPLACE(REPLACE(REPLACE(s.sales,       '$',''),',',''),' ','') AS DECIMAL(18,2)) AS sales,</w:t>
      </w:r>
    </w:p>
    <w:p w14:paraId="0D6DE4D0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TRY_CAST(REPLACE(REPLACE(REPLACE(s.cogs,        '$',''),',',''),' ','') AS DECIMAL(18,2)) AS cogs,</w:t>
      </w:r>
    </w:p>
    <w:p w14:paraId="4BEFB9C8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TRY_CAST(REPLACE(REPLACE(REPLACE(s.profit,      '$',''),',',''),' ','') AS DECIMAL(18,2)) AS profit</w:t>
      </w:r>
    </w:p>
    <w:p w14:paraId="46B70CAA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FROM staging_raw s</w:t>
      </w:r>
    </w:p>
    <w:p w14:paraId="776DBBE2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JOIN dim_date          d   ON d.full_date           = TRY_CAST(s.date AS DATE)</w:t>
      </w:r>
    </w:p>
    <w:p w14:paraId="47CDBD0B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JOIN dim_segment       seg ON seg.segment_name      = s.segment</w:t>
      </w:r>
    </w:p>
    <w:p w14:paraId="3ADA3739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JOIN dim_country       c   ON c.country_name        = s.country</w:t>
      </w:r>
    </w:p>
    <w:p w14:paraId="60855295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JOIN dim_product       p   ON p.product_name        = s.product</w:t>
      </w:r>
    </w:p>
    <w:p w14:paraId="27066306" w14:textId="75BE05E7" w:rsidR="00975423" w:rsidRDefault="00975423" w:rsidP="00975423">
      <w:pPr>
        <w:rPr>
          <w:lang w:val="en-US"/>
        </w:rPr>
      </w:pPr>
      <w:r w:rsidRPr="00975423">
        <w:rPr>
          <w:lang w:val="en-US"/>
        </w:rPr>
        <w:t>JOIN dim_discount_band db  ON db.discount_band_name = ISNULL(s.discount_band, 'None');</w:t>
      </w:r>
    </w:p>
    <w:p w14:paraId="013F4643" w14:textId="77777777" w:rsidR="00975423" w:rsidRDefault="00975423" w:rsidP="00975423">
      <w:pPr>
        <w:rPr>
          <w:lang w:val="en-US"/>
        </w:rPr>
      </w:pPr>
    </w:p>
    <w:p w14:paraId="3B0D02CD" w14:textId="3B8E283E" w:rsidR="00975423" w:rsidRDefault="00975423" w:rsidP="00975423">
      <w:pPr>
        <w:rPr>
          <w:lang w:val="en-US"/>
        </w:rPr>
      </w:pPr>
      <w:r w:rsidRPr="00975423">
        <w:rPr>
          <w:lang w:val="en-US"/>
        </w:rPr>
        <w:lastRenderedPageBreak/>
        <w:drawing>
          <wp:inline distT="0" distB="0" distL="0" distR="0" wp14:anchorId="57AAB700" wp14:editId="49E0EFD1">
            <wp:extent cx="5400040" cy="4862195"/>
            <wp:effectExtent l="0" t="0" r="0" b="0"/>
            <wp:docPr id="18707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2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EF1D" w14:textId="77777777" w:rsidR="00975423" w:rsidRDefault="00975423" w:rsidP="00975423">
      <w:pPr>
        <w:rPr>
          <w:lang w:val="en-US"/>
        </w:rPr>
      </w:pPr>
    </w:p>
    <w:p w14:paraId="197621AC" w14:textId="12074B62" w:rsidR="00975423" w:rsidRDefault="00975423" w:rsidP="00975423">
      <w:r w:rsidRPr="00975423">
        <w:t xml:space="preserve">Aquí están todos convertidos a </w:t>
      </w:r>
      <w:r w:rsidRPr="00975423">
        <w:rPr>
          <w:b/>
          <w:bCs/>
        </w:rPr>
        <w:t>SELECT</w:t>
      </w:r>
      <w:r w:rsidRPr="00975423">
        <w:t xml:space="preserve"> para OLE DB Source:</w:t>
      </w:r>
      <w:r>
        <w:t xml:space="preserve"> para los DATOS DE ORIGEN </w:t>
      </w:r>
    </w:p>
    <w:p w14:paraId="32D0758F" w14:textId="77777777" w:rsidR="00975423" w:rsidRPr="00975423" w:rsidRDefault="00975423" w:rsidP="00975423">
      <w:pPr>
        <w:rPr>
          <w:b/>
          <w:bCs/>
          <w:i/>
          <w:iCs/>
          <w:lang w:val="en-US"/>
        </w:rPr>
      </w:pPr>
      <w:r w:rsidRPr="00975423">
        <w:rPr>
          <w:b/>
          <w:bCs/>
          <w:i/>
          <w:iCs/>
          <w:lang w:val="en-US"/>
        </w:rPr>
        <w:t>dim_segment</w:t>
      </w:r>
    </w:p>
    <w:p w14:paraId="023AB26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sql</w:t>
      </w:r>
    </w:p>
    <w:p w14:paraId="20DA45BA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SELECT DISTINCT segment AS segment_name</w:t>
      </w:r>
    </w:p>
    <w:p w14:paraId="70B1A82B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FROM [dbo].[staging_raw]</w:t>
      </w:r>
    </w:p>
    <w:p w14:paraId="6A8D61EB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WHERE segment IS NOT NULL</w:t>
      </w:r>
    </w:p>
    <w:p w14:paraId="4CF26E9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AND NOT EXISTS (</w:t>
      </w:r>
    </w:p>
    <w:p w14:paraId="0B89076C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SELECT 1 FROM dim_segment</w:t>
      </w:r>
    </w:p>
    <w:p w14:paraId="22EE840A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WHERE segment_name = staging_raw.segment</w:t>
      </w:r>
    </w:p>
    <w:p w14:paraId="334C4A40" w14:textId="77777777" w:rsid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);</w:t>
      </w:r>
    </w:p>
    <w:p w14:paraId="13E56919" w14:textId="77777777" w:rsidR="00975423" w:rsidRDefault="00975423" w:rsidP="00975423">
      <w:pPr>
        <w:rPr>
          <w:lang w:val="en-US"/>
        </w:rPr>
      </w:pPr>
    </w:p>
    <w:p w14:paraId="3586BC4E" w14:textId="77777777" w:rsidR="00975423" w:rsidRDefault="00975423" w:rsidP="00975423">
      <w:pPr>
        <w:rPr>
          <w:lang w:val="en-US"/>
        </w:rPr>
      </w:pPr>
    </w:p>
    <w:p w14:paraId="5785D6C2" w14:textId="77777777" w:rsidR="00975423" w:rsidRPr="00975423" w:rsidRDefault="00975423" w:rsidP="00975423">
      <w:pPr>
        <w:rPr>
          <w:lang w:val="en-US"/>
        </w:rPr>
      </w:pPr>
    </w:p>
    <w:p w14:paraId="560142B5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lastRenderedPageBreak/>
        <w:t>dim_country</w:t>
      </w:r>
    </w:p>
    <w:p w14:paraId="09690DAC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>sql</w:t>
      </w:r>
    </w:p>
    <w:p w14:paraId="1E3E32E3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>SELECT DISTINCT country AS country_name</w:t>
      </w:r>
    </w:p>
    <w:p w14:paraId="5332F92B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>FROM [dbo].[staging_raw]</w:t>
      </w:r>
    </w:p>
    <w:p w14:paraId="658DC421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>WHERE country IS NOT NULL</w:t>
      </w:r>
    </w:p>
    <w:p w14:paraId="0AAA1A35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 xml:space="preserve">  AND NOT EXISTS (</w:t>
      </w:r>
    </w:p>
    <w:p w14:paraId="3ABC0C2A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 xml:space="preserve">    SELECT 1 FROM dim_country</w:t>
      </w:r>
    </w:p>
    <w:p w14:paraId="5B2B87D7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 xml:space="preserve">    WHERE country_name = staging_raw.country</w:t>
      </w:r>
    </w:p>
    <w:p w14:paraId="3007221E" w14:textId="77777777" w:rsidR="00975423" w:rsidRPr="00975423" w:rsidRDefault="00975423" w:rsidP="00975423">
      <w:pPr>
        <w:rPr>
          <w:b/>
          <w:bCs/>
        </w:rPr>
      </w:pPr>
      <w:r w:rsidRPr="00975423">
        <w:rPr>
          <w:b/>
          <w:bCs/>
          <w:lang w:val="en-US"/>
        </w:rPr>
        <w:t xml:space="preserve">  </w:t>
      </w:r>
      <w:r w:rsidRPr="00975423">
        <w:rPr>
          <w:b/>
          <w:bCs/>
        </w:rPr>
        <w:t>);</w:t>
      </w:r>
    </w:p>
    <w:p w14:paraId="0EEE100F" w14:textId="77777777" w:rsidR="00975423" w:rsidRDefault="00975423" w:rsidP="00975423"/>
    <w:p w14:paraId="61FF1812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>dim_product</w:t>
      </w:r>
    </w:p>
    <w:p w14:paraId="124B4C40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sql</w:t>
      </w:r>
    </w:p>
    <w:p w14:paraId="6DB8E15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SELECT DISTINCT</w:t>
      </w:r>
    </w:p>
    <w:p w14:paraId="68A9488D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product AS product_name,</w:t>
      </w:r>
    </w:p>
    <w:p w14:paraId="41513EEF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AVG(TRY_CAST(</w:t>
      </w:r>
    </w:p>
    <w:p w14:paraId="64E83E60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    REPLACE(REPLACE(REPLACE(manufacturing_price, '$',''),',',''),' ','')</w:t>
      </w:r>
    </w:p>
    <w:p w14:paraId="3CADC3C3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AS DECIMAL(15,2))) OVER (PARTITION BY product) AS manufacturing_price,</w:t>
      </w:r>
    </w:p>
    <w:p w14:paraId="713BF657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AVG(TRY_CAST(</w:t>
      </w:r>
    </w:p>
    <w:p w14:paraId="24665407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    REPLACE(REPLACE(REPLACE(sale_price, '$',''),',',''),' ','')</w:t>
      </w:r>
    </w:p>
    <w:p w14:paraId="04B26418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AS DECIMAL(15,2))) OVER (PARTITION BY product) AS sale_price</w:t>
      </w:r>
    </w:p>
    <w:p w14:paraId="4AB68E23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FROM [dbo].[staging_raw]</w:t>
      </w:r>
    </w:p>
    <w:p w14:paraId="5877AF01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WHERE product IS NOT NULL</w:t>
      </w:r>
    </w:p>
    <w:p w14:paraId="02818E7C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AND NOT EXISTS (</w:t>
      </w:r>
    </w:p>
    <w:p w14:paraId="3F43EBB6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SELECT 1 FROM dim_product</w:t>
      </w:r>
    </w:p>
    <w:p w14:paraId="2BB67598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WHERE product_name = staging_raw.product</w:t>
      </w:r>
    </w:p>
    <w:p w14:paraId="11CA15D9" w14:textId="77777777" w:rsid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);</w:t>
      </w:r>
    </w:p>
    <w:p w14:paraId="173497F0" w14:textId="77777777" w:rsidR="00975423" w:rsidRDefault="00975423" w:rsidP="00975423">
      <w:pPr>
        <w:rPr>
          <w:lang w:val="en-US"/>
        </w:rPr>
      </w:pPr>
    </w:p>
    <w:p w14:paraId="6E0E6BCD" w14:textId="77777777" w:rsidR="00975423" w:rsidRDefault="00975423" w:rsidP="00975423">
      <w:pPr>
        <w:rPr>
          <w:lang w:val="en-US"/>
        </w:rPr>
      </w:pPr>
    </w:p>
    <w:p w14:paraId="5859743C" w14:textId="77777777" w:rsidR="00975423" w:rsidRDefault="00975423" w:rsidP="00975423">
      <w:pPr>
        <w:rPr>
          <w:lang w:val="en-US"/>
        </w:rPr>
      </w:pPr>
    </w:p>
    <w:p w14:paraId="26963A1A" w14:textId="77777777" w:rsidR="00975423" w:rsidRDefault="00975423" w:rsidP="00975423">
      <w:pPr>
        <w:rPr>
          <w:lang w:val="en-US"/>
        </w:rPr>
      </w:pPr>
    </w:p>
    <w:p w14:paraId="64BD4CAD" w14:textId="77777777" w:rsidR="00975423" w:rsidRPr="00975423" w:rsidRDefault="00975423" w:rsidP="00975423">
      <w:pPr>
        <w:rPr>
          <w:lang w:val="en-US"/>
        </w:rPr>
      </w:pPr>
    </w:p>
    <w:p w14:paraId="0924429B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lastRenderedPageBreak/>
        <w:t>dim_discount_band</w:t>
      </w:r>
    </w:p>
    <w:p w14:paraId="4F1BF592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sql</w:t>
      </w:r>
    </w:p>
    <w:p w14:paraId="7EA8C3E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SELECT DISTINCT ISNULL(discount_band, 'None') AS discount_band_name</w:t>
      </w:r>
    </w:p>
    <w:p w14:paraId="2B700A93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FROM [dbo].[staging_raw]</w:t>
      </w:r>
    </w:p>
    <w:p w14:paraId="04526FEA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WHERE NOT EXISTS (</w:t>
      </w:r>
    </w:p>
    <w:p w14:paraId="699C148F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SELECT 1 FROM dim_discount_band</w:t>
      </w:r>
    </w:p>
    <w:p w14:paraId="23CDA6C4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WHERE discount_band_name = ISNULL(staging_raw.discount_band, 'None')</w:t>
      </w:r>
    </w:p>
    <w:p w14:paraId="23836780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);</w:t>
      </w:r>
    </w:p>
    <w:p w14:paraId="4EF36FE9" w14:textId="77777777" w:rsidR="00975423" w:rsidRPr="00975423" w:rsidRDefault="00975423" w:rsidP="00975423">
      <w:pPr>
        <w:rPr>
          <w:b/>
          <w:bCs/>
          <w:lang w:val="en-US"/>
        </w:rPr>
      </w:pPr>
      <w:r w:rsidRPr="00975423">
        <w:rPr>
          <w:b/>
          <w:bCs/>
          <w:lang w:val="en-US"/>
        </w:rPr>
        <w:t>dim_date</w:t>
      </w:r>
    </w:p>
    <w:p w14:paraId="6C190E31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sql</w:t>
      </w:r>
    </w:p>
    <w:p w14:paraId="184251C2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SELECT DISTINCT</w:t>
      </w:r>
    </w:p>
    <w:p w14:paraId="43473EF1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date        AS full_date,</w:t>
      </w:r>
    </w:p>
    <w:p w14:paraId="1F46779F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month_number,</w:t>
      </w:r>
    </w:p>
    <w:p w14:paraId="6D67E0F5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month_name,</w:t>
      </w:r>
    </w:p>
    <w:p w14:paraId="452DFACF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year</w:t>
      </w:r>
    </w:p>
    <w:p w14:paraId="0FFBAEF2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FROM [dbo].[staging_raw]</w:t>
      </w:r>
    </w:p>
    <w:p w14:paraId="457321ED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>WHERE date IS NOT NULL</w:t>
      </w:r>
    </w:p>
    <w:p w14:paraId="6CE95AC9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AND NOT EXISTS (</w:t>
      </w:r>
    </w:p>
    <w:p w14:paraId="4F4CBB1E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SELECT 1 FROM dim_date</w:t>
      </w:r>
    </w:p>
    <w:p w14:paraId="4DB34F88" w14:textId="77777777" w:rsidR="00975423" w:rsidRPr="00975423" w:rsidRDefault="00975423" w:rsidP="00975423">
      <w:pPr>
        <w:rPr>
          <w:lang w:val="en-US"/>
        </w:rPr>
      </w:pPr>
      <w:r w:rsidRPr="00975423">
        <w:rPr>
          <w:lang w:val="en-US"/>
        </w:rPr>
        <w:t xml:space="preserve">    WHERE full_date = staging_raw.date</w:t>
      </w:r>
    </w:p>
    <w:p w14:paraId="72FEE1E1" w14:textId="77777777" w:rsidR="00975423" w:rsidRPr="00975423" w:rsidRDefault="00975423" w:rsidP="00975423">
      <w:r w:rsidRPr="00975423">
        <w:rPr>
          <w:lang w:val="en-US"/>
        </w:rPr>
        <w:t xml:space="preserve">  </w:t>
      </w:r>
      <w:r w:rsidRPr="00975423">
        <w:t>);</w:t>
      </w:r>
    </w:p>
    <w:p w14:paraId="354F7794" w14:textId="7FF0153F" w:rsidR="00975423" w:rsidRDefault="006D4A38" w:rsidP="00975423">
      <w:r w:rsidRPr="006D4A38">
        <w:drawing>
          <wp:inline distT="0" distB="0" distL="0" distR="0" wp14:anchorId="386C098C" wp14:editId="626AA455">
            <wp:extent cx="5400040" cy="2445385"/>
            <wp:effectExtent l="0" t="0" r="0" b="0"/>
            <wp:docPr id="1972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FE19" w14:textId="77777777" w:rsidR="00975423" w:rsidRPr="00975423" w:rsidRDefault="00975423" w:rsidP="00975423"/>
    <w:sectPr w:rsidR="00975423" w:rsidRPr="00975423" w:rsidSect="00245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23"/>
    <w:rsid w:val="0002443F"/>
    <w:rsid w:val="002459E5"/>
    <w:rsid w:val="00255229"/>
    <w:rsid w:val="006D4A38"/>
    <w:rsid w:val="007B16F6"/>
    <w:rsid w:val="00975423"/>
    <w:rsid w:val="00B67CEE"/>
    <w:rsid w:val="00F2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F0038"/>
  <w15:chartTrackingRefBased/>
  <w15:docId w15:val="{948279D9-30A4-48A6-8EA4-59FAC2FF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427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Aderh HN</dc:creator>
  <cp:keywords/>
  <dc:description/>
  <cp:lastModifiedBy>Aderh HN</cp:lastModifiedBy>
  <cp:revision>2</cp:revision>
  <dcterms:created xsi:type="dcterms:W3CDTF">2026-06-25T09:17:00Z</dcterms:created>
  <dcterms:modified xsi:type="dcterms:W3CDTF">2026-06-25T09:23:00Z</dcterms:modified>
</cp:coreProperties>
</file>