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A6379" w14:textId="396FA6CC" w:rsidR="00F53960" w:rsidRDefault="00EF218C" w:rsidP="00F53960">
      <w:pPr>
        <w:rPr>
          <w:b/>
          <w:bCs/>
          <w:lang w:val="en-US"/>
        </w:rPr>
      </w:pPr>
      <w:r>
        <w:rPr>
          <w:b/>
          <w:bCs/>
        </w:rPr>
        <w:t>Requirements:</w:t>
      </w:r>
    </w:p>
    <w:p w14:paraId="62E682D2" w14:textId="6BD752FC" w:rsidR="00F53960" w:rsidRDefault="00F53960" w:rsidP="00F53960">
      <w:pPr>
        <w:rPr>
          <w:lang w:val="en-US"/>
        </w:rPr>
      </w:pPr>
      <w:r>
        <w:rPr>
          <w:lang w:val="en-US"/>
        </w:rPr>
        <w:t>Process</w:t>
      </w:r>
    </w:p>
    <w:p w14:paraId="3E978429" w14:textId="4BB2D18C" w:rsidR="00F53960" w:rsidRDefault="00F53960" w:rsidP="00F5396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Plan using Trello</w:t>
      </w:r>
    </w:p>
    <w:p w14:paraId="5DAA262A" w14:textId="3B8A9558" w:rsidR="00F53960" w:rsidRDefault="00F53960" w:rsidP="00F5396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Formulate question</w:t>
      </w:r>
    </w:p>
    <w:p w14:paraId="4E901348" w14:textId="6512E76E" w:rsidR="00F53960" w:rsidRDefault="00F53960" w:rsidP="00F5396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Find data, at least two datasets, one by scraping or an api</w:t>
      </w:r>
    </w:p>
    <w:p w14:paraId="26A9A9E7" w14:textId="469A4588" w:rsidR="00F53960" w:rsidRDefault="00F53960" w:rsidP="00F5396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clean data</w:t>
      </w:r>
    </w:p>
    <w:p w14:paraId="276A58FC" w14:textId="7B23A4B8" w:rsidR="00F53960" w:rsidRDefault="00F53960" w:rsidP="00F5396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exploratory, descriptive analysis</w:t>
      </w:r>
    </w:p>
    <w:p w14:paraId="194A1EBF" w14:textId="6CCAB921" w:rsidR="00F53960" w:rsidRDefault="00F53960" w:rsidP="00F5396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build model</w:t>
      </w:r>
    </w:p>
    <w:p w14:paraId="382D19EE" w14:textId="6307F931" w:rsidR="00F53960" w:rsidRDefault="00F53960" w:rsidP="00F53960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does not need to be focus of project</w:t>
      </w:r>
    </w:p>
    <w:p w14:paraId="43EFC510" w14:textId="12731C57" w:rsidR="00F53960" w:rsidRDefault="00F53960" w:rsidP="00F53960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could just be used as a tool or to understand of the factors driving an outcome</w:t>
      </w:r>
    </w:p>
    <w:p w14:paraId="2D32D5CD" w14:textId="30713BDD" w:rsidR="00F53960" w:rsidRDefault="00F53960" w:rsidP="00F5396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Formulate conclusions</w:t>
      </w:r>
      <w:r w:rsidR="00297C2B">
        <w:rPr>
          <w:b/>
          <w:bCs/>
          <w:lang w:val="en-US"/>
        </w:rPr>
        <w:t>, propose further work</w:t>
      </w:r>
    </w:p>
    <w:p w14:paraId="70459482" w14:textId="688BD6AA" w:rsidR="00F53960" w:rsidRDefault="00F53960" w:rsidP="00F5396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Prepare presentation</w:t>
      </w:r>
      <w:r w:rsidR="00487FDF">
        <w:rPr>
          <w:b/>
          <w:bCs/>
          <w:lang w:val="en-US"/>
        </w:rPr>
        <w:t>, practice</w:t>
      </w:r>
    </w:p>
    <w:p w14:paraId="370CDEF9" w14:textId="0B5EA6EC" w:rsidR="00F53960" w:rsidRDefault="00F53960" w:rsidP="00F5396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Present</w:t>
      </w:r>
    </w:p>
    <w:p w14:paraId="493651CC" w14:textId="5D5322A2" w:rsidR="008612A8" w:rsidRDefault="008612A8" w:rsidP="008612A8">
      <w:pPr>
        <w:rPr>
          <w:b/>
          <w:bCs/>
          <w:lang w:val="en-US"/>
        </w:rPr>
      </w:pPr>
    </w:p>
    <w:p w14:paraId="596477B1" w14:textId="24A1E2D7" w:rsidR="008612A8" w:rsidRDefault="00170A9F" w:rsidP="008612A8">
      <w:pPr>
        <w:rPr>
          <w:b/>
          <w:bCs/>
          <w:lang w:val="en-US"/>
        </w:rPr>
      </w:pPr>
      <w:r>
        <w:rPr>
          <w:b/>
          <w:bCs/>
          <w:lang w:val="en-US"/>
        </w:rPr>
        <w:t>7 minute duration</w:t>
      </w:r>
    </w:p>
    <w:p w14:paraId="7188116B" w14:textId="1A909985" w:rsidR="00170A9F" w:rsidRDefault="00170A9F" w:rsidP="008612A8">
      <w:pPr>
        <w:rPr>
          <w:b/>
          <w:bCs/>
          <w:lang w:val="en-US"/>
        </w:rPr>
      </w:pPr>
      <w:r>
        <w:rPr>
          <w:b/>
          <w:bCs/>
          <w:lang w:val="en-US"/>
        </w:rPr>
        <w:t>Thursday afternoon project pitch</w:t>
      </w:r>
    </w:p>
    <w:p w14:paraId="385E5297" w14:textId="270DB9D1" w:rsidR="00170A9F" w:rsidRPr="008612A8" w:rsidRDefault="00170A9F" w:rsidP="008612A8">
      <w:pPr>
        <w:rPr>
          <w:b/>
          <w:bCs/>
          <w:lang w:val="en-US"/>
        </w:rPr>
      </w:pPr>
      <w:r>
        <w:rPr>
          <w:b/>
          <w:bCs/>
          <w:lang w:val="en-US"/>
        </w:rPr>
        <w:t>Monday morning dataset pitch</w:t>
      </w:r>
    </w:p>
    <w:sectPr w:rsidR="00170A9F" w:rsidRPr="008612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379DF"/>
    <w:multiLevelType w:val="hybridMultilevel"/>
    <w:tmpl w:val="124C57D2"/>
    <w:lvl w:ilvl="0" w:tplc="EA4E3DB0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283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FC"/>
    <w:rsid w:val="00170A9F"/>
    <w:rsid w:val="00297C2B"/>
    <w:rsid w:val="00372FDA"/>
    <w:rsid w:val="003C3EAF"/>
    <w:rsid w:val="00434D55"/>
    <w:rsid w:val="00487FDF"/>
    <w:rsid w:val="004D766B"/>
    <w:rsid w:val="00752CE1"/>
    <w:rsid w:val="008612A8"/>
    <w:rsid w:val="008A04BA"/>
    <w:rsid w:val="009408FC"/>
    <w:rsid w:val="00AE493B"/>
    <w:rsid w:val="00EF218C"/>
    <w:rsid w:val="00F5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5DD4A"/>
  <w15:chartTrackingRefBased/>
  <w15:docId w15:val="{32B3376B-8FD9-486B-A1F0-F7DB71806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395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Sanna</dc:creator>
  <cp:keywords/>
  <dc:description/>
  <cp:lastModifiedBy>Giancarlo Sanna</cp:lastModifiedBy>
  <cp:revision>14</cp:revision>
  <dcterms:created xsi:type="dcterms:W3CDTF">2023-01-18T16:05:00Z</dcterms:created>
  <dcterms:modified xsi:type="dcterms:W3CDTF">2023-01-18T16:32:00Z</dcterms:modified>
</cp:coreProperties>
</file>