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95A9" w14:textId="77777777" w:rsidR="00C61478" w:rsidRDefault="00C61478" w:rsidP="00C61478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C61478" w14:paraId="2EE8880F" w14:textId="77777777" w:rsidTr="00DF3DCB">
        <w:trPr>
          <w:trHeight w:val="440"/>
        </w:trPr>
        <w:tc>
          <w:tcPr>
            <w:tcW w:w="10076" w:type="dxa"/>
            <w:vAlign w:val="center"/>
          </w:tcPr>
          <w:p w14:paraId="3CAF5F51" w14:textId="77777777" w:rsidR="00C61478" w:rsidRPr="00BF2EA6" w:rsidRDefault="00C61478" w:rsidP="00DF3DCB">
            <w:pPr>
              <w:rPr>
                <w:b/>
                <w:color w:val="0A2F41" w:themeColor="accent1" w:themeShade="80"/>
                <w:sz w:val="28"/>
                <w:szCs w:val="28"/>
              </w:rPr>
            </w:pPr>
            <w:r>
              <w:rPr>
                <w:b/>
                <w:color w:val="0A2F41" w:themeColor="accent1" w:themeShade="80"/>
                <w:sz w:val="28"/>
                <w:szCs w:val="28"/>
              </w:rPr>
              <w:t>4</w:t>
            </w:r>
            <w:r w:rsidRPr="00874D16">
              <w:rPr>
                <w:b/>
                <w:color w:val="0A2F41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0A2F41" w:themeColor="accent1" w:themeShade="80"/>
                <w:sz w:val="28"/>
                <w:szCs w:val="28"/>
              </w:rPr>
              <w:t>Evaluación formativa informe de avance Fase 2 APT</w:t>
            </w:r>
          </w:p>
        </w:tc>
      </w:tr>
      <w:tr w:rsidR="00C61478" w14:paraId="246A7AE5" w14:textId="77777777" w:rsidTr="00DF3DCB">
        <w:trPr>
          <w:trHeight w:val="440"/>
        </w:trPr>
        <w:tc>
          <w:tcPr>
            <w:tcW w:w="10076" w:type="dxa"/>
            <w:shd w:val="clear" w:color="auto" w:fill="C1E4F5" w:themeFill="accent1" w:themeFillTint="33"/>
            <w:vAlign w:val="center"/>
          </w:tcPr>
          <w:p w14:paraId="29B874ED" w14:textId="77777777" w:rsidR="00C61478" w:rsidRPr="00874D16" w:rsidRDefault="00C61478" w:rsidP="00DF3DCB">
            <w:pPr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 w:rsidRPr="00A3193B">
              <w:rPr>
                <w:rFonts w:ascii="Calibri" w:hAnsi="Calibri"/>
                <w:b/>
                <w:color w:val="0A2F41" w:themeColor="accent1" w:themeShade="80"/>
              </w:rPr>
              <w:t xml:space="preserve">A </w:t>
            </w:r>
            <w:proofErr w:type="gramStart"/>
            <w:r w:rsidRPr="00A3193B">
              <w:rPr>
                <w:rFonts w:ascii="Calibri" w:hAnsi="Calibri"/>
                <w:b/>
                <w:color w:val="0A2F41" w:themeColor="accent1" w:themeShade="80"/>
              </w:rPr>
              <w:t>continuación</w:t>
            </w:r>
            <w:proofErr w:type="gramEnd"/>
            <w:r w:rsidRPr="00A3193B">
              <w:rPr>
                <w:rFonts w:ascii="Calibri" w:hAnsi="Calibri"/>
                <w:b/>
                <w:color w:val="0A2F41" w:themeColor="accent1" w:themeShade="80"/>
              </w:rPr>
              <w:t xml:space="preserve"> se presenta una pauta de autoevaluación (rúbrica) que tiene como objetivo orientar a los estudiantes sobre los elementos a evaluar en esta </w:t>
            </w:r>
            <w:proofErr w:type="gramStart"/>
            <w:r w:rsidRPr="00A3193B">
              <w:rPr>
                <w:rFonts w:ascii="Calibri" w:hAnsi="Calibri"/>
                <w:b/>
                <w:color w:val="0A2F41" w:themeColor="accent1" w:themeShade="80"/>
              </w:rPr>
              <w:t xml:space="preserve">fase </w:t>
            </w:r>
            <w:r>
              <w:rPr>
                <w:rFonts w:ascii="Calibri" w:hAnsi="Calibri"/>
                <w:b/>
                <w:color w:val="0A2F41" w:themeColor="accent1" w:themeShade="80"/>
              </w:rPr>
              <w:t>.</w:t>
            </w:r>
            <w:proofErr w:type="gramEnd"/>
          </w:p>
        </w:tc>
      </w:tr>
    </w:tbl>
    <w:p w14:paraId="23F97205" w14:textId="77777777" w:rsidR="00C61478" w:rsidRDefault="00C61478" w:rsidP="00C61478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3397E097" w14:textId="77777777" w:rsidR="00C61478" w:rsidRPr="00124582" w:rsidRDefault="00C61478" w:rsidP="00C61478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747474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b/>
          <w:bCs/>
          <w:color w:val="747474" w:themeColor="background2" w:themeShade="80"/>
          <w:sz w:val="24"/>
          <w:szCs w:val="24"/>
          <w:lang w:eastAsia="es-CL"/>
        </w:rPr>
        <w:t xml:space="preserve">Agente evaluador: Equipos </w:t>
      </w:r>
    </w:p>
    <w:p w14:paraId="648FD23A" w14:textId="77777777" w:rsidR="00C61478" w:rsidRPr="00124582" w:rsidRDefault="00C61478" w:rsidP="00C61478">
      <w:pPr>
        <w:spacing w:after="0" w:line="276" w:lineRule="auto"/>
        <w:jc w:val="both"/>
        <w:rPr>
          <w:rFonts w:ascii="Calibri" w:eastAsia="Calibri" w:hAnsi="Calibri" w:cs="Calibri"/>
          <w:color w:val="747474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color w:val="747474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 según la información de la rúbrica.</w:t>
      </w:r>
    </w:p>
    <w:p w14:paraId="7C80DEF2" w14:textId="77777777" w:rsidR="00C61478" w:rsidRPr="00124582" w:rsidRDefault="00C61478" w:rsidP="00C61478">
      <w:pPr>
        <w:spacing w:after="0" w:line="360" w:lineRule="auto"/>
        <w:jc w:val="both"/>
        <w:rPr>
          <w:rFonts w:ascii="Calibri" w:eastAsia="Calibri" w:hAnsi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C61478" w:rsidRPr="00124582" w14:paraId="53DE2A2A" w14:textId="77777777" w:rsidTr="00DF3DCB">
        <w:trPr>
          <w:trHeight w:val="670"/>
        </w:trPr>
        <w:tc>
          <w:tcPr>
            <w:tcW w:w="10485" w:type="dxa"/>
            <w:gridSpan w:val="7"/>
          </w:tcPr>
          <w:p w14:paraId="76F5EEFC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color w:val="1E4D78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E4D78"/>
                <w:sz w:val="28"/>
                <w:szCs w:val="28"/>
                <w:lang w:eastAsia="es-CL"/>
              </w:rPr>
              <w:t>Coevaluación Informe de Avance</w:t>
            </w:r>
          </w:p>
        </w:tc>
      </w:tr>
      <w:tr w:rsidR="00C61478" w:rsidRPr="00124582" w14:paraId="6A97DCF4" w14:textId="77777777" w:rsidTr="00DF3DCB">
        <w:trPr>
          <w:trHeight w:val="670"/>
        </w:trPr>
        <w:tc>
          <w:tcPr>
            <w:tcW w:w="928" w:type="dxa"/>
          </w:tcPr>
          <w:p w14:paraId="0D046766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7CFF7B3C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70279C10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14:paraId="3A9B07FA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</w:tcPr>
          <w:p w14:paraId="688DC687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14:paraId="2206188A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</w:tcPr>
          <w:p w14:paraId="5EE82466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14:paraId="0AC934B9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</w:tcPr>
          <w:p w14:paraId="63F8649D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14:paraId="4B38B8D8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</w:tcPr>
          <w:p w14:paraId="5A182031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="00C61478" w:rsidRPr="00124582" w14:paraId="33D02872" w14:textId="77777777" w:rsidTr="00AF3A89">
        <w:trPr>
          <w:cantSplit/>
          <w:trHeight w:val="1509"/>
        </w:trPr>
        <w:tc>
          <w:tcPr>
            <w:tcW w:w="928" w:type="dxa"/>
            <w:textDirection w:val="btLr"/>
          </w:tcPr>
          <w:p w14:paraId="5F045EB8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Avance y monitoreo</w:t>
            </w:r>
          </w:p>
        </w:tc>
        <w:tc>
          <w:tcPr>
            <w:tcW w:w="1761" w:type="dxa"/>
          </w:tcPr>
          <w:p w14:paraId="45B2B021" w14:textId="77777777" w:rsidR="00C61478" w:rsidRPr="00124582" w:rsidRDefault="00C61478" w:rsidP="00DF3DCB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1. Identificar factores que han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dificultado y/o facilitado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 y plantear cómo abordar las dificultades detectadas. </w:t>
            </w:r>
          </w:p>
        </w:tc>
        <w:tc>
          <w:tcPr>
            <w:tcW w:w="1546" w:type="dxa"/>
          </w:tcPr>
          <w:p w14:paraId="731BC26B" w14:textId="77777777" w:rsidR="00C61478" w:rsidRPr="00124582" w:rsidRDefault="00C61478" w:rsidP="00DF3DCB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Identificamos factores que han dificultado y/o facilitado el desarrollo del proyecto y planteamos cómo abordar todas las dificultades presentadas, en caso de ser necesario.</w:t>
            </w:r>
          </w:p>
        </w:tc>
        <w:tc>
          <w:tcPr>
            <w:tcW w:w="1572" w:type="dxa"/>
            <w:shd w:val="clear" w:color="auto" w:fill="FFFF00"/>
          </w:tcPr>
          <w:p w14:paraId="0AFE7A4F" w14:textId="77777777" w:rsidR="00C61478" w:rsidRPr="00124582" w:rsidRDefault="00C61478" w:rsidP="00DF3DCB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Identificamos factores que han dificultado y/ o facilitado el desarrollo del proyecto, y planteamos cómo abordar la mayoría de las dificultades presentadas. </w:t>
            </w:r>
          </w:p>
        </w:tc>
        <w:tc>
          <w:tcPr>
            <w:tcW w:w="1701" w:type="dxa"/>
          </w:tcPr>
          <w:p w14:paraId="5FA6F0DB" w14:textId="77777777" w:rsidR="00C61478" w:rsidRPr="00124582" w:rsidRDefault="00C61478" w:rsidP="00DF3DCB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Identificamos factores que han dificultado y/ o facilitado el desarrollo del proyecto, y planteamos cómo abordar solo algunas de las dificultades presentadas</w:t>
            </w:r>
          </w:p>
        </w:tc>
        <w:tc>
          <w:tcPr>
            <w:tcW w:w="1705" w:type="dxa"/>
          </w:tcPr>
          <w:p w14:paraId="2272D854" w14:textId="77777777" w:rsidR="00C61478" w:rsidRPr="00124582" w:rsidRDefault="00C61478" w:rsidP="00DF3DCB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No identificamos factores que han dificultado o facilitado el desarrollo del proyecto y/o no planteamos cómo abordar las dificultades presentadas</w:t>
            </w:r>
          </w:p>
        </w:tc>
        <w:tc>
          <w:tcPr>
            <w:tcW w:w="1272" w:type="dxa"/>
          </w:tcPr>
          <w:p w14:paraId="2AE1CF08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C61478" w:rsidRPr="00124582" w14:paraId="6B57D86B" w14:textId="77777777" w:rsidTr="00AF3A89">
        <w:trPr>
          <w:cantSplit/>
          <w:trHeight w:val="2967"/>
        </w:trPr>
        <w:tc>
          <w:tcPr>
            <w:tcW w:w="928" w:type="dxa"/>
            <w:textDirection w:val="btLr"/>
          </w:tcPr>
          <w:p w14:paraId="53AC5C47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</w:tcPr>
          <w:p w14:paraId="165CF8D8" w14:textId="77777777" w:rsidR="00C61478" w:rsidRPr="00124582" w:rsidRDefault="00C61478" w:rsidP="00DF3DCB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2. Presenta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evidencias de avance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la disciplina de acuerdo con su planificación de avance. </w:t>
            </w:r>
          </w:p>
        </w:tc>
        <w:tc>
          <w:tcPr>
            <w:tcW w:w="1546" w:type="dxa"/>
          </w:tcPr>
          <w:p w14:paraId="07C34346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cumplen los estándares de la disciplina con excelencia. Justificamos ajustes en las evidencias de avance en caso de haber sido realizados.</w:t>
            </w:r>
          </w:p>
        </w:tc>
        <w:tc>
          <w:tcPr>
            <w:tcW w:w="1572" w:type="dxa"/>
            <w:shd w:val="clear" w:color="auto" w:fill="FFFF00"/>
          </w:tcPr>
          <w:p w14:paraId="68F88EDF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</w:t>
            </w: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los estándares de la disciplina y justificamos los ajustes en caso de ser necesario. </w:t>
            </w:r>
          </w:p>
        </w:tc>
        <w:tc>
          <w:tcPr>
            <w:tcW w:w="1701" w:type="dxa"/>
          </w:tcPr>
          <w:p w14:paraId="228DF4EE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mayores </w:t>
            </w: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los estándares de calidad de la disciplina y/o no justifica los ajustes en caso de ser necesario.</w:t>
            </w:r>
          </w:p>
        </w:tc>
        <w:tc>
          <w:tcPr>
            <w:tcW w:w="1705" w:type="dxa"/>
          </w:tcPr>
          <w:p w14:paraId="3AFA01DD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no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</w:t>
            </w:r>
          </w:p>
        </w:tc>
        <w:tc>
          <w:tcPr>
            <w:tcW w:w="1272" w:type="dxa"/>
          </w:tcPr>
          <w:p w14:paraId="242645FE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C61478" w:rsidRPr="00124582" w14:paraId="71190CE3" w14:textId="77777777" w:rsidTr="00AF3A89">
        <w:trPr>
          <w:cantSplit/>
          <w:trHeight w:val="1445"/>
        </w:trPr>
        <w:tc>
          <w:tcPr>
            <w:tcW w:w="928" w:type="dxa"/>
            <w:textDirection w:val="btLr"/>
          </w:tcPr>
          <w:p w14:paraId="24167516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</w:t>
            </w:r>
          </w:p>
        </w:tc>
        <w:tc>
          <w:tcPr>
            <w:tcW w:w="1761" w:type="dxa"/>
          </w:tcPr>
          <w:p w14:paraId="0C969C58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3. Utiliza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un lenguaje técnico y pertinente de su disciplina, tanto en las presentaciones </w:t>
            </w:r>
          </w:p>
          <w:p w14:paraId="08F89D29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14:paraId="44B1E26B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00"/>
          </w:tcPr>
          <w:p w14:paraId="7748095F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</w:t>
            </w:r>
            <w:r w:rsidRPr="00AF3A89">
              <w:rPr>
                <w:rFonts w:ascii="Calibri" w:eastAsia="Calibri" w:hAnsi="Calibri" w:cs="Calibri"/>
                <w:color w:val="767171"/>
                <w:sz w:val="18"/>
                <w:szCs w:val="18"/>
                <w:shd w:val="clear" w:color="auto" w:fill="FFFF00"/>
                <w:lang w:eastAsia="es-CL"/>
              </w:rPr>
              <w:t>Utilizamos siempre un lenguaje técnico y pertinente de mi disciplina, tanto en las presentaciones orales como en el contenido de los documentos formales que acompañan esta asignatura.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57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219C6DEF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1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9323D5F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7692D4A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</w:tcPr>
          <w:p w14:paraId="48FB7089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C61478" w:rsidRPr="00124582" w14:paraId="351EAA6D" w14:textId="77777777" w:rsidTr="00AF3A89">
        <w:trPr>
          <w:trHeight w:val="750"/>
        </w:trPr>
        <w:tc>
          <w:tcPr>
            <w:tcW w:w="928" w:type="dxa"/>
            <w:vMerge w:val="restart"/>
            <w:textDirection w:val="btLr"/>
          </w:tcPr>
          <w:p w14:paraId="6910477D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</w:tcPr>
          <w:p w14:paraId="30937D53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 4. Usa herramientas de desarrollo colaborativo para el desarrollo de aplicaciones en equipos de trabajo.</w:t>
            </w:r>
          </w:p>
        </w:tc>
        <w:tc>
          <w:tcPr>
            <w:tcW w:w="1546" w:type="dxa"/>
          </w:tcPr>
          <w:p w14:paraId="253B96BF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de manera colaborativa.</w:t>
            </w:r>
          </w:p>
        </w:tc>
        <w:tc>
          <w:tcPr>
            <w:tcW w:w="1572" w:type="dxa"/>
          </w:tcPr>
          <w:p w14:paraId="7A12DCB3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, GitHub u otro para respaldar el código fuente, desarrollando así la </w:t>
            </w:r>
            <w:proofErr w:type="gram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aplicación</w:t>
            </w:r>
            <w:proofErr w:type="gram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pero no de manera colaborativa.</w:t>
            </w:r>
          </w:p>
        </w:tc>
        <w:tc>
          <w:tcPr>
            <w:tcW w:w="1701" w:type="dxa"/>
            <w:shd w:val="clear" w:color="auto" w:fill="FFFF00"/>
          </w:tcPr>
          <w:p w14:paraId="40A9AB86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Usamos   un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, GitHub u otro para respaldar el código fuente de forma sistemática a lo largo del proceso.</w:t>
            </w:r>
          </w:p>
        </w:tc>
        <w:tc>
          <w:tcPr>
            <w:tcW w:w="1705" w:type="dxa"/>
          </w:tcPr>
          <w:p w14:paraId="48260E1E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No 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, GitHub u otro para respaldar el código fuente.</w:t>
            </w:r>
          </w:p>
        </w:tc>
        <w:tc>
          <w:tcPr>
            <w:tcW w:w="1272" w:type="dxa"/>
          </w:tcPr>
          <w:p w14:paraId="76F877F3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C61478" w:rsidRPr="00124582" w14:paraId="3A14EDAF" w14:textId="77777777" w:rsidTr="00AF3A89">
        <w:trPr>
          <w:trHeight w:val="690"/>
        </w:trPr>
        <w:tc>
          <w:tcPr>
            <w:tcW w:w="928" w:type="dxa"/>
            <w:vMerge/>
          </w:tcPr>
          <w:p w14:paraId="747CE8E4" w14:textId="77777777" w:rsidR="00C61478" w:rsidRPr="00124582" w:rsidRDefault="00C61478" w:rsidP="00DF3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76FF7619" w14:textId="77777777" w:rsidR="00C61478" w:rsidRPr="00124582" w:rsidRDefault="00C61478" w:rsidP="00DF3DCB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5.Implementa la solución de integración </w:t>
            </w: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de acuerdo al</w:t>
            </w:r>
            <w:proofErr w:type="gram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modelado de negocio y arquitectura propuestos, que dan respuesta a los requerimientos de la fase 2.</w:t>
            </w:r>
          </w:p>
        </w:tc>
        <w:tc>
          <w:tcPr>
            <w:tcW w:w="1546" w:type="dxa"/>
          </w:tcPr>
          <w:p w14:paraId="4162A647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la totalidad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572" w:type="dxa"/>
            <w:shd w:val="clear" w:color="auto" w:fill="FFFF00"/>
          </w:tcPr>
          <w:p w14:paraId="0091BBC0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1" w:type="dxa"/>
          </w:tcPr>
          <w:p w14:paraId="71DC72F0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49% y 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5" w:type="dxa"/>
          </w:tcPr>
          <w:p w14:paraId="31325840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272" w:type="dxa"/>
          </w:tcPr>
          <w:p w14:paraId="73706664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C61478" w:rsidRPr="00124582" w14:paraId="49E0A561" w14:textId="77777777" w:rsidTr="00AF3A89">
        <w:trPr>
          <w:trHeight w:val="690"/>
        </w:trPr>
        <w:tc>
          <w:tcPr>
            <w:tcW w:w="928" w:type="dxa"/>
            <w:vMerge/>
          </w:tcPr>
          <w:p w14:paraId="4FEF2705" w14:textId="77777777" w:rsidR="00C61478" w:rsidRPr="00124582" w:rsidRDefault="00C61478" w:rsidP="00DF3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24B8B97E" w14:textId="77777777" w:rsidR="00C61478" w:rsidRPr="00124582" w:rsidRDefault="00C61478" w:rsidP="00DF3DCB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6. Efectúa la manipulación de los datos </w:t>
            </w: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los requerimientos de la fase 2 </w:t>
            </w:r>
          </w:p>
        </w:tc>
        <w:tc>
          <w:tcPr>
            <w:tcW w:w="1546" w:type="dxa"/>
          </w:tcPr>
          <w:p w14:paraId="5DB0E5F9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</w:t>
            </w:r>
            <w:proofErr w:type="gram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manipulación de los datos de la totalidad de requerimientos comprometidos para la fase 2</w:t>
            </w:r>
          </w:p>
        </w:tc>
        <w:tc>
          <w:tcPr>
            <w:tcW w:w="1572" w:type="dxa"/>
          </w:tcPr>
          <w:p w14:paraId="66735B12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</w:t>
            </w:r>
            <w:proofErr w:type="gram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manipulación de los datos entre el 79% y el 50% de requerimientos comprometidos para la fase 2.</w:t>
            </w:r>
          </w:p>
        </w:tc>
        <w:tc>
          <w:tcPr>
            <w:tcW w:w="1701" w:type="dxa"/>
            <w:shd w:val="clear" w:color="auto" w:fill="FFFF00"/>
          </w:tcPr>
          <w:p w14:paraId="7279A4AB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</w:t>
            </w:r>
            <w:proofErr w:type="gram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manipulación de los datos entre el 49% y el 25% de requerimientos comprometidos para la fase </w:t>
            </w: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</w:p>
        </w:tc>
        <w:tc>
          <w:tcPr>
            <w:tcW w:w="1705" w:type="dxa"/>
          </w:tcPr>
          <w:p w14:paraId="3FAF19E0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</w:p>
        </w:tc>
        <w:tc>
          <w:tcPr>
            <w:tcW w:w="1272" w:type="dxa"/>
          </w:tcPr>
          <w:p w14:paraId="3B8073A0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14:paraId="4A35556D" w14:textId="77777777" w:rsidR="00C61478" w:rsidRPr="00124582" w:rsidRDefault="00C61478" w:rsidP="00C61478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B1B129B" w14:textId="77777777" w:rsidR="00C61478" w:rsidRDefault="00C61478" w:rsidP="00C61478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58A5C69C" w14:textId="77777777" w:rsidR="00C61478" w:rsidRDefault="00C61478" w:rsidP="00C61478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6AC123B7" w14:textId="77777777" w:rsidR="00C61478" w:rsidRDefault="00C61478" w:rsidP="00C61478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0E84038B" w14:textId="77777777" w:rsidR="00C61478" w:rsidRDefault="00C61478" w:rsidP="00C61478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98899B9" w14:textId="77777777" w:rsidR="00C61478" w:rsidRPr="00124582" w:rsidRDefault="00C61478" w:rsidP="00C61478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  <w:r w:rsidRPr="00124582"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  <w:lastRenderedPageBreak/>
        <w:t>Competencias de Empleabilidad</w:t>
      </w:r>
    </w:p>
    <w:tbl>
      <w:tblPr>
        <w:tblW w:w="104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560"/>
        <w:gridCol w:w="1425"/>
      </w:tblGrid>
      <w:tr w:rsidR="00C61478" w:rsidRPr="00124582" w14:paraId="60F69593" w14:textId="77777777" w:rsidTr="00DF3DCB">
        <w:trPr>
          <w:trHeight w:val="670"/>
        </w:trPr>
        <w:tc>
          <w:tcPr>
            <w:tcW w:w="928" w:type="dxa"/>
          </w:tcPr>
          <w:p w14:paraId="087E512F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70FD3F07" w14:textId="77777777" w:rsidR="00C61478" w:rsidRPr="00124582" w:rsidRDefault="00C61478" w:rsidP="00DF3DCB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3E67F045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14:paraId="3479634E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</w:tcPr>
          <w:p w14:paraId="2FE371D1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14:paraId="43922788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</w:tcPr>
          <w:p w14:paraId="5903669E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14:paraId="7284AFE9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560" w:type="dxa"/>
          </w:tcPr>
          <w:p w14:paraId="675D68CA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14:paraId="058A0400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425" w:type="dxa"/>
          </w:tcPr>
          <w:p w14:paraId="1AC815B8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14:paraId="08F603A5" w14:textId="77777777" w:rsidR="00C61478" w:rsidRPr="00124582" w:rsidRDefault="00C61478" w:rsidP="00DF3DCB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="00C61478" w:rsidRPr="00124582" w14:paraId="6E50DC27" w14:textId="77777777" w:rsidTr="00DF3DCB">
        <w:trPr>
          <w:trHeight w:val="1282"/>
        </w:trPr>
        <w:tc>
          <w:tcPr>
            <w:tcW w:w="928" w:type="dxa"/>
            <w:vMerge w:val="restart"/>
            <w:textDirection w:val="btLr"/>
          </w:tcPr>
          <w:p w14:paraId="6ED510ED" w14:textId="77777777" w:rsidR="00C61478" w:rsidRPr="00124582" w:rsidRDefault="00C61478" w:rsidP="00DF3DCB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Trabajo en Equipo (N1)</w:t>
            </w:r>
          </w:p>
          <w:p w14:paraId="7EF73CD8" w14:textId="77777777" w:rsidR="00C61478" w:rsidRPr="00124582" w:rsidRDefault="00C61478" w:rsidP="00DF3DCB">
            <w:pPr>
              <w:ind w:left="113" w:right="11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6DE62845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7.Cumple las tareas que le son asignadas, con autonomía dentro del equipo, en los plazos requeridos.</w:t>
            </w:r>
          </w:p>
        </w:tc>
        <w:tc>
          <w:tcPr>
            <w:tcW w:w="1546" w:type="dxa"/>
          </w:tcPr>
          <w:p w14:paraId="31A3DE5F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 </w:t>
            </w:r>
            <w:proofErr w:type="gram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Cumplimos  las</w:t>
            </w:r>
            <w:proofErr w:type="gram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tareas que le son asignadas al interior del equipo, cumpliéndolas de forma autónoma y cumpliendo los plazos en las que deben estar finalizadas estas tareas.</w:t>
            </w:r>
          </w:p>
        </w:tc>
        <w:tc>
          <w:tcPr>
            <w:tcW w:w="1572" w:type="dxa"/>
          </w:tcPr>
          <w:p w14:paraId="7696AD5D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que son requeridos, con apoyo acotado del equipo. </w:t>
            </w:r>
          </w:p>
        </w:tc>
        <w:tc>
          <w:tcPr>
            <w:tcW w:w="1701" w:type="dxa"/>
          </w:tcPr>
          <w:p w14:paraId="0D85B43C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requeridos, con apoyo del equipo. </w:t>
            </w:r>
          </w:p>
        </w:tc>
        <w:tc>
          <w:tcPr>
            <w:tcW w:w="1560" w:type="dxa"/>
          </w:tcPr>
          <w:p w14:paraId="5D60278E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 Cumplimos parcialmente las tareas asignadas, requiriendo apoyo para lograr los plazos.</w:t>
            </w:r>
          </w:p>
        </w:tc>
        <w:tc>
          <w:tcPr>
            <w:tcW w:w="1425" w:type="dxa"/>
          </w:tcPr>
          <w:p w14:paraId="4CDA508C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 No cumplimos las tareas asignadas. </w:t>
            </w:r>
          </w:p>
        </w:tc>
      </w:tr>
      <w:tr w:rsidR="00C61478" w:rsidRPr="00124582" w14:paraId="67778828" w14:textId="77777777" w:rsidTr="00DF3DCB">
        <w:trPr>
          <w:trHeight w:val="1282"/>
        </w:trPr>
        <w:tc>
          <w:tcPr>
            <w:tcW w:w="928" w:type="dxa"/>
            <w:vMerge/>
          </w:tcPr>
          <w:p w14:paraId="2F1AC772" w14:textId="77777777" w:rsidR="00C61478" w:rsidRPr="00124582" w:rsidRDefault="00C61478" w:rsidP="00DF3DCB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31621CE2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8.Participa de forma activa en los espacios de encuentro del equipo, compartiendo la información, los conocimientos y las experiencias.</w:t>
            </w:r>
          </w:p>
        </w:tc>
        <w:tc>
          <w:tcPr>
            <w:tcW w:w="1546" w:type="dxa"/>
          </w:tcPr>
          <w:p w14:paraId="1BFAD3FC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Participamos de forma activa en los diversos espacios de encuentro del equipo, compartiendo la información, conocimientos y experiencias que posee con el equipo.</w:t>
            </w:r>
          </w:p>
        </w:tc>
        <w:tc>
          <w:tcPr>
            <w:tcW w:w="1572" w:type="dxa"/>
          </w:tcPr>
          <w:p w14:paraId="00A321C6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Participamos de forma activa en los espacios de encuentro del equipo, pero compartiendo información, y/o conocimientos y/o experiencias sin profundizar en las inquietudes de los demás</w:t>
            </w:r>
          </w:p>
        </w:tc>
        <w:tc>
          <w:tcPr>
            <w:tcW w:w="1701" w:type="dxa"/>
          </w:tcPr>
          <w:p w14:paraId="0D535763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>
            <w:tcW w:w="1560" w:type="dxa"/>
          </w:tcPr>
          <w:p w14:paraId="514C3C1E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Participamos en los espacios de encuentro del equipo, pero no comparte información, conocimientos ni experiencias.</w:t>
            </w:r>
          </w:p>
        </w:tc>
        <w:tc>
          <w:tcPr>
            <w:tcW w:w="1425" w:type="dxa"/>
          </w:tcPr>
          <w:p w14:paraId="74AB375B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 No participamos en equipos de trabajo. </w:t>
            </w:r>
          </w:p>
        </w:tc>
      </w:tr>
      <w:tr w:rsidR="00C61478" w:rsidRPr="00124582" w14:paraId="0DD8A305" w14:textId="77777777" w:rsidTr="00DF3DCB">
        <w:trPr>
          <w:cantSplit/>
          <w:trHeight w:val="1509"/>
        </w:trPr>
        <w:tc>
          <w:tcPr>
            <w:tcW w:w="928" w:type="dxa"/>
            <w:textDirection w:val="btLr"/>
          </w:tcPr>
          <w:p w14:paraId="6FAF4829" w14:textId="77777777" w:rsidR="00C61478" w:rsidRPr="00124582" w:rsidRDefault="00C61478" w:rsidP="00DF3DCB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Resolución de Problemas (N1)</w:t>
            </w:r>
          </w:p>
        </w:tc>
        <w:tc>
          <w:tcPr>
            <w:tcW w:w="1761" w:type="dxa"/>
          </w:tcPr>
          <w:p w14:paraId="327040BC" w14:textId="77777777" w:rsidR="00C61478" w:rsidRPr="00124582" w:rsidRDefault="00C61478" w:rsidP="00DF3DCB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9. Aplica en su totalidad la alternativa de solución escogida para el problema planteado.</w:t>
            </w:r>
          </w:p>
        </w:tc>
        <w:tc>
          <w:tcPr>
            <w:tcW w:w="1546" w:type="dxa"/>
          </w:tcPr>
          <w:p w14:paraId="17703F3F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Aplicamos de manera total todos los elementos de la alternativa escogida, para poder solucionar el problema planteado. </w:t>
            </w:r>
          </w:p>
        </w:tc>
        <w:tc>
          <w:tcPr>
            <w:tcW w:w="1572" w:type="dxa"/>
          </w:tcPr>
          <w:p w14:paraId="48370A49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proofErr w:type="gram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Aplicamos  la</w:t>
            </w:r>
            <w:proofErr w:type="gram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alternativa de solución escogida para el problema planteado, dejando fuera algunos puntos menores del problema.</w:t>
            </w:r>
          </w:p>
        </w:tc>
        <w:tc>
          <w:tcPr>
            <w:tcW w:w="1701" w:type="dxa"/>
          </w:tcPr>
          <w:p w14:paraId="0292676B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proofErr w:type="gram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Aplicamos  de</w:t>
            </w:r>
            <w:proofErr w:type="gram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</w:t>
            </w:r>
          </w:p>
        </w:tc>
        <w:tc>
          <w:tcPr>
            <w:tcW w:w="1560" w:type="dxa"/>
          </w:tcPr>
          <w:p w14:paraId="45961FA1" w14:textId="77777777" w:rsidR="00C61478" w:rsidRPr="00124582" w:rsidRDefault="00C61478" w:rsidP="00DF3DCB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proofErr w:type="gramStart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>Aplicamos  algunos</w:t>
            </w:r>
            <w:proofErr w:type="gramEnd"/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</w:t>
            </w:r>
          </w:p>
        </w:tc>
        <w:tc>
          <w:tcPr>
            <w:tcW w:w="1425" w:type="dxa"/>
          </w:tcPr>
          <w:p w14:paraId="2B484054" w14:textId="77777777" w:rsidR="00C61478" w:rsidRPr="00124582" w:rsidRDefault="00C61478" w:rsidP="00DF3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47474" w:themeColor="background2" w:themeShade="80"/>
                <w:sz w:val="18"/>
                <w:szCs w:val="18"/>
                <w:lang w:eastAsia="es-CL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14:paraId="4AF2BBC0" w14:textId="77777777" w:rsidR="00C61478" w:rsidRPr="00124582" w:rsidRDefault="00C61478" w:rsidP="00C61478">
      <w:pPr>
        <w:rPr>
          <w:rFonts w:ascii="Calibri" w:eastAsia="Calibri" w:hAnsi="Calibri" w:cs="Calibri"/>
          <w:b/>
          <w:lang w:eastAsia="es-CL"/>
        </w:rPr>
      </w:pPr>
    </w:p>
    <w:p w14:paraId="5D1992C9" w14:textId="77777777" w:rsidR="00C61478" w:rsidRDefault="00C61478" w:rsidP="00C61478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7FE25264" w14:textId="77777777" w:rsidR="00C61478" w:rsidRDefault="00C61478"/>
    <w:sectPr w:rsidR="00C61478" w:rsidSect="00C61478">
      <w:headerReference w:type="default" r:id="rId4"/>
      <w:footerReference w:type="default" r:id="rId5"/>
      <w:headerReference w:type="first" r:id="rId6"/>
      <w:pgSz w:w="12240" w:h="15840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343DB661" w14:textId="77777777" w:rsidR="00000000" w:rsidRDefault="00000000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FB52E66" wp14:editId="44C1D70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C7DA2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245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B52E66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6ABC7DA2" w14:textId="77777777" w:rsidR="00000000" w:rsidRDefault="0000000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245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0149" w14:textId="77777777" w:rsidR="00000000" w:rsidRPr="009A456E" w:rsidRDefault="00000000" w:rsidP="00446FDE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0A2F41" w:themeColor="accent1" w:themeShade="80"/>
      </w:rPr>
    </w:pPr>
    <w:r>
      <w:rPr>
        <w:noProof/>
        <w:lang w:eastAsia="es-CL"/>
      </w:rPr>
      <w:drawing>
        <wp:inline distT="0" distB="0" distL="0" distR="0" wp14:anchorId="723987E7" wp14:editId="241F95A4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2BE18" w14:textId="77777777" w:rsidR="00000000" w:rsidRDefault="00000000" w:rsidP="00446FDE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78"/>
    <w:rsid w:val="00AF3A89"/>
    <w:rsid w:val="00C61478"/>
    <w:rsid w:val="00E1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F90E"/>
  <w15:chartTrackingRefBased/>
  <w15:docId w15:val="{65083F2F-1D56-464B-96E1-6F47185B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7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14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14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14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4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14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47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147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147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147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1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1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1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1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1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1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1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6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147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61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147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61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147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61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147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6147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6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61478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6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47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1109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ANDRES PUCCIO MALDONADO</dc:creator>
  <cp:keywords/>
  <dc:description/>
  <cp:lastModifiedBy>GIANFRANCO ANDRES PUCCIO MALDONADO</cp:lastModifiedBy>
  <cp:revision>2</cp:revision>
  <dcterms:created xsi:type="dcterms:W3CDTF">2025-05-26T22:26:00Z</dcterms:created>
  <dcterms:modified xsi:type="dcterms:W3CDTF">2025-05-26T22:30:00Z</dcterms:modified>
</cp:coreProperties>
</file>