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FAFC02" w:rsidR="00677872" w:rsidRDefault="00B16F11">
      <w:pPr>
        <w:pStyle w:val="Title"/>
      </w:pPr>
      <w:bookmarkStart w:id="0" w:name="_oqhf3aifl7ez" w:colFirst="0" w:colLast="0"/>
      <w:bookmarkEnd w:id="0"/>
      <w:r w:rsidRPr="00C61598">
        <w:t>Grade management system</w:t>
      </w:r>
    </w:p>
    <w:p w14:paraId="5AA2E6CA" w14:textId="121A8DE9" w:rsidR="00645A3C" w:rsidRDefault="00645A3C" w:rsidP="00645A3C">
      <w:r>
        <w:t>Chú thích:</w:t>
      </w:r>
    </w:p>
    <w:p w14:paraId="1FC2D241" w14:textId="58055B4B" w:rsidR="00645A3C" w:rsidRDefault="00645A3C" w:rsidP="00645A3C">
      <w:r w:rsidRPr="00C74A64">
        <w:rPr>
          <w:color w:val="FF0000"/>
        </w:rPr>
        <w:t>Màu đỏ</w:t>
      </w:r>
      <w:r>
        <w:t>: priority high. (chủ yếu CRUD</w:t>
      </w:r>
      <w:r w:rsidR="00B03A6C">
        <w:t xml:space="preserve"> class, điểm, account</w:t>
      </w:r>
      <w:r>
        <w:t xml:space="preserve"> và authen, phân quyền)</w:t>
      </w:r>
    </w:p>
    <w:p w14:paraId="6DCBEF76" w14:textId="69AA16E0" w:rsidR="00645A3C" w:rsidRDefault="00645A3C" w:rsidP="00645A3C">
      <w:r w:rsidRPr="00C74A64">
        <w:rPr>
          <w:color w:val="1F497D" w:themeColor="text2"/>
        </w:rPr>
        <w:t>Màu Xanh</w:t>
      </w:r>
      <w:r>
        <w:t>: medium (chức năng về điểm + list review/ đánh dấu review)</w:t>
      </w:r>
      <w:r w:rsidR="00C74A64">
        <w:t xml:space="preserve"> =&gt; có thể suy nghĩ flow chức năng dễ dàng nhất, nhưng hợp lý xíu)</w:t>
      </w:r>
    </w:p>
    <w:p w14:paraId="5B7CC401" w14:textId="77777777" w:rsidR="00C74A64" w:rsidRDefault="00645A3C" w:rsidP="00C74A64">
      <w:r w:rsidRPr="00C74A64">
        <w:rPr>
          <w:color w:val="FFC000"/>
        </w:rPr>
        <w:t>Màu cam</w:t>
      </w:r>
      <w:r>
        <w:t>: low (chức năng comment bài review điểm)</w:t>
      </w:r>
      <w:r w:rsidR="00C74A64">
        <w:t xml:space="preserve"> =&gt; có thể suy nghĩ flow chức năng dễ dàng nhất, nhưng hợp lý xíu)</w:t>
      </w:r>
    </w:p>
    <w:p w14:paraId="0E06559E" w14:textId="5C782E48" w:rsidR="00645A3C" w:rsidRPr="00645A3C" w:rsidRDefault="00645A3C" w:rsidP="00645A3C"/>
    <w:p w14:paraId="00000002" w14:textId="6D433C9C" w:rsidR="00677872" w:rsidRPr="00C61598" w:rsidRDefault="004C19C0">
      <w:pPr>
        <w:pStyle w:val="Heading1"/>
      </w:pPr>
      <w:bookmarkStart w:id="1" w:name="_nh00llhooj4" w:colFirst="0" w:colLast="0"/>
      <w:bookmarkEnd w:id="1"/>
      <w:r w:rsidRPr="00C61598">
        <w:t xml:space="preserve">I. </w:t>
      </w:r>
      <w:r w:rsidR="00B16F11" w:rsidRPr="00C61598">
        <w:t>Frontpage</w:t>
      </w:r>
    </w:p>
    <w:p w14:paraId="00000003" w14:textId="77777777" w:rsidR="00677872" w:rsidRPr="00295806" w:rsidRDefault="00B16F11">
      <w:pPr>
        <w:pStyle w:val="Heading2"/>
        <w:rPr>
          <w:color w:val="00B050"/>
        </w:rPr>
      </w:pPr>
      <w:bookmarkStart w:id="2" w:name="_2h4dm7pwqyzl" w:colFirst="0" w:colLast="0"/>
      <w:bookmarkEnd w:id="2"/>
      <w:r w:rsidRPr="00295806">
        <w:rPr>
          <w:color w:val="00B050"/>
        </w:rPr>
        <w:t>Authentication</w:t>
      </w:r>
    </w:p>
    <w:p w14:paraId="00000004" w14:textId="77777777" w:rsidR="00677872" w:rsidRPr="00295806" w:rsidRDefault="00B16F11">
      <w:pPr>
        <w:rPr>
          <w:color w:val="00B050"/>
        </w:rPr>
      </w:pPr>
      <w:r w:rsidRPr="00295806">
        <w:rPr>
          <w:color w:val="00B050"/>
        </w:rPr>
        <w:t>Authentication: Register, Login, Logout</w:t>
      </w:r>
    </w:p>
    <w:p w14:paraId="00000005" w14:textId="04093D72" w:rsidR="00677872" w:rsidRPr="00295806" w:rsidRDefault="00B16F11">
      <w:pPr>
        <w:rPr>
          <w:color w:val="00B050"/>
        </w:rPr>
      </w:pPr>
      <w:r w:rsidRPr="00295806">
        <w:rPr>
          <w:color w:val="00B050"/>
        </w:rPr>
        <w:t>Social login: Google Sign-In, Facebook Login, ...</w:t>
      </w:r>
    </w:p>
    <w:p w14:paraId="7186E3A7" w14:textId="380ED22D" w:rsidR="00CD3298" w:rsidRPr="00295806" w:rsidRDefault="00CD3298">
      <w:pPr>
        <w:rPr>
          <w:color w:val="00B050"/>
        </w:rPr>
      </w:pPr>
      <w:r w:rsidRPr="00295806">
        <w:rPr>
          <w:color w:val="00B050"/>
        </w:rPr>
        <w:t>Phân quyền student, teacher, admin.</w:t>
      </w:r>
    </w:p>
    <w:p w14:paraId="00000008" w14:textId="77777777" w:rsidR="00677872" w:rsidRPr="00C61598" w:rsidRDefault="00B16F11">
      <w:pPr>
        <w:pStyle w:val="Heading2"/>
      </w:pPr>
      <w:bookmarkStart w:id="3" w:name="_twruizoi18vm" w:colFirst="0" w:colLast="0"/>
      <w:bookmarkStart w:id="4" w:name="_mrrm7z3690br" w:colFirst="0" w:colLast="0"/>
      <w:bookmarkEnd w:id="3"/>
      <w:bookmarkEnd w:id="4"/>
      <w:r w:rsidRPr="00C61598">
        <w:t>Teacher</w:t>
      </w:r>
    </w:p>
    <w:p w14:paraId="00000009" w14:textId="52BC46C4" w:rsidR="00677872" w:rsidRPr="00C61598" w:rsidRDefault="008B6DE9">
      <w:pPr>
        <w:pStyle w:val="Heading3"/>
        <w:rPr>
          <w:color w:val="FF0000"/>
        </w:rPr>
      </w:pPr>
      <w:bookmarkStart w:id="5" w:name="_bjaaompanaee" w:colFirst="0" w:colLast="0"/>
      <w:bookmarkEnd w:id="5"/>
      <w:r w:rsidRPr="00C61598">
        <w:rPr>
          <w:color w:val="FF0000"/>
        </w:rPr>
        <w:t xml:space="preserve">1. </w:t>
      </w:r>
      <w:r w:rsidR="00B16F11" w:rsidRPr="00C61598">
        <w:rPr>
          <w:color w:val="FF0000"/>
        </w:rPr>
        <w:t>Class management</w:t>
      </w:r>
    </w:p>
    <w:p w14:paraId="0000000C" w14:textId="595E4941" w:rsidR="00677872" w:rsidRPr="004D226C" w:rsidRDefault="00B16F11">
      <w:pPr>
        <w:pStyle w:val="Heading4"/>
        <w:rPr>
          <w:color w:val="00B050"/>
        </w:rPr>
      </w:pPr>
      <w:bookmarkStart w:id="6" w:name="_s4jxf3frf4mr" w:colFirst="0" w:colLast="0"/>
      <w:bookmarkEnd w:id="6"/>
      <w:r w:rsidRPr="00295806">
        <w:rPr>
          <w:color w:val="00B050"/>
        </w:rPr>
        <w:t>Create</w:t>
      </w:r>
      <w:bookmarkStart w:id="7" w:name="_xm4j2ku9fgl" w:colFirst="0" w:colLast="0"/>
      <w:bookmarkEnd w:id="7"/>
      <w:r w:rsidR="00013C89" w:rsidRPr="004D226C">
        <w:rPr>
          <w:color w:val="00B050"/>
        </w:rPr>
        <w:t xml:space="preserve">, </w:t>
      </w:r>
      <w:r w:rsidRPr="004D226C">
        <w:rPr>
          <w:color w:val="00B050"/>
        </w:rPr>
        <w:t>List</w:t>
      </w:r>
      <w:bookmarkStart w:id="8" w:name="_2cdqu9apz658" w:colFirst="0" w:colLast="0"/>
      <w:bookmarkEnd w:id="8"/>
      <w:r w:rsidR="00013C89" w:rsidRPr="004D226C">
        <w:rPr>
          <w:color w:val="00B050"/>
        </w:rPr>
        <w:t xml:space="preserve"> class, </w:t>
      </w:r>
      <w:r w:rsidRPr="004D226C">
        <w:rPr>
          <w:color w:val="00B050"/>
        </w:rPr>
        <w:t>class details</w:t>
      </w:r>
    </w:p>
    <w:p w14:paraId="0000000D" w14:textId="77777777" w:rsidR="00677872" w:rsidRPr="004D226C" w:rsidRDefault="00B16F11">
      <w:pPr>
        <w:pStyle w:val="Heading4"/>
        <w:rPr>
          <w:color w:val="00B050"/>
        </w:rPr>
      </w:pPr>
      <w:bookmarkStart w:id="9" w:name="_3wpqkljfppgj" w:colFirst="0" w:colLast="0"/>
      <w:bookmarkEnd w:id="9"/>
      <w:r w:rsidRPr="004D226C">
        <w:rPr>
          <w:color w:val="00B050"/>
        </w:rPr>
        <w:t>Show list of teachers and students in class</w:t>
      </w:r>
    </w:p>
    <w:p w14:paraId="0000000E" w14:textId="148386BB" w:rsidR="00677872" w:rsidRPr="00C61598" w:rsidRDefault="008B6DE9">
      <w:pPr>
        <w:pStyle w:val="Heading3"/>
        <w:rPr>
          <w:color w:val="auto"/>
        </w:rPr>
      </w:pPr>
      <w:bookmarkStart w:id="10" w:name="_lkdirx42k3a5" w:colFirst="0" w:colLast="0"/>
      <w:bookmarkEnd w:id="10"/>
      <w:r w:rsidRPr="00C61598">
        <w:rPr>
          <w:color w:val="auto"/>
        </w:rPr>
        <w:t xml:space="preserve">2. </w:t>
      </w:r>
      <w:r w:rsidR="00B16F11" w:rsidRPr="00C61598">
        <w:rPr>
          <w:color w:val="auto"/>
        </w:rPr>
        <w:t>Class invitation</w:t>
      </w:r>
    </w:p>
    <w:p w14:paraId="0000000F" w14:textId="77777777" w:rsidR="00677872" w:rsidRPr="00295806" w:rsidRDefault="00B16F11">
      <w:pPr>
        <w:pStyle w:val="Heading4"/>
        <w:rPr>
          <w:color w:val="00B050"/>
        </w:rPr>
      </w:pPr>
      <w:bookmarkStart w:id="11" w:name="_cd85w59g9kwj" w:colFirst="0" w:colLast="0"/>
      <w:bookmarkEnd w:id="11"/>
      <w:r w:rsidRPr="00295806">
        <w:rPr>
          <w:color w:val="00B050"/>
        </w:rPr>
        <w:t>Create a class invitation link and join the class by link</w:t>
      </w:r>
    </w:p>
    <w:p w14:paraId="00000011" w14:textId="64CCA52E" w:rsidR="00677872" w:rsidRPr="00C61598" w:rsidRDefault="008B6DE9">
      <w:pPr>
        <w:pStyle w:val="Heading3"/>
        <w:rPr>
          <w:color w:val="auto"/>
        </w:rPr>
      </w:pPr>
      <w:bookmarkStart w:id="12" w:name="_gp48m8tt1hxa" w:colFirst="0" w:colLast="0"/>
      <w:bookmarkStart w:id="13" w:name="_oizz4lefywjp" w:colFirst="0" w:colLast="0"/>
      <w:bookmarkEnd w:id="12"/>
      <w:bookmarkEnd w:id="13"/>
      <w:r w:rsidRPr="00C61598">
        <w:rPr>
          <w:color w:val="auto"/>
        </w:rPr>
        <w:t xml:space="preserve">3. </w:t>
      </w:r>
      <w:r w:rsidR="00B16F11" w:rsidRPr="00C61598">
        <w:rPr>
          <w:color w:val="auto"/>
        </w:rPr>
        <w:t xml:space="preserve">Grade structure </w:t>
      </w:r>
      <w:proofErr w:type="gramStart"/>
      <w:r w:rsidR="00B16F11" w:rsidRPr="00C61598">
        <w:rPr>
          <w:color w:val="auto"/>
        </w:rPr>
        <w:t>( quản</w:t>
      </w:r>
      <w:proofErr w:type="gramEnd"/>
      <w:r w:rsidR="00B16F11" w:rsidRPr="00C61598">
        <w:rPr>
          <w:color w:val="auto"/>
        </w:rPr>
        <w:t xml:space="preserve"> lý điểm/ bài tập)</w:t>
      </w:r>
    </w:p>
    <w:p w14:paraId="7D12F672" w14:textId="355F384C" w:rsidR="00C61598" w:rsidRPr="00C61598" w:rsidRDefault="00EA4DAD" w:rsidP="00C61598">
      <w:pPr>
        <w:rPr>
          <w:color w:val="FF0000"/>
        </w:rPr>
      </w:pPr>
      <w:r w:rsidRPr="00C61598">
        <w:rPr>
          <w:color w:val="FF0000"/>
        </w:rPr>
        <w:t xml:space="preserve">1. </w:t>
      </w:r>
      <w:r w:rsidR="00B16F11" w:rsidRPr="00C61598">
        <w:rPr>
          <w:color w:val="FF0000"/>
        </w:rPr>
        <w:t>Interactive UI to manage grade structure (like Google Form)</w:t>
      </w:r>
      <w:bookmarkStart w:id="14" w:name="_vu2p4j4fb8t8" w:colFirst="0" w:colLast="0"/>
      <w:bookmarkEnd w:id="14"/>
      <w:r w:rsidR="00C35D69">
        <w:rPr>
          <w:color w:val="FF0000"/>
        </w:rPr>
        <w:t xml:space="preserve"> </w:t>
      </w:r>
      <w:r w:rsidR="00C35D69" w:rsidRPr="00C35D69">
        <w:rPr>
          <w:color w:val="FF0000"/>
          <w:highlight w:val="yellow"/>
        </w:rPr>
        <w:t>(các biểu đồ thống kê?)</w:t>
      </w:r>
    </w:p>
    <w:p w14:paraId="30C0781B" w14:textId="1B647E41" w:rsidR="00C61598" w:rsidRPr="00C609B9" w:rsidRDefault="00EA4DAD" w:rsidP="00C61598">
      <w:pPr>
        <w:rPr>
          <w:color w:val="00B050"/>
        </w:rPr>
      </w:pPr>
      <w:r w:rsidRPr="00C609B9">
        <w:rPr>
          <w:color w:val="00B050"/>
        </w:rPr>
        <w:t xml:space="preserve">2. </w:t>
      </w:r>
      <w:r w:rsidR="00B16F11" w:rsidRPr="00C609B9">
        <w:rPr>
          <w:color w:val="00B050"/>
        </w:rPr>
        <w:t>Show current grade structure</w:t>
      </w:r>
      <w:r w:rsidRPr="00C609B9">
        <w:rPr>
          <w:color w:val="00B050"/>
        </w:rPr>
        <w:t xml:space="preserve"> </w:t>
      </w:r>
      <w:proofErr w:type="gramStart"/>
      <w:r w:rsidRPr="00C609B9">
        <w:rPr>
          <w:color w:val="00B050"/>
        </w:rPr>
        <w:t>( cấu</w:t>
      </w:r>
      <w:proofErr w:type="gramEnd"/>
      <w:r w:rsidRPr="00C609B9">
        <w:rPr>
          <w:color w:val="00B050"/>
        </w:rPr>
        <w:t xml:space="preserve"> trúc điểm, ví dụ giữ kì, seminar, cuối kì, tổng số điểm/ phần trăm) (CRUD)</w:t>
      </w:r>
      <w:bookmarkStart w:id="15" w:name="_bpocq37h54kl" w:colFirst="0" w:colLast="0"/>
      <w:bookmarkStart w:id="16" w:name="_giin12t6scyn" w:colFirst="0" w:colLast="0"/>
      <w:bookmarkEnd w:id="15"/>
      <w:bookmarkEnd w:id="16"/>
      <w:r w:rsidR="00C35D69" w:rsidRPr="00C609B9">
        <w:rPr>
          <w:color w:val="00B050"/>
        </w:rPr>
        <w:t xml:space="preserve"> </w:t>
      </w:r>
      <w:r w:rsidR="00C35D69" w:rsidRPr="00C609B9">
        <w:rPr>
          <w:color w:val="00B050"/>
          <w:highlight w:val="yellow"/>
        </w:rPr>
        <w:t>(????)</w:t>
      </w:r>
    </w:p>
    <w:p w14:paraId="00000018" w14:textId="2766E088" w:rsidR="00677872" w:rsidRPr="00C61598" w:rsidRDefault="00EA4DAD" w:rsidP="00C61598">
      <w:r w:rsidRPr="00C61598">
        <w:t xml:space="preserve">3. </w:t>
      </w:r>
      <w:r w:rsidR="00B16F11" w:rsidRPr="00C61598">
        <w:t>Grade management</w:t>
      </w:r>
    </w:p>
    <w:p w14:paraId="0000001B" w14:textId="5AD58FCB" w:rsidR="00677872" w:rsidRPr="00151E07" w:rsidRDefault="00EA4DAD">
      <w:pPr>
        <w:pStyle w:val="Heading4"/>
        <w:rPr>
          <w:color w:val="1F497D" w:themeColor="text2"/>
        </w:rPr>
      </w:pPr>
      <w:bookmarkStart w:id="17" w:name="_cxdnieim6g51" w:colFirst="0" w:colLast="0"/>
      <w:bookmarkStart w:id="18" w:name="_bwjtg9j6k1xe" w:colFirst="0" w:colLast="0"/>
      <w:bookmarkEnd w:id="17"/>
      <w:bookmarkEnd w:id="18"/>
      <w:r w:rsidRPr="00151E07">
        <w:rPr>
          <w:color w:val="1F497D" w:themeColor="text2"/>
        </w:rPr>
        <w:lastRenderedPageBreak/>
        <w:t xml:space="preserve">- </w:t>
      </w:r>
      <w:r w:rsidR="00B16F11" w:rsidRPr="00151E07">
        <w:rPr>
          <w:color w:val="1F497D" w:themeColor="text2"/>
        </w:rPr>
        <w:t>Class owner uploads a csv/xlsx file with student list (StudentId, Full name)</w:t>
      </w:r>
      <w:bookmarkStart w:id="19" w:name="_hbsqq4odvjmb" w:colFirst="0" w:colLast="0"/>
      <w:bookmarkEnd w:id="19"/>
      <w:r w:rsidR="00C35D69">
        <w:rPr>
          <w:color w:val="1F497D" w:themeColor="text2"/>
        </w:rPr>
        <w:t xml:space="preserve"> </w:t>
      </w:r>
      <w:r w:rsidR="00C35D69" w:rsidRPr="00C35D69">
        <w:rPr>
          <w:color w:val="1F497D" w:themeColor="text2"/>
          <w:highlight w:val="yellow"/>
        </w:rPr>
        <w:t xml:space="preserve">(giáo viên xác định studentID cho học </w:t>
      </w:r>
      <w:proofErr w:type="gramStart"/>
      <w:r w:rsidR="00C35D69" w:rsidRPr="00C35D69">
        <w:rPr>
          <w:color w:val="1F497D" w:themeColor="text2"/>
          <w:highlight w:val="yellow"/>
        </w:rPr>
        <w:t>sinh ?</w:t>
      </w:r>
      <w:proofErr w:type="gramEnd"/>
      <w:r w:rsidR="00C35D69" w:rsidRPr="00C35D69">
        <w:rPr>
          <w:color w:val="1F497D" w:themeColor="text2"/>
          <w:highlight w:val="yellow"/>
        </w:rPr>
        <w:t>)</w:t>
      </w:r>
    </w:p>
    <w:p w14:paraId="17F9AFC3" w14:textId="2E2E7B77" w:rsidR="00151E07" w:rsidRPr="00151E07" w:rsidRDefault="00151E07" w:rsidP="00151E07">
      <w:pPr>
        <w:pStyle w:val="Heading4"/>
        <w:rPr>
          <w:color w:val="1F497D" w:themeColor="text2"/>
        </w:rPr>
      </w:pPr>
      <w:r w:rsidRPr="00151E07">
        <w:rPr>
          <w:color w:val="1F497D" w:themeColor="text2"/>
        </w:rPr>
        <w:t>- Teacher uploads a csv/xlsx file for grades of all students for a specific assignment</w:t>
      </w:r>
    </w:p>
    <w:p w14:paraId="1B0B4148" w14:textId="77777777" w:rsidR="00151E07" w:rsidRPr="00151E07" w:rsidRDefault="00151E07" w:rsidP="00151E07"/>
    <w:p w14:paraId="0000001D" w14:textId="105B1534" w:rsidR="00677872" w:rsidRPr="00C61598" w:rsidRDefault="00B16F11">
      <w:pPr>
        <w:pStyle w:val="Heading4"/>
        <w:rPr>
          <w:color w:val="FF0000"/>
        </w:rPr>
      </w:pPr>
      <w:bookmarkStart w:id="20" w:name="_a6qj252s3u4n" w:colFirst="0" w:colLast="0"/>
      <w:bookmarkStart w:id="21" w:name="_2ey3yhceoegx" w:colFirst="0" w:colLast="0"/>
      <w:bookmarkEnd w:id="20"/>
      <w:bookmarkEnd w:id="21"/>
      <w:r w:rsidRPr="00C61598">
        <w:rPr>
          <w:color w:val="FF0000"/>
        </w:rPr>
        <w:t>Input grade for a student at a specific assignment</w:t>
      </w:r>
      <w:r w:rsidR="00C61598">
        <w:rPr>
          <w:color w:val="FF0000"/>
        </w:rPr>
        <w:t xml:space="preserve"> (tạo bài tập và giao bài)</w:t>
      </w:r>
    </w:p>
    <w:p w14:paraId="00000020" w14:textId="654FF437" w:rsidR="00677872" w:rsidRPr="00151E07" w:rsidRDefault="00B16F11">
      <w:pPr>
        <w:pStyle w:val="Heading4"/>
        <w:rPr>
          <w:color w:val="1F497D" w:themeColor="text2"/>
        </w:rPr>
      </w:pPr>
      <w:bookmarkStart w:id="22" w:name="_xiv7f6howkrg" w:colFirst="0" w:colLast="0"/>
      <w:bookmarkStart w:id="23" w:name="_pu0fnbhij8dm" w:colFirst="0" w:colLast="0"/>
      <w:bookmarkStart w:id="24" w:name="_njmp48je8ns7" w:colFirst="0" w:colLast="0"/>
      <w:bookmarkEnd w:id="22"/>
      <w:bookmarkEnd w:id="23"/>
      <w:bookmarkEnd w:id="24"/>
      <w:r w:rsidRPr="00151E07">
        <w:rPr>
          <w:color w:val="1F497D" w:themeColor="text2"/>
        </w:rPr>
        <w:t>Show total grade column at grade board</w:t>
      </w:r>
      <w:r w:rsidR="00C35D69">
        <w:rPr>
          <w:color w:val="1F497D" w:themeColor="text2"/>
        </w:rPr>
        <w:t xml:space="preserve"> </w:t>
      </w:r>
      <w:r w:rsidR="00C35D69" w:rsidRPr="00C35D69">
        <w:rPr>
          <w:color w:val="1F497D" w:themeColor="text2"/>
          <w:highlight w:val="yellow"/>
        </w:rPr>
        <w:t xml:space="preserve">(giống hình bên </w:t>
      </w:r>
      <w:proofErr w:type="gramStart"/>
      <w:r w:rsidR="00C35D69" w:rsidRPr="00C35D69">
        <w:rPr>
          <w:color w:val="1F497D" w:themeColor="text2"/>
          <w:highlight w:val="yellow"/>
        </w:rPr>
        <w:t>dưới?,</w:t>
      </w:r>
      <w:proofErr w:type="gramEnd"/>
      <w:r w:rsidR="00C35D69" w:rsidRPr="00C35D69">
        <w:rPr>
          <w:color w:val="1F497D" w:themeColor="text2"/>
          <w:highlight w:val="yellow"/>
        </w:rPr>
        <w:t xml:space="preserve"> khác ý 3.1? )</w:t>
      </w:r>
    </w:p>
    <w:p w14:paraId="00000022" w14:textId="4EB64A3D" w:rsidR="00677872" w:rsidRPr="00151E07" w:rsidRDefault="00B16F11">
      <w:pPr>
        <w:pStyle w:val="Heading4"/>
        <w:rPr>
          <w:color w:val="1F497D" w:themeColor="text2"/>
        </w:rPr>
      </w:pPr>
      <w:bookmarkStart w:id="25" w:name="_2p7id071di40" w:colFirst="0" w:colLast="0"/>
      <w:bookmarkStart w:id="26" w:name="_5izkgtgylvvh" w:colFirst="0" w:colLast="0"/>
      <w:bookmarkEnd w:id="25"/>
      <w:bookmarkEnd w:id="26"/>
      <w:r w:rsidRPr="00151E07">
        <w:rPr>
          <w:color w:val="1F497D" w:themeColor="text2"/>
        </w:rPr>
        <w:t>Mark a grade composition as finalized</w:t>
      </w:r>
      <w:r w:rsidR="006F21A8" w:rsidRPr="00151E07">
        <w:rPr>
          <w:color w:val="1F497D" w:themeColor="text2"/>
        </w:rPr>
        <w:t xml:space="preserve"> </w:t>
      </w:r>
      <w:proofErr w:type="gramStart"/>
      <w:r w:rsidR="006F21A8" w:rsidRPr="00151E07">
        <w:rPr>
          <w:color w:val="1F497D" w:themeColor="text2"/>
        </w:rPr>
        <w:t>( mark</w:t>
      </w:r>
      <w:proofErr w:type="gramEnd"/>
      <w:r w:rsidR="006F21A8" w:rsidRPr="00151E07">
        <w:rPr>
          <w:color w:val="1F497D" w:themeColor="text2"/>
        </w:rPr>
        <w:t xml:space="preserve"> status là final)</w:t>
      </w:r>
    </w:p>
    <w:p w14:paraId="00000023" w14:textId="13929A71" w:rsidR="00677872" w:rsidRPr="00C61598" w:rsidRDefault="00EA4DAD">
      <w:r w:rsidRPr="00151E07">
        <w:rPr>
          <w:color w:val="1F497D" w:themeColor="text2"/>
        </w:rPr>
        <w:t>(</w:t>
      </w:r>
      <w:r w:rsidR="00B16F11" w:rsidRPr="00151E07">
        <w:rPr>
          <w:color w:val="1F497D" w:themeColor="text2"/>
        </w:rPr>
        <w:t>Students cannot view their grades until the teacher marks that grade composition as finalized.</w:t>
      </w:r>
      <w:r w:rsidRPr="00151E07">
        <w:rPr>
          <w:color w:val="1F497D" w:themeColor="text2"/>
        </w:rPr>
        <w:t>)</w:t>
      </w:r>
      <w:r w:rsidR="00C61598" w:rsidRPr="00151E07">
        <w:rPr>
          <w:color w:val="1F497D" w:themeColor="text2"/>
        </w:rPr>
        <w:t xml:space="preserve"> </w:t>
      </w:r>
      <w:r w:rsidR="00C61598" w:rsidRPr="00C61598">
        <w:rPr>
          <w:noProof/>
        </w:rPr>
        <w:drawing>
          <wp:inline distT="0" distB="0" distL="0" distR="0" wp14:anchorId="7A3B9F63" wp14:editId="7FD6E731">
            <wp:extent cx="5943600" cy="29946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0390FF80" w:rsidR="00677872" w:rsidRPr="00C61598" w:rsidRDefault="00EA4DAD">
      <w:pPr>
        <w:pStyle w:val="Heading3"/>
        <w:rPr>
          <w:color w:val="auto"/>
        </w:rPr>
      </w:pPr>
      <w:bookmarkStart w:id="27" w:name="_fkd4e54m7lw9" w:colFirst="0" w:colLast="0"/>
      <w:bookmarkEnd w:id="27"/>
      <w:r w:rsidRPr="00C61598">
        <w:rPr>
          <w:color w:val="auto"/>
        </w:rPr>
        <w:lastRenderedPageBreak/>
        <w:t xml:space="preserve">4. </w:t>
      </w:r>
      <w:r w:rsidR="00B16F11" w:rsidRPr="00C61598">
        <w:rPr>
          <w:color w:val="auto"/>
        </w:rPr>
        <w:t>Grade review</w:t>
      </w:r>
    </w:p>
    <w:p w14:paraId="00000025" w14:textId="125F095E" w:rsidR="00677872" w:rsidRPr="00E11B64" w:rsidRDefault="00B16F11">
      <w:pPr>
        <w:pStyle w:val="Heading4"/>
        <w:rPr>
          <w:color w:val="1F497D" w:themeColor="text2"/>
        </w:rPr>
      </w:pPr>
      <w:bookmarkStart w:id="28" w:name="_jrywswcddypf" w:colFirst="0" w:colLast="0"/>
      <w:bookmarkEnd w:id="28"/>
      <w:r w:rsidRPr="00E11B64">
        <w:rPr>
          <w:color w:val="1F497D" w:themeColor="text2"/>
        </w:rPr>
        <w:t xml:space="preserve">View list of grade reviews requested by </w:t>
      </w:r>
      <w:proofErr w:type="gramStart"/>
      <w:r w:rsidRPr="00E11B64">
        <w:rPr>
          <w:color w:val="1F497D" w:themeColor="text2"/>
        </w:rPr>
        <w:t>students</w:t>
      </w:r>
      <w:r w:rsidR="00C74A64">
        <w:rPr>
          <w:color w:val="1F497D" w:themeColor="text2"/>
        </w:rPr>
        <w:t>( list</w:t>
      </w:r>
      <w:proofErr w:type="gramEnd"/>
      <w:r w:rsidR="00C74A64">
        <w:rPr>
          <w:color w:val="1F497D" w:themeColor="text2"/>
        </w:rPr>
        <w:t>)</w:t>
      </w:r>
    </w:p>
    <w:p w14:paraId="00000026" w14:textId="2446D173" w:rsidR="00677872" w:rsidRPr="00E11B64" w:rsidRDefault="00B16F11">
      <w:pPr>
        <w:pStyle w:val="Heading4"/>
        <w:rPr>
          <w:color w:val="1F497D" w:themeColor="text2"/>
        </w:rPr>
      </w:pPr>
      <w:bookmarkStart w:id="29" w:name="_d65n57c6ku4t" w:colFirst="0" w:colLast="0"/>
      <w:bookmarkEnd w:id="29"/>
      <w:r w:rsidRPr="00E11B64">
        <w:rPr>
          <w:color w:val="1F497D" w:themeColor="text2"/>
        </w:rPr>
        <w:t>View grade review details: Student, grade composition, current grade, student expectation grade, student explanation</w:t>
      </w:r>
      <w:r w:rsidR="00C74A64">
        <w:rPr>
          <w:color w:val="1F497D" w:themeColor="text2"/>
        </w:rPr>
        <w:t xml:space="preserve"> </w:t>
      </w:r>
      <w:proofErr w:type="gramStart"/>
      <w:r w:rsidR="00C74A64">
        <w:rPr>
          <w:color w:val="1F497D" w:themeColor="text2"/>
        </w:rPr>
        <w:t>( view</w:t>
      </w:r>
      <w:proofErr w:type="gramEnd"/>
      <w:r w:rsidR="00C74A64">
        <w:rPr>
          <w:color w:val="1F497D" w:themeColor="text2"/>
        </w:rPr>
        <w:t xml:space="preserve"> detail)</w:t>
      </w:r>
    </w:p>
    <w:p w14:paraId="00000028" w14:textId="001D38C5" w:rsidR="00677872" w:rsidRPr="00E11B64" w:rsidRDefault="00B16F11">
      <w:pPr>
        <w:pStyle w:val="Heading4"/>
        <w:rPr>
          <w:color w:val="FFC000"/>
        </w:rPr>
      </w:pPr>
      <w:bookmarkStart w:id="30" w:name="_fwf89380zado" w:colFirst="0" w:colLast="0"/>
      <w:bookmarkEnd w:id="30"/>
      <w:r w:rsidRPr="00E11B64">
        <w:rPr>
          <w:color w:val="FFC000"/>
        </w:rPr>
        <w:t>Comment on a student review</w:t>
      </w:r>
      <w:bookmarkStart w:id="31" w:name="_5x0c3nigf7jm" w:colFirst="0" w:colLast="0"/>
      <w:bookmarkEnd w:id="31"/>
      <w:r w:rsidR="00EA4DAD" w:rsidRPr="00E11B64">
        <w:rPr>
          <w:color w:val="FFC000"/>
        </w:rPr>
        <w:t xml:space="preserve">/ </w:t>
      </w:r>
      <w:r w:rsidRPr="00E11B64">
        <w:rPr>
          <w:color w:val="FFC000"/>
        </w:rPr>
        <w:t xml:space="preserve">Mark the final decision for a student review with an updated grade </w:t>
      </w:r>
      <w:proofErr w:type="gramStart"/>
      <w:r w:rsidRPr="00E11B64">
        <w:rPr>
          <w:color w:val="FFC000"/>
        </w:rPr>
        <w:t>( mark</w:t>
      </w:r>
      <w:proofErr w:type="gramEnd"/>
      <w:r w:rsidRPr="00E11B64">
        <w:rPr>
          <w:color w:val="FFC000"/>
        </w:rPr>
        <w:t xml:space="preserve"> status của review là final)</w:t>
      </w:r>
    </w:p>
    <w:p w14:paraId="00000029" w14:textId="77777777" w:rsidR="00677872" w:rsidRPr="00C61598" w:rsidRDefault="00B16F11">
      <w:pPr>
        <w:pStyle w:val="Heading2"/>
      </w:pPr>
      <w:bookmarkStart w:id="32" w:name="_cf3chpxv1cln" w:colFirst="0" w:colLast="0"/>
      <w:bookmarkEnd w:id="32"/>
      <w:r w:rsidRPr="00C61598">
        <w:t>Student</w:t>
      </w:r>
    </w:p>
    <w:p w14:paraId="0000002C" w14:textId="567CF9F1" w:rsidR="00677872" w:rsidRPr="00295806" w:rsidRDefault="008B6DE9">
      <w:pPr>
        <w:pStyle w:val="Heading3"/>
        <w:rPr>
          <w:color w:val="00B050"/>
        </w:rPr>
      </w:pPr>
      <w:bookmarkStart w:id="33" w:name="_djh7uxav457p" w:colFirst="0" w:colLast="0"/>
      <w:bookmarkEnd w:id="33"/>
      <w:r w:rsidRPr="00295806">
        <w:rPr>
          <w:color w:val="00B050"/>
        </w:rPr>
        <w:t xml:space="preserve">1. </w:t>
      </w:r>
      <w:r w:rsidR="00B16F11" w:rsidRPr="00295806">
        <w:rPr>
          <w:color w:val="00B050"/>
        </w:rPr>
        <w:t>Join classes</w:t>
      </w:r>
      <w:bookmarkStart w:id="34" w:name="_r6q8gobbrzxn" w:colFirst="0" w:colLast="0"/>
      <w:bookmarkStart w:id="35" w:name="_hhzv1fy8cvj7" w:colFirst="0" w:colLast="0"/>
      <w:bookmarkEnd w:id="34"/>
      <w:bookmarkEnd w:id="35"/>
      <w:r w:rsidRPr="00295806">
        <w:rPr>
          <w:color w:val="00B050"/>
        </w:rPr>
        <w:t xml:space="preserve"> </w:t>
      </w:r>
      <w:proofErr w:type="gramStart"/>
      <w:r w:rsidR="00B16F11" w:rsidRPr="00295806">
        <w:rPr>
          <w:color w:val="00B050"/>
        </w:rPr>
        <w:t>By</w:t>
      </w:r>
      <w:proofErr w:type="gramEnd"/>
      <w:r w:rsidR="00B16F11" w:rsidRPr="00295806">
        <w:rPr>
          <w:color w:val="00B050"/>
        </w:rPr>
        <w:t xml:space="preserve"> invitation link</w:t>
      </w:r>
    </w:p>
    <w:p w14:paraId="0000002E" w14:textId="482C6C47" w:rsidR="00677872" w:rsidRPr="00C61598" w:rsidRDefault="008B6DE9">
      <w:pPr>
        <w:pStyle w:val="Heading4"/>
        <w:rPr>
          <w:color w:val="auto"/>
          <w:sz w:val="32"/>
          <w:szCs w:val="32"/>
        </w:rPr>
      </w:pPr>
      <w:bookmarkStart w:id="36" w:name="_1i5lt0p301te" w:colFirst="0" w:colLast="0"/>
      <w:bookmarkStart w:id="37" w:name="_d5jctw1vehfk" w:colFirst="0" w:colLast="0"/>
      <w:bookmarkEnd w:id="36"/>
      <w:bookmarkEnd w:id="37"/>
      <w:r w:rsidRPr="00C61598">
        <w:rPr>
          <w:color w:val="auto"/>
          <w:sz w:val="32"/>
          <w:szCs w:val="32"/>
        </w:rPr>
        <w:t xml:space="preserve">2. </w:t>
      </w:r>
      <w:r w:rsidR="00B16F11" w:rsidRPr="00C61598">
        <w:rPr>
          <w:color w:val="auto"/>
          <w:sz w:val="32"/>
          <w:szCs w:val="32"/>
        </w:rPr>
        <w:t>Manage profile</w:t>
      </w:r>
    </w:p>
    <w:p w14:paraId="0000002F" w14:textId="578F9EDC" w:rsidR="00677872" w:rsidRPr="00295806" w:rsidRDefault="00B16F11">
      <w:pPr>
        <w:pStyle w:val="Heading4"/>
        <w:rPr>
          <w:color w:val="00B050"/>
        </w:rPr>
      </w:pPr>
      <w:bookmarkStart w:id="38" w:name="_x16rmqdky5az" w:colFirst="0" w:colLast="0"/>
      <w:bookmarkEnd w:id="38"/>
      <w:r w:rsidRPr="00295806">
        <w:rPr>
          <w:color w:val="00B050"/>
        </w:rPr>
        <w:t>Student ID and account mapping</w:t>
      </w:r>
      <w:r w:rsidR="008B6DE9" w:rsidRPr="00295806">
        <w:rPr>
          <w:color w:val="00B050"/>
        </w:rPr>
        <w:t xml:space="preserve"> </w:t>
      </w:r>
      <w:proofErr w:type="gramStart"/>
      <w:r w:rsidR="008B6DE9" w:rsidRPr="00295806">
        <w:rPr>
          <w:color w:val="00B050"/>
        </w:rPr>
        <w:t>( update</w:t>
      </w:r>
      <w:proofErr w:type="gramEnd"/>
      <w:r w:rsidR="008B6DE9" w:rsidRPr="00295806">
        <w:rPr>
          <w:color w:val="00B050"/>
        </w:rPr>
        <w:t xml:space="preserve"> 1 field là student id trên profile)</w:t>
      </w:r>
    </w:p>
    <w:p w14:paraId="00000030" w14:textId="71C23518" w:rsidR="00677872" w:rsidRPr="00295806" w:rsidRDefault="00151E07">
      <w:pPr>
        <w:rPr>
          <w:color w:val="00B050"/>
        </w:rPr>
      </w:pPr>
      <w:r w:rsidRPr="00295806">
        <w:rPr>
          <w:color w:val="00B050"/>
        </w:rPr>
        <w:t>(</w:t>
      </w:r>
      <w:r w:rsidR="00B16F11" w:rsidRPr="00295806">
        <w:rPr>
          <w:color w:val="00B050"/>
        </w:rPr>
        <w:t>Student can map their Student ID with their account to view their grades</w:t>
      </w:r>
      <w:r w:rsidRPr="00295806">
        <w:rPr>
          <w:color w:val="00B050"/>
        </w:rPr>
        <w:t>)</w:t>
      </w:r>
    </w:p>
    <w:p w14:paraId="00000031" w14:textId="18DF795F" w:rsidR="00677872" w:rsidRPr="00C61598" w:rsidRDefault="008B6DE9">
      <w:pPr>
        <w:pStyle w:val="Heading3"/>
        <w:rPr>
          <w:color w:val="auto"/>
        </w:rPr>
      </w:pPr>
      <w:bookmarkStart w:id="39" w:name="_rg1lcmlztcc4" w:colFirst="0" w:colLast="0"/>
      <w:bookmarkEnd w:id="39"/>
      <w:r w:rsidRPr="00C61598">
        <w:rPr>
          <w:color w:val="auto"/>
        </w:rPr>
        <w:t xml:space="preserve">3. </w:t>
      </w:r>
      <w:r w:rsidR="00B16F11" w:rsidRPr="00C61598">
        <w:rPr>
          <w:color w:val="auto"/>
        </w:rPr>
        <w:t>Class information</w:t>
      </w:r>
    </w:p>
    <w:p w14:paraId="00000034" w14:textId="50A5EDAD" w:rsidR="00677872" w:rsidRPr="001D2EAC" w:rsidRDefault="00B16F11">
      <w:pPr>
        <w:pStyle w:val="Heading4"/>
        <w:rPr>
          <w:color w:val="00B050"/>
        </w:rPr>
      </w:pPr>
      <w:bookmarkStart w:id="40" w:name="_k541sftzkhxx" w:colFirst="0" w:colLast="0"/>
      <w:bookmarkEnd w:id="40"/>
      <w:r w:rsidRPr="00295806">
        <w:rPr>
          <w:color w:val="00B050"/>
        </w:rPr>
        <w:t>List joined classes</w:t>
      </w:r>
      <w:bookmarkStart w:id="41" w:name="_inejglelyic" w:colFirst="0" w:colLast="0"/>
      <w:bookmarkEnd w:id="41"/>
      <w:r w:rsidR="00ED0BA9" w:rsidRPr="00C609B9">
        <w:rPr>
          <w:color w:val="00B050"/>
        </w:rPr>
        <w:t xml:space="preserve">, </w:t>
      </w:r>
      <w:r w:rsidRPr="00C609B9">
        <w:rPr>
          <w:color w:val="00B050"/>
        </w:rPr>
        <w:t>View Grade structure</w:t>
      </w:r>
      <w:bookmarkStart w:id="42" w:name="_3a7ae0sdq8gg" w:colFirst="0" w:colLast="0"/>
      <w:bookmarkEnd w:id="42"/>
      <w:r w:rsidR="00ED0BA9" w:rsidRPr="00151E07">
        <w:rPr>
          <w:color w:val="FF0000"/>
        </w:rPr>
        <w:t xml:space="preserve">, </w:t>
      </w:r>
      <w:r w:rsidRPr="001D2EAC">
        <w:rPr>
          <w:color w:val="00B050"/>
        </w:rPr>
        <w:t>View class members: teachers, students</w:t>
      </w:r>
    </w:p>
    <w:p w14:paraId="00000035" w14:textId="611CE551" w:rsidR="00677872" w:rsidRPr="00C61598" w:rsidRDefault="004C19C0">
      <w:pPr>
        <w:pStyle w:val="Heading3"/>
        <w:rPr>
          <w:color w:val="auto"/>
        </w:rPr>
      </w:pPr>
      <w:bookmarkStart w:id="43" w:name="_pxv82bfomzwa" w:colFirst="0" w:colLast="0"/>
      <w:bookmarkEnd w:id="43"/>
      <w:r w:rsidRPr="00C61598">
        <w:rPr>
          <w:color w:val="auto"/>
        </w:rPr>
        <w:t xml:space="preserve">4. </w:t>
      </w:r>
      <w:r w:rsidR="00B16F11" w:rsidRPr="00C61598">
        <w:rPr>
          <w:color w:val="auto"/>
        </w:rPr>
        <w:t>Grade viewer</w:t>
      </w:r>
    </w:p>
    <w:p w14:paraId="00000036" w14:textId="260CCF7B" w:rsidR="00677872" w:rsidRPr="00E11B64" w:rsidRDefault="00B16F11">
      <w:pPr>
        <w:pStyle w:val="Heading4"/>
        <w:rPr>
          <w:color w:val="1F497D" w:themeColor="text2"/>
        </w:rPr>
      </w:pPr>
      <w:bookmarkStart w:id="44" w:name="_9raex2y7bojj" w:colFirst="0" w:colLast="0"/>
      <w:bookmarkEnd w:id="44"/>
      <w:r w:rsidRPr="00E11B64">
        <w:rPr>
          <w:color w:val="1F497D" w:themeColor="text2"/>
        </w:rPr>
        <w:t>View overall grade</w:t>
      </w:r>
      <w:r w:rsidR="004C19C0" w:rsidRPr="00E11B64">
        <w:rPr>
          <w:color w:val="1F497D" w:themeColor="text2"/>
        </w:rPr>
        <w:t xml:space="preserve"> </w:t>
      </w:r>
      <w:proofErr w:type="gramStart"/>
      <w:r w:rsidR="004C19C0" w:rsidRPr="00E11B64">
        <w:rPr>
          <w:color w:val="1F497D" w:themeColor="text2"/>
        </w:rPr>
        <w:t>( số</w:t>
      </w:r>
      <w:proofErr w:type="gramEnd"/>
      <w:r w:rsidR="004C19C0" w:rsidRPr="00E11B64">
        <w:rPr>
          <w:color w:val="1F497D" w:themeColor="text2"/>
        </w:rPr>
        <w:t xml:space="preserve"> diểm theo từng bài tập, và tổng kết)</w:t>
      </w:r>
      <w:r w:rsidR="00151E07" w:rsidRPr="00E11B64">
        <w:rPr>
          <w:color w:val="1F497D" w:themeColor="text2"/>
        </w:rPr>
        <w:t xml:space="preserve"> ( </w:t>
      </w:r>
      <w:r w:rsidR="00C74A64">
        <w:rPr>
          <w:color w:val="1F497D" w:themeColor="text2"/>
        </w:rPr>
        <w:t>query theo</w:t>
      </w:r>
      <w:r w:rsidR="00151E07" w:rsidRPr="00E11B64">
        <w:rPr>
          <w:color w:val="1F497D" w:themeColor="text2"/>
        </w:rPr>
        <w:t xml:space="preserve"> student id được map)</w:t>
      </w:r>
    </w:p>
    <w:p w14:paraId="00000037" w14:textId="1D61DFDD" w:rsidR="00677872" w:rsidRPr="00E11B64" w:rsidRDefault="004C19C0">
      <w:pPr>
        <w:rPr>
          <w:color w:val="1F497D" w:themeColor="text2"/>
        </w:rPr>
      </w:pPr>
      <w:r w:rsidRPr="00E11B64">
        <w:rPr>
          <w:color w:val="1F497D" w:themeColor="text2"/>
        </w:rPr>
        <w:t>(</w:t>
      </w:r>
      <w:r w:rsidR="00B16F11" w:rsidRPr="00E11B64">
        <w:rPr>
          <w:color w:val="1F497D" w:themeColor="text2"/>
        </w:rPr>
        <w:t xml:space="preserve">The student can only view his overall </w:t>
      </w:r>
      <w:proofErr w:type="gramStart"/>
      <w:r w:rsidR="00B16F11" w:rsidRPr="00E11B64">
        <w:rPr>
          <w:color w:val="1F497D" w:themeColor="text2"/>
        </w:rPr>
        <w:t>grade,</w:t>
      </w:r>
      <w:proofErr w:type="gramEnd"/>
      <w:r w:rsidR="00B16F11" w:rsidRPr="00E11B64">
        <w:rPr>
          <w:color w:val="1F497D" w:themeColor="text2"/>
        </w:rPr>
        <w:t xml:space="preserve"> he cannot see other students’ grades.</w:t>
      </w:r>
      <w:r w:rsidRPr="00E11B64">
        <w:rPr>
          <w:color w:val="1F497D" w:themeColor="text2"/>
        </w:rPr>
        <w:t>)</w:t>
      </w:r>
    </w:p>
    <w:p w14:paraId="00000038" w14:textId="5C3E1B59" w:rsidR="00677872" w:rsidRPr="00E11B64" w:rsidRDefault="00B16F11">
      <w:pPr>
        <w:pStyle w:val="Heading4"/>
        <w:rPr>
          <w:color w:val="1F497D" w:themeColor="text2"/>
        </w:rPr>
      </w:pPr>
      <w:bookmarkStart w:id="45" w:name="_ph3ksx5gpxgk" w:colFirst="0" w:colLast="0"/>
      <w:bookmarkEnd w:id="45"/>
      <w:r w:rsidRPr="00E11B64">
        <w:rPr>
          <w:color w:val="1F497D" w:themeColor="text2"/>
        </w:rPr>
        <w:lastRenderedPageBreak/>
        <w:t xml:space="preserve">Request a review for each grade </w:t>
      </w:r>
      <w:proofErr w:type="gramStart"/>
      <w:r w:rsidRPr="00E11B64">
        <w:rPr>
          <w:color w:val="1F497D" w:themeColor="text2"/>
        </w:rPr>
        <w:t>composition</w:t>
      </w:r>
      <w:r w:rsidR="0058075A" w:rsidRPr="00E11B64">
        <w:rPr>
          <w:color w:val="1F497D" w:themeColor="text2"/>
        </w:rPr>
        <w:t>( gửi</w:t>
      </w:r>
      <w:proofErr w:type="gramEnd"/>
      <w:r w:rsidR="0058075A" w:rsidRPr="00E11B64">
        <w:rPr>
          <w:color w:val="1F497D" w:themeColor="text2"/>
        </w:rPr>
        <w:t xml:space="preserve"> phúc khảo cho từng bài tập đến giáo viên=&gt; chọn bài tập + description))</w:t>
      </w:r>
      <w:r w:rsidR="003862B3">
        <w:rPr>
          <w:color w:val="1F497D" w:themeColor="text2"/>
        </w:rPr>
        <w:t xml:space="preserve"> ( ví dụ trên record assignment có 1 butotn review, bấm vô, hiển thị pop up review, điền thông tin, gửi</w:t>
      </w:r>
      <w:r w:rsidR="00C74A64">
        <w:rPr>
          <w:color w:val="1F497D" w:themeColor="text2"/>
        </w:rPr>
        <w:t>=&gt; hiển thị bên giáo viên</w:t>
      </w:r>
      <w:r w:rsidR="003862B3">
        <w:rPr>
          <w:color w:val="1F497D" w:themeColor="text2"/>
        </w:rPr>
        <w:t>)</w:t>
      </w:r>
    </w:p>
    <w:p w14:paraId="0000003A" w14:textId="77777777" w:rsidR="00677872" w:rsidRPr="00E11B64" w:rsidRDefault="00B16F11">
      <w:pPr>
        <w:pStyle w:val="Heading4"/>
        <w:rPr>
          <w:color w:val="F79646" w:themeColor="accent6"/>
        </w:rPr>
      </w:pPr>
      <w:bookmarkStart w:id="46" w:name="_mau9y79wdq2d" w:colFirst="0" w:colLast="0"/>
      <w:bookmarkEnd w:id="46"/>
      <w:r w:rsidRPr="00E11B64">
        <w:rPr>
          <w:color w:val="F79646" w:themeColor="accent6"/>
        </w:rPr>
        <w:t>View and comment on grade review between the teacher and himself</w:t>
      </w:r>
    </w:p>
    <w:p w14:paraId="00000045" w14:textId="6021D9E0" w:rsidR="00677872" w:rsidRPr="00C61598" w:rsidRDefault="004C19C0">
      <w:pPr>
        <w:pStyle w:val="Heading1"/>
      </w:pPr>
      <w:bookmarkStart w:id="47" w:name="_cdoshvq172u5" w:colFirst="0" w:colLast="0"/>
      <w:bookmarkStart w:id="48" w:name="_mzv0ksu3bkrl" w:colFirst="0" w:colLast="0"/>
      <w:bookmarkEnd w:id="47"/>
      <w:bookmarkEnd w:id="48"/>
      <w:r w:rsidRPr="00C61598">
        <w:t xml:space="preserve">II. </w:t>
      </w:r>
      <w:r w:rsidR="00B16F11" w:rsidRPr="00C61598">
        <w:t>Admin page</w:t>
      </w:r>
    </w:p>
    <w:p w14:paraId="00000046" w14:textId="6D40D368" w:rsidR="00677872" w:rsidRPr="008C0476" w:rsidRDefault="004C19C0">
      <w:pPr>
        <w:pStyle w:val="Heading3"/>
        <w:rPr>
          <w:color w:val="00B050"/>
        </w:rPr>
      </w:pPr>
      <w:bookmarkStart w:id="49" w:name="_7pja5821d4oh" w:colFirst="0" w:colLast="0"/>
      <w:bookmarkEnd w:id="49"/>
      <w:r w:rsidRPr="008C0476">
        <w:rPr>
          <w:color w:val="00B050"/>
        </w:rPr>
        <w:t xml:space="preserve">1. </w:t>
      </w:r>
      <w:r w:rsidR="00B16F11" w:rsidRPr="008C0476">
        <w:rPr>
          <w:color w:val="00B050"/>
        </w:rPr>
        <w:t>Authentication</w:t>
      </w:r>
    </w:p>
    <w:p w14:paraId="00000047" w14:textId="0E2B98D8" w:rsidR="00677872" w:rsidRPr="00CA112B" w:rsidRDefault="004C19C0">
      <w:pPr>
        <w:pStyle w:val="Heading3"/>
        <w:rPr>
          <w:color w:val="00B050"/>
        </w:rPr>
      </w:pPr>
      <w:bookmarkStart w:id="50" w:name="_w3aryyjx4u68" w:colFirst="0" w:colLast="0"/>
      <w:bookmarkEnd w:id="50"/>
      <w:r w:rsidRPr="00CA112B">
        <w:rPr>
          <w:color w:val="00B050"/>
        </w:rPr>
        <w:t xml:space="preserve">2. </w:t>
      </w:r>
      <w:r w:rsidR="00B16F11" w:rsidRPr="00CA112B">
        <w:rPr>
          <w:color w:val="00B050"/>
        </w:rPr>
        <w:t>Manage user accounts</w:t>
      </w:r>
    </w:p>
    <w:p w14:paraId="00000048" w14:textId="77777777" w:rsidR="00677872" w:rsidRPr="008C0476" w:rsidRDefault="00B16F11">
      <w:pPr>
        <w:pStyle w:val="Heading4"/>
        <w:rPr>
          <w:color w:val="00B050"/>
        </w:rPr>
      </w:pPr>
      <w:bookmarkStart w:id="51" w:name="_vdtviqyz3p36" w:colFirst="0" w:colLast="0"/>
      <w:bookmarkEnd w:id="51"/>
      <w:r w:rsidRPr="008C0476">
        <w:rPr>
          <w:color w:val="00B050"/>
        </w:rPr>
        <w:t>Lock/ban an account</w:t>
      </w:r>
    </w:p>
    <w:p w14:paraId="00000049" w14:textId="1FA70A8E" w:rsidR="00677872" w:rsidRPr="008C0476" w:rsidRDefault="00B16F11">
      <w:pPr>
        <w:pStyle w:val="Heading4"/>
        <w:rPr>
          <w:color w:val="00B050"/>
        </w:rPr>
      </w:pPr>
      <w:bookmarkStart w:id="52" w:name="_6ls30mql1apd" w:colFirst="0" w:colLast="0"/>
      <w:bookmarkEnd w:id="52"/>
      <w:r w:rsidRPr="008C0476">
        <w:rPr>
          <w:color w:val="00B050"/>
        </w:rPr>
        <w:t>Manual map or unmap StudentId of an account</w:t>
      </w:r>
      <w:r w:rsidR="004C19C0" w:rsidRPr="008C0476">
        <w:rPr>
          <w:color w:val="00B050"/>
        </w:rPr>
        <w:t xml:space="preserve"> </w:t>
      </w:r>
      <w:proofErr w:type="gramStart"/>
      <w:r w:rsidR="004C19C0" w:rsidRPr="008C0476">
        <w:rPr>
          <w:color w:val="00B050"/>
        </w:rPr>
        <w:t>( update</w:t>
      </w:r>
      <w:proofErr w:type="gramEnd"/>
      <w:r w:rsidR="004C19C0" w:rsidRPr="008C0476">
        <w:rPr>
          <w:color w:val="00B050"/>
        </w:rPr>
        <w:t xml:space="preserve"> field studentID in entity account)</w:t>
      </w:r>
    </w:p>
    <w:p w14:paraId="0000004A" w14:textId="620E8804" w:rsidR="00677872" w:rsidRPr="00903FB0" w:rsidRDefault="004C19C0">
      <w:pPr>
        <w:pStyle w:val="Heading3"/>
        <w:rPr>
          <w:color w:val="00B050"/>
        </w:rPr>
      </w:pPr>
      <w:bookmarkStart w:id="53" w:name="_t6edns1wxbka" w:colFirst="0" w:colLast="0"/>
      <w:bookmarkEnd w:id="53"/>
      <w:r w:rsidRPr="00903FB0">
        <w:rPr>
          <w:color w:val="00B050"/>
        </w:rPr>
        <w:t xml:space="preserve">3. </w:t>
      </w:r>
      <w:r w:rsidR="00B16F11" w:rsidRPr="00903FB0">
        <w:rPr>
          <w:color w:val="00B050"/>
        </w:rPr>
        <w:t>Manage classes</w:t>
      </w:r>
    </w:p>
    <w:p w14:paraId="4C3F1908" w14:textId="1422BAD3" w:rsidR="004C19C0" w:rsidRPr="00903FB0" w:rsidRDefault="004C19C0" w:rsidP="004C19C0">
      <w:pPr>
        <w:pStyle w:val="Heading4"/>
        <w:rPr>
          <w:color w:val="00B050"/>
        </w:rPr>
      </w:pPr>
      <w:r w:rsidRPr="00903FB0">
        <w:rPr>
          <w:color w:val="00B050"/>
        </w:rPr>
        <w:t xml:space="preserve">List all class, Lock/ban </w:t>
      </w:r>
      <w:proofErr w:type="gramStart"/>
      <w:r w:rsidRPr="00903FB0">
        <w:rPr>
          <w:color w:val="00B050"/>
        </w:rPr>
        <w:t>an</w:t>
      </w:r>
      <w:proofErr w:type="gramEnd"/>
      <w:r w:rsidRPr="00903FB0">
        <w:rPr>
          <w:color w:val="00B050"/>
        </w:rPr>
        <w:t xml:space="preserve"> classs</w:t>
      </w:r>
    </w:p>
    <w:p w14:paraId="0000004B" w14:textId="4CE10EEB" w:rsidR="004C19C0" w:rsidRPr="00C61598" w:rsidRDefault="004C19C0" w:rsidP="004C19C0">
      <w:pPr>
        <w:pStyle w:val="Heading1"/>
      </w:pPr>
      <w:bookmarkStart w:id="54" w:name="_5rdgz4f4vleq" w:colFirst="0" w:colLast="0"/>
      <w:bookmarkEnd w:id="54"/>
    </w:p>
    <w:p w14:paraId="0000004C" w14:textId="1365E0AF" w:rsidR="00677872" w:rsidRPr="00C61598" w:rsidRDefault="00677872"/>
    <w:sectPr w:rsidR="00677872" w:rsidRPr="00C61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4345"/>
    <w:multiLevelType w:val="multilevel"/>
    <w:tmpl w:val="BBF65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72"/>
    <w:rsid w:val="00013C89"/>
    <w:rsid w:val="00151E07"/>
    <w:rsid w:val="001D2EAC"/>
    <w:rsid w:val="00295806"/>
    <w:rsid w:val="003862B3"/>
    <w:rsid w:val="004B6F34"/>
    <w:rsid w:val="004C19C0"/>
    <w:rsid w:val="004D226C"/>
    <w:rsid w:val="00515F19"/>
    <w:rsid w:val="00570242"/>
    <w:rsid w:val="0058075A"/>
    <w:rsid w:val="00645A3C"/>
    <w:rsid w:val="00677872"/>
    <w:rsid w:val="00682E62"/>
    <w:rsid w:val="006F21A8"/>
    <w:rsid w:val="007677D0"/>
    <w:rsid w:val="008B6DE9"/>
    <w:rsid w:val="008C0476"/>
    <w:rsid w:val="00903FB0"/>
    <w:rsid w:val="009D56A2"/>
    <w:rsid w:val="00A01713"/>
    <w:rsid w:val="00B03A6C"/>
    <w:rsid w:val="00B16F11"/>
    <w:rsid w:val="00C35D69"/>
    <w:rsid w:val="00C609B9"/>
    <w:rsid w:val="00C61598"/>
    <w:rsid w:val="00C74A64"/>
    <w:rsid w:val="00CA112B"/>
    <w:rsid w:val="00CD3298"/>
    <w:rsid w:val="00E11B64"/>
    <w:rsid w:val="00EA4DAD"/>
    <w:rsid w:val="00E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394F"/>
  <w15:docId w15:val="{A0EA88FB-4667-4ACA-BE4E-32D1E96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Hoàng Nam</cp:lastModifiedBy>
  <cp:revision>21</cp:revision>
  <dcterms:created xsi:type="dcterms:W3CDTF">2021-12-18T16:47:00Z</dcterms:created>
  <dcterms:modified xsi:type="dcterms:W3CDTF">2021-12-26T17:14:00Z</dcterms:modified>
</cp:coreProperties>
</file>