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068C" w14:textId="589B0544" w:rsidR="004A5A4E" w:rsidRDefault="009B445F" w:rsidP="003B0BC5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3B0BC5"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8B3CA6" wp14:editId="0269C2C7">
                <wp:simplePos x="0" y="0"/>
                <wp:positionH relativeFrom="margin">
                  <wp:align>left</wp:align>
                </wp:positionH>
                <wp:positionV relativeFrom="paragraph">
                  <wp:posOffset>388620</wp:posOffset>
                </wp:positionV>
                <wp:extent cx="5737860" cy="153162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53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02283" w14:textId="683F1D0B" w:rsidR="003B0BC5" w:rsidRPr="00A91373" w:rsidRDefault="003B0BC5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Subject: </w:t>
                            </w:r>
                            <w:r w:rsidR="00A91373"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PROGRAMMING 1</w:t>
                            </w:r>
                          </w:p>
                          <w:p w14:paraId="584A1293" w14:textId="4628F755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Group 4:</w:t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Nguyen Thi Ha Giang</w:t>
                            </w:r>
                          </w:p>
                          <w:p w14:paraId="2CA553D1" w14:textId="06513BE2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Nguyen Tuan Thang</w:t>
                            </w:r>
                          </w:p>
                          <w:p w14:paraId="7572F316" w14:textId="354CF95C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Trinh Viet Quy</w:t>
                            </w:r>
                          </w:p>
                          <w:p w14:paraId="65071410" w14:textId="53ECF79F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Tran Duy Phong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B3C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0.6pt;width:451.8pt;height:120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" stroked="f">
                <v:textbox>
                  <w:txbxContent>
                    <w:p w14:paraId="44802283" w14:textId="683F1D0B" w:rsidR="003B0BC5" w:rsidRPr="00A91373" w:rsidRDefault="003B0BC5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Subject: </w:t>
                      </w:r>
                      <w:r w:rsidR="00A91373"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PROGRAMMING 1</w:t>
                      </w:r>
                    </w:p>
                    <w:p w14:paraId="584A1293" w14:textId="4628F755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Group 4:</w:t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>Nguyen Thi Ha Giang</w:t>
                      </w:r>
                    </w:p>
                    <w:p w14:paraId="2CA553D1" w14:textId="06513BE2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>Nguyen Tuan Thang</w:t>
                      </w:r>
                    </w:p>
                    <w:p w14:paraId="7572F316" w14:textId="354CF95C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>Trinh Viet Quy</w:t>
                      </w:r>
                    </w:p>
                    <w:p w14:paraId="65071410" w14:textId="53ECF79F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>Tran Duy Phong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B0BC5" w:rsidRPr="003B0BC5">
        <w:rPr>
          <w:rFonts w:asciiTheme="majorHAnsi" w:hAnsiTheme="majorHAnsi" w:cstheme="majorHAnsi"/>
          <w:b/>
          <w:bCs/>
          <w:sz w:val="32"/>
          <w:szCs w:val="32"/>
          <w:lang w:val="en-US"/>
        </w:rPr>
        <w:t>MEETING RECORD</w:t>
      </w:r>
    </w:p>
    <w:p w14:paraId="5D48363E" w14:textId="39C86A19" w:rsidR="00AF6076" w:rsidRDefault="00AF6076" w:rsidP="00AF6076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F6076">
        <w:rPr>
          <w:rFonts w:asciiTheme="majorHAnsi" w:hAnsiTheme="majorHAnsi" w:cstheme="majorHAnsi"/>
          <w:b/>
          <w:bCs/>
          <w:sz w:val="24"/>
          <w:szCs w:val="24"/>
          <w:lang w:val="en-US"/>
        </w:rPr>
        <w:t>GitHub repo:</w:t>
      </w:r>
      <w:r w:rsidRPr="00AF607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hyperlink r:id="rId5" w:history="1">
        <w:r w:rsidRPr="00AF6076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https://github.com/Giang2705/Programming1.git</w:t>
        </w:r>
      </w:hyperlink>
    </w:p>
    <w:p w14:paraId="72718F57" w14:textId="098C2FDE" w:rsidR="00AF6076" w:rsidRDefault="00AF6076" w:rsidP="00AF6076">
      <w:pPr>
        <w:spacing w:line="360" w:lineRule="auto"/>
        <w:rPr>
          <w:rStyle w:val="Hyperlink"/>
          <w:rFonts w:asciiTheme="majorHAnsi" w:hAnsiTheme="majorHAnsi" w:cstheme="majorHAnsi"/>
          <w:sz w:val="24"/>
          <w:szCs w:val="24"/>
          <w:lang w:val="en-US"/>
        </w:rPr>
      </w:pPr>
      <w:r w:rsidRPr="00AF607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Trello Board: </w:t>
      </w:r>
      <w:hyperlink r:id="rId6" w:history="1">
        <w:r w:rsidRPr="001A5269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https://trello.com/invite/b/SWmTXgRt/cc096ec7a981e674711da8d168e95c1b/programming-1</w:t>
        </w:r>
      </w:hyperlink>
    </w:p>
    <w:p w14:paraId="621502F5" w14:textId="1798BB32" w:rsidR="00A23A66" w:rsidRDefault="00A23A66" w:rsidP="00AF6076">
      <w:pPr>
        <w:spacing w:line="360" w:lineRule="auto"/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  <w:lang w:val="en-US"/>
        </w:rPr>
        <w:t xml:space="preserve">Class diagram: </w:t>
      </w:r>
      <w:hyperlink r:id="rId7" w:history="1">
        <w:r w:rsidRPr="00021E56">
          <w:rPr>
            <w:rStyle w:val="Hyperlink"/>
            <w:rFonts w:asciiTheme="majorHAnsi" w:hAnsiTheme="majorHAnsi" w:cstheme="majorHAnsi"/>
            <w:b/>
            <w:bCs/>
            <w:sz w:val="24"/>
            <w:szCs w:val="24"/>
            <w:lang w:val="en-US"/>
          </w:rPr>
          <w:t>https://drive.google.com/file/d/1W4lhuj8sphPz-IB2q5EzFy8C0iPWMRIm/view?usp=sharing</w:t>
        </w:r>
      </w:hyperlink>
    </w:p>
    <w:p w14:paraId="6A961DCE" w14:textId="77777777" w:rsidR="00A23A66" w:rsidRPr="00A23A66" w:rsidRDefault="00A23A66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652381E" w14:textId="5FEB9D6E" w:rsidR="00AF6076" w:rsidRDefault="00AF6076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F6076">
        <w:rPr>
          <w:rFonts w:asciiTheme="majorHAnsi" w:hAnsiTheme="majorHAnsi" w:cstheme="majorHAnsi"/>
          <w:b/>
          <w:bCs/>
          <w:sz w:val="24"/>
          <w:szCs w:val="24"/>
          <w:lang w:val="en-US"/>
        </w:rPr>
        <w:t>Time: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July 25</w:t>
      </w:r>
      <w:r w:rsidRPr="00AF6076">
        <w:rPr>
          <w:rFonts w:asciiTheme="majorHAnsi" w:hAnsiTheme="majorHAnsi" w:cstheme="majorHAnsi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, 2022 – Sep 4</w:t>
      </w:r>
      <w:r w:rsidRPr="00AF6076">
        <w:rPr>
          <w:rFonts w:asciiTheme="majorHAnsi" w:hAnsiTheme="majorHAnsi" w:cstheme="majorHAnsi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, 2022 ( ~ </w:t>
      </w:r>
      <w:r w:rsidR="006B64D7">
        <w:rPr>
          <w:rFonts w:asciiTheme="majorHAnsi" w:hAnsiTheme="majorHAnsi" w:cstheme="majorHAnsi"/>
          <w:b/>
          <w:bCs/>
          <w:sz w:val="24"/>
          <w:szCs w:val="24"/>
          <w:lang w:val="en-US"/>
        </w:rPr>
        <w:t>6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weeks)</w:t>
      </w:r>
    </w:p>
    <w:p w14:paraId="7E2596B0" w14:textId="3508E97A" w:rsidR="00147B1A" w:rsidRDefault="009B445F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Topic: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APP FOR STORE ORDER MANAGEMENT SYSTEM</w:t>
      </w:r>
    </w:p>
    <w:p w14:paraId="31F1AE22" w14:textId="77777777" w:rsidR="00147B1A" w:rsidRDefault="00147B1A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2720EBF5" w14:textId="405E9FF9" w:rsidR="009B445F" w:rsidRDefault="00147B1A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WEEK 1 (25/07/2022</w:t>
      </w:r>
      <w:r w:rsidR="00260E20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– 01/08/2022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47B1A" w14:paraId="0394ED73" w14:textId="77777777" w:rsidTr="004264E3">
        <w:tc>
          <w:tcPr>
            <w:tcW w:w="9016" w:type="dxa"/>
            <w:gridSpan w:val="5"/>
          </w:tcPr>
          <w:p w14:paraId="1A247478" w14:textId="51D1549C" w:rsidR="00147B1A" w:rsidRP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Online meeting (Discord): </w:t>
            </w:r>
            <w:r w:rsidR="00A642F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03:00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PM </w:t>
            </w:r>
            <w:r w:rsidR="00B666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–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B666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04:00PM</w:t>
            </w:r>
          </w:p>
        </w:tc>
      </w:tr>
      <w:tr w:rsidR="00147B1A" w14:paraId="2DBC7B60" w14:textId="77777777" w:rsidTr="004C01B2">
        <w:tc>
          <w:tcPr>
            <w:tcW w:w="9016" w:type="dxa"/>
            <w:gridSpan w:val="5"/>
          </w:tcPr>
          <w:p w14:paraId="1E4DAC6B" w14:textId="77777777" w:rsidR="00147B1A" w:rsidRDefault="00147B1A" w:rsidP="00147B1A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To do list: </w:t>
            </w:r>
          </w:p>
          <w:p w14:paraId="53AB5A1C" w14:textId="1CDE3DB0" w:rsidR="00147B1A" w:rsidRDefault="00147B1A" w:rsidP="00147B1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Analyze </w:t>
            </w:r>
            <w:r w:rsidR="00D2038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assessment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’s requirements (tools, functions, </w:t>
            </w:r>
            <w:r w:rsidR="00D2038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design, report,…)</w:t>
            </w:r>
          </w:p>
          <w:p w14:paraId="388B1A80" w14:textId="77777777" w:rsidR="00D2038F" w:rsidRPr="00D2038F" w:rsidRDefault="00D2038F" w:rsidP="00D2038F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2038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Discuss problem details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</w:t>
            </w:r>
          </w:p>
          <w:p w14:paraId="224B9138" w14:textId="4C24C0D0" w:rsidR="00D2038F" w:rsidRDefault="00D2038F" w:rsidP="00D2038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2038F">
              <w:rPr>
                <w:rFonts w:asciiTheme="majorHAnsi" w:hAnsiTheme="majorHAnsi" w:cstheme="majorHAnsi"/>
                <w:sz w:val="24"/>
                <w:szCs w:val="24"/>
              </w:rPr>
              <w:t xml:space="preserve">Identify classes, attributes, methods, and relationships between classes. </w:t>
            </w:r>
          </w:p>
          <w:p w14:paraId="0ADCABAB" w14:textId="480ED9CD" w:rsidR="00D2038F" w:rsidRPr="00D2038F" w:rsidRDefault="00D2038F" w:rsidP="00D2038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2038F">
              <w:rPr>
                <w:rFonts w:asciiTheme="majorHAnsi" w:hAnsiTheme="majorHAnsi" w:cstheme="majorHAnsi"/>
                <w:sz w:val="24"/>
                <w:szCs w:val="24"/>
              </w:rPr>
              <w:t>Sketch a class diagram for the application</w:t>
            </w:r>
          </w:p>
          <w:p w14:paraId="14162F98" w14:textId="77777777" w:rsidR="00260E20" w:rsidRDefault="00260E20" w:rsidP="00147B1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0E2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Tasks for next week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1851A195" w14:textId="77777777" w:rsidR="00D2038F" w:rsidRDefault="000973D5" w:rsidP="00260E2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Set up work environment</w:t>
            </w:r>
          </w:p>
          <w:p w14:paraId="42B50840" w14:textId="65D3C1BD" w:rsidR="0033793E" w:rsidRDefault="000973D5" w:rsidP="00840F5B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classes</w:t>
            </w:r>
            <w:r w:rsidR="0014572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and define </w:t>
            </w:r>
            <w:r w:rsidR="00145721" w:rsidRPr="0014572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attributes, methods, and relationships between classes</w:t>
            </w:r>
          </w:p>
          <w:p w14:paraId="417A46DF" w14:textId="1B919A54" w:rsidR="000973D5" w:rsidRDefault="000973D5" w:rsidP="00260E2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Design GUI (simple, clear)</w:t>
            </w:r>
          </w:p>
          <w:p w14:paraId="0DFC93BD" w14:textId="5468FC67" w:rsidR="000973D5" w:rsidRPr="00260E20" w:rsidRDefault="004B47BD" w:rsidP="00260E2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Implement Welcome Screen (GUI) (clean code)</w:t>
            </w:r>
          </w:p>
        </w:tc>
      </w:tr>
      <w:tr w:rsidR="00147B1A" w14:paraId="2C7E9DE2" w14:textId="77777777" w:rsidTr="00492064">
        <w:trPr>
          <w:trHeight w:val="539"/>
        </w:trPr>
        <w:tc>
          <w:tcPr>
            <w:tcW w:w="1803" w:type="dxa"/>
          </w:tcPr>
          <w:p w14:paraId="32D5D0D1" w14:textId="6085C260" w:rsidR="00147B1A" w:rsidRPr="00380E98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</w:t>
            </w:r>
          </w:p>
        </w:tc>
        <w:tc>
          <w:tcPr>
            <w:tcW w:w="1803" w:type="dxa"/>
          </w:tcPr>
          <w:p w14:paraId="4FB8AB94" w14:textId="5D70D6CA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Giang</w:t>
            </w:r>
          </w:p>
        </w:tc>
        <w:tc>
          <w:tcPr>
            <w:tcW w:w="1803" w:type="dxa"/>
          </w:tcPr>
          <w:p w14:paraId="7A9B3BCE" w14:textId="50BB8DB0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Thang</w:t>
            </w:r>
          </w:p>
        </w:tc>
        <w:tc>
          <w:tcPr>
            <w:tcW w:w="1803" w:type="dxa"/>
          </w:tcPr>
          <w:p w14:paraId="30525562" w14:textId="5119517A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Quy</w:t>
            </w:r>
          </w:p>
        </w:tc>
        <w:tc>
          <w:tcPr>
            <w:tcW w:w="1804" w:type="dxa"/>
          </w:tcPr>
          <w:p w14:paraId="61A25AB4" w14:textId="1D67E780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Phong</w:t>
            </w:r>
          </w:p>
        </w:tc>
      </w:tr>
      <w:tr w:rsidR="00147B1A" w14:paraId="280657B7" w14:textId="77777777" w:rsidTr="00933FD0">
        <w:tc>
          <w:tcPr>
            <w:tcW w:w="1803" w:type="dxa"/>
          </w:tcPr>
          <w:p w14:paraId="107BAF8F" w14:textId="422C911C" w:rsidR="00147B1A" w:rsidRDefault="00380E98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Set up environment</w:t>
            </w:r>
          </w:p>
        </w:tc>
        <w:tc>
          <w:tcPr>
            <w:tcW w:w="1803" w:type="dxa"/>
            <w:vAlign w:val="center"/>
          </w:tcPr>
          <w:p w14:paraId="740ACD39" w14:textId="22E62FC7" w:rsidR="00147B1A" w:rsidRPr="00933FD0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</w:pPr>
            <w:r w:rsidRPr="00933FD0">
              <w:rPr>
                <w:rFonts w:ascii="Courier New" w:hAnsi="Courier New" w:cs="Courier New"/>
                <w:b/>
                <w:bCs/>
                <w:sz w:val="40"/>
                <w:szCs w:val="40"/>
                <w:lang w:val="en-US"/>
              </w:rPr>
              <w:t>˟</w:t>
            </w:r>
          </w:p>
        </w:tc>
        <w:tc>
          <w:tcPr>
            <w:tcW w:w="1803" w:type="dxa"/>
            <w:vAlign w:val="center"/>
          </w:tcPr>
          <w:p w14:paraId="5D700076" w14:textId="0577FC67" w:rsidR="00147B1A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933FD0">
              <w:rPr>
                <w:rFonts w:ascii="Courier New" w:hAnsi="Courier New" w:cs="Courier New"/>
                <w:b/>
                <w:bCs/>
                <w:sz w:val="40"/>
                <w:szCs w:val="40"/>
                <w:lang w:val="en-US"/>
              </w:rPr>
              <w:t>˟</w:t>
            </w:r>
          </w:p>
        </w:tc>
        <w:tc>
          <w:tcPr>
            <w:tcW w:w="1803" w:type="dxa"/>
            <w:vAlign w:val="center"/>
          </w:tcPr>
          <w:p w14:paraId="2CCE9957" w14:textId="671AACCB" w:rsidR="00147B1A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933FD0">
              <w:rPr>
                <w:rFonts w:ascii="Courier New" w:hAnsi="Courier New" w:cs="Courier New"/>
                <w:b/>
                <w:bCs/>
                <w:sz w:val="40"/>
                <w:szCs w:val="40"/>
                <w:lang w:val="en-US"/>
              </w:rPr>
              <w:t>˟</w:t>
            </w:r>
          </w:p>
        </w:tc>
        <w:tc>
          <w:tcPr>
            <w:tcW w:w="1804" w:type="dxa"/>
            <w:vAlign w:val="center"/>
          </w:tcPr>
          <w:p w14:paraId="0CDD7CB8" w14:textId="0563DC7D" w:rsidR="00147B1A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933FD0">
              <w:rPr>
                <w:rFonts w:ascii="Courier New" w:hAnsi="Courier New" w:cs="Courier New"/>
                <w:b/>
                <w:bCs/>
                <w:sz w:val="40"/>
                <w:szCs w:val="40"/>
                <w:lang w:val="en-US"/>
              </w:rPr>
              <w:t>˟</w:t>
            </w:r>
          </w:p>
        </w:tc>
      </w:tr>
      <w:tr w:rsidR="00147B1A" w14:paraId="71C3BD5F" w14:textId="77777777" w:rsidTr="00147B1A">
        <w:tc>
          <w:tcPr>
            <w:tcW w:w="1803" w:type="dxa"/>
          </w:tcPr>
          <w:p w14:paraId="165FDC27" w14:textId="292A472D" w:rsidR="00147B1A" w:rsidRDefault="00933FD0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 Admin and class Order</w:t>
            </w:r>
          </w:p>
        </w:tc>
        <w:tc>
          <w:tcPr>
            <w:tcW w:w="1803" w:type="dxa"/>
          </w:tcPr>
          <w:p w14:paraId="768D8162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2DA975CD" w14:textId="7BF3C7CD" w:rsidR="00147B1A" w:rsidRDefault="002E27C0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933FD0">
              <w:rPr>
                <w:rFonts w:ascii="Courier New" w:hAnsi="Courier New" w:cs="Courier New"/>
                <w:b/>
                <w:bCs/>
                <w:sz w:val="40"/>
                <w:szCs w:val="40"/>
                <w:lang w:val="en-US"/>
              </w:rPr>
              <w:t>˟</w:t>
            </w:r>
          </w:p>
        </w:tc>
        <w:tc>
          <w:tcPr>
            <w:tcW w:w="1803" w:type="dxa"/>
          </w:tcPr>
          <w:p w14:paraId="59191436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3229342F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147B1A" w14:paraId="2D927F84" w14:textId="77777777" w:rsidTr="00147B1A">
        <w:tc>
          <w:tcPr>
            <w:tcW w:w="1803" w:type="dxa"/>
          </w:tcPr>
          <w:p w14:paraId="7D44DE98" w14:textId="453466CC" w:rsidR="00147B1A" w:rsidRDefault="00933FD0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 Customer and Member</w:t>
            </w:r>
          </w:p>
        </w:tc>
        <w:tc>
          <w:tcPr>
            <w:tcW w:w="1803" w:type="dxa"/>
          </w:tcPr>
          <w:p w14:paraId="561C5B70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18ECB906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C82CCC8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50F6F7EF" w14:textId="7C4F25E1" w:rsidR="00147B1A" w:rsidRDefault="002E27C0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933FD0">
              <w:rPr>
                <w:rFonts w:ascii="Courier New" w:hAnsi="Courier New" w:cs="Courier New"/>
                <w:b/>
                <w:bCs/>
                <w:sz w:val="40"/>
                <w:szCs w:val="40"/>
                <w:lang w:val="en-US"/>
              </w:rPr>
              <w:t>˟</w:t>
            </w:r>
          </w:p>
        </w:tc>
      </w:tr>
      <w:tr w:rsidR="00147B1A" w14:paraId="28487507" w14:textId="77777777" w:rsidTr="00147B1A">
        <w:tc>
          <w:tcPr>
            <w:tcW w:w="1803" w:type="dxa"/>
          </w:tcPr>
          <w:p w14:paraId="6832AFCF" w14:textId="63EF7E26" w:rsidR="00147B1A" w:rsidRDefault="00933FD0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 Product and Category</w:t>
            </w:r>
            <w:r w:rsidR="007A3A3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14:paraId="7B8F95A0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E6C1DE0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24C2F2DE" w14:textId="7E1C16D2" w:rsidR="00147B1A" w:rsidRDefault="002E27C0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933FD0">
              <w:rPr>
                <w:rFonts w:ascii="Courier New" w:hAnsi="Courier New" w:cs="Courier New"/>
                <w:b/>
                <w:bCs/>
                <w:sz w:val="40"/>
                <w:szCs w:val="40"/>
                <w:lang w:val="en-US"/>
              </w:rPr>
              <w:t>˟</w:t>
            </w:r>
          </w:p>
        </w:tc>
        <w:tc>
          <w:tcPr>
            <w:tcW w:w="1804" w:type="dxa"/>
          </w:tcPr>
          <w:p w14:paraId="65EBF5FA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7A3A3E" w14:paraId="1B56BCA4" w14:textId="77777777" w:rsidTr="00147B1A">
        <w:tc>
          <w:tcPr>
            <w:tcW w:w="1803" w:type="dxa"/>
          </w:tcPr>
          <w:p w14:paraId="1B3BAF93" w14:textId="7B3691AA" w:rsidR="007A3A3E" w:rsidRDefault="007A3A3E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Design UX-UI for the app</w:t>
            </w:r>
            <w:r w:rsidR="002E27C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+ </w:t>
            </w:r>
            <w:r w:rsidR="002E27C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Implement code for Welcome Screen</w:t>
            </w:r>
          </w:p>
        </w:tc>
        <w:tc>
          <w:tcPr>
            <w:tcW w:w="1803" w:type="dxa"/>
          </w:tcPr>
          <w:p w14:paraId="5BCB609C" w14:textId="16A47EE3" w:rsidR="007A3A3E" w:rsidRDefault="002E27C0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933FD0">
              <w:rPr>
                <w:rFonts w:ascii="Courier New" w:hAnsi="Courier New" w:cs="Courier New"/>
                <w:b/>
                <w:bCs/>
                <w:sz w:val="40"/>
                <w:szCs w:val="40"/>
                <w:lang w:val="en-US"/>
              </w:rPr>
              <w:t>˟</w:t>
            </w:r>
          </w:p>
        </w:tc>
        <w:tc>
          <w:tcPr>
            <w:tcW w:w="1803" w:type="dxa"/>
          </w:tcPr>
          <w:p w14:paraId="24462215" w14:textId="77777777" w:rsidR="007A3A3E" w:rsidRDefault="007A3A3E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1963833" w14:textId="77777777" w:rsidR="007A3A3E" w:rsidRDefault="007A3A3E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6AF6DBAF" w14:textId="77777777" w:rsidR="007A3A3E" w:rsidRDefault="007A3A3E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492064" w14:paraId="6797EADB" w14:textId="77777777" w:rsidTr="001333F7">
        <w:tc>
          <w:tcPr>
            <w:tcW w:w="9016" w:type="dxa"/>
            <w:gridSpan w:val="5"/>
          </w:tcPr>
          <w:p w14:paraId="2187F61A" w14:textId="27024CB7" w:rsidR="00492064" w:rsidRPr="00492064" w:rsidRDefault="00492064" w:rsidP="004920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lastRenderedPageBreak/>
              <w:t>All works MUST BE UPDATE</w:t>
            </w:r>
            <w:r w:rsidR="003B225F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D</w:t>
            </w: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 xml:space="preserve"> to Trello Board and PUSHED to GitHub repo</w:t>
            </w:r>
          </w:p>
          <w:p w14:paraId="18F77032" w14:textId="18EE50C6" w:rsidR="00492064" w:rsidRPr="00492064" w:rsidRDefault="00380E98" w:rsidP="00492064">
            <w:pPr>
              <w:pStyle w:val="ListParagraph"/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Completed</w:t>
            </w:r>
            <w:r w:rsidR="00492064" w:rsidRP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!</w:t>
            </w:r>
            <w:r w:rsid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(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100%)</w:t>
            </w:r>
            <w:r w:rsid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darkCyan"/>
                <w:lang w:val="en-US"/>
              </w:rPr>
              <w:t>Complete soon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(70% – 99%)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red"/>
                <w:lang w:val="en-US"/>
              </w:rPr>
              <w:t>Late!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(&lt;70%)</w:t>
            </w:r>
          </w:p>
        </w:tc>
      </w:tr>
    </w:tbl>
    <w:p w14:paraId="6F8C317A" w14:textId="77777777" w:rsidR="00147B1A" w:rsidRPr="00147B1A" w:rsidRDefault="00147B1A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26D7AFF" w14:textId="4AD17B19" w:rsidR="00AF6076" w:rsidRPr="00AF6076" w:rsidRDefault="00AF6076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0955087" w14:textId="54FF8707" w:rsidR="00AF6076" w:rsidRPr="00AF6076" w:rsidRDefault="00AF6076" w:rsidP="003B0BC5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AC2423A" w14:textId="136DF26E" w:rsidR="003B0BC5" w:rsidRPr="003B0BC5" w:rsidRDefault="003B0BC5" w:rsidP="003B0BC5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sectPr w:rsidR="003B0BC5" w:rsidRPr="003B0B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AB6"/>
    <w:multiLevelType w:val="hybridMultilevel"/>
    <w:tmpl w:val="D80607A2"/>
    <w:lvl w:ilvl="0" w:tplc="B05ADB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3C6914"/>
    <w:multiLevelType w:val="hybridMultilevel"/>
    <w:tmpl w:val="F75AEC04"/>
    <w:lvl w:ilvl="0" w:tplc="B05ADB38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46F0A04"/>
    <w:multiLevelType w:val="hybridMultilevel"/>
    <w:tmpl w:val="F3361738"/>
    <w:lvl w:ilvl="0" w:tplc="B98A62F6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EF67D66"/>
    <w:multiLevelType w:val="hybridMultilevel"/>
    <w:tmpl w:val="A5809C2C"/>
    <w:lvl w:ilvl="0" w:tplc="EFA2A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C54FC"/>
    <w:multiLevelType w:val="hybridMultilevel"/>
    <w:tmpl w:val="6ABE8EF8"/>
    <w:lvl w:ilvl="0" w:tplc="CBC4B584">
      <w:start w:val="1"/>
      <w:numFmt w:val="bullet"/>
      <w:lvlText w:val="+"/>
      <w:lvlJc w:val="left"/>
      <w:pPr>
        <w:ind w:left="222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4B584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E7B40"/>
    <w:multiLevelType w:val="hybridMultilevel"/>
    <w:tmpl w:val="1C066F4E"/>
    <w:lvl w:ilvl="0" w:tplc="CBC4B584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5447DFD"/>
    <w:multiLevelType w:val="hybridMultilevel"/>
    <w:tmpl w:val="3094FB46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 w16cid:durableId="618411121">
    <w:abstractNumId w:val="3"/>
  </w:num>
  <w:num w:numId="2" w16cid:durableId="810905840">
    <w:abstractNumId w:val="0"/>
  </w:num>
  <w:num w:numId="3" w16cid:durableId="1692101432">
    <w:abstractNumId w:val="1"/>
  </w:num>
  <w:num w:numId="4" w16cid:durableId="741828447">
    <w:abstractNumId w:val="6"/>
  </w:num>
  <w:num w:numId="5" w16cid:durableId="346948906">
    <w:abstractNumId w:val="2"/>
  </w:num>
  <w:num w:numId="6" w16cid:durableId="2059161886">
    <w:abstractNumId w:val="4"/>
  </w:num>
  <w:num w:numId="7" w16cid:durableId="19951400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C5"/>
    <w:rsid w:val="000973D5"/>
    <w:rsid w:val="000E388B"/>
    <w:rsid w:val="00145721"/>
    <w:rsid w:val="00147B1A"/>
    <w:rsid w:val="00260E20"/>
    <w:rsid w:val="002E27C0"/>
    <w:rsid w:val="0033793E"/>
    <w:rsid w:val="00380E98"/>
    <w:rsid w:val="003B0BC5"/>
    <w:rsid w:val="003B225F"/>
    <w:rsid w:val="00442C61"/>
    <w:rsid w:val="00492064"/>
    <w:rsid w:val="004A5A4E"/>
    <w:rsid w:val="004B47BD"/>
    <w:rsid w:val="004E7AB2"/>
    <w:rsid w:val="00576ADA"/>
    <w:rsid w:val="00672022"/>
    <w:rsid w:val="006B0907"/>
    <w:rsid w:val="006B64D7"/>
    <w:rsid w:val="007A3A3E"/>
    <w:rsid w:val="00820BDB"/>
    <w:rsid w:val="00840F5B"/>
    <w:rsid w:val="00933FD0"/>
    <w:rsid w:val="00943297"/>
    <w:rsid w:val="00953751"/>
    <w:rsid w:val="009B445F"/>
    <w:rsid w:val="00A155C7"/>
    <w:rsid w:val="00A23A66"/>
    <w:rsid w:val="00A642F2"/>
    <w:rsid w:val="00A91373"/>
    <w:rsid w:val="00AD3700"/>
    <w:rsid w:val="00AF6076"/>
    <w:rsid w:val="00B66625"/>
    <w:rsid w:val="00BE7DFA"/>
    <w:rsid w:val="00BF725D"/>
    <w:rsid w:val="00C15EAD"/>
    <w:rsid w:val="00CD4FC7"/>
    <w:rsid w:val="00CF158D"/>
    <w:rsid w:val="00D04C12"/>
    <w:rsid w:val="00D2038F"/>
    <w:rsid w:val="00E75EE1"/>
    <w:rsid w:val="00E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24B4"/>
  <w15:chartTrackingRefBased/>
  <w15:docId w15:val="{D41E99FD-25E4-420B-99EC-5EA30D19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0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47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7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4lhuj8sphPz-IB2q5EzFy8C0iPWMRIm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invite/b/SWmTXgRt/cc096ec7a981e674711da8d168e95c1b/programming-1" TargetMode="External"/><Relationship Id="rId5" Type="http://schemas.openxmlformats.org/officeDocument/2006/relationships/hyperlink" Target="https://github.com/Giang2705/Programming1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21</cp:revision>
  <dcterms:created xsi:type="dcterms:W3CDTF">2022-07-24T15:56:00Z</dcterms:created>
  <dcterms:modified xsi:type="dcterms:W3CDTF">2022-07-25T08:54:00Z</dcterms:modified>
</cp:coreProperties>
</file>