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3E" w:rsidRDefault="00FD603E" w:rsidP="00FD603E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FD603E" w:rsidRDefault="00FD603E" w:rsidP="00FD603E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12</w:t>
      </w:r>
    </w:p>
    <w:p w:rsidR="00FD603E" w:rsidRDefault="00FD603E" w:rsidP="00FD603E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FD603E" w:rsidRDefault="00FD603E" w:rsidP="00FD603E">
      <w:pPr>
        <w:jc w:val="center"/>
        <w:rPr>
          <w:b/>
          <w:bCs/>
        </w:rPr>
      </w:pPr>
    </w:p>
    <w:p w:rsidR="00FD603E" w:rsidRDefault="00FD603E" w:rsidP="00FD603E">
      <w:pPr>
        <w:jc w:val="center"/>
        <w:rPr>
          <w:b/>
          <w:bCs/>
        </w:rPr>
      </w:pPr>
      <w:r>
        <w:rPr>
          <w:b/>
          <w:bCs/>
        </w:rPr>
        <w:t xml:space="preserve">3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</w:t>
      </w:r>
      <w:r>
        <w:rPr>
          <w:b/>
          <w:bCs/>
        </w:rPr>
        <w:t>, 2016</w:t>
      </w:r>
    </w:p>
    <w:p w:rsidR="00FD603E" w:rsidRDefault="00FD603E" w:rsidP="00FD603E">
      <w:pPr>
        <w:jc w:val="center"/>
        <w:rPr>
          <w:b/>
          <w:bCs/>
        </w:rPr>
      </w:pPr>
    </w:p>
    <w:p w:rsidR="00FD603E" w:rsidRDefault="00FD603E" w:rsidP="00FD603E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FD603E" w:rsidRDefault="00FD603E" w:rsidP="00FD603E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t>ThiệnNLH</w:t>
      </w:r>
      <w:proofErr w:type="spellEnd"/>
    </w:p>
    <w:p w:rsidR="00FD603E" w:rsidRDefault="00FD603E" w:rsidP="00FD603E">
      <w:pPr>
        <w:jc w:val="both"/>
      </w:pPr>
    </w:p>
    <w:p w:rsidR="00FD603E" w:rsidRDefault="00FD603E" w:rsidP="00FD603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FD603E" w:rsidRDefault="00FD603E" w:rsidP="00FD603E">
      <w:pPr>
        <w:jc w:val="both"/>
      </w:pPr>
    </w:p>
    <w:p w:rsidR="00FD603E" w:rsidRDefault="00FD603E" w:rsidP="00FD603E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FD603E" w:rsidRDefault="00FD603E" w:rsidP="00FD603E">
      <w:pPr>
        <w:ind w:firstLine="420"/>
        <w:jc w:val="both"/>
      </w:pPr>
      <w:r>
        <w:t xml:space="preserve">- </w:t>
      </w:r>
      <w:r>
        <w:t xml:space="preserve">Demo </w:t>
      </w:r>
      <w:proofErr w:type="spellStart"/>
      <w:r>
        <w:t>bộ</w:t>
      </w:r>
      <w:proofErr w:type="spellEnd"/>
      <w:r>
        <w:t xml:space="preserve"> parser</w:t>
      </w:r>
    </w:p>
    <w:p w:rsidR="00FD603E" w:rsidRDefault="00FD603E" w:rsidP="00FD603E">
      <w:pPr>
        <w:ind w:firstLine="420"/>
        <w:jc w:val="both"/>
      </w:pPr>
      <w:r>
        <w:t xml:space="preserve">-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:rsidR="00FD603E" w:rsidRDefault="00FD603E" w:rsidP="00FD603E">
      <w:pPr>
        <w:ind w:firstLine="420"/>
        <w:jc w:val="both"/>
      </w:pPr>
    </w:p>
    <w:p w:rsidR="00FD603E" w:rsidRPr="00CC2B6E" w:rsidRDefault="00FD603E" w:rsidP="00FD603E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FD603E" w:rsidRPr="00CC2B6E" w:rsidRDefault="00FD603E" w:rsidP="00FD60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FD603E" w:rsidRDefault="00FD603E" w:rsidP="00FD603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nên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đang</w:t>
      </w:r>
      <w:proofErr w:type="spellEnd"/>
      <w:r>
        <w:rPr>
          <w:bCs/>
        </w:rPr>
        <w:t xml:space="preserve"> parse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</w:p>
    <w:p w:rsidR="00FD603E" w:rsidRDefault="00FD603E" w:rsidP="00FD603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lấy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  <w:r>
        <w:rPr>
          <w:bCs/>
        </w:rPr>
        <w:t xml:space="preserve"> link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parse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link hay </w:t>
      </w:r>
      <w:proofErr w:type="spellStart"/>
      <w:r>
        <w:rPr>
          <w:bCs/>
        </w:rPr>
        <w:t>Xpath</w:t>
      </w:r>
      <w:proofErr w:type="spellEnd"/>
    </w:p>
    <w:p w:rsidR="00FD603E" w:rsidRDefault="00FD603E" w:rsidP="00FD603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làm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nút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dung,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bấm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Xpath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phép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Xpath</w:t>
      </w:r>
      <w:proofErr w:type="spellEnd"/>
    </w:p>
    <w:p w:rsidR="00FD603E" w:rsidRDefault="00FD603E" w:rsidP="00FD603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lọc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&lt;strong&gt;</w:t>
      </w:r>
    </w:p>
    <w:p w:rsidR="00FD603E" w:rsidRDefault="00FD603E" w:rsidP="00FD603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lập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cố</w:t>
      </w:r>
      <w:proofErr w:type="spellEnd"/>
      <w:r>
        <w:rPr>
          <w:bCs/>
        </w:rPr>
        <w:t xml:space="preserve"> click, disable double click </w:t>
      </w:r>
      <w:proofErr w:type="spellStart"/>
      <w:r>
        <w:rPr>
          <w:bCs/>
        </w:rPr>
        <w:t>đi</w:t>
      </w:r>
      <w:proofErr w:type="spellEnd"/>
    </w:p>
    <w:p w:rsidR="00FD603E" w:rsidRPr="00CC2B6E" w:rsidRDefault="00FD603E" w:rsidP="00FD603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phải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 </w:t>
      </w:r>
      <w:proofErr w:type="spellStart"/>
      <w:r w:rsidRPr="00FD603E">
        <w:rPr>
          <w:b/>
          <w:bCs/>
        </w:rPr>
        <w:t>chuẩn</w:t>
      </w:r>
      <w:proofErr w:type="spellEnd"/>
      <w:r w:rsidRPr="00FD603E">
        <w:rPr>
          <w:b/>
          <w:bCs/>
        </w:rPr>
        <w:t xml:space="preserve"> </w:t>
      </w:r>
      <w:proofErr w:type="spellStart"/>
      <w:r w:rsidRPr="00FD603E">
        <w:rPr>
          <w:b/>
          <w:bCs/>
        </w:rPr>
        <w:t>hóa</w:t>
      </w:r>
      <w:proofErr w:type="spellEnd"/>
      <w:r w:rsidRPr="00FD603E">
        <w:rPr>
          <w:b/>
          <w:bCs/>
        </w:rPr>
        <w:t xml:space="preserve"> </w:t>
      </w:r>
      <w:proofErr w:type="spellStart"/>
      <w:r w:rsidRPr="00FD603E">
        <w:rPr>
          <w:b/>
          <w:bCs/>
        </w:rPr>
        <w:t>Xpath</w:t>
      </w:r>
      <w:proofErr w:type="spellEnd"/>
    </w:p>
    <w:p w:rsidR="00FD603E" w:rsidRPr="00CE4891" w:rsidRDefault="00FD603E" w:rsidP="00FD603E">
      <w:pPr>
        <w:pStyle w:val="ListParagraph"/>
        <w:ind w:left="1080"/>
        <w:jc w:val="both"/>
        <w:rPr>
          <w:b/>
          <w:bCs/>
        </w:rPr>
      </w:pPr>
    </w:p>
    <w:p w:rsidR="00FD603E" w:rsidRDefault="00FD603E" w:rsidP="00FD603E">
      <w:pPr>
        <w:ind w:firstLine="420"/>
        <w:jc w:val="both"/>
      </w:pPr>
    </w:p>
    <w:p w:rsidR="00FD603E" w:rsidRDefault="00FD603E" w:rsidP="00FD603E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FD603E" w:rsidRDefault="00FD603E" w:rsidP="00FD603E">
      <w:pPr>
        <w:ind w:firstLine="420"/>
        <w:jc w:val="both"/>
      </w:pPr>
    </w:p>
    <w:p w:rsidR="00FD603E" w:rsidRDefault="00FD603E" w:rsidP="00FD603E">
      <w:pPr>
        <w:ind w:firstLine="420"/>
        <w:jc w:val="both"/>
      </w:pPr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r>
        <w:t>code main flow</w:t>
      </w:r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parse.</w:t>
      </w:r>
      <w:bookmarkStart w:id="0" w:name="_GoBack"/>
      <w:bookmarkEnd w:id="0"/>
    </w:p>
    <w:p w:rsidR="00FD603E" w:rsidRDefault="00FD603E" w:rsidP="00FD603E">
      <w:pPr>
        <w:jc w:val="both"/>
      </w:pPr>
    </w:p>
    <w:p w:rsidR="00FD603E" w:rsidRDefault="00FD603E" w:rsidP="00FD603E">
      <w:pPr>
        <w:jc w:val="both"/>
      </w:pPr>
    </w:p>
    <w:p w:rsidR="00FD603E" w:rsidRDefault="00FD603E" w:rsidP="00FD603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FD603E" w:rsidRDefault="00FD603E" w:rsidP="00FD603E"/>
    <w:p w:rsidR="00FD603E" w:rsidRDefault="00FD603E" w:rsidP="00FD603E"/>
    <w:p w:rsidR="00FD603E" w:rsidRDefault="00FD603E" w:rsidP="00FD603E"/>
    <w:p w:rsidR="00FD603E" w:rsidRDefault="00FD603E" w:rsidP="00FD603E"/>
    <w:p w:rsidR="00FD603E" w:rsidRDefault="00FD603E" w:rsidP="00FD603E"/>
    <w:p w:rsidR="000E1AEC" w:rsidRDefault="000E1AEC"/>
    <w:sectPr w:rsidR="000E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3E"/>
    <w:rsid w:val="000E1AEC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E4A3-E942-4F24-96A0-EAC07B3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03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2016-03-03T12:24:00Z</dcterms:created>
  <dcterms:modified xsi:type="dcterms:W3CDTF">2016-03-03T12:31:00Z</dcterms:modified>
</cp:coreProperties>
</file>