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4A7049" w:rsidP="00083B12">
      <w:pPr>
        <w:rPr>
          <w:sz w:val="24"/>
          <w:szCs w:val="30"/>
        </w:rPr>
      </w:pPr>
      <w:r>
        <w:rPr>
          <w:noProof/>
          <w:sz w:val="24"/>
          <w:szCs w:val="30"/>
          <w:lang w:eastAsia="en-US" w:bidi="ar-SA"/>
        </w:rPr>
        <w:drawing>
          <wp:inline distT="0" distB="0" distL="0" distR="0">
            <wp:extent cx="5943600" cy="3168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duler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B308C2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2197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Create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831F8A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</w:t>
            </w:r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to </w:t>
            </w:r>
            <w:r w:rsidR="003C410B">
              <w:rPr>
                <w:sz w:val="24"/>
                <w:szCs w:val="30"/>
              </w:rPr>
              <w:t xml:space="preserve">create </w:t>
            </w:r>
            <w:r>
              <w:rPr>
                <w:sz w:val="24"/>
                <w:szCs w:val="30"/>
              </w:rPr>
              <w:t>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0C4A86">
              <w:rPr>
                <w:sz w:val="24"/>
                <w:szCs w:val="30"/>
              </w:rPr>
              <w:t xml:space="preserve"> at specified time</w:t>
            </w:r>
            <w:r w:rsidR="00173E2C">
              <w:rPr>
                <w:sz w:val="24"/>
                <w:szCs w:val="30"/>
              </w:rPr>
              <w:t>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182988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</w:t>
            </w:r>
            <w:r w:rsidR="004B6A41">
              <w:rPr>
                <w:sz w:val="24"/>
                <w:szCs w:val="30"/>
              </w:rPr>
              <w:t xml:space="preserve"> time</w:t>
            </w:r>
            <w:r>
              <w:rPr>
                <w:sz w:val="24"/>
                <w:szCs w:val="30"/>
              </w:rPr>
              <w:t xml:space="preserve"> hit configured time</w:t>
            </w:r>
            <w:r w:rsidR="007F6F08">
              <w:rPr>
                <w:sz w:val="24"/>
                <w:szCs w:val="30"/>
              </w:rPr>
              <w:t>.</w:t>
            </w:r>
          </w:p>
          <w:p w:rsidR="00586726" w:rsidRDefault="000E6C8E" w:rsidP="003C410B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3C410B">
              <w:rPr>
                <w:b/>
                <w:bCs/>
                <w:sz w:val="24"/>
                <w:szCs w:val="30"/>
              </w:rPr>
              <w:t xml:space="preserve"> </w:t>
            </w:r>
          </w:p>
          <w:p w:rsidR="00F71189" w:rsidRPr="00F71189" w:rsidRDefault="00F71189" w:rsidP="00F71189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The </w:t>
            </w:r>
            <w:r w:rsidR="00182988">
              <w:rPr>
                <w:bCs/>
                <w:sz w:val="24"/>
                <w:szCs w:val="30"/>
              </w:rPr>
              <w:t xml:space="preserve">creating notification </w:t>
            </w:r>
            <w:r>
              <w:rPr>
                <w:bCs/>
                <w:sz w:val="24"/>
                <w:szCs w:val="30"/>
              </w:rPr>
              <w:t>time has been configured.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8E282B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8E282B">
                    <w:rPr>
                      <w:bCs/>
                      <w:sz w:val="24"/>
                      <w:szCs w:val="30"/>
                    </w:rPr>
                    <w:t>hits configured time</w:t>
                  </w:r>
                  <w:r w:rsidR="00A5681E">
                    <w:rPr>
                      <w:bCs/>
                      <w:sz w:val="24"/>
                      <w:szCs w:val="30"/>
                    </w:rPr>
                    <w:t xml:space="preserve"> and scheduler status is </w:t>
                  </w:r>
                  <w:r w:rsidR="002C422B">
                    <w:rPr>
                      <w:bCs/>
                      <w:sz w:val="24"/>
                      <w:szCs w:val="30"/>
                    </w:rPr>
                    <w:t>“</w:t>
                  </w:r>
                  <w:r w:rsidR="00CD6B6A">
                    <w:rPr>
                      <w:bCs/>
                      <w:sz w:val="24"/>
                      <w:szCs w:val="30"/>
                    </w:rPr>
                    <w:t>Ready</w:t>
                  </w:r>
                  <w:r w:rsidR="002C422B">
                    <w:rPr>
                      <w:bCs/>
                      <w:sz w:val="24"/>
                      <w:szCs w:val="30"/>
                    </w:rPr>
                    <w:t>”</w:t>
                  </w:r>
                  <w:r w:rsidR="00A82501">
                    <w:rPr>
                      <w:bCs/>
                      <w:sz w:val="24"/>
                      <w:szCs w:val="30"/>
                    </w:rPr>
                    <w:t>, creating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FC2CB7" w:rsidRDefault="002C422B" w:rsidP="00D164A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Number of </w:t>
                  </w:r>
                  <w:r w:rsidR="00206FE2">
                    <w:rPr>
                      <w:bCs/>
                      <w:sz w:val="24"/>
                      <w:szCs w:val="30"/>
                    </w:rPr>
                    <w:t>notification day</w:t>
                  </w:r>
                </w:p>
                <w:p w:rsidR="00D164AA" w:rsidRPr="00D164AA" w:rsidRDefault="00D164AA" w:rsidP="00D164A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1]</w:t>
                  </w:r>
                </w:p>
              </w:tc>
            </w:tr>
            <w:tr w:rsidR="00D164AA" w:rsidTr="000E6C8E">
              <w:tc>
                <w:tcPr>
                  <w:tcW w:w="875" w:type="dxa"/>
                </w:tcPr>
                <w:p w:rsidR="00D164AA" w:rsidRDefault="00D164AA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164AA" w:rsidRDefault="00D164AA" w:rsidP="008E282B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status is changed from “Ready” to “Notification created”.</w:t>
                  </w:r>
                </w:p>
              </w:tc>
              <w:tc>
                <w:tcPr>
                  <w:tcW w:w="4125" w:type="dxa"/>
                </w:tcPr>
                <w:p w:rsidR="00D164AA" w:rsidRDefault="00D164AA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36443E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164AA" w:rsidTr="001D754E">
              <w:tc>
                <w:tcPr>
                  <w:tcW w:w="875" w:type="dxa"/>
                  <w:shd w:val="clear" w:color="auto" w:fill="BDD6EE" w:themeFill="accent1" w:themeFillTint="66"/>
                </w:tcPr>
                <w:p w:rsidR="00D164AA" w:rsidRDefault="00D164AA" w:rsidP="00D164A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164AA" w:rsidRDefault="00D164AA" w:rsidP="00D164A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164AA" w:rsidRDefault="00D164AA" w:rsidP="00D164A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164AA" w:rsidTr="001D754E">
              <w:tc>
                <w:tcPr>
                  <w:tcW w:w="875" w:type="dxa"/>
                </w:tcPr>
                <w:p w:rsidR="00D164AA" w:rsidRDefault="00D164AA" w:rsidP="00D164A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164AA" w:rsidRDefault="00D164AA" w:rsidP="00D164A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there is remaining time.</w:t>
                  </w:r>
                </w:p>
                <w:p w:rsidR="00D164AA" w:rsidRPr="0062310A" w:rsidRDefault="00D164AA" w:rsidP="00D164AA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164AA" w:rsidRPr="0062310A" w:rsidRDefault="00D164AA" w:rsidP="00D164AA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D164AA" w:rsidRPr="007C4825" w:rsidRDefault="00D164AA" w:rsidP="00D164A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D164AA" w:rsidRPr="00780698" w:rsidRDefault="00D164AA" w:rsidP="00D164A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D164AA" w:rsidRPr="00D164AA" w:rsidRDefault="00D164AA" w:rsidP="00D164A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 w:rsidRPr="002C422B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164AA" w:rsidRPr="002C422B" w:rsidRDefault="00D164AA" w:rsidP="000E6C8E">
            <w:pPr>
              <w:rPr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Pr="002C422B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0429BA">
              <w:rPr>
                <w:b/>
                <w:bCs/>
                <w:sz w:val="24"/>
                <w:szCs w:val="30"/>
              </w:rPr>
              <w:t>:</w:t>
            </w:r>
            <w:r w:rsidR="002C422B">
              <w:rPr>
                <w:b/>
                <w:bCs/>
                <w:sz w:val="24"/>
                <w:szCs w:val="30"/>
              </w:rPr>
              <w:t xml:space="preserve"> </w:t>
            </w:r>
            <w:r w:rsidR="002C422B">
              <w:rPr>
                <w:bCs/>
                <w:sz w:val="24"/>
                <w:szCs w:val="30"/>
              </w:rPr>
              <w:t>N/A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308C2">
              <w:rPr>
                <w:bCs/>
                <w:sz w:val="24"/>
                <w:szCs w:val="30"/>
              </w:rPr>
              <w:t>N/A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FC2CB7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FC2CB7" w:rsidRDefault="008B74DA" w:rsidP="003644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</w:t>
            </w:r>
            <w:r w:rsidR="00FC2CB7">
              <w:rPr>
                <w:sz w:val="24"/>
                <w:szCs w:val="30"/>
              </w:rPr>
              <w:t xml:space="preserve"> scheduler status is changed </w:t>
            </w:r>
            <w:r w:rsidR="00DE7868">
              <w:rPr>
                <w:sz w:val="24"/>
                <w:szCs w:val="30"/>
              </w:rPr>
              <w:t xml:space="preserve">from “Matching finished” </w:t>
            </w:r>
            <w:r w:rsidR="00FC2CB7">
              <w:rPr>
                <w:sz w:val="24"/>
                <w:szCs w:val="30"/>
              </w:rPr>
              <w:t>to “Ready”.</w:t>
            </w:r>
          </w:p>
          <w:p w:rsidR="008E282B" w:rsidRPr="00DE7868" w:rsidRDefault="008E282B" w:rsidP="008E28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After creating notification process, scheduler status is changed to from “Ready” to “Notification created”.</w:t>
            </w:r>
          </w:p>
          <w:p w:rsidR="00DE7868" w:rsidRPr="00DE7868" w:rsidRDefault="00DE7868" w:rsidP="00DE786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Creating notification time can be configured by staff or</w:t>
            </w:r>
            <w:r w:rsidRPr="006B42B5">
              <w:rPr>
                <w:bCs/>
                <w:sz w:val="24"/>
                <w:szCs w:val="30"/>
              </w:rPr>
              <w:t xml:space="preserve"> it is set </w:t>
            </w:r>
            <w:r>
              <w:rPr>
                <w:bCs/>
                <w:sz w:val="24"/>
                <w:szCs w:val="30"/>
              </w:rPr>
              <w:t>as</w:t>
            </w:r>
            <w:r w:rsidRPr="006B42B5">
              <w:rPr>
                <w:bCs/>
                <w:sz w:val="24"/>
                <w:szCs w:val="30"/>
              </w:rPr>
              <w:t xml:space="preserve"> default</w:t>
            </w:r>
            <w:r>
              <w:rPr>
                <w:bCs/>
                <w:sz w:val="24"/>
                <w:szCs w:val="30"/>
              </w:rPr>
              <w:t xml:space="preserve"> at 0 o’clock</w:t>
            </w:r>
            <w:r w:rsidRPr="006B42B5">
              <w:rPr>
                <w:bCs/>
                <w:sz w:val="24"/>
                <w:szCs w:val="30"/>
              </w:rPr>
              <w:t>.</w:t>
            </w:r>
          </w:p>
          <w:p w:rsidR="005C7078" w:rsidRPr="005C7078" w:rsidRDefault="00975107" w:rsidP="003644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</w:t>
            </w:r>
            <w:r w:rsidR="008B74DA">
              <w:rPr>
                <w:sz w:val="24"/>
                <w:szCs w:val="30"/>
              </w:rPr>
              <w:t>ystem will check all food expiring day of all users.</w:t>
            </w:r>
          </w:p>
          <w:p w:rsidR="007F00A6" w:rsidRPr="007F00A6" w:rsidRDefault="007F00A6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7F00A6" w:rsidRPr="007F00A6" w:rsidRDefault="008E282B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lastRenderedPageBreak/>
              <w:t>Remain time</w:t>
            </w:r>
            <w:r w:rsidR="006B42B5">
              <w:rPr>
                <w:bCs/>
                <w:sz w:val="24"/>
                <w:szCs w:val="30"/>
              </w:rPr>
              <w:t>:</w:t>
            </w:r>
            <w:r>
              <w:rPr>
                <w:bCs/>
                <w:sz w:val="24"/>
                <w:szCs w:val="30"/>
              </w:rPr>
              <w:t xml:space="preserve">  </w:t>
            </w:r>
            <w:r w:rsidR="00D164AA">
              <w:rPr>
                <w:bCs/>
                <w:sz w:val="24"/>
                <w:szCs w:val="30"/>
              </w:rPr>
              <w:t>Expire</w:t>
            </w:r>
            <w:r w:rsidR="007F00A6">
              <w:rPr>
                <w:bCs/>
                <w:sz w:val="24"/>
                <w:szCs w:val="30"/>
              </w:rPr>
              <w:t xml:space="preserve"> </w:t>
            </w:r>
            <w:r w:rsidR="00D164AA">
              <w:rPr>
                <w:bCs/>
                <w:sz w:val="24"/>
                <w:szCs w:val="30"/>
              </w:rPr>
              <w:t>day</w:t>
            </w:r>
            <w:r w:rsidR="006B42B5">
              <w:rPr>
                <w:bCs/>
                <w:sz w:val="24"/>
                <w:szCs w:val="30"/>
              </w:rPr>
              <w:t xml:space="preserve"> - C</w:t>
            </w:r>
            <w:r w:rsidR="00D164AA">
              <w:rPr>
                <w:bCs/>
                <w:sz w:val="24"/>
                <w:szCs w:val="30"/>
              </w:rPr>
              <w:t>urrent day</w:t>
            </w:r>
            <w:r w:rsidR="007F00A6" w:rsidRPr="007C4825">
              <w:rPr>
                <w:bCs/>
                <w:sz w:val="24"/>
                <w:szCs w:val="30"/>
              </w:rPr>
              <w:t xml:space="preserve"> </w:t>
            </w:r>
            <w:r w:rsidR="007F00A6"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 w:rsidR="007F00A6">
              <w:rPr>
                <w:bCs/>
                <w:sz w:val="24"/>
                <w:szCs w:val="30"/>
              </w:rPr>
              <w:t xml:space="preserve"> </w:t>
            </w:r>
            <w:r w:rsidR="003C5E98">
              <w:rPr>
                <w:bCs/>
                <w:sz w:val="24"/>
                <w:szCs w:val="30"/>
              </w:rPr>
              <w:t xml:space="preserve">Number of </w:t>
            </w:r>
            <w:r>
              <w:rPr>
                <w:bCs/>
                <w:sz w:val="24"/>
                <w:szCs w:val="30"/>
              </w:rPr>
              <w:t>n</w:t>
            </w:r>
            <w:r w:rsidR="007F00A6">
              <w:rPr>
                <w:bCs/>
                <w:sz w:val="24"/>
                <w:szCs w:val="30"/>
              </w:rPr>
              <w:t xml:space="preserve">otification </w:t>
            </w:r>
            <w:r w:rsidR="00D164AA">
              <w:rPr>
                <w:bCs/>
                <w:sz w:val="24"/>
                <w:szCs w:val="30"/>
              </w:rPr>
              <w:t>day</w:t>
            </w:r>
            <w:r w:rsidR="000D11AC">
              <w:rPr>
                <w:bCs/>
                <w:sz w:val="24"/>
                <w:szCs w:val="30"/>
              </w:rPr>
              <w:t>.</w:t>
            </w:r>
          </w:p>
          <w:p w:rsidR="006B42B5" w:rsidRPr="006B42B5" w:rsidRDefault="003C5E98" w:rsidP="001D754E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sz w:val="24"/>
                <w:szCs w:val="30"/>
              </w:rPr>
            </w:pPr>
            <w:r w:rsidRPr="006B42B5">
              <w:rPr>
                <w:bCs/>
                <w:sz w:val="24"/>
                <w:szCs w:val="30"/>
              </w:rPr>
              <w:t xml:space="preserve">Number of </w:t>
            </w:r>
            <w:r w:rsidR="007F00A6" w:rsidRPr="006B42B5">
              <w:rPr>
                <w:bCs/>
                <w:sz w:val="24"/>
                <w:szCs w:val="30"/>
              </w:rPr>
              <w:t xml:space="preserve">Notification </w:t>
            </w:r>
            <w:r w:rsidR="006B42B5" w:rsidRPr="006B42B5">
              <w:rPr>
                <w:bCs/>
                <w:sz w:val="24"/>
                <w:szCs w:val="30"/>
              </w:rPr>
              <w:t>day</w:t>
            </w:r>
            <w:r w:rsidR="007F00A6" w:rsidRPr="006B42B5">
              <w:rPr>
                <w:bCs/>
                <w:sz w:val="24"/>
                <w:szCs w:val="30"/>
              </w:rPr>
              <w:t xml:space="preserve"> is set by user for each food. If user </w:t>
            </w:r>
            <w:r w:rsidR="00A96847">
              <w:rPr>
                <w:bCs/>
                <w:sz w:val="24"/>
                <w:szCs w:val="30"/>
              </w:rPr>
              <w:t>does</w:t>
            </w:r>
            <w:r w:rsidR="007F00A6" w:rsidRPr="006B42B5">
              <w:rPr>
                <w:bCs/>
                <w:sz w:val="24"/>
                <w:szCs w:val="30"/>
              </w:rPr>
              <w:t xml:space="preserve"> not set</w:t>
            </w:r>
            <w:r w:rsidR="00A96847">
              <w:rPr>
                <w:bCs/>
                <w:sz w:val="24"/>
                <w:szCs w:val="30"/>
              </w:rPr>
              <w:t xml:space="preserve"> up yet</w:t>
            </w:r>
            <w:r w:rsidR="007F00A6" w:rsidRPr="006B42B5">
              <w:rPr>
                <w:bCs/>
                <w:sz w:val="24"/>
                <w:szCs w:val="30"/>
              </w:rPr>
              <w:t xml:space="preserve">, </w:t>
            </w:r>
            <w:r w:rsidR="006B42B5" w:rsidRPr="006B42B5">
              <w:rPr>
                <w:bCs/>
                <w:sz w:val="24"/>
                <w:szCs w:val="30"/>
              </w:rPr>
              <w:t xml:space="preserve">it is set </w:t>
            </w:r>
            <w:r w:rsidR="006B42B5">
              <w:rPr>
                <w:bCs/>
                <w:sz w:val="24"/>
                <w:szCs w:val="30"/>
              </w:rPr>
              <w:t>as</w:t>
            </w:r>
            <w:r w:rsidR="006B42B5" w:rsidRPr="006B42B5">
              <w:rPr>
                <w:bCs/>
                <w:sz w:val="24"/>
                <w:szCs w:val="30"/>
              </w:rPr>
              <w:t xml:space="preserve"> </w:t>
            </w:r>
            <w:r w:rsidR="006B42B5">
              <w:rPr>
                <w:bCs/>
                <w:sz w:val="24"/>
                <w:szCs w:val="30"/>
              </w:rPr>
              <w:t xml:space="preserve">system </w:t>
            </w:r>
            <w:r w:rsidR="006B42B5" w:rsidRPr="006B42B5">
              <w:rPr>
                <w:bCs/>
                <w:sz w:val="24"/>
                <w:szCs w:val="30"/>
              </w:rPr>
              <w:t>default</w:t>
            </w:r>
            <w:r w:rsidR="007F00A6" w:rsidRPr="006B42B5">
              <w:rPr>
                <w:bCs/>
                <w:sz w:val="24"/>
                <w:szCs w:val="30"/>
              </w:rPr>
              <w:t>.</w:t>
            </w:r>
          </w:p>
          <w:p w:rsidR="009E08DA" w:rsidRPr="000D11AC" w:rsidRDefault="00D841D0" w:rsidP="001103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When </w:t>
            </w:r>
            <w:r w:rsidR="00C11052">
              <w:rPr>
                <w:bCs/>
                <w:sz w:val="24"/>
                <w:szCs w:val="30"/>
              </w:rPr>
              <w:t xml:space="preserve">a </w:t>
            </w:r>
            <w:r>
              <w:rPr>
                <w:bCs/>
                <w:sz w:val="24"/>
                <w:szCs w:val="30"/>
              </w:rPr>
              <w:t xml:space="preserve">new notification is created, </w:t>
            </w:r>
            <w:r w:rsidR="00C11052">
              <w:rPr>
                <w:bCs/>
                <w:sz w:val="24"/>
                <w:szCs w:val="30"/>
              </w:rPr>
              <w:t>notification’s</w:t>
            </w:r>
            <w:r>
              <w:rPr>
                <w:bCs/>
                <w:sz w:val="24"/>
                <w:szCs w:val="30"/>
              </w:rPr>
              <w:t xml:space="preserve"> status is “Pending”.</w:t>
            </w:r>
          </w:p>
          <w:p w:rsidR="00C401A8" w:rsidRPr="009E08DA" w:rsidRDefault="00C401A8" w:rsidP="009E08DA">
            <w:pPr>
              <w:rPr>
                <w:b/>
                <w:bCs/>
                <w:sz w:val="24"/>
                <w:szCs w:val="30"/>
              </w:rPr>
            </w:pPr>
            <w:r w:rsidRPr="009E08DA">
              <w:rPr>
                <w:b/>
                <w:bCs/>
                <w:sz w:val="24"/>
                <w:szCs w:val="30"/>
              </w:rPr>
              <w:t>Log file structure:</w:t>
            </w:r>
            <w:r w:rsidR="00E07451" w:rsidRPr="009E08DA">
              <w:rPr>
                <w:b/>
                <w:bCs/>
                <w:sz w:val="24"/>
                <w:szCs w:val="30"/>
              </w:rPr>
              <w:t xml:space="preserve"> </w:t>
            </w:r>
            <w:r w:rsidR="004C1C3D">
              <w:rPr>
                <w:bCs/>
                <w:sz w:val="24"/>
                <w:szCs w:val="30"/>
              </w:rPr>
              <w:t xml:space="preserve">CREATE </w:t>
            </w:r>
            <w:r w:rsidR="006F0325" w:rsidRPr="009E08DA">
              <w:rPr>
                <w:sz w:val="24"/>
                <w:szCs w:val="30"/>
              </w:rPr>
              <w:t>NOTIFICATION</w:t>
            </w:r>
            <w:r w:rsidR="00206FE2" w:rsidRPr="009E08DA">
              <w:rPr>
                <w:sz w:val="24"/>
                <w:szCs w:val="30"/>
              </w:rPr>
              <w:t xml:space="preserve"> PROCESS</w:t>
            </w:r>
            <w:r w:rsidR="006F0325" w:rsidRPr="009E08DA">
              <w:rPr>
                <w:sz w:val="24"/>
                <w:szCs w:val="30"/>
              </w:rPr>
              <w:t xml:space="preserve"> LOG FILE</w:t>
            </w:r>
          </w:p>
          <w:p w:rsidR="007F00A6" w:rsidRDefault="007F00A6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4C1C3D">
              <w:rPr>
                <w:sz w:val="24"/>
                <w:szCs w:val="30"/>
              </w:rPr>
              <w:t>create</w:t>
            </w:r>
            <w:r w:rsidR="00DB5377">
              <w:rPr>
                <w:sz w:val="24"/>
                <w:szCs w:val="30"/>
              </w:rPr>
              <w:t>notification.log</w:t>
            </w:r>
          </w:p>
          <w:p w:rsidR="00C401A8" w:rsidRDefault="00C11052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Created date: , Create time: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4C1C3D" w:rsidP="0078069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Number</w:t>
                  </w:r>
                  <w:r w:rsidR="006B42B5">
                    <w:rPr>
                      <w:sz w:val="24"/>
                      <w:szCs w:val="30"/>
                    </w:rPr>
                    <w:t xml:space="preserve"> of</w:t>
                  </w:r>
                  <w:r w:rsidR="00780698">
                    <w:rPr>
                      <w:sz w:val="24"/>
                      <w:szCs w:val="30"/>
                    </w:rPr>
                    <w:t xml:space="preserve"> notification </w:t>
                  </w:r>
                  <w:r>
                    <w:rPr>
                      <w:sz w:val="24"/>
                      <w:szCs w:val="30"/>
                    </w:rPr>
                    <w:t>created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Default="00C11052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elapsed time:</w:t>
            </w:r>
          </w:p>
          <w:p w:rsidR="009E08DA" w:rsidRPr="00C401A8" w:rsidRDefault="009E08DA" w:rsidP="00C1105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notification</w:t>
            </w:r>
            <w:r w:rsidR="00C11052">
              <w:rPr>
                <w:sz w:val="24"/>
                <w:szCs w:val="30"/>
              </w:rPr>
              <w:t>s created: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831F8A" w:rsidRDefault="00831F8A" w:rsidP="00831F8A">
      <w:pPr>
        <w:jc w:val="center"/>
        <w:rPr>
          <w:b/>
          <w:sz w:val="24"/>
          <w:szCs w:val="30"/>
        </w:rPr>
      </w:pPr>
    </w:p>
    <w:p w:rsidR="00831F8A" w:rsidRPr="00083B12" w:rsidRDefault="00B308C2" w:rsidP="00831F8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79107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8A" w:rsidRPr="008D6C17" w:rsidRDefault="00831F8A" w:rsidP="00831F8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notification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F8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831F8A" w:rsidRPr="00050AEA" w:rsidRDefault="00831F8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notification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831F8A" w:rsidTr="00CD6B6A">
        <w:trPr>
          <w:trHeight w:val="899"/>
        </w:trPr>
        <w:tc>
          <w:tcPr>
            <w:tcW w:w="9350" w:type="dxa"/>
            <w:gridSpan w:val="4"/>
          </w:tcPr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831F8A" w:rsidRPr="000E6C8E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C410B">
              <w:rPr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 xml:space="preserve">notifications for all users about all expiring foods in their refrigerator at specified time.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</w:t>
            </w:r>
            <w:r w:rsidR="009E08DA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 xml:space="preserve"> notifications to user.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31F8A" w:rsidRPr="000E6C8E" w:rsidRDefault="000B431F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hits configured time</w:t>
            </w:r>
            <w:r w:rsidR="00831F8A">
              <w:rPr>
                <w:sz w:val="24"/>
                <w:szCs w:val="30"/>
              </w:rPr>
              <w:t>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0B431F" w:rsidRPr="000B431F" w:rsidRDefault="00C11052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Notifications was created</w:t>
            </w:r>
            <w:r w:rsidR="000B431F">
              <w:rPr>
                <w:sz w:val="24"/>
                <w:szCs w:val="30"/>
              </w:rPr>
              <w:t>.</w:t>
            </w:r>
          </w:p>
          <w:p w:rsidR="00831F8A" w:rsidRPr="00586726" w:rsidRDefault="00831F8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Notif</w:t>
            </w:r>
            <w:r w:rsidR="00A82501">
              <w:rPr>
                <w:sz w:val="24"/>
                <w:szCs w:val="30"/>
              </w:rPr>
              <w:t>ication</w:t>
            </w:r>
            <w:r>
              <w:rPr>
                <w:sz w:val="24"/>
                <w:szCs w:val="30"/>
              </w:rPr>
              <w:t xml:space="preserve"> time has been configured.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831F8A" w:rsidRPr="007C4825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>
              <w:rPr>
                <w:sz w:val="24"/>
                <w:szCs w:val="30"/>
              </w:rPr>
              <w:t xml:space="preserve">Notifications are sent to user. </w:t>
            </w:r>
            <w:r w:rsidRPr="007C4825">
              <w:rPr>
                <w:sz w:val="24"/>
                <w:szCs w:val="30"/>
              </w:rPr>
              <w:t>Log file is generated.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Log file is generated.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CD6B6A">
              <w:tc>
                <w:tcPr>
                  <w:tcW w:w="875" w:type="dxa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Default="00831F8A" w:rsidP="00D841D0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D841D0">
                    <w:rPr>
                      <w:bCs/>
                      <w:sz w:val="24"/>
                      <w:szCs w:val="30"/>
                    </w:rPr>
                    <w:t xml:space="preserve">hits notification time, </w:t>
                  </w:r>
                  <w:r w:rsidR="00F9090A">
                    <w:rPr>
                      <w:bCs/>
                      <w:sz w:val="24"/>
                      <w:szCs w:val="30"/>
                    </w:rPr>
                    <w:t>sending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831F8A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Pr="000D787F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1F3F41" w:rsidRDefault="00C90AD9" w:rsidP="00790F3C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</w:t>
                  </w:r>
                  <w:r w:rsidR="009E08DA" w:rsidRPr="009E08DA">
                    <w:rPr>
                      <w:bCs/>
                      <w:sz w:val="24"/>
                      <w:szCs w:val="30"/>
                    </w:rPr>
                    <w:t xml:space="preserve"> sends </w:t>
                  </w:r>
                  <w:r>
                    <w:rPr>
                      <w:bCs/>
                      <w:sz w:val="24"/>
                      <w:szCs w:val="30"/>
                    </w:rPr>
                    <w:t>notification messages</w:t>
                  </w:r>
                  <w:r w:rsidR="001F3F41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9E08DA" w:rsidRPr="009E08DA">
                    <w:rPr>
                      <w:bCs/>
                      <w:sz w:val="24"/>
                      <w:szCs w:val="30"/>
                    </w:rPr>
                    <w:t xml:space="preserve">to account of users. </w:t>
                  </w:r>
                </w:p>
                <w:p w:rsidR="009E08DA" w:rsidRPr="009E08DA" w:rsidRDefault="009E08DA" w:rsidP="00C90AD9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</w:t>
                  </w:r>
                  <w:r w:rsidR="00C90AD9">
                    <w:rPr>
                      <w:bCs/>
                      <w:sz w:val="24"/>
                      <w:szCs w:val="30"/>
                    </w:rPr>
                    <w:t>Alternative</w:t>
                  </w:r>
                  <w:r>
                    <w:rPr>
                      <w:bCs/>
                      <w:sz w:val="24"/>
                      <w:szCs w:val="30"/>
                    </w:rPr>
                    <w:t xml:space="preserve"> 1]</w:t>
                  </w:r>
                </w:p>
              </w:tc>
            </w:tr>
          </w:tbl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1F3F41" w:rsidTr="0030374B">
              <w:tc>
                <w:tcPr>
                  <w:tcW w:w="875" w:type="dxa"/>
                  <w:shd w:val="clear" w:color="auto" w:fill="BDD6EE" w:themeFill="accent1" w:themeFillTint="66"/>
                </w:tcPr>
                <w:p w:rsidR="001F3F41" w:rsidRDefault="001F3F41" w:rsidP="001F3F41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1F3F41" w:rsidRDefault="001F3F41" w:rsidP="001F3F41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1F3F41" w:rsidRDefault="001F3F41" w:rsidP="001F3F41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1F3F41" w:rsidTr="0030374B">
              <w:tc>
                <w:tcPr>
                  <w:tcW w:w="875" w:type="dxa"/>
                </w:tcPr>
                <w:p w:rsidR="001F3F41" w:rsidRDefault="001F3F41" w:rsidP="001F3F41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1F3F41" w:rsidRPr="0062310A" w:rsidRDefault="001F3F41" w:rsidP="001F3F41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</w:t>
                  </w:r>
                  <w:r>
                    <w:rPr>
                      <w:bCs/>
                      <w:sz w:val="24"/>
                      <w:szCs w:val="30"/>
                    </w:rPr>
                    <w:t>ystem s</w:t>
                  </w:r>
                  <w:r>
                    <w:rPr>
                      <w:bCs/>
                      <w:sz w:val="24"/>
                      <w:szCs w:val="30"/>
                    </w:rPr>
                    <w:t>end</w:t>
                  </w:r>
                  <w:r w:rsidR="00C90AD9">
                    <w:rPr>
                      <w:bCs/>
                      <w:sz w:val="24"/>
                      <w:szCs w:val="30"/>
                    </w:rPr>
                    <w:t>s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fail.</w:t>
                  </w:r>
                </w:p>
              </w:tc>
              <w:tc>
                <w:tcPr>
                  <w:tcW w:w="4125" w:type="dxa"/>
                </w:tcPr>
                <w:p w:rsidR="001F3F41" w:rsidRPr="0062310A" w:rsidRDefault="001F3F41" w:rsidP="001F3F41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1F3F41" w:rsidRPr="001F3F41" w:rsidRDefault="001F3F41" w:rsidP="001F3F41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 w:rsidRPr="001F3F41">
                    <w:rPr>
                      <w:bCs/>
                      <w:sz w:val="24"/>
                      <w:szCs w:val="30"/>
                    </w:rPr>
                    <w:t>S</w:t>
                  </w:r>
                  <w:r w:rsidRPr="001F3F41">
                    <w:rPr>
                      <w:bCs/>
                      <w:sz w:val="24"/>
                      <w:szCs w:val="30"/>
                    </w:rPr>
                    <w:t>ystem will try to resend notification.</w:t>
                  </w:r>
                </w:p>
              </w:tc>
            </w:tr>
          </w:tbl>
          <w:p w:rsidR="001F3F41" w:rsidRPr="003C410B" w:rsidRDefault="001F3F41" w:rsidP="00CD6B6A">
            <w:pPr>
              <w:rPr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Pr="001F3F41" w:rsidRDefault="00831F8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Exception:</w:t>
            </w:r>
            <w:r w:rsidR="001F3F41">
              <w:rPr>
                <w:b/>
                <w:bCs/>
                <w:sz w:val="24"/>
                <w:szCs w:val="30"/>
              </w:rPr>
              <w:t xml:space="preserve"> </w:t>
            </w:r>
            <w:r w:rsidR="001F3F41">
              <w:rPr>
                <w:bCs/>
                <w:sz w:val="24"/>
                <w:szCs w:val="30"/>
              </w:rPr>
              <w:t>N/A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308C2">
              <w:rPr>
                <w:bCs/>
                <w:sz w:val="24"/>
                <w:szCs w:val="30"/>
              </w:rPr>
              <w:t>N/A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9E08DA" w:rsidRPr="001D754E" w:rsidRDefault="00C11052" w:rsidP="00A825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Scheduler had created notifications. </w:t>
            </w:r>
            <w:r w:rsidR="009E08DA">
              <w:rPr>
                <w:bCs/>
                <w:sz w:val="24"/>
                <w:szCs w:val="30"/>
              </w:rPr>
              <w:t>At notif</w:t>
            </w:r>
            <w:r w:rsidR="00A82501">
              <w:rPr>
                <w:bCs/>
                <w:sz w:val="24"/>
                <w:szCs w:val="30"/>
              </w:rPr>
              <w:t>ication</w:t>
            </w:r>
            <w:r w:rsidR="009E08DA">
              <w:rPr>
                <w:bCs/>
                <w:sz w:val="24"/>
                <w:szCs w:val="30"/>
              </w:rPr>
              <w:t xml:space="preserve"> time, system send</w:t>
            </w:r>
            <w:r w:rsidR="00A82501">
              <w:rPr>
                <w:bCs/>
                <w:sz w:val="24"/>
                <w:szCs w:val="30"/>
              </w:rPr>
              <w:t>s</w:t>
            </w:r>
            <w:r w:rsidR="009E08DA">
              <w:rPr>
                <w:bCs/>
                <w:sz w:val="24"/>
                <w:szCs w:val="30"/>
              </w:rPr>
              <w:t xml:space="preserve"> notifications to account of all users. Users can set their own notification time. </w:t>
            </w:r>
          </w:p>
          <w:p w:rsidR="001D754E" w:rsidRPr="009E08DA" w:rsidRDefault="001D754E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Sent </w:t>
            </w:r>
            <w:r w:rsidR="00C90AD9">
              <w:rPr>
                <w:bCs/>
                <w:sz w:val="24"/>
                <w:szCs w:val="30"/>
              </w:rPr>
              <w:t>messages</w:t>
            </w:r>
            <w:r>
              <w:rPr>
                <w:bCs/>
                <w:sz w:val="24"/>
                <w:szCs w:val="30"/>
              </w:rPr>
              <w:t xml:space="preserve"> are notifications </w:t>
            </w:r>
            <w:r w:rsidR="00A82501">
              <w:rPr>
                <w:bCs/>
                <w:sz w:val="24"/>
                <w:szCs w:val="30"/>
              </w:rPr>
              <w:t>in</w:t>
            </w:r>
            <w:r>
              <w:rPr>
                <w:bCs/>
                <w:sz w:val="24"/>
                <w:szCs w:val="30"/>
              </w:rPr>
              <w:t xml:space="preserve"> “Pending” status. After sending, notificati</w:t>
            </w:r>
            <w:r w:rsidR="00A82501">
              <w:rPr>
                <w:bCs/>
                <w:sz w:val="24"/>
                <w:szCs w:val="30"/>
              </w:rPr>
              <w:t>on</w:t>
            </w:r>
            <w:r w:rsidR="00C90AD9">
              <w:rPr>
                <w:bCs/>
                <w:sz w:val="24"/>
                <w:szCs w:val="30"/>
              </w:rPr>
              <w:t>’s</w:t>
            </w:r>
            <w:r w:rsidR="00A82501">
              <w:rPr>
                <w:bCs/>
                <w:sz w:val="24"/>
                <w:szCs w:val="30"/>
              </w:rPr>
              <w:t xml:space="preserve"> status is changed fro</w:t>
            </w:r>
            <w:r>
              <w:rPr>
                <w:bCs/>
                <w:sz w:val="24"/>
                <w:szCs w:val="30"/>
              </w:rPr>
              <w:t>m “Pending” to “Finish”.</w:t>
            </w:r>
          </w:p>
          <w:p w:rsidR="009E08DA" w:rsidRPr="000429B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</w:t>
            </w:r>
            <w:r w:rsidR="00C90AD9">
              <w:rPr>
                <w:sz w:val="24"/>
                <w:szCs w:val="30"/>
              </w:rPr>
              <w:t xml:space="preserve"> maximum</w:t>
            </w:r>
            <w:r>
              <w:rPr>
                <w:sz w:val="24"/>
                <w:szCs w:val="30"/>
              </w:rPr>
              <w:t xml:space="preserve"> </w:t>
            </w:r>
            <w:r w:rsidR="00C90AD9">
              <w:rPr>
                <w:sz w:val="24"/>
                <w:szCs w:val="30"/>
              </w:rPr>
              <w:t>three</w:t>
            </w:r>
            <w:r>
              <w:rPr>
                <w:sz w:val="24"/>
                <w:szCs w:val="30"/>
              </w:rPr>
              <w:t xml:space="preserve"> times.</w:t>
            </w:r>
          </w:p>
          <w:p w:rsidR="00831F8A" w:rsidRPr="00E07451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 w:rsidR="004C1C3D">
              <w:rPr>
                <w:bCs/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>NOTIFICATION PROCESS LOG FILE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4C1C3D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>notification.log</w:t>
            </w:r>
          </w:p>
          <w:p w:rsidR="00831F8A" w:rsidRDefault="004C1C3D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Created date: , Create time: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831F8A" w:rsidRDefault="004C1C3D" w:rsidP="004C1C3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Number of </w:t>
                  </w:r>
                  <w:r w:rsidR="00831F8A">
                    <w:rPr>
                      <w:sz w:val="24"/>
                      <w:szCs w:val="30"/>
                    </w:rPr>
                    <w:t xml:space="preserve">notification </w:t>
                  </w:r>
                  <w:r>
                    <w:rPr>
                      <w:sz w:val="24"/>
                      <w:szCs w:val="30"/>
                    </w:rPr>
                    <w:t>sent</w:t>
                  </w: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831F8A" w:rsidRDefault="004C1C3D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elapsed time:</w:t>
            </w:r>
          </w:p>
          <w:p w:rsidR="004C1C3D" w:rsidRPr="00C401A8" w:rsidRDefault="004C1C3D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sent notifications:</w:t>
            </w:r>
          </w:p>
        </w:tc>
      </w:tr>
    </w:tbl>
    <w:p w:rsidR="00831F8A" w:rsidRDefault="00831F8A" w:rsidP="00831F8A">
      <w:pPr>
        <w:jc w:val="center"/>
        <w:rPr>
          <w:sz w:val="24"/>
          <w:szCs w:val="30"/>
        </w:rPr>
      </w:pPr>
    </w:p>
    <w:p w:rsidR="00831F8A" w:rsidRDefault="00831F8A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B308C2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lastRenderedPageBreak/>
        <w:drawing>
          <wp:inline distT="0" distB="0" distL="0" distR="0">
            <wp:extent cx="52959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Match food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Match food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B308C2">
              <w:rPr>
                <w:sz w:val="24"/>
                <w:szCs w:val="30"/>
              </w:rPr>
              <w:t>match food</w:t>
            </w:r>
            <w:r w:rsidR="007661A3">
              <w:rPr>
                <w:sz w:val="24"/>
                <w:szCs w:val="30"/>
              </w:rPr>
              <w:t xml:space="preserve"> in</w:t>
            </w:r>
            <w:r w:rsidR="00B308C2">
              <w:rPr>
                <w:sz w:val="24"/>
                <w:szCs w:val="30"/>
              </w:rPr>
              <w:t xml:space="preserve"> </w:t>
            </w:r>
            <w:r w:rsidR="00337414">
              <w:rPr>
                <w:sz w:val="24"/>
                <w:szCs w:val="30"/>
              </w:rPr>
              <w:t>user’s refrigerator</w:t>
            </w:r>
            <w:r w:rsidR="00B308C2">
              <w:rPr>
                <w:sz w:val="24"/>
                <w:szCs w:val="30"/>
              </w:rPr>
              <w:t xml:space="preserve"> </w:t>
            </w:r>
            <w:r w:rsidR="007661A3">
              <w:rPr>
                <w:sz w:val="24"/>
                <w:szCs w:val="30"/>
              </w:rPr>
              <w:t xml:space="preserve">to suggest dishes </w:t>
            </w:r>
            <w:r w:rsidR="00B308C2">
              <w:rPr>
                <w:sz w:val="24"/>
                <w:szCs w:val="30"/>
              </w:rPr>
              <w:t>at specified time</w:t>
            </w:r>
            <w:r w:rsidR="004F5F53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CD6B6A">
              <w:rPr>
                <w:sz w:val="24"/>
                <w:szCs w:val="30"/>
              </w:rPr>
              <w:t>refrigerator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B308C2" w:rsidRPr="000E6C8E" w:rsidRDefault="00B308C2" w:rsidP="00B308C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 configured time.</w:t>
            </w:r>
          </w:p>
          <w:p w:rsidR="004F5F53" w:rsidRDefault="00337414" w:rsidP="00CD6B6A">
            <w:pPr>
              <w:rPr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B308C2">
              <w:rPr>
                <w:sz w:val="24"/>
                <w:szCs w:val="30"/>
              </w:rPr>
              <w:t xml:space="preserve"> </w:t>
            </w:r>
          </w:p>
          <w:p w:rsidR="00B308C2" w:rsidRPr="00B308C2" w:rsidRDefault="00B308C2" w:rsidP="00B308C2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Matching food time has been configured.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B308C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</w:t>
                  </w:r>
                  <w:r w:rsidR="00E07451">
                    <w:rPr>
                      <w:bCs/>
                      <w:sz w:val="24"/>
                      <w:szCs w:val="30"/>
                    </w:rPr>
                    <w:t xml:space="preserve">ecks the current time. If it </w:t>
                  </w:r>
                  <w:r w:rsidR="00B308C2">
                    <w:rPr>
                      <w:bCs/>
                      <w:sz w:val="24"/>
                      <w:szCs w:val="30"/>
                    </w:rPr>
                    <w:t>hit configured time</w:t>
                  </w:r>
                  <w:r>
                    <w:rPr>
                      <w:bCs/>
                      <w:sz w:val="24"/>
                      <w:szCs w:val="30"/>
                    </w:rPr>
                    <w:t xml:space="preserve"> and </w:t>
                  </w:r>
                  <w:r w:rsidR="00CD6B6A">
                    <w:rPr>
                      <w:bCs/>
                      <w:sz w:val="24"/>
                      <w:szCs w:val="30"/>
                    </w:rPr>
                    <w:t>scheduler status is “</w:t>
                  </w:r>
                  <w:r w:rsidR="000D11AC">
                    <w:rPr>
                      <w:bCs/>
                      <w:sz w:val="24"/>
                      <w:szCs w:val="30"/>
                    </w:rPr>
                    <w:t>Notification created</w:t>
                  </w:r>
                  <w:r w:rsidR="00CD6B6A">
                    <w:rPr>
                      <w:bCs/>
                      <w:sz w:val="24"/>
                      <w:szCs w:val="30"/>
                    </w:rPr>
                    <w:t>”</w:t>
                  </w:r>
                  <w:r>
                    <w:rPr>
                      <w:bCs/>
                      <w:sz w:val="24"/>
                      <w:szCs w:val="30"/>
                    </w:rPr>
                    <w:t>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7661A3" w:rsidRDefault="00756CFB" w:rsidP="007661A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</w:t>
                  </w:r>
                  <w:r w:rsidR="00BC5F9D">
                    <w:rPr>
                      <w:bCs/>
                      <w:sz w:val="24"/>
                      <w:szCs w:val="30"/>
                    </w:rPr>
                    <w:t>s in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2D78F9" w:rsidRPr="005B0CB2" w:rsidRDefault="007661A3" w:rsidP="007661A3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[Alternative 1]</w:t>
                  </w:r>
                  <w:r w:rsidRPr="005B0CB2">
                    <w:rPr>
                      <w:b/>
                      <w:bCs/>
                      <w:sz w:val="24"/>
                      <w:szCs w:val="30"/>
                    </w:rPr>
                    <w:t xml:space="preserve"> </w:t>
                  </w:r>
                </w:p>
              </w:tc>
            </w:tr>
            <w:tr w:rsidR="00B308C2" w:rsidTr="00A02880">
              <w:tc>
                <w:tcPr>
                  <w:tcW w:w="875" w:type="dxa"/>
                </w:tcPr>
                <w:p w:rsidR="00B308C2" w:rsidRDefault="00B308C2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B308C2" w:rsidRDefault="00B308C2" w:rsidP="00B308C2">
                  <w:pPr>
                    <w:rPr>
                      <w:bCs/>
                      <w:sz w:val="24"/>
                      <w:szCs w:val="30"/>
                    </w:rPr>
                  </w:pPr>
                  <w:r w:rsidRPr="005B0CB2">
                    <w:rPr>
                      <w:bCs/>
                      <w:sz w:val="24"/>
                      <w:szCs w:val="30"/>
                    </w:rPr>
                    <w:t xml:space="preserve">Scheduler status is changed </w:t>
                  </w:r>
                  <w:r>
                    <w:rPr>
                      <w:bCs/>
                      <w:sz w:val="24"/>
                      <w:szCs w:val="30"/>
                    </w:rPr>
                    <w:t xml:space="preserve">from “Notification created” </w:t>
                  </w:r>
                  <w:r w:rsidRPr="005B0CB2">
                    <w:rPr>
                      <w:bCs/>
                      <w:sz w:val="24"/>
                      <w:szCs w:val="30"/>
                    </w:rPr>
                    <w:t>to “Matching finished”.</w:t>
                  </w:r>
                </w:p>
              </w:tc>
              <w:tc>
                <w:tcPr>
                  <w:tcW w:w="4125" w:type="dxa"/>
                </w:tcPr>
                <w:p w:rsidR="00B308C2" w:rsidRDefault="00B308C2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 xml:space="preserve">Alternative Scenario: </w:t>
            </w:r>
            <w:r w:rsidR="005B0CB2">
              <w:rPr>
                <w:b/>
                <w:bCs/>
                <w:sz w:val="24"/>
                <w:szCs w:val="3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B308C2" w:rsidTr="0030374B">
              <w:tc>
                <w:tcPr>
                  <w:tcW w:w="875" w:type="dxa"/>
                  <w:shd w:val="clear" w:color="auto" w:fill="BDD6EE" w:themeFill="accent1" w:themeFillTint="66"/>
                </w:tcPr>
                <w:p w:rsidR="00B308C2" w:rsidRDefault="00B308C2" w:rsidP="00B308C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B308C2" w:rsidRDefault="00B308C2" w:rsidP="00B308C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B308C2" w:rsidRDefault="00B308C2" w:rsidP="00B308C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B308C2" w:rsidTr="0030374B">
              <w:tc>
                <w:tcPr>
                  <w:tcW w:w="875" w:type="dxa"/>
                </w:tcPr>
                <w:p w:rsidR="00B308C2" w:rsidRDefault="00B308C2" w:rsidP="00B308C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B308C2" w:rsidRDefault="00B308C2" w:rsidP="00B308C2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If foods match with recipes: </w:t>
                  </w:r>
                </w:p>
                <w:p w:rsidR="00B308C2" w:rsidRPr="0062310A" w:rsidRDefault="00B308C2" w:rsidP="00B308C2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B308C2" w:rsidRPr="0062310A" w:rsidRDefault="00B308C2" w:rsidP="00B308C2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B308C2" w:rsidRPr="005A7ED6" w:rsidRDefault="00B308C2" w:rsidP="00B308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Create suggestion with matched recipes.</w:t>
                  </w:r>
                </w:p>
                <w:p w:rsidR="00B308C2" w:rsidRPr="005A7ED6" w:rsidRDefault="00B308C2" w:rsidP="00B308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 xml:space="preserve">Insert </w:t>
                  </w:r>
                  <w:r>
                    <w:rPr>
                      <w:bCs/>
                      <w:sz w:val="24"/>
                      <w:szCs w:val="30"/>
                    </w:rPr>
                    <w:t>suggestion</w:t>
                  </w:r>
                  <w:r w:rsidRPr="005A7ED6">
                    <w:rPr>
                      <w:bCs/>
                      <w:sz w:val="24"/>
                      <w:szCs w:val="30"/>
                    </w:rPr>
                    <w:t xml:space="preserve"> to storage.</w:t>
                  </w:r>
                </w:p>
                <w:p w:rsidR="00B308C2" w:rsidRPr="00B308C2" w:rsidRDefault="00B308C2" w:rsidP="00B308C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B308C2" w:rsidRPr="005B0CB2" w:rsidRDefault="00B308C2" w:rsidP="00A02880">
            <w:pPr>
              <w:rPr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Pr="005B0CB2" w:rsidRDefault="00337414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5B0CB2">
              <w:rPr>
                <w:b/>
                <w:bCs/>
                <w:sz w:val="24"/>
                <w:szCs w:val="30"/>
              </w:rPr>
              <w:t xml:space="preserve">: </w:t>
            </w:r>
            <w:r w:rsidR="005B0CB2">
              <w:rPr>
                <w:bCs/>
                <w:sz w:val="24"/>
                <w:szCs w:val="30"/>
              </w:rPr>
              <w:t>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308C2">
              <w:rPr>
                <w:bCs/>
                <w:sz w:val="24"/>
                <w:szCs w:val="30"/>
              </w:rPr>
              <w:t>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B308C2" w:rsidRDefault="00B308C2" w:rsidP="00B308C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Matching food</w:t>
            </w:r>
            <w:r>
              <w:rPr>
                <w:sz w:val="24"/>
                <w:szCs w:val="30"/>
              </w:rPr>
              <w:t xml:space="preserve"> time can be configured by staff or</w:t>
            </w:r>
            <w:r w:rsidRPr="006B42B5">
              <w:rPr>
                <w:bCs/>
                <w:sz w:val="24"/>
                <w:szCs w:val="30"/>
              </w:rPr>
              <w:t xml:space="preserve"> it is set </w:t>
            </w:r>
            <w:r>
              <w:rPr>
                <w:bCs/>
                <w:sz w:val="24"/>
                <w:szCs w:val="30"/>
              </w:rPr>
              <w:t>as</w:t>
            </w:r>
            <w:r w:rsidRPr="006B42B5">
              <w:rPr>
                <w:bCs/>
                <w:sz w:val="24"/>
                <w:szCs w:val="30"/>
              </w:rPr>
              <w:t xml:space="preserve"> default</w:t>
            </w:r>
            <w:r>
              <w:rPr>
                <w:bCs/>
                <w:sz w:val="24"/>
                <w:szCs w:val="30"/>
              </w:rPr>
              <w:t xml:space="preserve"> at 0 o’clock</w:t>
            </w:r>
            <w:r w:rsidRPr="006B42B5">
              <w:rPr>
                <w:bCs/>
                <w:sz w:val="24"/>
                <w:szCs w:val="30"/>
              </w:rPr>
              <w:t>.</w:t>
            </w:r>
          </w:p>
          <w:p w:rsidR="00B308C2" w:rsidRPr="00B308C2" w:rsidRDefault="00B308C2" w:rsidP="00A028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After matching food process, scheduler status is changed from “Notification created” to “Matching f</w:t>
            </w:r>
            <w:r w:rsidRPr="001103D0">
              <w:rPr>
                <w:bCs/>
                <w:sz w:val="24"/>
                <w:szCs w:val="30"/>
              </w:rPr>
              <w:t>inish</w:t>
            </w:r>
            <w:r>
              <w:rPr>
                <w:bCs/>
                <w:sz w:val="24"/>
                <w:szCs w:val="30"/>
              </w:rPr>
              <w:t>ed</w:t>
            </w:r>
            <w:r w:rsidRPr="001103D0">
              <w:rPr>
                <w:bCs/>
                <w:sz w:val="24"/>
                <w:szCs w:val="30"/>
              </w:rPr>
              <w:t>”.</w:t>
            </w:r>
          </w:p>
          <w:p w:rsidR="00CC20E6" w:rsidRDefault="00B308C2" w:rsidP="004136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</w:t>
            </w:r>
            <w:r w:rsidR="00FA6A1A">
              <w:rPr>
                <w:sz w:val="24"/>
                <w:szCs w:val="30"/>
              </w:rPr>
              <w:t>ystem will check all food</w:t>
            </w:r>
            <w:r w:rsidR="005A7ED6">
              <w:rPr>
                <w:sz w:val="24"/>
                <w:szCs w:val="30"/>
              </w:rPr>
              <w:t>s</w:t>
            </w:r>
            <w:r w:rsidR="00FA6A1A">
              <w:rPr>
                <w:sz w:val="24"/>
                <w:szCs w:val="30"/>
              </w:rPr>
              <w:t xml:space="preserve"> in all users account.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 the matching algorithm, </w:t>
            </w:r>
            <w:r w:rsidR="00DD5F71">
              <w:rPr>
                <w:sz w:val="24"/>
                <w:szCs w:val="30"/>
              </w:rPr>
              <w:t>the results must be order by points. Points are given by these rules:</w:t>
            </w:r>
          </w:p>
          <w:p w:rsidR="00DD5F71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 point for each food which not expiring.</w:t>
            </w:r>
            <w:bookmarkStart w:id="0" w:name="_GoBack"/>
            <w:bookmarkEnd w:id="0"/>
          </w:p>
          <w:p w:rsidR="004136D9" w:rsidRPr="00214BF2" w:rsidRDefault="00DD5F71" w:rsidP="005B0CB2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2 points for each expiring food.</w:t>
            </w:r>
            <w:r w:rsidR="004136D9">
              <w:rPr>
                <w:bCs/>
                <w:sz w:val="24"/>
                <w:szCs w:val="30"/>
              </w:rPr>
              <w:t xml:space="preserve"> </w:t>
            </w:r>
          </w:p>
          <w:p w:rsidR="00214BF2" w:rsidRPr="00214BF2" w:rsidRDefault="00214BF2" w:rsidP="00214BF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When a new </w:t>
            </w:r>
            <w:r>
              <w:rPr>
                <w:bCs/>
                <w:sz w:val="24"/>
                <w:szCs w:val="30"/>
              </w:rPr>
              <w:t>dish suggestion</w:t>
            </w:r>
            <w:r>
              <w:rPr>
                <w:bCs/>
                <w:sz w:val="24"/>
                <w:szCs w:val="30"/>
              </w:rPr>
              <w:t xml:space="preserve"> is created, </w:t>
            </w:r>
            <w:r>
              <w:rPr>
                <w:bCs/>
                <w:sz w:val="24"/>
                <w:szCs w:val="30"/>
              </w:rPr>
              <w:t>it</w:t>
            </w:r>
            <w:r>
              <w:rPr>
                <w:bCs/>
                <w:sz w:val="24"/>
                <w:szCs w:val="30"/>
              </w:rPr>
              <w:t>s status is “Pending”.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 w:rsidR="00BD47AB">
              <w:rPr>
                <w:sz w:val="24"/>
                <w:szCs w:val="30"/>
              </w:rPr>
              <w:t xml:space="preserve"> </w:t>
            </w:r>
            <w:r w:rsidR="00B308C2">
              <w:rPr>
                <w:sz w:val="24"/>
                <w:szCs w:val="30"/>
              </w:rPr>
              <w:t>MATCHING FOOD</w:t>
            </w:r>
            <w:r w:rsidR="00E43BAC">
              <w:rPr>
                <w:sz w:val="24"/>
                <w:szCs w:val="30"/>
              </w:rPr>
              <w:t xml:space="preserve"> PROCESS LOG FILE</w:t>
            </w:r>
          </w:p>
          <w:p w:rsidR="00BD47AB" w:rsidRDefault="00BB5BF4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B308C2">
              <w:rPr>
                <w:sz w:val="24"/>
                <w:szCs w:val="30"/>
              </w:rPr>
              <w:t>matchfood</w:t>
            </w:r>
            <w:r>
              <w:rPr>
                <w:sz w:val="24"/>
                <w:szCs w:val="30"/>
              </w:rPr>
              <w:t>.log</w:t>
            </w:r>
          </w:p>
          <w:p w:rsidR="00FD7AFA" w:rsidRDefault="00B308C2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Created date: , Create time: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2"/>
              <w:gridCol w:w="1522"/>
              <w:gridCol w:w="1522"/>
              <w:gridCol w:w="1522"/>
              <w:gridCol w:w="1520"/>
              <w:gridCol w:w="1516"/>
            </w:tblGrid>
            <w:tr w:rsidR="00C36A3C" w:rsidTr="00C36A3C"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834" w:type="pct"/>
                </w:tcPr>
                <w:p w:rsidR="00C36A3C" w:rsidRDefault="00C36A3C" w:rsidP="007661A3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Elapsed time </w:t>
                  </w:r>
                </w:p>
              </w:tc>
              <w:tc>
                <w:tcPr>
                  <w:tcW w:w="834" w:type="pct"/>
                </w:tcPr>
                <w:p w:rsidR="00C36A3C" w:rsidRDefault="00C36A3C" w:rsidP="007661A3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Total dish</w:t>
                  </w:r>
                  <w:r w:rsidR="00F40DC9">
                    <w:rPr>
                      <w:sz w:val="24"/>
                      <w:szCs w:val="30"/>
                    </w:rPr>
                    <w:t>es received</w:t>
                  </w:r>
                </w:p>
              </w:tc>
              <w:tc>
                <w:tcPr>
                  <w:tcW w:w="833" w:type="pct"/>
                </w:tcPr>
                <w:p w:rsidR="00C36A3C" w:rsidRDefault="00C36A3C" w:rsidP="007661A3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Matching successful</w:t>
                  </w:r>
                </w:p>
              </w:tc>
              <w:tc>
                <w:tcPr>
                  <w:tcW w:w="833" w:type="pct"/>
                </w:tcPr>
                <w:p w:rsidR="00C36A3C" w:rsidRDefault="00C36A3C" w:rsidP="007661A3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Matching failed</w:t>
                  </w:r>
                </w:p>
              </w:tc>
            </w:tr>
            <w:tr w:rsidR="00C36A3C" w:rsidTr="00C36A3C"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C36A3C" w:rsidTr="00C36A3C"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C36A3C" w:rsidRDefault="00C36A3C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Default="00B308C2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elapsed time:</w:t>
            </w:r>
          </w:p>
          <w:p w:rsidR="007661A3" w:rsidRPr="0018500D" w:rsidRDefault="007661A3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dish suggestion: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CD6B6A" w:rsidRDefault="00B308C2" w:rsidP="00CD6B6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053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6A" w:rsidRPr="008D6C17" w:rsidRDefault="00CD6B6A" w:rsidP="00CD6B6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lastRenderedPageBreak/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suggestion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6B6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CD6B6A" w:rsidRPr="00050AEA" w:rsidRDefault="00CD6B6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suggestion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CD6B6A" w:rsidTr="00CD6B6A">
        <w:trPr>
          <w:trHeight w:val="899"/>
        </w:trPr>
        <w:tc>
          <w:tcPr>
            <w:tcW w:w="9350" w:type="dxa"/>
            <w:gridSpan w:val="4"/>
          </w:tcPr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CD6B6A" w:rsidRPr="000E6C8E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7661A3">
              <w:rPr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 xml:space="preserve">suggest dishes </w:t>
            </w:r>
            <w:r w:rsidR="007661A3">
              <w:rPr>
                <w:sz w:val="24"/>
                <w:szCs w:val="30"/>
              </w:rPr>
              <w:t>to</w:t>
            </w:r>
            <w:r>
              <w:rPr>
                <w:sz w:val="24"/>
                <w:szCs w:val="30"/>
              </w:rPr>
              <w:t xml:space="preserve"> </w:t>
            </w:r>
            <w:r w:rsidR="007661A3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7661A3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at specified time.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</w:t>
            </w:r>
            <w:r w:rsidR="007661A3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 xml:space="preserve"> suggest dishes to all users.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7661A3" w:rsidRPr="000E6C8E" w:rsidRDefault="007661A3" w:rsidP="007661A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 configured time.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7661A3" w:rsidRPr="007661A3" w:rsidRDefault="007661A3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Dishes were suggested.</w:t>
            </w:r>
          </w:p>
          <w:p w:rsidR="00CD6B6A" w:rsidRPr="00FD7AFA" w:rsidRDefault="007661A3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Sending suggest</w:t>
            </w:r>
            <w:r w:rsidR="00D12EB7">
              <w:rPr>
                <w:sz w:val="24"/>
                <w:szCs w:val="30"/>
              </w:rPr>
              <w:t>ion</w:t>
            </w:r>
            <w:r w:rsidR="00CD6B6A">
              <w:rPr>
                <w:sz w:val="24"/>
                <w:szCs w:val="30"/>
              </w:rPr>
              <w:t xml:space="preserve"> time has been configured.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Dishes information is sent to user. Log file is generated.</w:t>
            </w:r>
          </w:p>
          <w:p w:rsidR="00CD6B6A" w:rsidRDefault="007661A3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CD6B6A">
              <w:rPr>
                <w:sz w:val="24"/>
                <w:szCs w:val="30"/>
              </w:rPr>
              <w:t>Log file is generated.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6B6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6B6A" w:rsidTr="00CD6B6A">
              <w:tc>
                <w:tcPr>
                  <w:tcW w:w="875" w:type="dxa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6B6A" w:rsidRDefault="00CD6B6A" w:rsidP="005B0CB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5B0CB2">
                    <w:rPr>
                      <w:bCs/>
                      <w:sz w:val="24"/>
                      <w:szCs w:val="30"/>
                    </w:rPr>
                    <w:t>hits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4136D9">
                    <w:rPr>
                      <w:bCs/>
                      <w:sz w:val="24"/>
                      <w:szCs w:val="30"/>
                    </w:rPr>
                    <w:t>configured time</w:t>
                  </w:r>
                  <w:r>
                    <w:rPr>
                      <w:bCs/>
                      <w:sz w:val="24"/>
                      <w:szCs w:val="30"/>
                    </w:rPr>
                    <w:t xml:space="preserve">, 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sending suggestion </w:t>
                  </w:r>
                  <w:r>
                    <w:rPr>
                      <w:bCs/>
                      <w:sz w:val="24"/>
                      <w:szCs w:val="30"/>
                    </w:rPr>
                    <w:t>process starts.</w:t>
                  </w:r>
                </w:p>
              </w:tc>
              <w:tc>
                <w:tcPr>
                  <w:tcW w:w="4125" w:type="dxa"/>
                </w:tcPr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661A3" w:rsidRDefault="004136D9" w:rsidP="007661A3">
                  <w:pPr>
                    <w:rPr>
                      <w:bCs/>
                      <w:sz w:val="24"/>
                      <w:szCs w:val="30"/>
                    </w:rPr>
                  </w:pPr>
                  <w:r w:rsidRPr="004136D9">
                    <w:rPr>
                      <w:bCs/>
                      <w:sz w:val="24"/>
                      <w:szCs w:val="30"/>
                    </w:rPr>
                    <w:t>System sends suggestion</w:t>
                  </w:r>
                  <w:r w:rsidR="007661A3">
                    <w:rPr>
                      <w:bCs/>
                      <w:sz w:val="24"/>
                      <w:szCs w:val="30"/>
                    </w:rPr>
                    <w:t xml:space="preserve"> messages</w:t>
                  </w:r>
                  <w:r w:rsidRPr="004136D9">
                    <w:rPr>
                      <w:bCs/>
                      <w:sz w:val="24"/>
                      <w:szCs w:val="30"/>
                    </w:rPr>
                    <w:t xml:space="preserve"> to account of all users.</w:t>
                  </w:r>
                </w:p>
                <w:p w:rsidR="004136D9" w:rsidRPr="004136D9" w:rsidRDefault="004136D9" w:rsidP="007661A3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[</w:t>
                  </w:r>
                  <w:r w:rsidR="007661A3">
                    <w:rPr>
                      <w:bCs/>
                      <w:sz w:val="24"/>
                      <w:szCs w:val="30"/>
                    </w:rPr>
                    <w:t>Alternative</w:t>
                  </w:r>
                  <w:r>
                    <w:rPr>
                      <w:bCs/>
                      <w:sz w:val="24"/>
                      <w:szCs w:val="30"/>
                    </w:rPr>
                    <w:t xml:space="preserve"> 1]</w:t>
                  </w:r>
                </w:p>
              </w:tc>
            </w:tr>
          </w:tbl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7661A3" w:rsidTr="0030374B">
              <w:tc>
                <w:tcPr>
                  <w:tcW w:w="875" w:type="dxa"/>
                  <w:shd w:val="clear" w:color="auto" w:fill="BDD6EE" w:themeFill="accent1" w:themeFillTint="66"/>
                </w:tcPr>
                <w:p w:rsidR="007661A3" w:rsidRDefault="007661A3" w:rsidP="007661A3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7661A3" w:rsidRDefault="007661A3" w:rsidP="007661A3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7661A3" w:rsidRDefault="007661A3" w:rsidP="007661A3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7661A3" w:rsidTr="0030374B">
              <w:tc>
                <w:tcPr>
                  <w:tcW w:w="875" w:type="dxa"/>
                </w:tcPr>
                <w:p w:rsidR="007661A3" w:rsidRDefault="007661A3" w:rsidP="007661A3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7661A3" w:rsidRPr="0062310A" w:rsidRDefault="007661A3" w:rsidP="007661A3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sends notification fail.</w:t>
                  </w:r>
                </w:p>
              </w:tc>
              <w:tc>
                <w:tcPr>
                  <w:tcW w:w="4125" w:type="dxa"/>
                </w:tcPr>
                <w:p w:rsidR="007661A3" w:rsidRPr="0062310A" w:rsidRDefault="007661A3" w:rsidP="007661A3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7661A3" w:rsidRPr="001F3F41" w:rsidRDefault="007661A3" w:rsidP="007661A3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 w:rsidRPr="001F3F41">
                    <w:rPr>
                      <w:bCs/>
                      <w:sz w:val="24"/>
                      <w:szCs w:val="30"/>
                    </w:rPr>
                    <w:t>System will try to resend notification.</w:t>
                  </w:r>
                </w:p>
              </w:tc>
            </w:tr>
          </w:tbl>
          <w:p w:rsidR="007661A3" w:rsidRPr="002D78F9" w:rsidRDefault="007661A3" w:rsidP="00CD6B6A">
            <w:pPr>
              <w:rPr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Pr="007661A3" w:rsidRDefault="00CD6B6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7661A3">
              <w:rPr>
                <w:b/>
                <w:bCs/>
                <w:sz w:val="24"/>
                <w:szCs w:val="30"/>
              </w:rPr>
              <w:t xml:space="preserve">: </w:t>
            </w:r>
            <w:r w:rsidR="007661A3">
              <w:rPr>
                <w:bCs/>
                <w:sz w:val="24"/>
                <w:szCs w:val="30"/>
              </w:rPr>
              <w:t>N/A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7661A3">
              <w:rPr>
                <w:bCs/>
                <w:sz w:val="24"/>
                <w:szCs w:val="30"/>
              </w:rPr>
              <w:t>N/A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294A35" w:rsidRDefault="00CD6B6A" w:rsidP="00294A35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7661A3" w:rsidRPr="00294A35" w:rsidRDefault="007661A3" w:rsidP="00294A3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94A35">
              <w:rPr>
                <w:bCs/>
                <w:sz w:val="24"/>
                <w:szCs w:val="30"/>
              </w:rPr>
              <w:t xml:space="preserve">Scheduler had </w:t>
            </w:r>
            <w:r w:rsidRPr="00294A35">
              <w:rPr>
                <w:bCs/>
                <w:sz w:val="24"/>
                <w:szCs w:val="30"/>
              </w:rPr>
              <w:t>matched food</w:t>
            </w:r>
            <w:r w:rsidRPr="00294A35">
              <w:rPr>
                <w:bCs/>
                <w:sz w:val="24"/>
                <w:szCs w:val="30"/>
              </w:rPr>
              <w:t xml:space="preserve">. At </w:t>
            </w:r>
            <w:r w:rsidRPr="00294A35">
              <w:rPr>
                <w:bCs/>
                <w:sz w:val="24"/>
                <w:szCs w:val="30"/>
              </w:rPr>
              <w:t>sending suggestion</w:t>
            </w:r>
            <w:r w:rsidRPr="00294A35">
              <w:rPr>
                <w:bCs/>
                <w:sz w:val="24"/>
                <w:szCs w:val="30"/>
              </w:rPr>
              <w:t xml:space="preserve"> time, system sends </w:t>
            </w:r>
            <w:r w:rsidR="00294A35" w:rsidRPr="00294A35">
              <w:rPr>
                <w:bCs/>
                <w:sz w:val="24"/>
                <w:szCs w:val="30"/>
              </w:rPr>
              <w:t>suggestions</w:t>
            </w:r>
            <w:r w:rsidRPr="00294A35">
              <w:rPr>
                <w:bCs/>
                <w:sz w:val="24"/>
                <w:szCs w:val="30"/>
              </w:rPr>
              <w:t xml:space="preserve"> to account of all users. Users can set their own </w:t>
            </w:r>
            <w:r w:rsidR="00294A35" w:rsidRPr="00294A35">
              <w:rPr>
                <w:bCs/>
                <w:sz w:val="24"/>
                <w:szCs w:val="30"/>
              </w:rPr>
              <w:t>sending</w:t>
            </w:r>
            <w:r w:rsidRPr="00294A35">
              <w:rPr>
                <w:bCs/>
                <w:sz w:val="24"/>
                <w:szCs w:val="30"/>
              </w:rPr>
              <w:t xml:space="preserve"> time. </w:t>
            </w:r>
          </w:p>
          <w:p w:rsidR="007661A3" w:rsidRPr="009E08DA" w:rsidRDefault="007661A3" w:rsidP="007661A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lastRenderedPageBreak/>
              <w:t xml:space="preserve">Sent messages are </w:t>
            </w:r>
            <w:r w:rsidR="00294A35">
              <w:rPr>
                <w:bCs/>
                <w:sz w:val="24"/>
                <w:szCs w:val="30"/>
              </w:rPr>
              <w:t>suggestions</w:t>
            </w:r>
            <w:r>
              <w:rPr>
                <w:bCs/>
                <w:sz w:val="24"/>
                <w:szCs w:val="30"/>
              </w:rPr>
              <w:t xml:space="preserve"> in “P</w:t>
            </w:r>
            <w:r w:rsidR="00294A35">
              <w:rPr>
                <w:bCs/>
                <w:sz w:val="24"/>
                <w:szCs w:val="30"/>
              </w:rPr>
              <w:t>ending” status. After sending, dishes suggestion</w:t>
            </w:r>
            <w:r>
              <w:rPr>
                <w:bCs/>
                <w:sz w:val="24"/>
                <w:szCs w:val="30"/>
              </w:rPr>
              <w:t>’s status is changed from “Pending” to “Finish”.</w:t>
            </w:r>
          </w:p>
          <w:p w:rsidR="007661A3" w:rsidRPr="002D78F9" w:rsidRDefault="007661A3" w:rsidP="002D78F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maximum three times.</w:t>
            </w:r>
            <w:r w:rsidRPr="002D78F9">
              <w:rPr>
                <w:sz w:val="24"/>
                <w:szCs w:val="30"/>
              </w:rPr>
              <w:t xml:space="preserve"> 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>
              <w:rPr>
                <w:sz w:val="24"/>
                <w:szCs w:val="30"/>
              </w:rPr>
              <w:t xml:space="preserve"> </w:t>
            </w:r>
            <w:r w:rsidR="007661A3">
              <w:rPr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>SUGGESTION PROCESS LOG FILE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File name: </w:t>
            </w:r>
            <w:r w:rsidR="007661A3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>suggestion.log</w:t>
            </w:r>
          </w:p>
          <w:p w:rsidR="00CD6B6A" w:rsidRDefault="007661A3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Created date}, Create time: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CD6B6A" w:rsidRDefault="007661A3" w:rsidP="007661A3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Elapsed time</w:t>
                  </w:r>
                  <w:r w:rsidR="00CD6B6A">
                    <w:rPr>
                      <w:sz w:val="24"/>
                      <w:szCs w:val="30"/>
                    </w:rPr>
                    <w:t xml:space="preserve"> </w:t>
                  </w:r>
                </w:p>
              </w:tc>
              <w:tc>
                <w:tcPr>
                  <w:tcW w:w="1250" w:type="pct"/>
                </w:tcPr>
                <w:p w:rsidR="00CD6B6A" w:rsidRDefault="007661A3" w:rsidP="00294A35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Number of sent</w:t>
                  </w:r>
                  <w:r w:rsidR="00CD6B6A">
                    <w:rPr>
                      <w:sz w:val="24"/>
                      <w:szCs w:val="30"/>
                    </w:rPr>
                    <w:t xml:space="preserve"> suggestion</w:t>
                  </w: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CD6B6A" w:rsidRPr="0018500D" w:rsidRDefault="007661A3" w:rsidP="00CD6B6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elapsed time:</w:t>
            </w:r>
          </w:p>
        </w:tc>
      </w:tr>
    </w:tbl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90AD9">
        <w:rPr>
          <w:b/>
          <w:sz w:val="24"/>
          <w:szCs w:val="30"/>
        </w:rPr>
        <w:t>Auto parse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931CFF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8F3EA1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</w:t>
            </w:r>
            <w:r>
              <w:rPr>
                <w:sz w:val="24"/>
                <w:szCs w:val="30"/>
              </w:rPr>
              <w:t>scheduler to</w:t>
            </w:r>
            <w:r w:rsidR="00D032F6">
              <w:rPr>
                <w:sz w:val="24"/>
                <w:szCs w:val="30"/>
              </w:rPr>
              <w:t xml:space="preserve"> parse resource automatically from </w:t>
            </w:r>
            <w:r w:rsidR="00C43359">
              <w:rPr>
                <w:sz w:val="24"/>
                <w:szCs w:val="30"/>
              </w:rPr>
              <w:t xml:space="preserve">culinary </w:t>
            </w:r>
            <w:r w:rsidR="00D032F6">
              <w:rPr>
                <w:sz w:val="24"/>
                <w:szCs w:val="30"/>
              </w:rPr>
              <w:t>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C43359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 can g</w:t>
            </w:r>
            <w:r w:rsidR="00D032F6">
              <w:rPr>
                <w:sz w:val="24"/>
                <w:szCs w:val="30"/>
              </w:rPr>
              <w:t xml:space="preserve">et resources from </w:t>
            </w:r>
            <w:r w:rsidR="00A6007C">
              <w:rPr>
                <w:sz w:val="24"/>
                <w:szCs w:val="30"/>
              </w:rPr>
              <w:t>culinary</w:t>
            </w:r>
            <w:r w:rsidR="00D032F6">
              <w:rPr>
                <w:sz w:val="24"/>
                <w:szCs w:val="30"/>
              </w:rPr>
              <w:t xml:space="preserve">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C43359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 configured</w:t>
            </w:r>
            <w:r w:rsidR="00847BA6">
              <w:rPr>
                <w:sz w:val="24"/>
                <w:szCs w:val="30"/>
              </w:rPr>
              <w:t xml:space="preserve"> </w:t>
            </w:r>
            <w:r w:rsidR="004B6A41">
              <w:rPr>
                <w:sz w:val="24"/>
                <w:szCs w:val="30"/>
              </w:rPr>
              <w:t>time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C43359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</w:t>
            </w:r>
            <w:r w:rsidR="00C43359">
              <w:rPr>
                <w:bCs/>
                <w:sz w:val="24"/>
                <w:szCs w:val="30"/>
              </w:rPr>
              <w:t>ration files ha</w:t>
            </w:r>
            <w:r w:rsidR="00D12EB7">
              <w:rPr>
                <w:bCs/>
                <w:sz w:val="24"/>
                <w:szCs w:val="30"/>
              </w:rPr>
              <w:t>ve</w:t>
            </w:r>
            <w:r w:rsidR="00C43359">
              <w:rPr>
                <w:bCs/>
                <w:sz w:val="24"/>
                <w:szCs w:val="30"/>
              </w:rPr>
              <w:t xml:space="preserve"> been created</w:t>
            </w:r>
            <w:r>
              <w:rPr>
                <w:bCs/>
                <w:sz w:val="24"/>
                <w:szCs w:val="30"/>
              </w:rPr>
              <w:t>.</w:t>
            </w:r>
          </w:p>
          <w:p w:rsidR="00C43359" w:rsidRPr="00A22454" w:rsidRDefault="00C43359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Parse time has been configured.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lastRenderedPageBreak/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C43359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ecks the current time. If it </w:t>
                  </w:r>
                  <w:r w:rsidR="00C43359">
                    <w:rPr>
                      <w:bCs/>
                      <w:sz w:val="24"/>
                      <w:szCs w:val="30"/>
                    </w:rPr>
                    <w:t>hits configured time</w:t>
                  </w:r>
                  <w:r w:rsidR="00AD6D88">
                    <w:rPr>
                      <w:bCs/>
                      <w:sz w:val="24"/>
                      <w:szCs w:val="30"/>
                    </w:rPr>
                    <w:t>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Default="00BA1E60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634DA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Pr="00AD6D88">
                    <w:rPr>
                      <w:bCs/>
                      <w:sz w:val="24"/>
                      <w:szCs w:val="30"/>
                    </w:rPr>
                    <w:t>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634DAA" w:rsidRPr="00AD6D88" w:rsidRDefault="00634DAA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saved to temporary storage.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634DAA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fetched link resource is not exist yet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 xml:space="preserve">, </w:t>
                  </w:r>
                  <w:r w:rsidR="008D11F0">
                    <w:rPr>
                      <w:bCs/>
                      <w:sz w:val="24"/>
                      <w:szCs w:val="30"/>
                    </w:rPr>
                    <w:t>insert to storage [</w:t>
                  </w:r>
                  <w:r w:rsidR="0062310A">
                    <w:rPr>
                      <w:bCs/>
                      <w:sz w:val="24"/>
                      <w:szCs w:val="30"/>
                    </w:rPr>
                    <w:t>Alternative</w:t>
                  </w:r>
                  <w:r w:rsidR="008743EE">
                    <w:rPr>
                      <w:bCs/>
                      <w:sz w:val="24"/>
                      <w:szCs w:val="30"/>
                    </w:rPr>
                    <w:t xml:space="preserve"> 1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2D78F9" w:rsidRPr="00AD6D88" w:rsidRDefault="00A22454" w:rsidP="00866426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62310A" w:rsidRDefault="00634DAA" w:rsidP="005045BC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fetched link resource is already in the storage.</w:t>
                  </w:r>
                </w:p>
              </w:tc>
              <w:tc>
                <w:tcPr>
                  <w:tcW w:w="4125" w:type="dxa"/>
                </w:tcPr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2D78F9" w:rsidRPr="0062310A" w:rsidRDefault="00634DAA" w:rsidP="00634DAA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U</w:t>
                  </w:r>
                  <w:r w:rsidR="00BA1E60" w:rsidRPr="002D78F9">
                    <w:rPr>
                      <w:bCs/>
                      <w:sz w:val="24"/>
                      <w:szCs w:val="30"/>
                    </w:rPr>
                    <w:t>pdate its information.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62310A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4C1C3D" w:rsidRPr="004C1C3D" w:rsidRDefault="004C1C3D" w:rsidP="00C479D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 w:rsidRPr="004C1C3D">
              <w:rPr>
                <w:sz w:val="24"/>
                <w:szCs w:val="30"/>
              </w:rPr>
              <w:t>Parse</w:t>
            </w:r>
            <w:r w:rsidRPr="004C1C3D">
              <w:rPr>
                <w:sz w:val="24"/>
                <w:szCs w:val="30"/>
              </w:rPr>
              <w:t xml:space="preserve"> time can be configured by staff or</w:t>
            </w:r>
            <w:r w:rsidRPr="004C1C3D">
              <w:rPr>
                <w:bCs/>
                <w:sz w:val="24"/>
                <w:szCs w:val="30"/>
              </w:rPr>
              <w:t xml:space="preserve"> it is set as default</w:t>
            </w:r>
            <w:r w:rsidRPr="004C1C3D">
              <w:rPr>
                <w:bCs/>
                <w:sz w:val="24"/>
                <w:szCs w:val="30"/>
              </w:rPr>
              <w:t xml:space="preserve"> at</w:t>
            </w:r>
            <w:r w:rsidRPr="004C1C3D">
              <w:rPr>
                <w:bCs/>
                <w:sz w:val="24"/>
                <w:szCs w:val="30"/>
              </w:rPr>
              <w:t xml:space="preserve"> 0 o’clock</w:t>
            </w:r>
            <w:r>
              <w:rPr>
                <w:bCs/>
                <w:sz w:val="24"/>
                <w:szCs w:val="30"/>
              </w:rPr>
              <w:t xml:space="preserve"> on Monday</w:t>
            </w:r>
            <w:r w:rsidRPr="004C1C3D">
              <w:rPr>
                <w:bCs/>
                <w:sz w:val="24"/>
                <w:szCs w:val="30"/>
              </w:rPr>
              <w:t>.</w:t>
            </w:r>
          </w:p>
          <w:p w:rsidR="00AD6D88" w:rsidRPr="002D78F9" w:rsidRDefault="00852C59" w:rsidP="00AD6D8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At configured time</w:t>
            </w:r>
            <w:r w:rsidR="00AD6D88" w:rsidRPr="002D78F9">
              <w:rPr>
                <w:sz w:val="24"/>
                <w:szCs w:val="30"/>
              </w:rPr>
              <w:t>, system will send request to parsed websites.</w:t>
            </w:r>
          </w:p>
          <w:p w:rsidR="00AD6D88" w:rsidRPr="002D78F9" w:rsidRDefault="00AD6D8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fetch data </w:t>
            </w:r>
            <w:r w:rsidRPr="002D78F9">
              <w:rPr>
                <w:bCs/>
                <w:sz w:val="24"/>
                <w:szCs w:val="30"/>
              </w:rPr>
              <w:t>and insert to storage.</w:t>
            </w:r>
            <w:r w:rsidRPr="002D78F9">
              <w:rPr>
                <w:sz w:val="24"/>
                <w:szCs w:val="30"/>
              </w:rPr>
              <w:t xml:space="preserve"> </w:t>
            </w:r>
          </w:p>
          <w:p w:rsidR="00D16AAC" w:rsidRDefault="00B42784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Recipes data must</w:t>
            </w:r>
            <w:r w:rsidR="00D16AAC" w:rsidRPr="002D78F9">
              <w:rPr>
                <w:sz w:val="24"/>
                <w:szCs w:val="30"/>
              </w:rPr>
              <w:t xml:space="preserve"> be validate</w:t>
            </w:r>
            <w:r w:rsidRPr="002D78F9">
              <w:rPr>
                <w:sz w:val="24"/>
                <w:szCs w:val="30"/>
              </w:rPr>
              <w:t>d</w:t>
            </w:r>
            <w:r w:rsidR="00D16AAC" w:rsidRPr="002D78F9">
              <w:rPr>
                <w:sz w:val="24"/>
                <w:szCs w:val="30"/>
              </w:rPr>
              <w:t xml:space="preserve"> before saved to database.</w:t>
            </w:r>
          </w:p>
          <w:p w:rsidR="008743EE" w:rsidRPr="002D78F9" w:rsidRDefault="008743EE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Valid data: parsed </w:t>
            </w:r>
            <w:r w:rsidR="00852C59">
              <w:rPr>
                <w:sz w:val="24"/>
                <w:szCs w:val="30"/>
              </w:rPr>
              <w:t>resource</w:t>
            </w:r>
            <w:r>
              <w:rPr>
                <w:sz w:val="24"/>
                <w:szCs w:val="30"/>
              </w:rPr>
              <w:t xml:space="preserve"> is correct with the configuration files</w:t>
            </w:r>
          </w:p>
          <w:p w:rsidR="00D032F6" w:rsidRPr="002D78F9" w:rsidRDefault="00BA1E60" w:rsidP="00CA11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If </w:t>
            </w:r>
            <w:r w:rsidR="00852C59">
              <w:rPr>
                <w:sz w:val="24"/>
                <w:szCs w:val="30"/>
              </w:rPr>
              <w:t>fetched</w:t>
            </w:r>
            <w:r w:rsidRPr="002D78F9">
              <w:rPr>
                <w:sz w:val="24"/>
                <w:szCs w:val="30"/>
              </w:rPr>
              <w:t xml:space="preserve"> resour</w:t>
            </w:r>
            <w:r w:rsidR="00AD6D88" w:rsidRPr="002D78F9">
              <w:rPr>
                <w:sz w:val="24"/>
                <w:szCs w:val="30"/>
              </w:rPr>
              <w:t>ce exists in storage, update its information</w:t>
            </w:r>
            <w:r w:rsidRPr="002D78F9">
              <w:rPr>
                <w:sz w:val="24"/>
                <w:szCs w:val="30"/>
              </w:rPr>
              <w:t>.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 w:rsidRPr="000B534B">
              <w:rPr>
                <w:b/>
                <w:bCs/>
                <w:sz w:val="24"/>
                <w:szCs w:val="30"/>
              </w:rPr>
              <w:t>Log file structure:</w:t>
            </w:r>
            <w:r w:rsidR="000B534B">
              <w:rPr>
                <w:b/>
                <w:bCs/>
                <w:sz w:val="24"/>
                <w:szCs w:val="30"/>
              </w:rPr>
              <w:t xml:space="preserve"> </w:t>
            </w:r>
            <w:r w:rsidR="00AD6D88">
              <w:rPr>
                <w:sz w:val="24"/>
                <w:szCs w:val="30"/>
              </w:rPr>
              <w:t>AUTO PARSE PROCESS LOG FILE</w:t>
            </w:r>
          </w:p>
          <w:p w:rsidR="000B534B" w:rsidRDefault="000B534B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Filename: parserecipe.</w:t>
            </w:r>
            <w:r w:rsidR="006E1ED1">
              <w:rPr>
                <w:sz w:val="24"/>
                <w:szCs w:val="30"/>
              </w:rPr>
              <w:t>log</w:t>
            </w:r>
          </w:p>
          <w:p w:rsidR="00E7216D" w:rsidRDefault="00852C59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Created date: , Create time: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852C59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Elapsed time</w:t>
                  </w:r>
                </w:p>
              </w:tc>
              <w:tc>
                <w:tcPr>
                  <w:tcW w:w="834" w:type="pct"/>
                </w:tcPr>
                <w:p w:rsidR="00160638" w:rsidRDefault="00852C59" w:rsidP="00852C59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Total recipes received</w:t>
                  </w:r>
                </w:p>
              </w:tc>
              <w:tc>
                <w:tcPr>
                  <w:tcW w:w="834" w:type="pct"/>
                </w:tcPr>
                <w:p w:rsidR="00160638" w:rsidRDefault="00160638" w:rsidP="00852C59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r w:rsidR="00852C59">
                    <w:rPr>
                      <w:sz w:val="24"/>
                      <w:szCs w:val="30"/>
                    </w:rPr>
                    <w:t>successful</w:t>
                  </w:r>
                </w:p>
              </w:tc>
              <w:tc>
                <w:tcPr>
                  <w:tcW w:w="834" w:type="pct"/>
                </w:tcPr>
                <w:p w:rsidR="00160638" w:rsidRDefault="00160638" w:rsidP="00852C59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r w:rsidR="00852C59">
                    <w:rPr>
                      <w:sz w:val="24"/>
                      <w:szCs w:val="30"/>
                    </w:rPr>
                    <w:t>failed</w:t>
                  </w: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852C59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Total elapsed time:</w:t>
            </w:r>
          </w:p>
          <w:p w:rsidR="00F46B8F" w:rsidRPr="00E7216D" w:rsidRDefault="00852C59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Total parsed recipes: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92D" w:rsidRDefault="009F492D" w:rsidP="003C5E98">
      <w:pPr>
        <w:spacing w:after="0" w:line="240" w:lineRule="auto"/>
      </w:pPr>
      <w:r>
        <w:separator/>
      </w:r>
    </w:p>
  </w:endnote>
  <w:endnote w:type="continuationSeparator" w:id="0">
    <w:p w:rsidR="009F492D" w:rsidRDefault="009F492D" w:rsidP="003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92D" w:rsidRDefault="009F492D" w:rsidP="003C5E98">
      <w:pPr>
        <w:spacing w:after="0" w:line="240" w:lineRule="auto"/>
      </w:pPr>
      <w:r>
        <w:separator/>
      </w:r>
    </w:p>
  </w:footnote>
  <w:footnote w:type="continuationSeparator" w:id="0">
    <w:p w:rsidR="009F492D" w:rsidRDefault="009F492D" w:rsidP="003C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16440"/>
    <w:rsid w:val="000429BA"/>
    <w:rsid w:val="0004602F"/>
    <w:rsid w:val="00050AEA"/>
    <w:rsid w:val="00064668"/>
    <w:rsid w:val="000764F0"/>
    <w:rsid w:val="00083B12"/>
    <w:rsid w:val="000A071B"/>
    <w:rsid w:val="000B2EFF"/>
    <w:rsid w:val="000B431F"/>
    <w:rsid w:val="000B534B"/>
    <w:rsid w:val="000C4A86"/>
    <w:rsid w:val="000D11AC"/>
    <w:rsid w:val="000D787F"/>
    <w:rsid w:val="000E6C8E"/>
    <w:rsid w:val="00103E26"/>
    <w:rsid w:val="001066C9"/>
    <w:rsid w:val="001103D0"/>
    <w:rsid w:val="00120967"/>
    <w:rsid w:val="00160638"/>
    <w:rsid w:val="00173E2C"/>
    <w:rsid w:val="00176FD3"/>
    <w:rsid w:val="00182988"/>
    <w:rsid w:val="0018500D"/>
    <w:rsid w:val="001978DA"/>
    <w:rsid w:val="001B4C20"/>
    <w:rsid w:val="001D303D"/>
    <w:rsid w:val="001D754E"/>
    <w:rsid w:val="001F3F41"/>
    <w:rsid w:val="002061BB"/>
    <w:rsid w:val="00206FE2"/>
    <w:rsid w:val="00207027"/>
    <w:rsid w:val="00214BF2"/>
    <w:rsid w:val="00276E28"/>
    <w:rsid w:val="00294A35"/>
    <w:rsid w:val="002A00D8"/>
    <w:rsid w:val="002A2D56"/>
    <w:rsid w:val="002C422B"/>
    <w:rsid w:val="002D4838"/>
    <w:rsid w:val="002D78F9"/>
    <w:rsid w:val="002E257F"/>
    <w:rsid w:val="002E39B7"/>
    <w:rsid w:val="00314B1C"/>
    <w:rsid w:val="00337414"/>
    <w:rsid w:val="003374A0"/>
    <w:rsid w:val="0036443E"/>
    <w:rsid w:val="0039110D"/>
    <w:rsid w:val="003C410B"/>
    <w:rsid w:val="003C5E98"/>
    <w:rsid w:val="003D291D"/>
    <w:rsid w:val="004136D9"/>
    <w:rsid w:val="00474558"/>
    <w:rsid w:val="004A7049"/>
    <w:rsid w:val="004B1E50"/>
    <w:rsid w:val="004B5066"/>
    <w:rsid w:val="004B6A41"/>
    <w:rsid w:val="004C1C3D"/>
    <w:rsid w:val="004D1B43"/>
    <w:rsid w:val="004F0756"/>
    <w:rsid w:val="004F5F53"/>
    <w:rsid w:val="005045BC"/>
    <w:rsid w:val="00506029"/>
    <w:rsid w:val="00506E3A"/>
    <w:rsid w:val="005277CB"/>
    <w:rsid w:val="00563E86"/>
    <w:rsid w:val="00585B1B"/>
    <w:rsid w:val="00586726"/>
    <w:rsid w:val="00596F78"/>
    <w:rsid w:val="005A7ED6"/>
    <w:rsid w:val="005B0CB2"/>
    <w:rsid w:val="005C7078"/>
    <w:rsid w:val="005D12BB"/>
    <w:rsid w:val="005D2AA1"/>
    <w:rsid w:val="005F3691"/>
    <w:rsid w:val="005F3A4A"/>
    <w:rsid w:val="0061189C"/>
    <w:rsid w:val="0062310A"/>
    <w:rsid w:val="00634DAA"/>
    <w:rsid w:val="0068252A"/>
    <w:rsid w:val="00690BD6"/>
    <w:rsid w:val="006A6397"/>
    <w:rsid w:val="006B42B5"/>
    <w:rsid w:val="006E1ED1"/>
    <w:rsid w:val="006F0325"/>
    <w:rsid w:val="00707666"/>
    <w:rsid w:val="007310D7"/>
    <w:rsid w:val="00744D9A"/>
    <w:rsid w:val="0074530E"/>
    <w:rsid w:val="00755048"/>
    <w:rsid w:val="00756CFB"/>
    <w:rsid w:val="007661A3"/>
    <w:rsid w:val="00776CBF"/>
    <w:rsid w:val="00780698"/>
    <w:rsid w:val="00790F3C"/>
    <w:rsid w:val="007B79CA"/>
    <w:rsid w:val="007C4825"/>
    <w:rsid w:val="007D1AC7"/>
    <w:rsid w:val="007E4D12"/>
    <w:rsid w:val="007F00A6"/>
    <w:rsid w:val="007F6F08"/>
    <w:rsid w:val="00831F8A"/>
    <w:rsid w:val="00847BA6"/>
    <w:rsid w:val="00852640"/>
    <w:rsid w:val="00852C59"/>
    <w:rsid w:val="00866426"/>
    <w:rsid w:val="008743EE"/>
    <w:rsid w:val="00882D98"/>
    <w:rsid w:val="00892188"/>
    <w:rsid w:val="00892D1A"/>
    <w:rsid w:val="00893C27"/>
    <w:rsid w:val="008B74DA"/>
    <w:rsid w:val="008D11F0"/>
    <w:rsid w:val="008D6C17"/>
    <w:rsid w:val="008E282B"/>
    <w:rsid w:val="008F274A"/>
    <w:rsid w:val="008F3EA1"/>
    <w:rsid w:val="0090109D"/>
    <w:rsid w:val="00931CFF"/>
    <w:rsid w:val="009455B3"/>
    <w:rsid w:val="00950EDB"/>
    <w:rsid w:val="0096287D"/>
    <w:rsid w:val="009638EA"/>
    <w:rsid w:val="00975107"/>
    <w:rsid w:val="00991E1F"/>
    <w:rsid w:val="009953C4"/>
    <w:rsid w:val="009A70A3"/>
    <w:rsid w:val="009B3389"/>
    <w:rsid w:val="009C1D64"/>
    <w:rsid w:val="009E08DA"/>
    <w:rsid w:val="009E42E5"/>
    <w:rsid w:val="009E4691"/>
    <w:rsid w:val="009F27E2"/>
    <w:rsid w:val="009F492D"/>
    <w:rsid w:val="00A02880"/>
    <w:rsid w:val="00A0512D"/>
    <w:rsid w:val="00A22454"/>
    <w:rsid w:val="00A533C6"/>
    <w:rsid w:val="00A54829"/>
    <w:rsid w:val="00A5681E"/>
    <w:rsid w:val="00A6007C"/>
    <w:rsid w:val="00A66C71"/>
    <w:rsid w:val="00A77657"/>
    <w:rsid w:val="00A82501"/>
    <w:rsid w:val="00A939DF"/>
    <w:rsid w:val="00A96847"/>
    <w:rsid w:val="00AD6D88"/>
    <w:rsid w:val="00AE5E2C"/>
    <w:rsid w:val="00AF6206"/>
    <w:rsid w:val="00B17424"/>
    <w:rsid w:val="00B21406"/>
    <w:rsid w:val="00B308C2"/>
    <w:rsid w:val="00B42784"/>
    <w:rsid w:val="00B6352B"/>
    <w:rsid w:val="00B666C8"/>
    <w:rsid w:val="00BA1E60"/>
    <w:rsid w:val="00BA737B"/>
    <w:rsid w:val="00BB5BF4"/>
    <w:rsid w:val="00BB61D2"/>
    <w:rsid w:val="00BC5F9D"/>
    <w:rsid w:val="00BD47AB"/>
    <w:rsid w:val="00C11052"/>
    <w:rsid w:val="00C113C5"/>
    <w:rsid w:val="00C327CC"/>
    <w:rsid w:val="00C36A3C"/>
    <w:rsid w:val="00C401A8"/>
    <w:rsid w:val="00C42078"/>
    <w:rsid w:val="00C43359"/>
    <w:rsid w:val="00C434D7"/>
    <w:rsid w:val="00C51C77"/>
    <w:rsid w:val="00C90AD9"/>
    <w:rsid w:val="00C937B2"/>
    <w:rsid w:val="00CA0CCC"/>
    <w:rsid w:val="00CA1101"/>
    <w:rsid w:val="00CC20E6"/>
    <w:rsid w:val="00CD6B6A"/>
    <w:rsid w:val="00CF2F07"/>
    <w:rsid w:val="00D032F6"/>
    <w:rsid w:val="00D11ECD"/>
    <w:rsid w:val="00D12EB7"/>
    <w:rsid w:val="00D164AA"/>
    <w:rsid w:val="00D16AAC"/>
    <w:rsid w:val="00D2166F"/>
    <w:rsid w:val="00D3364C"/>
    <w:rsid w:val="00D47A4F"/>
    <w:rsid w:val="00D54A0E"/>
    <w:rsid w:val="00D760A1"/>
    <w:rsid w:val="00D841D0"/>
    <w:rsid w:val="00DB5377"/>
    <w:rsid w:val="00DB7445"/>
    <w:rsid w:val="00DC670E"/>
    <w:rsid w:val="00DD5F71"/>
    <w:rsid w:val="00DD63F0"/>
    <w:rsid w:val="00DD670F"/>
    <w:rsid w:val="00DE6F03"/>
    <w:rsid w:val="00DE7868"/>
    <w:rsid w:val="00E01416"/>
    <w:rsid w:val="00E07451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0FCE"/>
    <w:rsid w:val="00ED1A88"/>
    <w:rsid w:val="00ED384B"/>
    <w:rsid w:val="00EF461D"/>
    <w:rsid w:val="00F2762C"/>
    <w:rsid w:val="00F40DC9"/>
    <w:rsid w:val="00F46B8F"/>
    <w:rsid w:val="00F71189"/>
    <w:rsid w:val="00F9090A"/>
    <w:rsid w:val="00FA6A1A"/>
    <w:rsid w:val="00FB2F5F"/>
    <w:rsid w:val="00FB3AEC"/>
    <w:rsid w:val="00FC2CB7"/>
    <w:rsid w:val="00FD2CA1"/>
    <w:rsid w:val="00FD7AFA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98"/>
  </w:style>
  <w:style w:type="paragraph" w:styleId="Footer">
    <w:name w:val="footer"/>
    <w:basedOn w:val="Normal"/>
    <w:link w:val="Foot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E1B86-B0DC-44B0-8F49-8834FF7A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10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Rudolf</cp:lastModifiedBy>
  <cp:revision>24</cp:revision>
  <dcterms:created xsi:type="dcterms:W3CDTF">2016-02-14T11:34:00Z</dcterms:created>
  <dcterms:modified xsi:type="dcterms:W3CDTF">2016-02-17T16:20:00Z</dcterms:modified>
</cp:coreProperties>
</file>