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04" w:rsidRPr="00B516CF" w:rsidRDefault="00DB3CD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b/>
          <w:sz w:val="26"/>
          <w:szCs w:val="26"/>
        </w:rPr>
        <w:t>Thông tin:</w:t>
      </w:r>
    </w:p>
    <w:p w:rsidR="00DB3CD6" w:rsidRPr="00B516CF" w:rsidRDefault="00DB3CD6">
      <w:pPr>
        <w:rPr>
          <w:rFonts w:ascii="Times New Roman" w:eastAsia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sz w:val="26"/>
          <w:szCs w:val="26"/>
        </w:rPr>
        <w:t>Họ Tên: Nguyễn Giang Đảo</w:t>
      </w:r>
    </w:p>
    <w:p w:rsidR="00DB3CD6" w:rsidRPr="00B516CF" w:rsidRDefault="00DB3CD6">
      <w:pPr>
        <w:rPr>
          <w:rFonts w:ascii="Times New Roman" w:eastAsia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sz w:val="26"/>
          <w:szCs w:val="26"/>
        </w:rPr>
        <w:t>MSSV: CH1701001</w:t>
      </w:r>
    </w:p>
    <w:p w:rsidR="00DB3CD6" w:rsidRPr="00B516CF" w:rsidRDefault="00DB3CD6">
      <w:pPr>
        <w:rPr>
          <w:rFonts w:ascii="Times New Roman" w:eastAsia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sz w:val="26"/>
          <w:szCs w:val="26"/>
        </w:rPr>
        <w:t xml:space="preserve">Link Github: </w:t>
      </w:r>
      <w:hyperlink r:id="rId7" w:history="1">
        <w:r w:rsidRPr="00B516CF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https://github.com/GiangDaoVRA/MatlabPractice</w:t>
        </w:r>
      </w:hyperlink>
    </w:p>
    <w:p w:rsidR="00697804" w:rsidRPr="00B516CF" w:rsidRDefault="00DB3CD6">
      <w:pPr>
        <w:rPr>
          <w:rFonts w:ascii="Times New Roman" w:eastAsia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114300" distB="114300" distL="114300" distR="114300">
                <wp:extent cx="5943600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2417450"/>
                          <a:ext cx="7563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74AB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">
                <v:stroke dashstyle="dot" startarrowwidth="wide" startarrowlength="long" endarrowwidth="wide" endarrowlength="long"/>
                <w10:anchorlock/>
              </v:shape>
            </w:pict>
          </mc:Fallback>
        </mc:AlternateContent>
      </w:r>
    </w:p>
    <w:p w:rsidR="00C5234E" w:rsidRPr="00B516CF" w:rsidRDefault="00C5234E" w:rsidP="00C5234E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516CF">
        <w:rPr>
          <w:b/>
          <w:bCs/>
          <w:color w:val="000000"/>
          <w:sz w:val="26"/>
          <w:szCs w:val="26"/>
        </w:rPr>
        <w:t>Yêu cầu:</w:t>
      </w:r>
    </w:p>
    <w:p w:rsidR="00C5234E" w:rsidRPr="00B516CF" w:rsidRDefault="00C5234E" w:rsidP="00C5234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 xml:space="preserve">Trả lời các câu hỏi vào tập tin bài tập thực hành VRA.HoVaTen.doc - sau đó kết xuất ra tập tin VRA.HoVaTen-TH2.pdf. </w:t>
      </w:r>
    </w:p>
    <w:p w:rsidR="00C5234E" w:rsidRPr="00B516CF" w:rsidRDefault="00C5234E" w:rsidP="00C5234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Syn tập tin VRA.HoVaTen-TH2.pdf lên tài khoản github và nộp trong Google Classroom.</w:t>
      </w:r>
    </w:p>
    <w:p w:rsidR="00C5234E" w:rsidRPr="00B516CF" w:rsidRDefault="00C5234E" w:rsidP="00C5234E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516CF">
        <w:rPr>
          <w:b/>
          <w:bCs/>
          <w:color w:val="000000"/>
          <w:sz w:val="26"/>
          <w:szCs w:val="26"/>
        </w:rPr>
        <w:t>Các câu hỏi:</w:t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Q1 - Hãy cho biết câu lệnh tạo ngẫu nhiên một số trong đoạn [1 200].</w:t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Q2 - Hãy cho biết câu lệnh truy cập phần tử dòng 3, cột 5 của ma trận A.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Q3 - Hãy cho biết lệnh tạo ma trận A kích thước 100x200 và các giá trị đều là zero (0).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Q4 - Hãy cho biết lệnh lấy số dòng của ma trận A.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Q5 - Hãy cho biết lệnh lấy vector cột 10 của ma trận A.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Q6 - Hãy cho biết lệnh lấy vector dòng 10 của ma trận A.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Q7 - Hãy cho biết lệnh chuyển vector dòng thành ma trận 28x28.</w:t>
      </w:r>
    </w:p>
    <w:p w:rsidR="00C5234E" w:rsidRPr="00B516CF" w:rsidRDefault="00C5234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D04DEF" w:rsidRPr="00B516CF" w:rsidRDefault="00D04DE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114300" distB="114300" distL="114300" distR="114300" wp14:anchorId="4D298456" wp14:editId="4CC6A3AB">
                <wp:extent cx="5943600" cy="12700"/>
                <wp:effectExtent l="0" t="0" r="0" b="254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2417450"/>
                          <a:ext cx="7563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796EB43" id="Straight Arrow Connector 1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">
                <v:stroke dashstyle="dot" startarrowwidth="wide" startarrowlength="long" endarrowwidth="wide" endarrowlength="long"/>
                <w10:anchorlock/>
              </v:shape>
            </w:pict>
          </mc:Fallback>
        </mc:AlternateContent>
      </w:r>
    </w:p>
    <w:p w:rsidR="00D04DEF" w:rsidRPr="00B516CF" w:rsidRDefault="00D04DEF">
      <w:pPr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sz w:val="26"/>
          <w:szCs w:val="26"/>
          <w:lang w:val="en-US"/>
        </w:rPr>
        <w:t>Q1.</w:t>
      </w:r>
      <w:r w:rsidR="00BA6A29" w:rsidRPr="00B516CF">
        <w:rPr>
          <w:rFonts w:ascii="Times New Roman" w:hAnsi="Times New Roman" w:cs="Times New Roman"/>
          <w:sz w:val="26"/>
          <w:szCs w:val="26"/>
        </w:rPr>
        <w:t xml:space="preserve"> </w:t>
      </w:r>
      <w:r w:rsidR="00BA6A29" w:rsidRPr="00B516CF">
        <w:rPr>
          <w:rFonts w:ascii="Times New Roman" w:hAnsi="Times New Roman" w:cs="Times New Roman"/>
          <w:sz w:val="26"/>
          <w:szCs w:val="26"/>
        </w:rPr>
        <w:t>Hãy cho biết câu lệnh tạo ngẫu nhiên một số trong đoạn [1 200].</w:t>
      </w:r>
    </w:p>
    <w:p w:rsidR="006E604A" w:rsidRPr="00B516CF" w:rsidRDefault="006E604A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E604A" w:rsidRPr="000F3B1A" w:rsidRDefault="00D04DEF" w:rsidP="006E60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sz w:val="26"/>
          <w:szCs w:val="26"/>
          <w:lang w:val="en-US"/>
        </w:rPr>
      </w:pPr>
      <w:r w:rsidRPr="00B516C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E604A" w:rsidRPr="000F3B1A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="006E604A" w:rsidRPr="000F3B1A">
        <w:rPr>
          <w:rFonts w:ascii="Courier New" w:hAnsi="Courier New" w:cs="Courier New"/>
          <w:i/>
          <w:sz w:val="26"/>
          <w:szCs w:val="26"/>
          <w:lang w:val="en-US"/>
        </w:rPr>
        <w:t xml:space="preserve"> TH2_Q1()</w:t>
      </w:r>
    </w:p>
    <w:p w:rsidR="006E604A" w:rsidRPr="000F3B1A" w:rsidRDefault="006E604A" w:rsidP="00B516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6"/>
          <w:szCs w:val="26"/>
          <w:lang w:val="en-US"/>
        </w:rPr>
      </w:pPr>
      <w:r w:rsidRPr="000F3B1A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  Tao ngau nhien 1 so trong doan[1 200].</w:t>
      </w:r>
    </w:p>
    <w:p w:rsidR="006E604A" w:rsidRPr="000F3B1A" w:rsidRDefault="006E604A" w:rsidP="00B516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i/>
          <w:sz w:val="26"/>
          <w:szCs w:val="26"/>
          <w:lang w:val="en-US"/>
        </w:rPr>
      </w:pPr>
      <w:r w:rsidRPr="000F3B1A">
        <w:rPr>
          <w:rFonts w:ascii="Courier New" w:hAnsi="Courier New" w:cs="Courier New"/>
          <w:i/>
          <w:sz w:val="26"/>
          <w:szCs w:val="26"/>
          <w:lang w:val="en-US"/>
        </w:rPr>
        <w:t>r=randi([1 200]);</w:t>
      </w:r>
    </w:p>
    <w:p w:rsidR="006E604A" w:rsidRPr="000F3B1A" w:rsidRDefault="006E604A" w:rsidP="00B516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i/>
          <w:sz w:val="26"/>
          <w:szCs w:val="26"/>
          <w:lang w:val="en-US"/>
        </w:rPr>
      </w:pPr>
      <w:r w:rsidRPr="000F3B1A">
        <w:rPr>
          <w:rFonts w:ascii="Courier New" w:hAnsi="Courier New" w:cs="Courier New"/>
          <w:i/>
          <w:sz w:val="26"/>
          <w:szCs w:val="26"/>
          <w:lang w:val="en-US"/>
        </w:rPr>
        <w:t>fprintf(</w:t>
      </w:r>
      <w:r w:rsidRPr="000F3B1A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 So ngau nhien tu [1 200]: %d'</w:t>
      </w:r>
      <w:r w:rsidRPr="000F3B1A">
        <w:rPr>
          <w:rFonts w:ascii="Courier New" w:hAnsi="Courier New" w:cs="Courier New"/>
          <w:i/>
          <w:sz w:val="26"/>
          <w:szCs w:val="26"/>
          <w:lang w:val="en-US"/>
        </w:rPr>
        <w:t>,r);</w:t>
      </w:r>
    </w:p>
    <w:p w:rsidR="006E604A" w:rsidRPr="00B516CF" w:rsidRDefault="006E604A" w:rsidP="00B516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0F3B1A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D04DEF" w:rsidRPr="00B516CF" w:rsidRDefault="006E604A" w:rsidP="006E60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</w:p>
    <w:p w:rsidR="00BA6A29" w:rsidRDefault="00D94234" w:rsidP="00BA6A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hAnsi="Times New Roman" w:cs="Times New Roman"/>
          <w:sz w:val="26"/>
          <w:szCs w:val="26"/>
        </w:rPr>
        <w:t xml:space="preserve">Q2. </w:t>
      </w:r>
      <w:r w:rsidR="00BA6A29" w:rsidRPr="00B516CF">
        <w:rPr>
          <w:rFonts w:ascii="Times New Roman" w:hAnsi="Times New Roman" w:cs="Times New Roman"/>
          <w:sz w:val="26"/>
          <w:szCs w:val="26"/>
        </w:rPr>
        <w:t>Hãy cho biết câu lệnh truy cập phần tử dòng 3, cột 5 của ma trận A.</w:t>
      </w:r>
    </w:p>
    <w:p w:rsidR="00B516CF" w:rsidRPr="00B516CF" w:rsidRDefault="00B516CF" w:rsidP="00BA6A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0F3B1A">
        <w:rPr>
          <w:rFonts w:ascii="Courier New" w:hAnsi="Courier New" w:cs="Courier New"/>
          <w:i/>
          <w:sz w:val="26"/>
          <w:szCs w:val="26"/>
          <w:lang w:val="en-US"/>
        </w:rPr>
        <w:t xml:space="preserve"> TH2_Q2()</w:t>
      </w: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  Truy xuat dong 3 cot 5</w:t>
      </w: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sz w:val="26"/>
          <w:szCs w:val="26"/>
          <w:lang w:val="en-US"/>
        </w:rPr>
        <w:t xml:space="preserve">    A = randi([-10 10],4,6)</w:t>
      </w: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0F3B1A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'Dong 3 cot 5 ke qua la: %2d '</w:t>
      </w:r>
      <w:r w:rsidRPr="000F3B1A">
        <w:rPr>
          <w:rFonts w:ascii="Courier New" w:hAnsi="Courier New" w:cs="Courier New"/>
          <w:i/>
          <w:sz w:val="26"/>
          <w:szCs w:val="26"/>
          <w:lang w:val="en-US"/>
        </w:rPr>
        <w:t>,A(3,5));</w:t>
      </w: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B516CF" w:rsidRPr="00B516CF" w:rsidRDefault="00B516CF" w:rsidP="00FC67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BA6A29" w:rsidRPr="00B516CF" w:rsidRDefault="00BA6A29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hAnsi="Times New Roman" w:cs="Times New Roman"/>
          <w:sz w:val="26"/>
          <w:szCs w:val="26"/>
        </w:rPr>
        <w:t xml:space="preserve">Q3. </w:t>
      </w:r>
      <w:r w:rsidRPr="00B516CF">
        <w:rPr>
          <w:rFonts w:ascii="Times New Roman" w:hAnsi="Times New Roman" w:cs="Times New Roman"/>
          <w:sz w:val="26"/>
          <w:szCs w:val="26"/>
        </w:rPr>
        <w:t>Hãy cho biết lệnh tạo ma trận A kích thước 100x200 và các giá trị đều là zero (0).</w:t>
      </w:r>
    </w:p>
    <w:p w:rsidR="000F3B1A" w:rsidRDefault="000F3B1A" w:rsidP="00E00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FF"/>
          <w:sz w:val="26"/>
          <w:szCs w:val="26"/>
          <w:lang w:val="en-US"/>
        </w:rPr>
      </w:pP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A966E8">
        <w:rPr>
          <w:rFonts w:ascii="Courier New" w:hAnsi="Courier New" w:cs="Courier New"/>
          <w:i/>
          <w:sz w:val="26"/>
          <w:szCs w:val="26"/>
          <w:lang w:val="en-US"/>
        </w:rPr>
        <w:t xml:space="preserve"> TH_03()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tao ma tran A kich thuoc 100x200 va cac gia tri deu la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color w:val="228B22"/>
          <w:sz w:val="26"/>
          <w:szCs w:val="26"/>
          <w:lang w:val="en-US"/>
        </w:rPr>
        <w:lastRenderedPageBreak/>
        <w:t>% zero (0)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sz w:val="26"/>
          <w:szCs w:val="26"/>
          <w:lang w:val="en-US"/>
        </w:rPr>
        <w:t xml:space="preserve">    m = 100;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sz w:val="26"/>
          <w:szCs w:val="26"/>
          <w:lang w:val="en-US"/>
        </w:rPr>
        <w:t xml:space="preserve">    n = 200;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sz w:val="26"/>
          <w:szCs w:val="26"/>
          <w:lang w:val="en-US"/>
        </w:rPr>
        <w:t xml:space="preserve">    A =zeros(m,n)</w:t>
      </w:r>
    </w:p>
    <w:p w:rsid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425867" w:rsidRPr="00A966E8" w:rsidRDefault="00A966E8" w:rsidP="004258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425867" w:rsidRPr="00B516CF" w:rsidRDefault="006208FF" w:rsidP="004258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hAnsi="Times New Roman" w:cs="Times New Roman"/>
          <w:sz w:val="26"/>
          <w:szCs w:val="26"/>
        </w:rPr>
        <w:t xml:space="preserve">Q4. </w:t>
      </w:r>
      <w:r w:rsidR="00DB2FB2" w:rsidRPr="00B516CF">
        <w:rPr>
          <w:rFonts w:ascii="Times New Roman" w:hAnsi="Times New Roman" w:cs="Times New Roman"/>
          <w:sz w:val="26"/>
          <w:szCs w:val="26"/>
        </w:rPr>
        <w:t>Hãy cho biết lệnh lấy số dòng của ma trận A.</w:t>
      </w:r>
    </w:p>
    <w:p w:rsidR="002E4BC9" w:rsidRDefault="002E4BC9" w:rsidP="006208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FF"/>
          <w:sz w:val="26"/>
          <w:szCs w:val="26"/>
          <w:lang w:val="en-US"/>
        </w:rPr>
      </w:pP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TH2_Q4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lay so dong cua ma tran A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A = randi([-10 10],4,6)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2E4BC9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 So dong cua ma tran A: %d.'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>,size(A,1));</w:t>
      </w:r>
    </w:p>
    <w:p w:rsid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6208FF" w:rsidRPr="002E4BC9" w:rsidRDefault="002E4BC9" w:rsidP="00DB2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B2FB2" w:rsidRPr="00B516CF" w:rsidRDefault="00D765E5" w:rsidP="00DB2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hAnsi="Times New Roman" w:cs="Times New Roman"/>
          <w:sz w:val="26"/>
          <w:szCs w:val="26"/>
        </w:rPr>
        <w:t xml:space="preserve">Q5. </w:t>
      </w:r>
      <w:r w:rsidR="00ED6743" w:rsidRPr="00B516CF">
        <w:rPr>
          <w:rFonts w:ascii="Times New Roman" w:hAnsi="Times New Roman" w:cs="Times New Roman"/>
          <w:sz w:val="26"/>
          <w:szCs w:val="26"/>
        </w:rPr>
        <w:t>Hãy cho biết lệnh lấy vector cột 10 của ma trận A.</w:t>
      </w:r>
    </w:p>
    <w:p w:rsidR="00DB2FB2" w:rsidRPr="00B516CF" w:rsidRDefault="00DB2FB2" w:rsidP="00DB2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TH2_Q5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lay vector cot 10 cua ma tran A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A = randi([-10 10],20,20);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2E4BC9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 Vector A la:'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A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2E4BC9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 Vector cot 10 cua A la:'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A(:,10)</w:t>
      </w:r>
    </w:p>
    <w:p w:rsidR="00D765E5" w:rsidRPr="00B404DC" w:rsidRDefault="002E4BC9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D765E5" w:rsidRPr="00B516CF" w:rsidRDefault="00D765E5" w:rsidP="009A7C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</w:p>
    <w:p w:rsidR="005F661F" w:rsidRPr="00B516CF" w:rsidRDefault="00781135" w:rsidP="005F66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Q6. </w:t>
      </w:r>
      <w:r w:rsidR="005F661F" w:rsidRPr="00B516CF">
        <w:rPr>
          <w:color w:val="000000"/>
          <w:sz w:val="26"/>
          <w:szCs w:val="26"/>
        </w:rPr>
        <w:t>Hãy cho biết lệnh lấy vector dòng 10 của ma trận A.</w:t>
      </w:r>
      <w:r w:rsidR="005F661F" w:rsidRPr="00B516CF">
        <w:rPr>
          <w:rStyle w:val="apple-tab-span"/>
          <w:color w:val="000000"/>
          <w:sz w:val="26"/>
          <w:szCs w:val="26"/>
        </w:rPr>
        <w:tab/>
      </w:r>
    </w:p>
    <w:p w:rsidR="00E525FC" w:rsidRPr="00B516CF" w:rsidRDefault="00E525FC" w:rsidP="00E525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TH2_Q6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lay vector dong 10 cua ma tran A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A = randi([-10 10],20,20);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B404DC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'Vector A'</w:t>
      </w:r>
      <w:r w:rsidRPr="00B404DC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A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B404DC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'Vector dong 10 cua ma tran A '</w:t>
      </w:r>
      <w:r w:rsidRPr="00B404DC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A(10,:)</w:t>
      </w:r>
    </w:p>
    <w:p w:rsid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DB2FB2" w:rsidRPr="00B516CF" w:rsidRDefault="00DB2FB2" w:rsidP="004258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5867" w:rsidRPr="00B516CF" w:rsidRDefault="00781135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Q7. </w:t>
      </w:r>
      <w:r w:rsidR="00F7762D" w:rsidRPr="00B516CF">
        <w:rPr>
          <w:rFonts w:ascii="Times New Roman" w:hAnsi="Times New Roman" w:cs="Times New Roman"/>
          <w:sz w:val="26"/>
          <w:szCs w:val="26"/>
        </w:rPr>
        <w:t>Hãy cho biết lệnh chuyển vector dòng thành ma trận 28x28.</w:t>
      </w:r>
    </w:p>
    <w:p w:rsidR="00F7762D" w:rsidRDefault="00F7762D" w:rsidP="00F776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TH2_Q7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chuyen vector dong thanh ma tran 28x28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   A = 1:784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781135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'Vector 1 dong A'</w:t>
      </w:r>
      <w:r w:rsidRPr="00781135">
        <w:rPr>
          <w:rFonts w:ascii="Courier New" w:hAnsi="Courier New" w:cs="Courier New"/>
          <w:i/>
          <w:sz w:val="26"/>
          <w:szCs w:val="26"/>
          <w:lang w:val="en-US"/>
        </w:rPr>
        <w:t>);</w:t>
      </w:r>
      <w:bookmarkStart w:id="0" w:name="_GoBack"/>
      <w:bookmarkEnd w:id="0"/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   A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lastRenderedPageBreak/>
        <w:t xml:space="preserve">    fprintf(</w:t>
      </w:r>
      <w:r w:rsidRPr="00781135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'\nChuyen vector 1 dong A thanh ma tran 28x28'</w:t>
      </w:r>
      <w:r w:rsidRPr="00781135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   reshape(A,28,28)</w:t>
      </w:r>
    </w:p>
    <w:p w:rsid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81135" w:rsidRPr="00B516CF" w:rsidRDefault="00781135" w:rsidP="00F776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7762D" w:rsidRPr="00B516CF" w:rsidRDefault="00F7762D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D2067" w:rsidRPr="00B516CF" w:rsidRDefault="008D2067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</w:p>
    <w:p w:rsidR="008D2067" w:rsidRPr="00B516CF" w:rsidRDefault="008D2067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04DEF" w:rsidRPr="00B516CF" w:rsidRDefault="00D04DEF" w:rsidP="00D04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</w:p>
    <w:p w:rsidR="00D04DEF" w:rsidRPr="00B516CF" w:rsidRDefault="00D04DEF" w:rsidP="00D04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04DEF" w:rsidRPr="00B516CF" w:rsidRDefault="00D04DE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D04DEF" w:rsidRPr="00B516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B14" w:rsidRDefault="00C65B14" w:rsidP="00DB2FB2">
      <w:pPr>
        <w:spacing w:line="240" w:lineRule="auto"/>
      </w:pPr>
      <w:r>
        <w:separator/>
      </w:r>
    </w:p>
  </w:endnote>
  <w:endnote w:type="continuationSeparator" w:id="0">
    <w:p w:rsidR="00C65B14" w:rsidRDefault="00C65B14" w:rsidP="00DB2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B14" w:rsidRDefault="00C65B14" w:rsidP="00DB2FB2">
      <w:pPr>
        <w:spacing w:line="240" w:lineRule="auto"/>
      </w:pPr>
      <w:r>
        <w:separator/>
      </w:r>
    </w:p>
  </w:footnote>
  <w:footnote w:type="continuationSeparator" w:id="0">
    <w:p w:rsidR="00C65B14" w:rsidRDefault="00C65B14" w:rsidP="00DB2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6B9E"/>
    <w:multiLevelType w:val="multilevel"/>
    <w:tmpl w:val="C132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33AD3"/>
    <w:multiLevelType w:val="multilevel"/>
    <w:tmpl w:val="C02E5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DF337D"/>
    <w:multiLevelType w:val="multilevel"/>
    <w:tmpl w:val="07EA1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904223"/>
    <w:multiLevelType w:val="multilevel"/>
    <w:tmpl w:val="E5C0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541E1"/>
    <w:multiLevelType w:val="multilevel"/>
    <w:tmpl w:val="1B665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D7125D"/>
    <w:multiLevelType w:val="multilevel"/>
    <w:tmpl w:val="560ED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7804"/>
    <w:rsid w:val="00013F5C"/>
    <w:rsid w:val="000817F5"/>
    <w:rsid w:val="000A4903"/>
    <w:rsid w:val="000F3B1A"/>
    <w:rsid w:val="0017565F"/>
    <w:rsid w:val="002E4BC9"/>
    <w:rsid w:val="00425867"/>
    <w:rsid w:val="0048010E"/>
    <w:rsid w:val="00514633"/>
    <w:rsid w:val="005D1F43"/>
    <w:rsid w:val="005F661F"/>
    <w:rsid w:val="006208FF"/>
    <w:rsid w:val="0068672F"/>
    <w:rsid w:val="00697804"/>
    <w:rsid w:val="006C7E6C"/>
    <w:rsid w:val="006E604A"/>
    <w:rsid w:val="00781135"/>
    <w:rsid w:val="00877D14"/>
    <w:rsid w:val="008D2067"/>
    <w:rsid w:val="00944BB0"/>
    <w:rsid w:val="009A7C80"/>
    <w:rsid w:val="00A966E8"/>
    <w:rsid w:val="00B404DC"/>
    <w:rsid w:val="00B516CF"/>
    <w:rsid w:val="00BA6A29"/>
    <w:rsid w:val="00C042FF"/>
    <w:rsid w:val="00C5234E"/>
    <w:rsid w:val="00C65B14"/>
    <w:rsid w:val="00D04DEF"/>
    <w:rsid w:val="00D765E5"/>
    <w:rsid w:val="00D94234"/>
    <w:rsid w:val="00DB2FB2"/>
    <w:rsid w:val="00DB3CD6"/>
    <w:rsid w:val="00E00F39"/>
    <w:rsid w:val="00E525FC"/>
    <w:rsid w:val="00ED52BD"/>
    <w:rsid w:val="00ED6743"/>
    <w:rsid w:val="00F7762D"/>
    <w:rsid w:val="00FC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CCF"/>
  <w15:docId w15:val="{886370C2-E3C4-4055-9247-2597F0D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3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CD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523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5234E"/>
  </w:style>
  <w:style w:type="paragraph" w:styleId="Header">
    <w:name w:val="header"/>
    <w:basedOn w:val="Normal"/>
    <w:link w:val="HeaderChar"/>
    <w:uiPriority w:val="99"/>
    <w:unhideWhenUsed/>
    <w:rsid w:val="00DB2F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B2"/>
  </w:style>
  <w:style w:type="paragraph" w:styleId="Footer">
    <w:name w:val="footer"/>
    <w:basedOn w:val="Normal"/>
    <w:link w:val="FooterChar"/>
    <w:uiPriority w:val="99"/>
    <w:unhideWhenUsed/>
    <w:rsid w:val="00DB2F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angDaoVRA/Matlab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Đảo Nguyễn</dc:creator>
  <cp:lastModifiedBy>Nguyễn Giang Đảo</cp:lastModifiedBy>
  <cp:revision>30</cp:revision>
  <cp:lastPrinted>2017-10-02T15:43:00Z</cp:lastPrinted>
  <dcterms:created xsi:type="dcterms:W3CDTF">2017-10-02T11:03:00Z</dcterms:created>
  <dcterms:modified xsi:type="dcterms:W3CDTF">2017-10-02T16:31:00Z</dcterms:modified>
</cp:coreProperties>
</file>