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4725F" w14:textId="77777777" w:rsidR="007B0E39" w:rsidRPr="007B0E39" w:rsidRDefault="007B0E39" w:rsidP="007B0E39">
      <w:pPr>
        <w:spacing w:after="150" w:line="480" w:lineRule="atLeast"/>
        <w:outlineLvl w:val="0"/>
        <w:rPr>
          <w:rFonts w:ascii="Arial" w:eastAsia="Times New Roman" w:hAnsi="Arial" w:cs="Arial"/>
          <w:color w:val="333333"/>
          <w:kern w:val="36"/>
          <w:sz w:val="42"/>
          <w:szCs w:val="42"/>
        </w:rPr>
      </w:pP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Nhiều</w:t>
      </w:r>
      <w:proofErr w:type="spellEnd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công</w:t>
      </w:r>
      <w:proofErr w:type="spellEnd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trình</w:t>
      </w:r>
      <w:proofErr w:type="spellEnd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giao</w:t>
      </w:r>
      <w:proofErr w:type="spellEnd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thông</w:t>
      </w:r>
      <w:proofErr w:type="spellEnd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dừng</w:t>
      </w:r>
      <w:proofErr w:type="spellEnd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thi</w:t>
      </w:r>
      <w:proofErr w:type="spellEnd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 xml:space="preserve"> </w:t>
      </w:r>
      <w:proofErr w:type="spellStart"/>
      <w:r w:rsidRPr="007B0E39">
        <w:rPr>
          <w:rFonts w:ascii="Arial" w:eastAsia="Times New Roman" w:hAnsi="Arial" w:cs="Arial"/>
          <w:color w:val="333333"/>
          <w:kern w:val="36"/>
          <w:sz w:val="42"/>
          <w:szCs w:val="42"/>
        </w:rPr>
        <w:t>công</w:t>
      </w:r>
      <w:proofErr w:type="spellEnd"/>
    </w:p>
    <w:p w14:paraId="0E5F2A93" w14:textId="4C532A9F" w:rsidR="00EC52C8" w:rsidRDefault="007B0E39">
      <w:pPr>
        <w:rPr>
          <w:rFonts w:ascii="Arial" w:hAnsi="Arial" w:cs="Arial"/>
          <w:color w:val="333333"/>
          <w:sz w:val="21"/>
          <w:szCs w:val="21"/>
        </w:rPr>
      </w:pPr>
      <w:r>
        <w:rPr>
          <w:rStyle w:val="location-stamp"/>
          <w:rFonts w:ascii="Arial" w:hAnsi="Arial" w:cs="Arial"/>
          <w:caps/>
          <w:color w:val="444444"/>
          <w:spacing w:val="-8"/>
          <w:sz w:val="18"/>
          <w:szCs w:val="18"/>
        </w:rPr>
        <w:t>HÀ NỘI</w:t>
      </w:r>
      <w:r>
        <w:rPr>
          <w:rStyle w:val="location-stamp"/>
          <w:rFonts w:ascii="Arial" w:hAnsi="Arial" w:cs="Arial"/>
          <w:caps/>
          <w:color w:val="444444"/>
          <w:spacing w:val="-8"/>
          <w:sz w:val="18"/>
          <w:szCs w:val="18"/>
        </w:rPr>
        <w:t xml:space="preserve"> -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Metro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Nhổn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2...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phải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dừng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15/4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Covid-19.</w:t>
      </w:r>
    </w:p>
    <w:p w14:paraId="2D96FF1D" w14:textId="5727E2E6" w:rsidR="007B0E39" w:rsidRDefault="007B0E39">
      <w:r>
        <w:rPr>
          <w:noProof/>
        </w:rPr>
        <w:drawing>
          <wp:inline distT="0" distB="0" distL="0" distR="0" wp14:anchorId="03F31396" wp14:editId="6C42BBB4">
            <wp:extent cx="5943600" cy="3709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g-truong-2-9983-158582073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E137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2/4,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khắp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metro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Nhổn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gói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đoạn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đoạn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ngầm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bóng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chục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máy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móc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ngừng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tập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chỗ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đậy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Trước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mỗi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khoảng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1.000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chuyên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3A4DE887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Đại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lý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đô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yêu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Metro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Nhổn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tổng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dọn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dừng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theo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chỉ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đạo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TP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15/4.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Tùy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theo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diễn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sẽ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quyết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theo.</w:t>
      </w:r>
      <w:proofErr w:type="spellEnd"/>
    </w:p>
    <w:p w14:paraId="59DE4C19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metro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Nhổn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10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khởi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8 km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gói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như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ray,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depot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chuẩn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đích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ngầm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chậm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chưa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10%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30386ACC" w14:textId="688ACBD7" w:rsidR="007B0E39" w:rsidRDefault="007B0E39">
      <w:r>
        <w:rPr>
          <w:noProof/>
        </w:rPr>
        <w:lastRenderedPageBreak/>
        <w:drawing>
          <wp:inline distT="0" distB="0" distL="0" distR="0" wp14:anchorId="13956E99" wp14:editId="4D203B2B">
            <wp:extent cx="594360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g-truong-4-2910-158583495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FBB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đoạn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qua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hôm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cũng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bóng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dẫn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xuống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phần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mặt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rào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0BA3EA0D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gói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kéo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qua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La, Minh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giáp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Vĩnh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máy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móc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cũng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dừng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Theo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sẽ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cuối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nay.</w:t>
      </w:r>
    </w:p>
    <w:p w14:paraId="2A56ADBF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vượt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Nguyễn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Huyên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Quốc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thuộc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Giấy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trước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4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hối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chỉ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2-3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lắp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thanh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thép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phần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trụ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Quốc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A5434A1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đoạn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Mai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Thăng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Long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ít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dừng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cũng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rất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ít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chủ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yếu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ở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lắp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can.</w:t>
      </w:r>
    </w:p>
    <w:p w14:paraId="6B73DFD3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Phạm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Anh Tú,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Trưởng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lý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 (Ban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lý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Thăng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Long,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tải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),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chủ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tư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đây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trọng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điểm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ưu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phục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vụ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ùn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Tuy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dịch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100%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trùng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đeo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khẩu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75E8B9A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khoảng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90%,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nay.</w:t>
      </w:r>
    </w:p>
    <w:p w14:paraId="2FBAF489" w14:textId="55A0D6DC" w:rsidR="007B0E39" w:rsidRDefault="007B0E39">
      <w:r>
        <w:rPr>
          <w:noProof/>
        </w:rPr>
        <w:lastRenderedPageBreak/>
        <w:drawing>
          <wp:inline distT="0" distB="0" distL="0" distR="0" wp14:anchorId="2DFE4470" wp14:editId="1A1FEBAC">
            <wp:extent cx="5943600" cy="3521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g-truong-5-1391-158583495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2875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Trước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1/4,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Chỉ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05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UBND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thực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pháp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Covid-19,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Xây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</w:rPr>
        <w:t>nghị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 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dừng</w:t>
      </w:r>
      <w:proofErr w:type="spellEnd"/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mọi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xây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từ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hất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15/4.</w:t>
      </w:r>
    </w:p>
    <w:p w14:paraId="30CADAAF" w14:textId="77777777" w:rsidR="007B0E39" w:rsidRDefault="007B0E39" w:rsidP="007B0E39">
      <w:pPr>
        <w:pStyle w:val="normal0"/>
        <w:spacing w:before="0" w:beforeAutospacing="0" w:after="240" w:afterAutospacing="0" w:line="27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nhận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227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nhiễm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nCoV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75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khỏi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bệnh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nhiễm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nCoV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nhất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103.</w:t>
      </w:r>
    </w:p>
    <w:p w14:paraId="165FAAAA" w14:textId="77777777" w:rsidR="007B0E39" w:rsidRDefault="007B0E39">
      <w:bookmarkStart w:id="0" w:name="_GoBack"/>
      <w:bookmarkEnd w:id="0"/>
    </w:p>
    <w:sectPr w:rsidR="007B0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E39"/>
    <w:rsid w:val="007B0E39"/>
    <w:rsid w:val="00EC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77E23"/>
  <w15:chartTrackingRefBased/>
  <w15:docId w15:val="{1219B111-E0FD-4B6A-BCDA-660F758FD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0E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E3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ocation-stamp">
    <w:name w:val="location-stamp"/>
    <w:basedOn w:val="DefaultParagraphFont"/>
    <w:rsid w:val="007B0E39"/>
  </w:style>
  <w:style w:type="paragraph" w:customStyle="1" w:styleId="normal0">
    <w:name w:val="normal"/>
    <w:basedOn w:val="Normal"/>
    <w:rsid w:val="007B0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</dc:creator>
  <cp:keywords/>
  <dc:description/>
  <cp:lastModifiedBy>giang</cp:lastModifiedBy>
  <cp:revision>1</cp:revision>
  <dcterms:created xsi:type="dcterms:W3CDTF">2020-04-02T15:02:00Z</dcterms:created>
  <dcterms:modified xsi:type="dcterms:W3CDTF">2020-04-02T15:05:00Z</dcterms:modified>
</cp:coreProperties>
</file>