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31E4" w14:textId="77777777" w:rsidR="00075433" w:rsidRPr="00C04E43" w:rsidRDefault="00075433" w:rsidP="00075433">
      <w:pPr>
        <w:jc w:val="center"/>
        <w:rPr>
          <w:rFonts w:ascii="Algerian" w:hAnsi="Algerian"/>
          <w:b/>
          <w:sz w:val="48"/>
          <w:szCs w:val="48"/>
          <w:lang w:val="fr-FR"/>
        </w:rPr>
      </w:pPr>
      <w:r w:rsidRPr="00C04E43">
        <w:rPr>
          <w:rFonts w:ascii="Algerian" w:hAnsi="Algerian"/>
          <w:b/>
          <w:sz w:val="48"/>
          <w:szCs w:val="48"/>
          <w:lang w:val="fr-FR"/>
        </w:rPr>
        <w:t xml:space="preserve">Application E-Commerce </w:t>
      </w:r>
    </w:p>
    <w:p w14:paraId="1C4FE6E9" w14:textId="595671D7" w:rsidR="00075433" w:rsidRPr="00411DC0" w:rsidRDefault="00075433" w:rsidP="00075433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11DC0">
        <w:rPr>
          <w:rFonts w:ascii="Times New Roman" w:hAnsi="Times New Roman" w:cs="Times New Roman"/>
          <w:b/>
          <w:sz w:val="24"/>
          <w:szCs w:val="24"/>
          <w:lang w:val="fr-FR"/>
        </w:rPr>
        <w:t>URL:</w:t>
      </w:r>
      <w:r w:rsidRPr="00411DC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5" w:history="1">
        <w:r w:rsidRPr="00411DC0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http://localhost/opencart/upload</w:t>
        </w:r>
      </w:hyperlink>
    </w:p>
    <w:p w14:paraId="74A36A92" w14:textId="70AE2670" w:rsidR="00075433" w:rsidRPr="00411DC0" w:rsidRDefault="00075433" w:rsidP="00075433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11DC0">
        <w:rPr>
          <w:rFonts w:ascii="Times New Roman" w:hAnsi="Times New Roman" w:cs="Times New Roman"/>
          <w:sz w:val="28"/>
          <w:szCs w:val="28"/>
          <w:lang w:val="fr-FR"/>
        </w:rPr>
        <w:t>Par : Vo, Huong Giang</w:t>
      </w:r>
    </w:p>
    <w:p w14:paraId="4297BBE3" w14:textId="29274B5E" w:rsidR="00075433" w:rsidRPr="00411DC0" w:rsidRDefault="00075433" w:rsidP="00075433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11DC0">
        <w:rPr>
          <w:rFonts w:ascii="Times New Roman" w:hAnsi="Times New Roman" w:cs="Times New Roman"/>
          <w:sz w:val="28"/>
          <w:szCs w:val="28"/>
          <w:lang w:val="fr-FR"/>
        </w:rPr>
        <w:t>ID : 1913163</w:t>
      </w:r>
    </w:p>
    <w:p w14:paraId="35FFC783" w14:textId="77777777" w:rsidR="00075433" w:rsidRPr="00411DC0" w:rsidRDefault="00075433" w:rsidP="000754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p w14:paraId="1E2B8A0C" w14:textId="22DD3BE8" w:rsidR="008228D0" w:rsidRPr="00306B39" w:rsidRDefault="005E492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306B39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I JIRA</w:t>
      </w:r>
    </w:p>
    <w:p w14:paraId="5C9C337A" w14:textId="204DB346" w:rsidR="005E4927" w:rsidRPr="00411DC0" w:rsidRDefault="005E4927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Créer un projet dans Jira</w:t>
      </w:r>
      <w:r w:rsidRPr="00411DC0">
        <w:rPr>
          <w:rFonts w:ascii="Times New Roman" w:hAnsi="Times New Roman" w:cs="Times New Roman"/>
          <w:lang w:val="fr-FR"/>
        </w:rPr>
        <w:t xml:space="preserve"> </w:t>
      </w:r>
      <w:r w:rsidR="004E3AA1" w:rsidRPr="00411DC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11DC0">
        <w:rPr>
          <w:rFonts w:ascii="Times New Roman" w:hAnsi="Times New Roman" w:cs="Times New Roman"/>
          <w:lang w:val="fr-FR"/>
        </w:rPr>
        <w:t>EcommerceGiangVo</w:t>
      </w:r>
      <w:proofErr w:type="spellEnd"/>
    </w:p>
    <w:p w14:paraId="0AEBF0A5" w14:textId="2BB90AE9" w:rsidR="005E4927" w:rsidRPr="00411DC0" w:rsidRDefault="005E4927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 xml:space="preserve">Créer les </w:t>
      </w:r>
      <w:r w:rsidR="003D3DBF" w:rsidRPr="00411DC0">
        <w:rPr>
          <w:rFonts w:ascii="Times New Roman" w:hAnsi="Times New Roman" w:cs="Times New Roman"/>
          <w:b/>
          <w:bCs/>
          <w:lang w:val="fr-FR"/>
        </w:rPr>
        <w:t>Epics</w:t>
      </w:r>
      <w:r w:rsidR="004E3AA1" w:rsidRPr="00411DC0">
        <w:rPr>
          <w:rFonts w:ascii="Times New Roman" w:hAnsi="Times New Roman" w:cs="Times New Roman"/>
          <w:b/>
          <w:bCs/>
          <w:lang w:val="fr-FR"/>
        </w:rPr>
        <w:t> </w:t>
      </w:r>
    </w:p>
    <w:p w14:paraId="7756AA92" w14:textId="58DC7B6B" w:rsidR="004E3AA1" w:rsidRPr="00411DC0" w:rsidRDefault="004E3AA1" w:rsidP="004E3AA1">
      <w:pPr>
        <w:pStyle w:val="ListParagraph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REGISTER</w:t>
      </w:r>
    </w:p>
    <w:p w14:paraId="11F22434" w14:textId="16DF4A18" w:rsidR="004E3AA1" w:rsidRPr="00411DC0" w:rsidRDefault="004E3AA1" w:rsidP="004E3AA1">
      <w:pPr>
        <w:pStyle w:val="ListParagraph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LOGIN</w:t>
      </w:r>
    </w:p>
    <w:p w14:paraId="6376E097" w14:textId="294FAF2E" w:rsidR="004E3AA1" w:rsidRPr="00411DC0" w:rsidRDefault="004E3AA1" w:rsidP="004E3AA1">
      <w:pPr>
        <w:pStyle w:val="ListParagraph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SEARCH</w:t>
      </w:r>
    </w:p>
    <w:p w14:paraId="30EFA64E" w14:textId="44A14EA1" w:rsidR="004E3AA1" w:rsidRPr="00411DC0" w:rsidRDefault="004E3AA1" w:rsidP="004E3AA1">
      <w:pPr>
        <w:pStyle w:val="ListParagraph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COMMANDE</w:t>
      </w:r>
    </w:p>
    <w:p w14:paraId="2431CE8B" w14:textId="1A1E391D" w:rsidR="005E4927" w:rsidRPr="00411DC0" w:rsidRDefault="005E4927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 xml:space="preserve">Créer les User Story par </w:t>
      </w:r>
      <w:proofErr w:type="spellStart"/>
      <w:r w:rsidRPr="00411DC0">
        <w:rPr>
          <w:rFonts w:ascii="Times New Roman" w:hAnsi="Times New Roman" w:cs="Times New Roman"/>
          <w:b/>
          <w:bCs/>
          <w:lang w:val="fr-FR"/>
        </w:rPr>
        <w:t>Backlogs</w:t>
      </w:r>
      <w:proofErr w:type="spellEnd"/>
      <w:r w:rsidRPr="00411DC0">
        <w:rPr>
          <w:rFonts w:ascii="Times New Roman" w:hAnsi="Times New Roman" w:cs="Times New Roman"/>
          <w:b/>
          <w:bCs/>
          <w:lang w:val="fr-FR"/>
        </w:rPr>
        <w:t xml:space="preserve"> pour chaque EPIC</w:t>
      </w:r>
    </w:p>
    <w:p w14:paraId="295997BF" w14:textId="77777777" w:rsidR="005E4927" w:rsidRPr="00411DC0" w:rsidRDefault="005E4927" w:rsidP="005E4927">
      <w:pPr>
        <w:pStyle w:val="ListParagraph"/>
        <w:rPr>
          <w:rFonts w:ascii="Times New Roman" w:hAnsi="Times New Roman" w:cs="Times New Roman"/>
          <w:lang w:val="fr-FR"/>
        </w:rPr>
      </w:pPr>
    </w:p>
    <w:p w14:paraId="0D560713" w14:textId="361C5FD5" w:rsidR="005E4927" w:rsidRPr="00411DC0" w:rsidRDefault="005E4927" w:rsidP="005E4927">
      <w:pPr>
        <w:pStyle w:val="ListParagraph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99549B7" wp14:editId="37635373">
            <wp:extent cx="5943600" cy="2551430"/>
            <wp:effectExtent l="0" t="0" r="0" b="1270"/>
            <wp:docPr id="1468916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16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CFA" w14:textId="132D3C7C" w:rsidR="005E4927" w:rsidRPr="00411DC0" w:rsidRDefault="005E4927" w:rsidP="00015EA0">
      <w:pPr>
        <w:pStyle w:val="ListParagraph"/>
        <w:rPr>
          <w:rFonts w:ascii="Times New Roman" w:hAnsi="Times New Roman" w:cs="Times New Roman"/>
          <w:lang w:val="fr-FR"/>
        </w:rPr>
      </w:pPr>
    </w:p>
    <w:p w14:paraId="4C1BDE6B" w14:textId="10B06DEC" w:rsidR="00D71617" w:rsidRPr="00411DC0" w:rsidRDefault="00015EA0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Chaque user story, c</w:t>
      </w:r>
      <w:r w:rsidR="00050ABD" w:rsidRPr="00411DC0">
        <w:rPr>
          <w:rFonts w:ascii="Times New Roman" w:hAnsi="Times New Roman" w:cs="Times New Roman"/>
          <w:b/>
          <w:bCs/>
          <w:lang w:val="fr-FR"/>
        </w:rPr>
        <w:t>réer les cas de test</w:t>
      </w:r>
    </w:p>
    <w:p w14:paraId="293999E4" w14:textId="3F005A66" w:rsidR="004C62B8" w:rsidRPr="00411DC0" w:rsidRDefault="004C62B8" w:rsidP="004C62B8">
      <w:pPr>
        <w:pStyle w:val="ListParagraph"/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4.1 REGISTER </w:t>
      </w:r>
    </w:p>
    <w:p w14:paraId="4F31A735" w14:textId="46A83FCD" w:rsidR="00015EA0" w:rsidRPr="00411DC0" w:rsidRDefault="00015EA0" w:rsidP="00C5109B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REG01 L'utilisateur peut s'inscrire dans l'application</w:t>
      </w:r>
    </w:p>
    <w:p w14:paraId="4BF5011D" w14:textId="000B8349" w:rsidR="00015EA0" w:rsidRPr="00411DC0" w:rsidRDefault="00015EA0" w:rsidP="00C5109B">
      <w:pPr>
        <w:pStyle w:val="ListParagraph"/>
        <w:ind w:left="1418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1 : </w:t>
      </w:r>
      <w:r w:rsidR="00CD0C4F" w:rsidRPr="00411DC0">
        <w:rPr>
          <w:rFonts w:ascii="Times New Roman" w:hAnsi="Times New Roman" w:cs="Times New Roman"/>
          <w:lang w:val="fr-FR"/>
        </w:rPr>
        <w:t>REG01TC1 L'utilisateur peut s'inscrire dans l'application (Nominal)</w:t>
      </w:r>
    </w:p>
    <w:p w14:paraId="7887AE33" w14:textId="7B7D22A2" w:rsidR="00015EA0" w:rsidRPr="00411DC0" w:rsidRDefault="00015EA0" w:rsidP="00C5109B">
      <w:pPr>
        <w:pStyle w:val="ListParagraph"/>
        <w:ind w:left="1418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2 : </w:t>
      </w:r>
      <w:r w:rsidR="00CD0C4F" w:rsidRPr="00411DC0">
        <w:rPr>
          <w:rFonts w:ascii="Times New Roman" w:hAnsi="Times New Roman" w:cs="Times New Roman"/>
          <w:lang w:val="fr-FR"/>
        </w:rPr>
        <w:t>REG01TC2 L'utilisateur ne peut pas s'inscrire dans l'application (Exception)</w:t>
      </w:r>
    </w:p>
    <w:p w14:paraId="370461C9" w14:textId="15E579B2" w:rsidR="00CD0C4F" w:rsidRPr="00411DC0" w:rsidRDefault="00CD0C4F" w:rsidP="00C5109B">
      <w:pPr>
        <w:pStyle w:val="ListParagraph"/>
        <w:ind w:left="1418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3 : </w:t>
      </w:r>
      <w:r w:rsidRPr="00411DC0">
        <w:rPr>
          <w:rFonts w:ascii="Times New Roman" w:hAnsi="Times New Roman" w:cs="Times New Roman"/>
          <w:lang w:val="fr-FR"/>
        </w:rPr>
        <w:t>REG01TC3 L'utilisateur ne peut pas s'inscrire dans l'application (Exception)</w:t>
      </w:r>
    </w:p>
    <w:p w14:paraId="262CC0BF" w14:textId="3A52E36B" w:rsidR="00734FEE" w:rsidRPr="00411DC0" w:rsidRDefault="00512D43" w:rsidP="00C5109B">
      <w:pPr>
        <w:pStyle w:val="ListParagraph"/>
        <w:ind w:left="1418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4 : </w:t>
      </w:r>
      <w:r w:rsidR="00734FEE" w:rsidRPr="00411DC0">
        <w:rPr>
          <w:rFonts w:ascii="Times New Roman" w:hAnsi="Times New Roman" w:cs="Times New Roman"/>
          <w:lang w:val="fr-FR"/>
        </w:rPr>
        <w:t>REG01TC4 L'utilisateur ne peut pas s'inscrire dans l'application (Exception)</w:t>
      </w:r>
    </w:p>
    <w:p w14:paraId="2A4E56BA" w14:textId="77777777" w:rsidR="00734FEE" w:rsidRPr="00411DC0" w:rsidRDefault="00734FEE" w:rsidP="00015EA0">
      <w:pPr>
        <w:pStyle w:val="ListParagraph"/>
        <w:ind w:left="1080"/>
        <w:rPr>
          <w:rFonts w:ascii="Times New Roman" w:hAnsi="Times New Roman" w:cs="Times New Roman"/>
          <w:lang w:val="fr-FR"/>
        </w:rPr>
      </w:pPr>
    </w:p>
    <w:p w14:paraId="4F5CA6D1" w14:textId="7342C45D" w:rsidR="00734FEE" w:rsidRPr="00C5109B" w:rsidRDefault="00734FEE" w:rsidP="00C5109B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lang w:val="fr-FR"/>
        </w:rPr>
      </w:pPr>
      <w:r w:rsidRPr="00C5109B">
        <w:rPr>
          <w:rFonts w:ascii="Times New Roman" w:hAnsi="Times New Roman" w:cs="Times New Roman"/>
          <w:b/>
          <w:bCs/>
          <w:lang w:val="fr-FR"/>
        </w:rPr>
        <w:t>REG02-L'utilisateur ne peut pas s'inscrire dans l'application en double</w:t>
      </w:r>
    </w:p>
    <w:p w14:paraId="1A6B144A" w14:textId="2B9FFDE6" w:rsidR="00734FEE" w:rsidRPr="00411DC0" w:rsidRDefault="00734FEE" w:rsidP="00C5109B">
      <w:pPr>
        <w:pStyle w:val="ListParagraph"/>
        <w:ind w:left="1080" w:firstLine="338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REG02TC1-L'utilisateur ne peut pas s'inscrire dans l'application en double (Exception)</w:t>
      </w:r>
    </w:p>
    <w:p w14:paraId="045E7D1F" w14:textId="48FAC2F1" w:rsidR="00D0283E" w:rsidRDefault="00D0283E" w:rsidP="00C5109B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REG03-L'utilisateur peut s'inscrire dans l'application-Newsletter</w:t>
      </w:r>
    </w:p>
    <w:p w14:paraId="1A29EC84" w14:textId="77777777" w:rsidR="00C5109B" w:rsidRPr="00411DC0" w:rsidRDefault="00C5109B" w:rsidP="00C5109B">
      <w:pPr>
        <w:pStyle w:val="ListParagraph"/>
        <w:ind w:left="1418"/>
        <w:rPr>
          <w:rFonts w:ascii="Times New Roman" w:hAnsi="Times New Roman" w:cs="Times New Roman"/>
          <w:b/>
          <w:bCs/>
          <w:lang w:val="fr-FR"/>
        </w:rPr>
      </w:pPr>
    </w:p>
    <w:p w14:paraId="29FCCACE" w14:textId="34760CD2" w:rsidR="00734FEE" w:rsidRPr="00411DC0" w:rsidRDefault="004C62B8" w:rsidP="00512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LOGIN</w:t>
      </w:r>
    </w:p>
    <w:p w14:paraId="17731194" w14:textId="395D3BF9" w:rsidR="00512D43" w:rsidRPr="00411DC0" w:rsidRDefault="00512D43" w:rsidP="00512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LOGIN01-L'utilisateur se connecte avec des informations d'identification valides</w:t>
      </w:r>
    </w:p>
    <w:p w14:paraId="39AD4400" w14:textId="3DED4E22" w:rsidR="000E36F1" w:rsidRPr="00411DC0" w:rsidRDefault="000E36F1" w:rsidP="000E36F1">
      <w:pPr>
        <w:pStyle w:val="ListParagraph"/>
        <w:ind w:left="1440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1 : </w:t>
      </w:r>
      <w:r w:rsidRPr="00411DC0">
        <w:rPr>
          <w:rFonts w:ascii="Times New Roman" w:hAnsi="Times New Roman" w:cs="Times New Roman"/>
          <w:lang w:val="fr-FR"/>
        </w:rPr>
        <w:t>LOGIN01TC1-L'utilisateur se connecte avec des informations d'identification valides (Nominal)</w:t>
      </w:r>
    </w:p>
    <w:p w14:paraId="1F1409F9" w14:textId="6A5A1180" w:rsidR="000E36F1" w:rsidRPr="00411DC0" w:rsidRDefault="000E36F1" w:rsidP="000E36F1">
      <w:pPr>
        <w:pStyle w:val="ListParagraph"/>
        <w:ind w:left="1440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lastRenderedPageBreak/>
        <w:t xml:space="preserve">Test case 2 : </w:t>
      </w:r>
      <w:r w:rsidRPr="00411DC0">
        <w:rPr>
          <w:rFonts w:ascii="Times New Roman" w:hAnsi="Times New Roman" w:cs="Times New Roman"/>
          <w:lang w:val="fr-FR"/>
        </w:rPr>
        <w:t>LOGIN01TC2-L'utilisateur se connecte avec des informations d'identification invalides (Exception)</w:t>
      </w:r>
    </w:p>
    <w:p w14:paraId="62F2A50C" w14:textId="0E4393D2" w:rsidR="009C7978" w:rsidRPr="00411DC0" w:rsidRDefault="009C7978" w:rsidP="009C7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LOGIN02-L'utilisateur est en mesure de réinitialiser le mot de passe oublié</w:t>
      </w:r>
    </w:p>
    <w:p w14:paraId="067EE680" w14:textId="6641B63A" w:rsidR="00AF749D" w:rsidRPr="00411DC0" w:rsidRDefault="00AF749D" w:rsidP="00AF749D">
      <w:pPr>
        <w:pStyle w:val="ListParagraph"/>
        <w:ind w:left="1440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1 : </w:t>
      </w:r>
      <w:r w:rsidRPr="00411DC0">
        <w:rPr>
          <w:rFonts w:ascii="Times New Roman" w:hAnsi="Times New Roman" w:cs="Times New Roman"/>
          <w:lang w:val="fr-FR"/>
        </w:rPr>
        <w:t>LOGIN02TC1-L'utilisateur est en mesure de réinitialiser le mot de passe oublié</w:t>
      </w:r>
      <w:r w:rsidR="00E70BEB" w:rsidRPr="00411DC0">
        <w:rPr>
          <w:rFonts w:ascii="Times New Roman" w:hAnsi="Times New Roman" w:cs="Times New Roman"/>
          <w:lang w:val="fr-FR"/>
        </w:rPr>
        <w:t xml:space="preserve"> </w:t>
      </w:r>
      <w:r w:rsidRPr="00411DC0">
        <w:rPr>
          <w:rFonts w:ascii="Times New Roman" w:hAnsi="Times New Roman" w:cs="Times New Roman"/>
          <w:lang w:val="fr-FR"/>
        </w:rPr>
        <w:t>(Nominal)</w:t>
      </w:r>
    </w:p>
    <w:p w14:paraId="3C8A4ECA" w14:textId="71BFABED" w:rsidR="00AF749D" w:rsidRPr="00411DC0" w:rsidRDefault="00AF749D" w:rsidP="00AF749D">
      <w:pPr>
        <w:pStyle w:val="ListParagraph"/>
        <w:ind w:left="1440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Test case 2 : </w:t>
      </w:r>
      <w:r w:rsidRPr="00411DC0">
        <w:rPr>
          <w:rFonts w:ascii="Times New Roman" w:hAnsi="Times New Roman" w:cs="Times New Roman"/>
          <w:lang w:val="fr-FR"/>
        </w:rPr>
        <w:t>LOGIN02TC2-L'utilisateur est en mesure de réinitialiser le mot de passe oublié</w:t>
      </w:r>
      <w:r w:rsidR="00E70BEB" w:rsidRPr="00411DC0">
        <w:rPr>
          <w:rFonts w:ascii="Times New Roman" w:hAnsi="Times New Roman" w:cs="Times New Roman"/>
          <w:lang w:val="fr-FR"/>
        </w:rPr>
        <w:t xml:space="preserve"> </w:t>
      </w:r>
      <w:r w:rsidRPr="00411DC0">
        <w:rPr>
          <w:rFonts w:ascii="Times New Roman" w:hAnsi="Times New Roman" w:cs="Times New Roman"/>
          <w:lang w:val="fr-FR"/>
        </w:rPr>
        <w:t>(Exception)</w:t>
      </w:r>
      <w:r w:rsidR="00567338" w:rsidRPr="00411DC0">
        <w:rPr>
          <w:rFonts w:ascii="Times New Roman" w:hAnsi="Times New Roman" w:cs="Times New Roman"/>
          <w:lang w:val="fr-FR"/>
        </w:rPr>
        <w:t>. Note : par saisir le courriel n’est pas dans le système.</w:t>
      </w:r>
    </w:p>
    <w:p w14:paraId="007C5563" w14:textId="7F40D0E3" w:rsidR="003C5F4A" w:rsidRPr="00411DC0" w:rsidRDefault="003C5F4A" w:rsidP="003C5F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 xml:space="preserve">SEARCH </w:t>
      </w:r>
    </w:p>
    <w:p w14:paraId="162909A8" w14:textId="066084AA" w:rsidR="00034847" w:rsidRPr="00411DC0" w:rsidRDefault="00034847" w:rsidP="00034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SEARCH01-L'utilisateur est en mesure de rechercher des produits</w:t>
      </w:r>
    </w:p>
    <w:p w14:paraId="6392B8CF" w14:textId="7BFC74C4" w:rsidR="00034847" w:rsidRPr="00411DC0" w:rsidRDefault="00034847" w:rsidP="000348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SEARCH02-L'utilisateur est informé lorsque le produit recherché n'est pas disponible</w:t>
      </w:r>
    </w:p>
    <w:p w14:paraId="0A731EBC" w14:textId="77777777" w:rsidR="00034847" w:rsidRPr="00411DC0" w:rsidRDefault="00034847" w:rsidP="00034847">
      <w:pPr>
        <w:pStyle w:val="ListParagraph"/>
        <w:ind w:left="1440"/>
        <w:rPr>
          <w:rFonts w:ascii="Times New Roman" w:hAnsi="Times New Roman" w:cs="Times New Roman"/>
          <w:b/>
          <w:bCs/>
          <w:lang w:val="fr-FR"/>
        </w:rPr>
      </w:pPr>
    </w:p>
    <w:p w14:paraId="65EAE42F" w14:textId="0D1938F1" w:rsidR="003C5F4A" w:rsidRPr="00411DC0" w:rsidRDefault="003C5F4A" w:rsidP="003C5F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COMMANDER</w:t>
      </w:r>
    </w:p>
    <w:p w14:paraId="701C21CD" w14:textId="79F34D52" w:rsidR="00A509CD" w:rsidRPr="00411DC0" w:rsidRDefault="00A509CD" w:rsidP="00A5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COMTC1-L'utilisateur ajout</w:t>
      </w:r>
      <w:r w:rsidR="00C3599D" w:rsidRPr="00411DC0">
        <w:rPr>
          <w:rFonts w:ascii="Times New Roman" w:hAnsi="Times New Roman" w:cs="Times New Roman"/>
          <w:b/>
          <w:bCs/>
          <w:lang w:val="fr-FR"/>
        </w:rPr>
        <w:t>e succès</w:t>
      </w:r>
      <w:r w:rsidRPr="00411DC0">
        <w:rPr>
          <w:rFonts w:ascii="Times New Roman" w:hAnsi="Times New Roman" w:cs="Times New Roman"/>
          <w:b/>
          <w:bCs/>
          <w:lang w:val="fr-FR"/>
        </w:rPr>
        <w:t xml:space="preserve"> les produits qu'il veut acheter.</w:t>
      </w:r>
    </w:p>
    <w:p w14:paraId="289996D1" w14:textId="6598A86F" w:rsidR="00A509CD" w:rsidRDefault="00A509CD" w:rsidP="00A5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COMTC2-L'utilisateur peut passer une commande - avec l'utilisateur login</w:t>
      </w:r>
    </w:p>
    <w:p w14:paraId="1F0280E3" w14:textId="77777777" w:rsidR="006F5D4B" w:rsidRDefault="006F5D4B" w:rsidP="006F5D4B">
      <w:pPr>
        <w:ind w:left="1080"/>
        <w:rPr>
          <w:rFonts w:ascii="Times New Roman" w:hAnsi="Times New Roman" w:cs="Times New Roman"/>
          <w:b/>
          <w:bCs/>
          <w:lang w:val="fr-FR"/>
        </w:rPr>
      </w:pPr>
    </w:p>
    <w:p w14:paraId="5D1D2D6B" w14:textId="30F00447" w:rsidR="006F5D4B" w:rsidRPr="006F5D4B" w:rsidRDefault="006F5D4B" w:rsidP="006F5D4B">
      <w:pPr>
        <w:ind w:left="1080"/>
        <w:rPr>
          <w:rFonts w:ascii="Times New Roman" w:hAnsi="Times New Roman" w:cs="Times New Roman"/>
          <w:b/>
          <w:bCs/>
          <w:lang w:val="fr-FR"/>
        </w:rPr>
      </w:pPr>
      <w:r w:rsidRPr="006F5D4B">
        <w:rPr>
          <w:rFonts w:ascii="Times New Roman" w:hAnsi="Times New Roman" w:cs="Times New Roman"/>
          <w:b/>
          <w:bCs/>
          <w:lang w:val="fr-FR"/>
        </w:rPr>
        <w:drawing>
          <wp:inline distT="0" distB="0" distL="0" distR="0" wp14:anchorId="02E0EA71" wp14:editId="4EB12867">
            <wp:extent cx="5848350" cy="2357210"/>
            <wp:effectExtent l="0" t="0" r="0" b="5080"/>
            <wp:docPr id="1666740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09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512" cy="23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0282" w14:textId="1138954C" w:rsidR="00015EA0" w:rsidRPr="00411DC0" w:rsidRDefault="00015EA0" w:rsidP="00015EA0">
      <w:pPr>
        <w:pStyle w:val="ListParagraph"/>
        <w:ind w:left="1080"/>
        <w:rPr>
          <w:rFonts w:ascii="Times New Roman" w:hAnsi="Times New Roman" w:cs="Times New Roman"/>
          <w:lang w:val="fr-FR"/>
        </w:rPr>
      </w:pPr>
    </w:p>
    <w:p w14:paraId="4A063E7C" w14:textId="77777777" w:rsidR="00BA5991" w:rsidRPr="00411DC0" w:rsidRDefault="00050ABD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 xml:space="preserve">Ecrire les </w:t>
      </w:r>
      <w:r w:rsidR="00FE1FB9" w:rsidRPr="00411DC0">
        <w:rPr>
          <w:rFonts w:ascii="Times New Roman" w:hAnsi="Times New Roman" w:cs="Times New Roman"/>
          <w:b/>
          <w:bCs/>
          <w:lang w:val="fr-FR"/>
        </w:rPr>
        <w:t>détails</w:t>
      </w:r>
      <w:r w:rsidRPr="00411DC0">
        <w:rPr>
          <w:rFonts w:ascii="Times New Roman" w:hAnsi="Times New Roman" w:cs="Times New Roman"/>
          <w:b/>
          <w:bCs/>
          <w:lang w:val="fr-FR"/>
        </w:rPr>
        <w:t xml:space="preserve"> d</w:t>
      </w:r>
      <w:r w:rsidR="00FE1FB9" w:rsidRPr="00411DC0">
        <w:rPr>
          <w:rFonts w:ascii="Times New Roman" w:hAnsi="Times New Roman" w:cs="Times New Roman"/>
          <w:b/>
          <w:bCs/>
          <w:lang w:val="fr-FR"/>
        </w:rPr>
        <w:t>u</w:t>
      </w:r>
      <w:r w:rsidRPr="00411DC0">
        <w:rPr>
          <w:rFonts w:ascii="Times New Roman" w:hAnsi="Times New Roman" w:cs="Times New Roman"/>
          <w:b/>
          <w:bCs/>
          <w:lang w:val="fr-FR"/>
        </w:rPr>
        <w:t xml:space="preserve"> test manuel pour chaque cas de test</w:t>
      </w:r>
    </w:p>
    <w:p w14:paraId="4F1C2635" w14:textId="2A60FD4D" w:rsidR="00050ABD" w:rsidRDefault="00786D84" w:rsidP="00BA5991">
      <w:pPr>
        <w:pStyle w:val="ListParagrap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Detaille d</w:t>
      </w:r>
      <w:r w:rsidR="001257B4" w:rsidRPr="00411DC0">
        <w:rPr>
          <w:rFonts w:ascii="Times New Roman" w:hAnsi="Times New Roman" w:cs="Times New Roman"/>
          <w:lang w:val="fr-FR"/>
        </w:rPr>
        <w:t xml:space="preserve">ans le fichier Excel : </w:t>
      </w:r>
      <w:r w:rsidR="00D66756" w:rsidRPr="00411DC0">
        <w:rPr>
          <w:rFonts w:ascii="Times New Roman" w:hAnsi="Times New Roman" w:cs="Times New Roman"/>
          <w:lang w:val="fr-FR"/>
        </w:rPr>
        <w:t xml:space="preserve"> </w:t>
      </w:r>
      <w:hyperlink r:id="rId8" w:history="1">
        <w:proofErr w:type="spellStart"/>
        <w:r w:rsidR="00D66756" w:rsidRPr="00411DC0">
          <w:rPr>
            <w:rStyle w:val="Hyperlink"/>
            <w:rFonts w:ascii="Times New Roman" w:hAnsi="Times New Roman" w:cs="Times New Roman"/>
            <w:lang w:val="fr-FR"/>
          </w:rPr>
          <w:t>Details_De</w:t>
        </w:r>
        <w:proofErr w:type="spellEnd"/>
        <w:r w:rsidR="00D66756" w:rsidRPr="00411DC0">
          <w:rPr>
            <w:rStyle w:val="Hyperlink"/>
            <w:rFonts w:ascii="Times New Roman" w:hAnsi="Times New Roman" w:cs="Times New Roman"/>
            <w:lang w:val="fr-FR"/>
          </w:rPr>
          <w:t xml:space="preserve"> _Test_Cas.xlsx</w:t>
        </w:r>
      </w:hyperlink>
    </w:p>
    <w:p w14:paraId="336AB31A" w14:textId="512A1918" w:rsidR="00786D84" w:rsidRDefault="00786D84" w:rsidP="00BA5991">
      <w:pPr>
        <w:pStyle w:val="ListParagrap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Et créer les </w:t>
      </w:r>
      <w:r w:rsidR="0015399F">
        <w:rPr>
          <w:rFonts w:ascii="Times New Roman" w:hAnsi="Times New Roman" w:cs="Times New Roman"/>
          <w:lang w:val="fr-FR"/>
        </w:rPr>
        <w:t>détails</w:t>
      </w:r>
      <w:r>
        <w:rPr>
          <w:rFonts w:ascii="Times New Roman" w:hAnsi="Times New Roman" w:cs="Times New Roman"/>
          <w:lang w:val="fr-FR"/>
        </w:rPr>
        <w:t xml:space="preserve"> du test dans Jira</w:t>
      </w:r>
    </w:p>
    <w:p w14:paraId="53A5FDEC" w14:textId="77777777" w:rsidR="005D4FA5" w:rsidRPr="00411DC0" w:rsidRDefault="005D4FA5" w:rsidP="00BA5991">
      <w:pPr>
        <w:pStyle w:val="ListParagraph"/>
        <w:rPr>
          <w:rFonts w:ascii="Times New Roman" w:hAnsi="Times New Roman" w:cs="Times New Roman"/>
          <w:lang w:val="fr-FR"/>
        </w:rPr>
      </w:pPr>
    </w:p>
    <w:p w14:paraId="26246E04" w14:textId="33764207" w:rsidR="00050ABD" w:rsidRPr="00411DC0" w:rsidRDefault="00050ABD" w:rsidP="005E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 w:rsidRPr="00411DC0">
        <w:rPr>
          <w:rFonts w:ascii="Times New Roman" w:hAnsi="Times New Roman" w:cs="Times New Roman"/>
          <w:b/>
          <w:bCs/>
          <w:lang w:val="fr-FR"/>
        </w:rPr>
        <w:t>Exécuter les cas de test</w:t>
      </w:r>
    </w:p>
    <w:p w14:paraId="7BB1AEB5" w14:textId="57BF6A88" w:rsidR="0010237F" w:rsidRPr="00FE1BC7" w:rsidRDefault="0010237F" w:rsidP="00C7621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FE1BC7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II TEST AUTOMATIS</w:t>
      </w:r>
      <w:r w:rsidR="003F47BA" w:rsidRPr="00FE1BC7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É</w:t>
      </w:r>
    </w:p>
    <w:p w14:paraId="42A82B27" w14:textId="77777777" w:rsidR="000C23AC" w:rsidRPr="00411DC0" w:rsidRDefault="00050ABD" w:rsidP="000C2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Choisir les tests automatisés </w:t>
      </w:r>
    </w:p>
    <w:p w14:paraId="6AD79702" w14:textId="77777777" w:rsidR="000C23AC" w:rsidRPr="00411DC0" w:rsidRDefault="00050ABD" w:rsidP="000C2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Choisir les outils de test </w:t>
      </w:r>
      <w:r w:rsidR="00775B2C" w:rsidRPr="00411DC0">
        <w:rPr>
          <w:rFonts w:ascii="Times New Roman" w:hAnsi="Times New Roman" w:cs="Times New Roman"/>
          <w:lang w:val="fr-FR"/>
        </w:rPr>
        <w:t>automatise</w:t>
      </w:r>
    </w:p>
    <w:p w14:paraId="6313E312" w14:textId="51BA9787" w:rsidR="000C23AC" w:rsidRPr="00411DC0" w:rsidRDefault="00775B2C" w:rsidP="000C2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Configuration le test automatise</w:t>
      </w:r>
      <w:r w:rsidR="00015EA0" w:rsidRPr="00411DC0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="00015EA0" w:rsidRPr="00411DC0">
        <w:rPr>
          <w:rFonts w:ascii="Times New Roman" w:hAnsi="Times New Roman" w:cs="Times New Roman"/>
          <w:lang w:val="fr-FR"/>
        </w:rPr>
        <w:t>coding</w:t>
      </w:r>
      <w:proofErr w:type="spellEnd"/>
    </w:p>
    <w:p w14:paraId="25BBBE6A" w14:textId="3272397B" w:rsidR="00775B2C" w:rsidRPr="00411DC0" w:rsidRDefault="00171157" w:rsidP="000C23AC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 xml:space="preserve">Partager le </w:t>
      </w:r>
      <w:proofErr w:type="spellStart"/>
      <w:r w:rsidRPr="00411DC0">
        <w:rPr>
          <w:rFonts w:ascii="Times New Roman" w:hAnsi="Times New Roman" w:cs="Times New Roman"/>
          <w:lang w:val="fr-FR"/>
        </w:rPr>
        <w:t>coding</w:t>
      </w:r>
      <w:proofErr w:type="spellEnd"/>
      <w:r w:rsidRPr="00411DC0">
        <w:rPr>
          <w:rFonts w:ascii="Times New Roman" w:hAnsi="Times New Roman" w:cs="Times New Roman"/>
          <w:lang w:val="fr-FR"/>
        </w:rPr>
        <w:t xml:space="preserve"> sur </w:t>
      </w:r>
      <w:proofErr w:type="spellStart"/>
      <w:r w:rsidR="00775B2C" w:rsidRPr="00411DC0">
        <w:rPr>
          <w:rFonts w:ascii="Times New Roman" w:hAnsi="Times New Roman" w:cs="Times New Roman"/>
          <w:lang w:val="fr-FR"/>
        </w:rPr>
        <w:t>Github</w:t>
      </w:r>
      <w:proofErr w:type="spellEnd"/>
    </w:p>
    <w:p w14:paraId="677A2B2A" w14:textId="5CFF42C8" w:rsidR="004167C3" w:rsidRPr="00FE1BC7" w:rsidRDefault="004167C3" w:rsidP="004167C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FE1BC7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 xml:space="preserve">III </w:t>
      </w:r>
      <w:r w:rsidR="00FE1BC7" w:rsidRPr="00FE1BC7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DOCUMENTER</w:t>
      </w:r>
    </w:p>
    <w:p w14:paraId="1F113873" w14:textId="40EDF87B" w:rsidR="00775B2C" w:rsidRPr="00411DC0" w:rsidRDefault="00775B2C" w:rsidP="004167C3">
      <w:pPr>
        <w:pStyle w:val="ListParagraph"/>
        <w:ind w:left="1080"/>
        <w:rPr>
          <w:rFonts w:ascii="Times New Roman" w:hAnsi="Times New Roman" w:cs="Times New Roman"/>
          <w:lang w:val="fr-FR"/>
        </w:rPr>
      </w:pPr>
      <w:r w:rsidRPr="00411DC0">
        <w:rPr>
          <w:rFonts w:ascii="Times New Roman" w:hAnsi="Times New Roman" w:cs="Times New Roman"/>
          <w:lang w:val="fr-FR"/>
        </w:rPr>
        <w:t>Documenter le projet</w:t>
      </w:r>
      <w:r w:rsidR="00E80E1C" w:rsidRPr="00411DC0">
        <w:rPr>
          <w:rFonts w:ascii="Times New Roman" w:hAnsi="Times New Roman" w:cs="Times New Roman"/>
          <w:lang w:val="fr-FR"/>
        </w:rPr>
        <w:t xml:space="preserve"> « </w:t>
      </w:r>
      <w:proofErr w:type="spellStart"/>
      <w:r w:rsidR="00E80E1C" w:rsidRPr="00411DC0">
        <w:rPr>
          <w:rFonts w:ascii="Times New Roman" w:hAnsi="Times New Roman" w:cs="Times New Roman"/>
          <w:lang w:val="fr-FR"/>
        </w:rPr>
        <w:t>EcommerceGiangVo</w:t>
      </w:r>
      <w:proofErr w:type="spellEnd"/>
      <w:r w:rsidR="00E80E1C" w:rsidRPr="00411DC0">
        <w:rPr>
          <w:rFonts w:ascii="Times New Roman" w:hAnsi="Times New Roman" w:cs="Times New Roman"/>
          <w:lang w:val="fr-FR"/>
        </w:rPr>
        <w:t> »</w:t>
      </w:r>
      <w:r w:rsidRPr="00411DC0">
        <w:rPr>
          <w:rFonts w:ascii="Times New Roman" w:hAnsi="Times New Roman" w:cs="Times New Roman"/>
          <w:lang w:val="fr-FR"/>
        </w:rPr>
        <w:t xml:space="preserve"> sur confluence</w:t>
      </w:r>
    </w:p>
    <w:sectPr w:rsidR="00775B2C" w:rsidRPr="00411DC0" w:rsidSect="004324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1A9"/>
    <w:multiLevelType w:val="hybridMultilevel"/>
    <w:tmpl w:val="DAEE8A8C"/>
    <w:lvl w:ilvl="0" w:tplc="1046C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11F84"/>
    <w:multiLevelType w:val="hybridMultilevel"/>
    <w:tmpl w:val="15C47BB8"/>
    <w:lvl w:ilvl="0" w:tplc="DCA06F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04D53"/>
    <w:multiLevelType w:val="multilevel"/>
    <w:tmpl w:val="21B45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A4035EB"/>
    <w:multiLevelType w:val="hybridMultilevel"/>
    <w:tmpl w:val="42566A10"/>
    <w:lvl w:ilvl="0" w:tplc="4022D5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481E8B"/>
    <w:multiLevelType w:val="hybridMultilevel"/>
    <w:tmpl w:val="F966844C"/>
    <w:lvl w:ilvl="0" w:tplc="F87E7A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902CD8"/>
    <w:multiLevelType w:val="hybridMultilevel"/>
    <w:tmpl w:val="83EA211A"/>
    <w:lvl w:ilvl="0" w:tplc="DD20CF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6082670">
    <w:abstractNumId w:val="2"/>
  </w:num>
  <w:num w:numId="2" w16cid:durableId="2046322204">
    <w:abstractNumId w:val="4"/>
  </w:num>
  <w:num w:numId="3" w16cid:durableId="618143862">
    <w:abstractNumId w:val="0"/>
  </w:num>
  <w:num w:numId="4" w16cid:durableId="1814325265">
    <w:abstractNumId w:val="3"/>
  </w:num>
  <w:num w:numId="5" w16cid:durableId="2078160568">
    <w:abstractNumId w:val="5"/>
  </w:num>
  <w:num w:numId="6" w16cid:durableId="176117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27"/>
    <w:rsid w:val="00015EA0"/>
    <w:rsid w:val="00034847"/>
    <w:rsid w:val="00050ABD"/>
    <w:rsid w:val="000722DA"/>
    <w:rsid w:val="00075433"/>
    <w:rsid w:val="000C23AC"/>
    <w:rsid w:val="000E36F1"/>
    <w:rsid w:val="0010237F"/>
    <w:rsid w:val="001257B4"/>
    <w:rsid w:val="0015399F"/>
    <w:rsid w:val="00171157"/>
    <w:rsid w:val="002B5DB0"/>
    <w:rsid w:val="00306B39"/>
    <w:rsid w:val="0031712D"/>
    <w:rsid w:val="00354F49"/>
    <w:rsid w:val="003C5F4A"/>
    <w:rsid w:val="003D3DBF"/>
    <w:rsid w:val="003F47BA"/>
    <w:rsid w:val="00411DC0"/>
    <w:rsid w:val="004167C3"/>
    <w:rsid w:val="004324D2"/>
    <w:rsid w:val="004C62B8"/>
    <w:rsid w:val="004E3AA1"/>
    <w:rsid w:val="00512D43"/>
    <w:rsid w:val="00567338"/>
    <w:rsid w:val="005D4FA5"/>
    <w:rsid w:val="005E4927"/>
    <w:rsid w:val="006F5D4B"/>
    <w:rsid w:val="00734FEE"/>
    <w:rsid w:val="00775B2C"/>
    <w:rsid w:val="00786D84"/>
    <w:rsid w:val="008228D0"/>
    <w:rsid w:val="00852171"/>
    <w:rsid w:val="00940C42"/>
    <w:rsid w:val="009C7978"/>
    <w:rsid w:val="009D080B"/>
    <w:rsid w:val="00A509CD"/>
    <w:rsid w:val="00AF749D"/>
    <w:rsid w:val="00BA5991"/>
    <w:rsid w:val="00C3599D"/>
    <w:rsid w:val="00C5109B"/>
    <w:rsid w:val="00C76219"/>
    <w:rsid w:val="00CD0C4F"/>
    <w:rsid w:val="00D0283E"/>
    <w:rsid w:val="00D53B6B"/>
    <w:rsid w:val="00D66756"/>
    <w:rsid w:val="00D71617"/>
    <w:rsid w:val="00E70BEB"/>
    <w:rsid w:val="00E80E1C"/>
    <w:rsid w:val="00FE1BC7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FDF5"/>
  <w15:chartTrackingRefBased/>
  <w15:docId w15:val="{1705E7A6-6051-459E-9C76-CA15E0A2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tails_De_Test_Ca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opencart/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Huong Giang</dc:creator>
  <cp:keywords/>
  <dc:description/>
  <cp:lastModifiedBy>Vo, Huong Giang</cp:lastModifiedBy>
  <cp:revision>48</cp:revision>
  <dcterms:created xsi:type="dcterms:W3CDTF">2023-09-15T14:31:00Z</dcterms:created>
  <dcterms:modified xsi:type="dcterms:W3CDTF">2023-09-19T19:19:00Z</dcterms:modified>
</cp:coreProperties>
</file>