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0D7F" w14:textId="6B7E01A3" w:rsidR="00A04480" w:rsidRPr="00A04480" w:rsidRDefault="00A04480" w:rsidP="00A04480"/>
    <w:p w14:paraId="01E98A59" w14:textId="77777777" w:rsidR="00A04480" w:rsidRPr="00A04480" w:rsidRDefault="00A04480" w:rsidP="00A04480">
      <w:r w:rsidRPr="00A04480">
        <w:rPr>
          <w:b/>
          <w:bCs/>
        </w:rPr>
        <w:t>BÁO CÁO CHUYÊN NGÀNH</w:t>
      </w:r>
    </w:p>
    <w:p w14:paraId="776D1733" w14:textId="77777777" w:rsidR="00A04480" w:rsidRPr="00A04480" w:rsidRDefault="00A04480" w:rsidP="00A04480">
      <w:r w:rsidRPr="00A04480">
        <w:rPr>
          <w:b/>
          <w:bCs/>
        </w:rPr>
        <w:t>ĐỀ TÀI: XÂY DỰNG WEBSITE MUA BÁN BẤT ĐỘNG SẢN VỚI REACTJS, NODEJS VÀ DOCKER</w:t>
      </w:r>
    </w:p>
    <w:p w14:paraId="2F1FF970" w14:textId="77777777" w:rsidR="00A04480" w:rsidRPr="00A04480" w:rsidRDefault="00A04480" w:rsidP="00A04480">
      <w:r w:rsidRPr="00A04480">
        <w:rPr>
          <w:b/>
          <w:bCs/>
        </w:rPr>
        <w:t>MỤC LỤC</w:t>
      </w:r>
    </w:p>
    <w:p w14:paraId="78B11C78" w14:textId="77777777" w:rsidR="00A04480" w:rsidRPr="00A04480" w:rsidRDefault="00A04480" w:rsidP="00A04480">
      <w:r w:rsidRPr="00A04480">
        <w:rPr>
          <w:b/>
          <w:bCs/>
        </w:rPr>
        <w:t>CHƯƠNG 1: TỔNG QUAN VỀ DỰ ÁN</w:t>
      </w:r>
      <w:r w:rsidRPr="00A04480">
        <w:br/>
        <w:t>1.1. Giới thiệu</w:t>
      </w:r>
      <w:r w:rsidRPr="00A04480">
        <w:br/>
        <w:t>1.2. Mục tiêu dự án</w:t>
      </w:r>
      <w:r w:rsidRPr="00A04480">
        <w:br/>
        <w:t>1.3. Phạm vi dự án</w:t>
      </w:r>
      <w:r w:rsidRPr="00A04480">
        <w:br/>
        <w:t>1.4. Yêu cầu hệ thống</w:t>
      </w:r>
    </w:p>
    <w:p w14:paraId="3D9E1F2E" w14:textId="77777777" w:rsidR="00A04480" w:rsidRPr="00A04480" w:rsidRDefault="00A04480" w:rsidP="00A04480">
      <w:r w:rsidRPr="00A04480">
        <w:rPr>
          <w:b/>
          <w:bCs/>
        </w:rPr>
        <w:t>CHƯƠNG 2: PHÂN TÍCH VÀ THIẾT KẾ HỆ THỐNG</w:t>
      </w:r>
      <w:r w:rsidRPr="00A04480">
        <w:br/>
        <w:t>2.1. Phân tích yêu cầu chức năng</w:t>
      </w:r>
      <w:r w:rsidRPr="00A04480">
        <w:br/>
        <w:t>2.1.1. Các nhóm người dùng và vai trò</w:t>
      </w:r>
      <w:r w:rsidRPr="00A04480">
        <w:br/>
        <w:t>2.1.2. Các chức năng chính của hệ thống</w:t>
      </w:r>
      <w:r w:rsidRPr="00A04480">
        <w:br/>
        <w:t>2.2. Phân tích yêu cầu phi chức năng</w:t>
      </w:r>
      <w:r w:rsidRPr="00A04480">
        <w:br/>
        <w:t>2.3. Thiết kế cơ sở dữ liệu</w:t>
      </w:r>
      <w:r w:rsidRPr="00A04480">
        <w:br/>
        <w:t>2.3.1. Mô hình thực thể quan hệ (ERD)</w:t>
      </w:r>
      <w:r w:rsidRPr="00A04480">
        <w:br/>
        <w:t>2.3.2. Thiết kế bảng và các mối quan hệ</w:t>
      </w:r>
      <w:r w:rsidRPr="00A04480">
        <w:br/>
        <w:t>2.4. Thiết kế kiến trúc hệ thống</w:t>
      </w:r>
      <w:r w:rsidRPr="00A04480">
        <w:br/>
        <w:t>2.4.1. Kiến trúc tổng thể</w:t>
      </w:r>
      <w:r w:rsidRPr="00A04480">
        <w:br/>
        <w:t>2.4.2. Kiến trúc Front-end</w:t>
      </w:r>
      <w:r w:rsidRPr="00A04480">
        <w:br/>
        <w:t>2.4.3. Kiến trúc Back-end</w:t>
      </w:r>
    </w:p>
    <w:p w14:paraId="761EFDA7" w14:textId="77777777" w:rsidR="00A04480" w:rsidRPr="00A04480" w:rsidRDefault="00A04480" w:rsidP="00A04480">
      <w:r w:rsidRPr="00A04480">
        <w:rPr>
          <w:b/>
          <w:bCs/>
        </w:rPr>
        <w:t>CHƯƠNG 3: CÔNG NGHỆ SỬ DỤNG</w:t>
      </w:r>
      <w:r w:rsidRPr="00A04480">
        <w:br/>
        <w:t>3.1. Front-end: ReactJS</w:t>
      </w:r>
      <w:r w:rsidRPr="00A04480">
        <w:br/>
        <w:t>3.1.1. Giới thiệu ReactJS</w:t>
      </w:r>
      <w:r w:rsidRPr="00A04480">
        <w:br/>
        <w:t>3.1.2. Các thư viện/framework hỗ trợ (ví dụ: Redux, React Router, Material-UI/Ant Design)</w:t>
      </w:r>
      <w:r w:rsidRPr="00A04480">
        <w:br/>
        <w:t>3.2. Back-end: NodeJS (ExpressJS)</w:t>
      </w:r>
      <w:r w:rsidRPr="00A04480">
        <w:br/>
        <w:t>3.2.1. Giới thiệu NodeJS và ExpressJS</w:t>
      </w:r>
      <w:r w:rsidRPr="00A04480">
        <w:br/>
        <w:t>3.2.2. Các thư viện/package hỗ trợ (ví dụ: Mongoose/Sequelize, JWT, Bcrypt)</w:t>
      </w:r>
      <w:r w:rsidRPr="00A04480">
        <w:br/>
        <w:t>3.3. Cơ sở dữ liệu: MongoDB (đề xuất)</w:t>
      </w:r>
      <w:r w:rsidRPr="00A04480">
        <w:br/>
        <w:t>3.3.1. Giới thiệu MongoDB</w:t>
      </w:r>
      <w:r w:rsidRPr="00A04480">
        <w:br/>
        <w:t>3.3.2. Lý do lựa chọn MongoDB</w:t>
      </w:r>
      <w:r w:rsidRPr="00A04480">
        <w:br/>
        <w:t>3.4. Docker</w:t>
      </w:r>
      <w:r w:rsidRPr="00A04480">
        <w:br/>
        <w:t>3.4.1. Giới thiệu Docker và Docker Compose</w:t>
      </w:r>
      <w:r w:rsidRPr="00A04480">
        <w:br/>
        <w:t>3.4.2. Lợi ích của việc sử dụng Docker trong dự án</w:t>
      </w:r>
      <w:r w:rsidRPr="00A04480">
        <w:br/>
        <w:t>3.5. Các công nghệ khác (nếu có): Nginx (reverse proxy), Cloudinary (lưu trữ ảnh), Socket.IO (chat real-time)</w:t>
      </w:r>
    </w:p>
    <w:p w14:paraId="1DF5D69F" w14:textId="77777777" w:rsidR="00A04480" w:rsidRPr="00A04480" w:rsidRDefault="00A04480" w:rsidP="00A04480">
      <w:r w:rsidRPr="00A04480">
        <w:rPr>
          <w:b/>
          <w:bCs/>
        </w:rPr>
        <w:t>CHƯƠNG 4: TRIỂN KHAI VÀ PHÁT TRIỂN</w:t>
      </w:r>
      <w:r w:rsidRPr="00A04480">
        <w:br/>
        <w:t>4.1. Môi trường phát triển</w:t>
      </w:r>
      <w:r w:rsidRPr="00A04480">
        <w:br/>
        <w:t>4.2. Cấu trúc dự án</w:t>
      </w:r>
      <w:r w:rsidRPr="00A04480">
        <w:br/>
        <w:t>4.3. Quy trình phát triển</w:t>
      </w:r>
      <w:r w:rsidRPr="00A04480">
        <w:br/>
        <w:t>4.4. Triển khai với Docker</w:t>
      </w:r>
      <w:r w:rsidRPr="00A04480">
        <w:br/>
        <w:t>4.4.1. Dockerfile cho Front-end</w:t>
      </w:r>
      <w:r w:rsidRPr="00A04480">
        <w:br/>
      </w:r>
      <w:r w:rsidRPr="00A04480">
        <w:lastRenderedPageBreak/>
        <w:t>4.4.2. Dockerfile cho Back-end</w:t>
      </w:r>
      <w:r w:rsidRPr="00A04480">
        <w:br/>
        <w:t>4.4.3. Docker Compose để khởi chạy toàn bộ hệ thống</w:t>
      </w:r>
      <w:r w:rsidRPr="00A04480">
        <w:br/>
        <w:t>4.5. Hướng dẫn cài đặt và chạy ứng dụng</w:t>
      </w:r>
    </w:p>
    <w:p w14:paraId="7B375B6A" w14:textId="77777777" w:rsidR="00A04480" w:rsidRPr="00A04480" w:rsidRDefault="00A04480" w:rsidP="00A04480">
      <w:r w:rsidRPr="00A04480">
        <w:rPr>
          <w:b/>
          <w:bCs/>
        </w:rPr>
        <w:t>CHƯƠNG 5: KIỂM THỬ VÀ ĐÁNH GIÁ</w:t>
      </w:r>
      <w:r w:rsidRPr="00A04480">
        <w:br/>
        <w:t>5.1. Kế hoạch kiểm thử</w:t>
      </w:r>
      <w:r w:rsidRPr="00A04480">
        <w:br/>
        <w:t>5.2. Các trường hợp kiểm thử</w:t>
      </w:r>
      <w:r w:rsidRPr="00A04480">
        <w:br/>
        <w:t>5.3. Kết quả kiểm thử</w:t>
      </w:r>
      <w:r w:rsidRPr="00A04480">
        <w:br/>
        <w:t>5.4. Đánh giá dự án</w:t>
      </w:r>
    </w:p>
    <w:p w14:paraId="15BAE08E" w14:textId="77777777" w:rsidR="00A04480" w:rsidRPr="00A04480" w:rsidRDefault="00A04480" w:rsidP="00A04480">
      <w:r w:rsidRPr="00A04480">
        <w:rPr>
          <w:b/>
          <w:bCs/>
        </w:rPr>
        <w:t>CHƯƠNG 6: KẾT LUẬN VÀ HƯỚNG PHÁT TRIỂN</w:t>
      </w:r>
      <w:r w:rsidRPr="00A04480">
        <w:br/>
        <w:t>6.1. Kết luận</w:t>
      </w:r>
      <w:r w:rsidRPr="00A04480">
        <w:br/>
        <w:t>6.2. Hướng phát triển trong tương lai</w:t>
      </w:r>
    </w:p>
    <w:p w14:paraId="3D45628E" w14:textId="77777777" w:rsidR="00A04480" w:rsidRPr="00A04480" w:rsidRDefault="00A04480" w:rsidP="00A04480">
      <w:r w:rsidRPr="00A04480">
        <w:rPr>
          <w:b/>
          <w:bCs/>
        </w:rPr>
        <w:t>TÀI LIỆU THAM KHẢO</w:t>
      </w:r>
    </w:p>
    <w:p w14:paraId="29E2B98E" w14:textId="77777777" w:rsidR="00A04480" w:rsidRPr="00A04480" w:rsidRDefault="00A04480" w:rsidP="00A04480">
      <w:r w:rsidRPr="00A04480">
        <w:rPr>
          <w:b/>
          <w:bCs/>
        </w:rPr>
        <w:t>PHỤ LỤC (nếu có)</w:t>
      </w:r>
    </w:p>
    <w:p w14:paraId="79F53980" w14:textId="2CD6146F" w:rsidR="00B64946" w:rsidRDefault="00B64946">
      <w:r>
        <w:br w:type="page"/>
      </w:r>
    </w:p>
    <w:p w14:paraId="2BDAA15F" w14:textId="77777777" w:rsidR="00A04480" w:rsidRPr="00A04480" w:rsidRDefault="00A04480" w:rsidP="00A04480"/>
    <w:p w14:paraId="4FABD730" w14:textId="77777777" w:rsidR="00A04480" w:rsidRPr="00A04480" w:rsidRDefault="00A04480" w:rsidP="00A04480">
      <w:r w:rsidRPr="00A04480">
        <w:rPr>
          <w:b/>
          <w:bCs/>
        </w:rPr>
        <w:t>ĐỀ XUẤT CƠ SỞ DỮ LIỆU VÀ LÝ DO LỰA CHỌN</w:t>
      </w:r>
    </w:p>
    <w:p w14:paraId="0E6B37AA" w14:textId="77777777" w:rsidR="00A04480" w:rsidRPr="00A04480" w:rsidRDefault="00A04480" w:rsidP="00A04480">
      <w:r w:rsidRPr="00A04480">
        <w:t xml:space="preserve">Với yêu cầu của bạn, tôi mạnh dạn đề xuất sử dụng </w:t>
      </w:r>
      <w:r w:rsidRPr="00A04480">
        <w:rPr>
          <w:b/>
          <w:bCs/>
        </w:rPr>
        <w:t>MongoDB</w:t>
      </w:r>
      <w:r w:rsidRPr="00A04480">
        <w:t xml:space="preserve"> làm cơ sở dữ liệu.</w:t>
      </w:r>
    </w:p>
    <w:p w14:paraId="42432576" w14:textId="77777777" w:rsidR="00A04480" w:rsidRPr="00A04480" w:rsidRDefault="00A04480" w:rsidP="00A04480">
      <w:r w:rsidRPr="00A04480">
        <w:rPr>
          <w:b/>
          <w:bCs/>
        </w:rPr>
        <w:t>Lý do lựa chọn MongoDB:</w:t>
      </w:r>
    </w:p>
    <w:p w14:paraId="2500FC41" w14:textId="77777777" w:rsidR="00A04480" w:rsidRPr="00A04480" w:rsidRDefault="00A04480" w:rsidP="00A04480">
      <w:pPr>
        <w:numPr>
          <w:ilvl w:val="0"/>
          <w:numId w:val="1"/>
        </w:numPr>
      </w:pPr>
      <w:r w:rsidRPr="00A04480">
        <w:rPr>
          <w:b/>
          <w:bCs/>
        </w:rPr>
        <w:t>Phù hợp với NodeJS (JavaScript):</w:t>
      </w:r>
      <w:r w:rsidRPr="00A04480">
        <w:t xml:space="preserve"> MongoDB là cơ sở dữ liệu NoSQL dựa trên tài liệu (document-oriented), lưu trữ dữ liệu dưới dạng các tài liệu JSON/BSON. Điều này rất tương thích với JavaScript và NodeJS, giúp bạn làm việc với dữ liệu một cách tự nhiên hơn mà không cần ánh xạ phức tạp giữa đối tượng JavaScript và các hàng/cột SQL.</w:t>
      </w:r>
    </w:p>
    <w:p w14:paraId="31DA2208" w14:textId="77777777" w:rsidR="00A04480" w:rsidRPr="00A04480" w:rsidRDefault="00A04480" w:rsidP="00A04480">
      <w:pPr>
        <w:numPr>
          <w:ilvl w:val="0"/>
          <w:numId w:val="1"/>
        </w:numPr>
      </w:pPr>
      <w:r w:rsidRPr="00A04480">
        <w:rPr>
          <w:b/>
          <w:bCs/>
        </w:rPr>
        <w:t>Linh hoạt và Động:</w:t>
      </w:r>
    </w:p>
    <w:p w14:paraId="18584D46" w14:textId="77777777" w:rsidR="00A04480" w:rsidRPr="00A04480" w:rsidRDefault="00A04480" w:rsidP="00A04480">
      <w:pPr>
        <w:numPr>
          <w:ilvl w:val="1"/>
          <w:numId w:val="1"/>
        </w:numPr>
      </w:pPr>
      <w:r w:rsidRPr="00A04480">
        <w:rPr>
          <w:b/>
          <w:bCs/>
        </w:rPr>
        <w:t>Schema-less:</w:t>
      </w:r>
      <w:r w:rsidRPr="00A04480">
        <w:t xml:space="preserve"> MongoDB không yêu cầu một schema cố định. Điều này cực kỳ hữu ích trong quá trình phát triển, đặc biệt là với một dự án bất động sản mà các thuộc tính của tài sản có thể rất đa dạng (ví dụ: số phòng ngủ, diện tích, hướng, tiện ích đi kèm, v.v.). Bạn có thể thêm các trường mới vào tài liệu một cách dễ dàng mà không cần thay đổi cấu trúc bảng của toàn bộ cơ sở dữ liệu.</w:t>
      </w:r>
    </w:p>
    <w:p w14:paraId="0E992B08" w14:textId="77777777" w:rsidR="00A04480" w:rsidRPr="00A04480" w:rsidRDefault="00A04480" w:rsidP="00A04480">
      <w:pPr>
        <w:numPr>
          <w:ilvl w:val="1"/>
          <w:numId w:val="1"/>
        </w:numPr>
      </w:pPr>
      <w:r w:rsidRPr="00A04480">
        <w:rPr>
          <w:b/>
          <w:bCs/>
        </w:rPr>
        <w:t>Dễ dàng thay đổi:</w:t>
      </w:r>
      <w:r w:rsidRPr="00A04480">
        <w:t xml:space="preserve"> Khi yêu cầu của dự án thay đổi, việc điều chỉnh cấu trúc dữ liệu trong MongoDB sẽ dễ dàng và nhanh chóng hơn so với cơ sở dữ liệu quan hệ truyền thống.</w:t>
      </w:r>
    </w:p>
    <w:p w14:paraId="25149904" w14:textId="77777777" w:rsidR="00A04480" w:rsidRPr="00A04480" w:rsidRDefault="00A04480" w:rsidP="00A04480">
      <w:pPr>
        <w:numPr>
          <w:ilvl w:val="0"/>
          <w:numId w:val="1"/>
        </w:numPr>
      </w:pPr>
      <w:r w:rsidRPr="00A04480">
        <w:rPr>
          <w:b/>
          <w:bCs/>
        </w:rPr>
        <w:t>Khả năng mở rộng (Scalability):</w:t>
      </w:r>
      <w:r w:rsidRPr="00A04480">
        <w:t xml:space="preserve"> MongoDB được thiết kế để dễ dàng mở rộng theo chiều ngang (horizontal scaling) thông qua sharding, giúp xử lý lượng lớn dữ liệu và lưu lượng truy cập cao, rất quan trọng nếu website của bạn phát triển lớn mạnh trong tương lai.</w:t>
      </w:r>
    </w:p>
    <w:p w14:paraId="223EF064" w14:textId="77777777" w:rsidR="00A04480" w:rsidRPr="00A04480" w:rsidRDefault="00A04480" w:rsidP="00A04480">
      <w:pPr>
        <w:numPr>
          <w:ilvl w:val="0"/>
          <w:numId w:val="1"/>
        </w:numPr>
      </w:pPr>
      <w:r w:rsidRPr="00A04480">
        <w:rPr>
          <w:b/>
          <w:bCs/>
        </w:rPr>
        <w:t>Hiệu suất:</w:t>
      </w:r>
      <w:r w:rsidRPr="00A04480">
        <w:t xml:space="preserve"> Với các trường hợp sử dụng phù hợp, MongoDB có thể cung cấp hiệu suất truy vấn rất cao, đặc biệt khi truy vấn các tài liệu phức tạp hoặc dữ liệu dạng cây.</w:t>
      </w:r>
    </w:p>
    <w:p w14:paraId="6399002C" w14:textId="77777777" w:rsidR="00A04480" w:rsidRPr="00A04480" w:rsidRDefault="00A04480" w:rsidP="00A04480">
      <w:pPr>
        <w:numPr>
          <w:ilvl w:val="0"/>
          <w:numId w:val="1"/>
        </w:numPr>
      </w:pPr>
      <w:r w:rsidRPr="00A04480">
        <w:rPr>
          <w:b/>
          <w:bCs/>
        </w:rPr>
        <w:t>Cộng đồng lớn và tài liệu phong phú:</w:t>
      </w:r>
      <w:r w:rsidRPr="00A04480">
        <w:t xml:space="preserve"> MongoDB có một cộng đồng người dùng lớn và tài liệu hướng dẫn chi tiết, giúp bạn dễ dàng tìm kiếm sự hỗ trợ và học hỏi.</w:t>
      </w:r>
    </w:p>
    <w:p w14:paraId="7FA87BA3" w14:textId="77777777" w:rsidR="00A04480" w:rsidRPr="00A04480" w:rsidRDefault="00A04480" w:rsidP="00A04480">
      <w:r w:rsidRPr="00A04480">
        <w:rPr>
          <w:b/>
          <w:bCs/>
        </w:rPr>
        <w:t>Ví dụ về cấu trúc dữ liệu trong MongoDB cho website bất động sản:</w:t>
      </w:r>
    </w:p>
    <w:p w14:paraId="7D9C0C61" w14:textId="77777777" w:rsidR="00A04480" w:rsidRPr="00A04480" w:rsidRDefault="00A04480" w:rsidP="00A04480">
      <w:pPr>
        <w:numPr>
          <w:ilvl w:val="0"/>
          <w:numId w:val="2"/>
        </w:numPr>
      </w:pPr>
      <w:r w:rsidRPr="00A04480">
        <w:rPr>
          <w:b/>
          <w:bCs/>
        </w:rPr>
        <w:t>Bộ sưu tập (Collection) properties:</w:t>
      </w:r>
    </w:p>
    <w:p w14:paraId="6693E24B" w14:textId="77777777" w:rsidR="00A04480" w:rsidRPr="00A04480" w:rsidRDefault="00A04480" w:rsidP="00A04480">
      <w:r w:rsidRPr="00A04480">
        <w:t>code JSON</w:t>
      </w:r>
    </w:p>
    <w:p w14:paraId="525D373A" w14:textId="77777777" w:rsidR="00A04480" w:rsidRPr="00A04480" w:rsidRDefault="00A04480" w:rsidP="00A04480">
      <w:r w:rsidRPr="00A04480">
        <w:t>downloadcontent_copy</w:t>
      </w:r>
    </w:p>
    <w:p w14:paraId="5D1CA00F" w14:textId="77777777" w:rsidR="00A04480" w:rsidRPr="00A04480" w:rsidRDefault="00A04480" w:rsidP="00A04480">
      <w:r w:rsidRPr="00A04480">
        <w:t>expand_less</w:t>
      </w:r>
    </w:p>
    <w:p w14:paraId="2E35402F" w14:textId="77777777" w:rsidR="00A04480" w:rsidRPr="00A04480" w:rsidRDefault="00A04480" w:rsidP="00A04480">
      <w:r w:rsidRPr="00A04480">
        <w:t xml:space="preserve">    {</w:t>
      </w:r>
    </w:p>
    <w:p w14:paraId="4BEC11A8" w14:textId="77777777" w:rsidR="00A04480" w:rsidRPr="00A04480" w:rsidRDefault="00A04480" w:rsidP="00A04480">
      <w:r w:rsidRPr="00A04480">
        <w:t xml:space="preserve">    "_id": ObjectId("..."),</w:t>
      </w:r>
    </w:p>
    <w:p w14:paraId="3A6E37EB" w14:textId="77777777" w:rsidR="00A04480" w:rsidRPr="00A04480" w:rsidRDefault="00A04480" w:rsidP="00A04480">
      <w:r w:rsidRPr="00A04480">
        <w:t xml:space="preserve">    "title": "Căn hộ 3PN view biển",</w:t>
      </w:r>
    </w:p>
    <w:p w14:paraId="3163FCB4" w14:textId="77777777" w:rsidR="00A04480" w:rsidRPr="00A04480" w:rsidRDefault="00A04480" w:rsidP="00A04480">
      <w:r w:rsidRPr="00A04480">
        <w:t xml:space="preserve">    "description": "Căn hộ cao cấp tại Đà Nẵng, đầy đủ tiện nghi...",</w:t>
      </w:r>
    </w:p>
    <w:p w14:paraId="63E2400F" w14:textId="77777777" w:rsidR="00A04480" w:rsidRPr="00A04480" w:rsidRDefault="00A04480" w:rsidP="00A04480">
      <w:r w:rsidRPr="00A04480">
        <w:t xml:space="preserve">    "price": {</w:t>
      </w:r>
    </w:p>
    <w:p w14:paraId="79C061E7" w14:textId="77777777" w:rsidR="00A04480" w:rsidRPr="00A04480" w:rsidRDefault="00A04480" w:rsidP="00A04480">
      <w:r w:rsidRPr="00A04480">
        <w:lastRenderedPageBreak/>
        <w:t xml:space="preserve">        "value": 3500000000,</w:t>
      </w:r>
    </w:p>
    <w:p w14:paraId="6478CEAE" w14:textId="77777777" w:rsidR="00A04480" w:rsidRPr="00A04480" w:rsidRDefault="00A04480" w:rsidP="00A04480">
      <w:r w:rsidRPr="00A04480">
        <w:t xml:space="preserve">        "unit": "VND"</w:t>
      </w:r>
    </w:p>
    <w:p w14:paraId="099DDB7B" w14:textId="77777777" w:rsidR="00A04480" w:rsidRPr="00A04480" w:rsidRDefault="00A04480" w:rsidP="00A04480">
      <w:r w:rsidRPr="00A04480">
        <w:t xml:space="preserve">    },</w:t>
      </w:r>
    </w:p>
    <w:p w14:paraId="07F9B13D" w14:textId="77777777" w:rsidR="00A04480" w:rsidRPr="00A04480" w:rsidRDefault="00A04480" w:rsidP="00A04480">
      <w:r w:rsidRPr="00A04480">
        <w:t xml:space="preserve">    "area": {</w:t>
      </w:r>
    </w:p>
    <w:p w14:paraId="11112371" w14:textId="77777777" w:rsidR="00A04480" w:rsidRPr="00A04480" w:rsidRDefault="00A04480" w:rsidP="00A04480">
      <w:r w:rsidRPr="00A04480">
        <w:t xml:space="preserve">        "value": 120,</w:t>
      </w:r>
    </w:p>
    <w:p w14:paraId="598954F4" w14:textId="77777777" w:rsidR="00A04480" w:rsidRPr="00A04480" w:rsidRDefault="00A04480" w:rsidP="00A04480">
      <w:r w:rsidRPr="00A04480">
        <w:t xml:space="preserve">        "unit": "m2"</w:t>
      </w:r>
    </w:p>
    <w:p w14:paraId="048D099C" w14:textId="77777777" w:rsidR="00A04480" w:rsidRPr="00A04480" w:rsidRDefault="00A04480" w:rsidP="00A04480">
      <w:r w:rsidRPr="00A04480">
        <w:t xml:space="preserve">    },</w:t>
      </w:r>
    </w:p>
    <w:p w14:paraId="31B6478A" w14:textId="77777777" w:rsidR="00A04480" w:rsidRPr="00A04480" w:rsidRDefault="00A04480" w:rsidP="00A04480">
      <w:r w:rsidRPr="00A04480">
        <w:t xml:space="preserve">    "bedrooms": 3,</w:t>
      </w:r>
    </w:p>
    <w:p w14:paraId="38E356DE" w14:textId="77777777" w:rsidR="00A04480" w:rsidRPr="00A04480" w:rsidRDefault="00A04480" w:rsidP="00A04480">
      <w:r w:rsidRPr="00A04480">
        <w:t xml:space="preserve">    "bathrooms": 2,</w:t>
      </w:r>
    </w:p>
    <w:p w14:paraId="04886568" w14:textId="77777777" w:rsidR="00A04480" w:rsidRPr="00A04480" w:rsidRDefault="00A04480" w:rsidP="00A04480">
      <w:r w:rsidRPr="00A04480">
        <w:t xml:space="preserve">    "address": {</w:t>
      </w:r>
    </w:p>
    <w:p w14:paraId="7FA709B0" w14:textId="77777777" w:rsidR="00A04480" w:rsidRPr="00A04480" w:rsidRDefault="00A04480" w:rsidP="00A04480">
      <w:r w:rsidRPr="00A04480">
        <w:t xml:space="preserve">        "street": "123 Đường ABC",</w:t>
      </w:r>
    </w:p>
    <w:p w14:paraId="462BAD02" w14:textId="77777777" w:rsidR="00A04480" w:rsidRPr="00A04480" w:rsidRDefault="00A04480" w:rsidP="00A04480">
      <w:r w:rsidRPr="00A04480">
        <w:t xml:space="preserve">        "district": "Quận Sơn Trà",</w:t>
      </w:r>
    </w:p>
    <w:p w14:paraId="1498FA2C" w14:textId="77777777" w:rsidR="00A04480" w:rsidRPr="00A04480" w:rsidRDefault="00A04480" w:rsidP="00A04480">
      <w:r w:rsidRPr="00A04480">
        <w:t xml:space="preserve">        "city": "Đà Nẵng",</w:t>
      </w:r>
    </w:p>
    <w:p w14:paraId="4BC238A9" w14:textId="77777777" w:rsidR="00A04480" w:rsidRPr="00A04480" w:rsidRDefault="00A04480" w:rsidP="00A04480">
      <w:r w:rsidRPr="00A04480">
        <w:t xml:space="preserve">        "coordinates": [108.2207, 16.0544] // longitude, latitude</w:t>
      </w:r>
    </w:p>
    <w:p w14:paraId="75047A97" w14:textId="77777777" w:rsidR="00A04480" w:rsidRPr="00A04480" w:rsidRDefault="00A04480" w:rsidP="00A04480">
      <w:r w:rsidRPr="00A04480">
        <w:t xml:space="preserve">    },</w:t>
      </w:r>
    </w:p>
    <w:p w14:paraId="47DFF2D5" w14:textId="77777777" w:rsidR="00A04480" w:rsidRPr="00A04480" w:rsidRDefault="00A04480" w:rsidP="00A04480">
      <w:r w:rsidRPr="00A04480">
        <w:t xml:space="preserve">    "propertyType": "Căn hộ", // Căn hộ, Nhà phố, Đất nền, ...</w:t>
      </w:r>
    </w:p>
    <w:p w14:paraId="7573B882" w14:textId="77777777" w:rsidR="00A04480" w:rsidRPr="00A04480" w:rsidRDefault="00A04480" w:rsidP="00A04480">
      <w:r w:rsidRPr="00A04480">
        <w:t xml:space="preserve">    "transactionType": "Bán", // Bán, Cho thuê</w:t>
      </w:r>
    </w:p>
    <w:p w14:paraId="737A38FA" w14:textId="77777777" w:rsidR="00A04480" w:rsidRPr="00A04480" w:rsidRDefault="00A04480" w:rsidP="00A04480">
      <w:r w:rsidRPr="00A04480">
        <w:t xml:space="preserve">    "images": [</w:t>
      </w:r>
    </w:p>
    <w:p w14:paraId="32E8C270" w14:textId="77777777" w:rsidR="00A04480" w:rsidRPr="00A04480" w:rsidRDefault="00A04480" w:rsidP="00A04480">
      <w:r w:rsidRPr="00A04480">
        <w:t xml:space="preserve">        "url_anh_1.jpg",</w:t>
      </w:r>
    </w:p>
    <w:p w14:paraId="267800A8" w14:textId="77777777" w:rsidR="00A04480" w:rsidRPr="00A04480" w:rsidRDefault="00A04480" w:rsidP="00A04480">
      <w:r w:rsidRPr="00A04480">
        <w:t xml:space="preserve">        "url_anh_2.jpg"</w:t>
      </w:r>
    </w:p>
    <w:p w14:paraId="64BDE8D2" w14:textId="77777777" w:rsidR="00A04480" w:rsidRPr="00A04480" w:rsidRDefault="00A04480" w:rsidP="00A04480">
      <w:r w:rsidRPr="00A04480">
        <w:t xml:space="preserve">    ],</w:t>
      </w:r>
    </w:p>
    <w:p w14:paraId="6499BE8B" w14:textId="77777777" w:rsidR="00A04480" w:rsidRPr="00A04480" w:rsidRDefault="00A04480" w:rsidP="00A04480">
      <w:r w:rsidRPr="00A04480">
        <w:t xml:space="preserve">    "amenities": ["Hồ bơi", "Phòng gym", "Bảo vệ 24/7"],</w:t>
      </w:r>
    </w:p>
    <w:p w14:paraId="792FB6CE" w14:textId="77777777" w:rsidR="00A04480" w:rsidRPr="00A04480" w:rsidRDefault="00A04480" w:rsidP="00A04480">
      <w:r w:rsidRPr="00A04480">
        <w:t xml:space="preserve">    "postedBy": ObjectId("id_nguoi_dang"), // Reference tới collection 'users'</w:t>
      </w:r>
    </w:p>
    <w:p w14:paraId="3684F4A6" w14:textId="77777777" w:rsidR="00A04480" w:rsidRPr="00A04480" w:rsidRDefault="00A04480" w:rsidP="00A04480">
      <w:r w:rsidRPr="00A04480">
        <w:t xml:space="preserve">    "contactInfo": {</w:t>
      </w:r>
    </w:p>
    <w:p w14:paraId="25AA48DE" w14:textId="77777777" w:rsidR="00A04480" w:rsidRPr="00A04480" w:rsidRDefault="00A04480" w:rsidP="00A04480">
      <w:r w:rsidRPr="00A04480">
        <w:t xml:space="preserve">        "name": "Nguyễn Văn A",</w:t>
      </w:r>
    </w:p>
    <w:p w14:paraId="10BA27D8" w14:textId="77777777" w:rsidR="00A04480" w:rsidRPr="00A04480" w:rsidRDefault="00A04480" w:rsidP="00A04480">
      <w:r w:rsidRPr="00A04480">
        <w:t xml:space="preserve">        "phone": "090xxxxxxx",</w:t>
      </w:r>
    </w:p>
    <w:p w14:paraId="50974FFA" w14:textId="77777777" w:rsidR="00A04480" w:rsidRPr="00A04480" w:rsidRDefault="00A04480" w:rsidP="00A04480">
      <w:r w:rsidRPr="00A04480">
        <w:t xml:space="preserve">        "email": "a@example.com"</w:t>
      </w:r>
    </w:p>
    <w:p w14:paraId="57E400BC" w14:textId="77777777" w:rsidR="00A04480" w:rsidRPr="00A04480" w:rsidRDefault="00A04480" w:rsidP="00A04480">
      <w:r w:rsidRPr="00A04480">
        <w:t xml:space="preserve">    },</w:t>
      </w:r>
    </w:p>
    <w:p w14:paraId="60FD211C" w14:textId="77777777" w:rsidR="00A04480" w:rsidRPr="00A04480" w:rsidRDefault="00A04480" w:rsidP="00A04480">
      <w:r w:rsidRPr="00A04480">
        <w:t xml:space="preserve">    "status": "Đang bán", // Đang bán, Đã bán, Ẩn</w:t>
      </w:r>
    </w:p>
    <w:p w14:paraId="69EC0FD4" w14:textId="77777777" w:rsidR="00A04480" w:rsidRPr="00A04480" w:rsidRDefault="00A04480" w:rsidP="00A04480">
      <w:r w:rsidRPr="00A04480">
        <w:t xml:space="preserve">    "createdAt": ISODate("2023-10-26T10:00:00Z"),</w:t>
      </w:r>
    </w:p>
    <w:p w14:paraId="20281DFF" w14:textId="77777777" w:rsidR="00A04480" w:rsidRPr="00A04480" w:rsidRDefault="00A04480" w:rsidP="00A04480">
      <w:r w:rsidRPr="00A04480">
        <w:t xml:space="preserve">    "updatedAt": ISODate("2023-10-26T10:00:00Z")</w:t>
      </w:r>
    </w:p>
    <w:p w14:paraId="3E137B48" w14:textId="77777777" w:rsidR="00A04480" w:rsidRPr="00A04480" w:rsidRDefault="00A04480" w:rsidP="00A04480">
      <w:r w:rsidRPr="00A04480">
        <w:lastRenderedPageBreak/>
        <w:t>}</w:t>
      </w:r>
    </w:p>
    <w:p w14:paraId="0C6D431D" w14:textId="77777777" w:rsidR="00A04480" w:rsidRPr="00A04480" w:rsidRDefault="00A04480" w:rsidP="00A04480">
      <w:r w:rsidRPr="00A04480">
        <w:t xml:space="preserve">  </w:t>
      </w:r>
    </w:p>
    <w:p w14:paraId="56B46DB9" w14:textId="77777777" w:rsidR="00A04480" w:rsidRPr="00A04480" w:rsidRDefault="00A04480" w:rsidP="00A04480">
      <w:pPr>
        <w:numPr>
          <w:ilvl w:val="0"/>
          <w:numId w:val="2"/>
        </w:numPr>
      </w:pPr>
      <w:r w:rsidRPr="00A04480">
        <w:rPr>
          <w:b/>
          <w:bCs/>
        </w:rPr>
        <w:t>Bộ sưu tập users:</w:t>
      </w:r>
    </w:p>
    <w:p w14:paraId="62E24944" w14:textId="77777777" w:rsidR="00A04480" w:rsidRPr="00A04480" w:rsidRDefault="00A04480" w:rsidP="00A04480">
      <w:r w:rsidRPr="00A04480">
        <w:t>code JSON</w:t>
      </w:r>
    </w:p>
    <w:p w14:paraId="1E21A799" w14:textId="77777777" w:rsidR="00A04480" w:rsidRPr="00A04480" w:rsidRDefault="00A04480" w:rsidP="00A04480">
      <w:r w:rsidRPr="00A04480">
        <w:t>downloadcontent_copy</w:t>
      </w:r>
    </w:p>
    <w:p w14:paraId="0C274FA8" w14:textId="77777777" w:rsidR="00A04480" w:rsidRPr="00A04480" w:rsidRDefault="00A04480" w:rsidP="00A04480">
      <w:r w:rsidRPr="00A04480">
        <w:t>expand_less</w:t>
      </w:r>
    </w:p>
    <w:p w14:paraId="5B27A6E9" w14:textId="77777777" w:rsidR="00A04480" w:rsidRPr="00A04480" w:rsidRDefault="00A04480" w:rsidP="00A04480">
      <w:r w:rsidRPr="00A04480">
        <w:t xml:space="preserve">    {</w:t>
      </w:r>
    </w:p>
    <w:p w14:paraId="1B3B3268" w14:textId="77777777" w:rsidR="00A04480" w:rsidRPr="00A04480" w:rsidRDefault="00A04480" w:rsidP="00A04480">
      <w:r w:rsidRPr="00A04480">
        <w:t xml:space="preserve">    "_id": ObjectId("..."),</w:t>
      </w:r>
    </w:p>
    <w:p w14:paraId="490979A0" w14:textId="77777777" w:rsidR="00A04480" w:rsidRPr="00A04480" w:rsidRDefault="00A04480" w:rsidP="00A04480">
      <w:r w:rsidRPr="00A04480">
        <w:t xml:space="preserve">    "username": "user123",</w:t>
      </w:r>
    </w:p>
    <w:p w14:paraId="0B8BD1A9" w14:textId="77777777" w:rsidR="00A04480" w:rsidRPr="00A04480" w:rsidRDefault="00A04480" w:rsidP="00A04480">
      <w:r w:rsidRPr="00A04480">
        <w:t xml:space="preserve">    "email": "user@example.com",</w:t>
      </w:r>
    </w:p>
    <w:p w14:paraId="0DF6EE67" w14:textId="77777777" w:rsidR="00A04480" w:rsidRPr="00A04480" w:rsidRDefault="00A04480" w:rsidP="00A04480">
      <w:r w:rsidRPr="00A04480">
        <w:t xml:space="preserve">    "password": "hashed_password",</w:t>
      </w:r>
    </w:p>
    <w:p w14:paraId="5524AD20" w14:textId="77777777" w:rsidR="00A04480" w:rsidRPr="00A04480" w:rsidRDefault="00A04480" w:rsidP="00A04480">
      <w:r w:rsidRPr="00A04480">
        <w:t xml:space="preserve">    "role": "agent", // admin, user, agent</w:t>
      </w:r>
    </w:p>
    <w:p w14:paraId="7B1277F1" w14:textId="77777777" w:rsidR="00A04480" w:rsidRPr="00A04480" w:rsidRDefault="00A04480" w:rsidP="00A04480">
      <w:r w:rsidRPr="00A04480">
        <w:t xml:space="preserve">    "fullName": "Nguyễn Văn B",</w:t>
      </w:r>
    </w:p>
    <w:p w14:paraId="0E905828" w14:textId="77777777" w:rsidR="00A04480" w:rsidRPr="00A04480" w:rsidRDefault="00A04480" w:rsidP="00A04480">
      <w:r w:rsidRPr="00A04480">
        <w:t xml:space="preserve">    "phone": "091xxxxxxx",</w:t>
      </w:r>
    </w:p>
    <w:p w14:paraId="5292B6E5" w14:textId="77777777" w:rsidR="00A04480" w:rsidRPr="00A04480" w:rsidRDefault="00A04480" w:rsidP="00A04480">
      <w:r w:rsidRPr="00A04480">
        <w:t xml:space="preserve">    "avatar": "url_avatar.jpg",</w:t>
      </w:r>
    </w:p>
    <w:p w14:paraId="617F4A27" w14:textId="77777777" w:rsidR="00A04480" w:rsidRPr="00A04480" w:rsidRDefault="00A04480" w:rsidP="00A04480">
      <w:r w:rsidRPr="00A04480">
        <w:t xml:space="preserve">    "favoriteProperties": [</w:t>
      </w:r>
    </w:p>
    <w:p w14:paraId="6B4CA7A3" w14:textId="77777777" w:rsidR="00A04480" w:rsidRPr="00A04480" w:rsidRDefault="00A04480" w:rsidP="00A04480">
      <w:r w:rsidRPr="00A04480">
        <w:t xml:space="preserve">        ObjectId("id_property_1"),</w:t>
      </w:r>
    </w:p>
    <w:p w14:paraId="76C80083" w14:textId="77777777" w:rsidR="00A04480" w:rsidRPr="00A04480" w:rsidRDefault="00A04480" w:rsidP="00A04480">
      <w:r w:rsidRPr="00A04480">
        <w:t xml:space="preserve">        ObjectId("id_property_2")</w:t>
      </w:r>
    </w:p>
    <w:p w14:paraId="71C89BCC" w14:textId="77777777" w:rsidR="00A04480" w:rsidRPr="00A04480" w:rsidRDefault="00A04480" w:rsidP="00A04480">
      <w:r w:rsidRPr="00A04480">
        <w:t xml:space="preserve">    ],</w:t>
      </w:r>
    </w:p>
    <w:p w14:paraId="380DC4D7" w14:textId="77777777" w:rsidR="00A04480" w:rsidRPr="00A04480" w:rsidRDefault="00A04480" w:rsidP="00A04480">
      <w:r w:rsidRPr="00A04480">
        <w:t xml:space="preserve">    "createdAt": ISODate("2023-10-26T09:00:00Z"),</w:t>
      </w:r>
    </w:p>
    <w:p w14:paraId="03453CF5" w14:textId="77777777" w:rsidR="00A04480" w:rsidRPr="00A04480" w:rsidRDefault="00A04480" w:rsidP="00A04480">
      <w:r w:rsidRPr="00A04480">
        <w:t xml:space="preserve">    "updatedAt": ISODate("2023-10-26T09:00:00Z")</w:t>
      </w:r>
    </w:p>
    <w:p w14:paraId="1240361C" w14:textId="77777777" w:rsidR="00A04480" w:rsidRPr="00A04480" w:rsidRDefault="00A04480" w:rsidP="00A04480">
      <w:r w:rsidRPr="00A04480">
        <w:t>}</w:t>
      </w:r>
    </w:p>
    <w:p w14:paraId="44687F01" w14:textId="77777777" w:rsidR="00A04480" w:rsidRPr="00A04480" w:rsidRDefault="00A04480" w:rsidP="00A04480">
      <w:r w:rsidRPr="00A04480">
        <w:t xml:space="preserve">  </w:t>
      </w:r>
    </w:p>
    <w:p w14:paraId="77DD27FF" w14:textId="77777777" w:rsidR="00A04480" w:rsidRPr="00A04480" w:rsidRDefault="00A04480" w:rsidP="00A04480">
      <w:r w:rsidRPr="00A04480">
        <w:rPr>
          <w:b/>
          <w:bCs/>
        </w:rPr>
        <w:t>Tổng kết:</w:t>
      </w:r>
    </w:p>
    <w:p w14:paraId="7A544B48" w14:textId="77777777" w:rsidR="00A04480" w:rsidRPr="00A04480" w:rsidRDefault="00A04480" w:rsidP="00A04480">
      <w:r w:rsidRPr="00A04480">
        <w:t>Việc sử dụng ReactJS, NodeJS, MongoDB và Docker sẽ mang lại cho bạn một kiến trúc hiện đại, mạnh mẽ và linh hoạt. Docker sẽ giúp bạn quản lý môi trường phát triển và triển khai một cách nhất quán và hiệu quả.</w:t>
      </w:r>
    </w:p>
    <w:p w14:paraId="0ED90DDC" w14:textId="77777777" w:rsidR="00A04480" w:rsidRPr="00A04480" w:rsidRDefault="00A04480" w:rsidP="00A04480">
      <w:r w:rsidRPr="00A04480">
        <w:t>Bạn có muốn tôi đi sâu vào phần nào cụ thể hơn trong báo cáo này không, ví dụ như kiến trúc Docker Compose hay thiết kế API cho phần Back-end?</w:t>
      </w:r>
    </w:p>
    <w:p w14:paraId="1F4AF7F0" w14:textId="77777777" w:rsidR="005A76E4" w:rsidRDefault="005A76E4"/>
    <w:sectPr w:rsidR="005A76E4" w:rsidSect="00C75DE5">
      <w:type w:val="continuous"/>
      <w:pgSz w:w="11906" w:h="16838" w:code="10"/>
      <w:pgMar w:top="851"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11B"/>
    <w:multiLevelType w:val="multilevel"/>
    <w:tmpl w:val="1FC6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042F4B"/>
    <w:multiLevelType w:val="multilevel"/>
    <w:tmpl w:val="FCF6E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843459">
    <w:abstractNumId w:val="1"/>
  </w:num>
  <w:num w:numId="2" w16cid:durableId="169904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80"/>
    <w:rsid w:val="000B79DA"/>
    <w:rsid w:val="00106BCC"/>
    <w:rsid w:val="001263F0"/>
    <w:rsid w:val="00276E94"/>
    <w:rsid w:val="0030312C"/>
    <w:rsid w:val="00545FB0"/>
    <w:rsid w:val="005A76E4"/>
    <w:rsid w:val="005C4BA8"/>
    <w:rsid w:val="00A04480"/>
    <w:rsid w:val="00A351AF"/>
    <w:rsid w:val="00B64946"/>
    <w:rsid w:val="00C75DE5"/>
    <w:rsid w:val="00E1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535E"/>
  <w15:chartTrackingRefBased/>
  <w15:docId w15:val="{16CA0FF1-2FAA-45BE-B0D5-0BDA9761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480"/>
    <w:rPr>
      <w:rFonts w:eastAsiaTheme="majorEastAsia" w:cstheme="majorBidi"/>
      <w:color w:val="272727" w:themeColor="text1" w:themeTint="D8"/>
    </w:rPr>
  </w:style>
  <w:style w:type="paragraph" w:styleId="Title">
    <w:name w:val="Title"/>
    <w:basedOn w:val="Normal"/>
    <w:next w:val="Normal"/>
    <w:link w:val="TitleChar"/>
    <w:uiPriority w:val="10"/>
    <w:qFormat/>
    <w:rsid w:val="00A04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480"/>
    <w:pPr>
      <w:spacing w:before="160"/>
      <w:jc w:val="center"/>
    </w:pPr>
    <w:rPr>
      <w:i/>
      <w:iCs/>
      <w:color w:val="404040" w:themeColor="text1" w:themeTint="BF"/>
    </w:rPr>
  </w:style>
  <w:style w:type="character" w:customStyle="1" w:styleId="QuoteChar">
    <w:name w:val="Quote Char"/>
    <w:basedOn w:val="DefaultParagraphFont"/>
    <w:link w:val="Quote"/>
    <w:uiPriority w:val="29"/>
    <w:rsid w:val="00A04480"/>
    <w:rPr>
      <w:i/>
      <w:iCs/>
      <w:color w:val="404040" w:themeColor="text1" w:themeTint="BF"/>
    </w:rPr>
  </w:style>
  <w:style w:type="paragraph" w:styleId="ListParagraph">
    <w:name w:val="List Paragraph"/>
    <w:basedOn w:val="Normal"/>
    <w:uiPriority w:val="34"/>
    <w:qFormat/>
    <w:rsid w:val="00A04480"/>
    <w:pPr>
      <w:ind w:left="720"/>
      <w:contextualSpacing/>
    </w:pPr>
  </w:style>
  <w:style w:type="character" w:styleId="IntenseEmphasis">
    <w:name w:val="Intense Emphasis"/>
    <w:basedOn w:val="DefaultParagraphFont"/>
    <w:uiPriority w:val="21"/>
    <w:qFormat/>
    <w:rsid w:val="00A04480"/>
    <w:rPr>
      <w:i/>
      <w:iCs/>
      <w:color w:val="0F4761" w:themeColor="accent1" w:themeShade="BF"/>
    </w:rPr>
  </w:style>
  <w:style w:type="paragraph" w:styleId="IntenseQuote">
    <w:name w:val="Intense Quote"/>
    <w:basedOn w:val="Normal"/>
    <w:next w:val="Normal"/>
    <w:link w:val="IntenseQuoteChar"/>
    <w:uiPriority w:val="30"/>
    <w:qFormat/>
    <w:rsid w:val="00A04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480"/>
    <w:rPr>
      <w:i/>
      <w:iCs/>
      <w:color w:val="0F4761" w:themeColor="accent1" w:themeShade="BF"/>
    </w:rPr>
  </w:style>
  <w:style w:type="character" w:styleId="IntenseReference">
    <w:name w:val="Intense Reference"/>
    <w:basedOn w:val="DefaultParagraphFont"/>
    <w:uiPriority w:val="32"/>
    <w:qFormat/>
    <w:rsid w:val="00A04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Hoang Giang</dc:creator>
  <cp:keywords/>
  <dc:description/>
  <cp:lastModifiedBy>Trương Hoàng Giang DA22TTD</cp:lastModifiedBy>
  <cp:revision>3</cp:revision>
  <dcterms:created xsi:type="dcterms:W3CDTF">2025-10-06T07:24:00Z</dcterms:created>
  <dcterms:modified xsi:type="dcterms:W3CDTF">2025-11-14T09:53:00Z</dcterms:modified>
</cp:coreProperties>
</file>