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5922" w14:textId="77777777" w:rsidR="00FF0DF1" w:rsidRDefault="00FF0DF1" w:rsidP="00FF0DF1">
      <w:pPr>
        <w:pStyle w:val="NormalWeb"/>
      </w:pPr>
      <w:r>
        <w:t>Tôi sử dụng Selenium.</w:t>
      </w:r>
    </w:p>
    <w:p w14:paraId="23BD5847" w14:textId="77777777" w:rsidR="00FF0DF1" w:rsidRDefault="00FF0DF1" w:rsidP="00FF0DF1">
      <w:pPr>
        <w:pStyle w:val="NormalWeb"/>
      </w:pPr>
      <w:r>
        <w:t xml:space="preserve">Tôi sẽ cùng cấp 1 danh sách gồm nhiều acc, mỗi acc gồm 2 thông tin là: </w:t>
      </w:r>
    </w:p>
    <w:p w14:paraId="31F056FD" w14:textId="77777777" w:rsidR="00FF0DF1" w:rsidRDefault="00FF0DF1" w:rsidP="00FF0DF1">
      <w:pPr>
        <w:pStyle w:val="NormalWeb"/>
      </w:pPr>
      <w:r>
        <w:t xml:space="preserve">- Facebook (FB) Cookies </w:t>
      </w:r>
    </w:p>
    <w:p w14:paraId="6C45EE6A" w14:textId="77777777" w:rsidR="00FF0DF1" w:rsidRDefault="00FF0DF1" w:rsidP="00FF0DF1">
      <w:pPr>
        <w:pStyle w:val="NormalWeb"/>
      </w:pPr>
      <w:r>
        <w:t>- Tương tác chéo (TTC) Cookies (https://tuongtaccheo.com/)</w:t>
      </w:r>
    </w:p>
    <w:p w14:paraId="51D855CA" w14:textId="77777777" w:rsidR="00FF0DF1" w:rsidRDefault="00FF0DF1" w:rsidP="00FF0DF1">
      <w:pPr>
        <w:pStyle w:val="NormalWeb"/>
      </w:pPr>
      <w:r>
        <w:t>Tôi muốn bạn làm như sau:</w:t>
      </w:r>
    </w:p>
    <w:p w14:paraId="735FF4D4" w14:textId="77777777" w:rsidR="00FF0DF1" w:rsidRDefault="00FF0DF1" w:rsidP="00FF0DF1">
      <w:pPr>
        <w:pStyle w:val="NormalWeb"/>
      </w:pPr>
      <w:r>
        <w:t>1. Có bao nhiêu acc thì tạo bấy nhiêu vòng lặp. Mỗi vòng lặp đều thực hiện các công việc như nhau.</w:t>
      </w:r>
    </w:p>
    <w:p w14:paraId="43407009" w14:textId="77777777" w:rsidR="00FF0DF1" w:rsidRDefault="00FF0DF1" w:rsidP="00FF0DF1">
      <w:pPr>
        <w:pStyle w:val="NormalWeb"/>
      </w:pPr>
      <w:r>
        <w:t>2. Các công việc vòng lặp bao gồm:</w:t>
      </w:r>
    </w:p>
    <w:p w14:paraId="1A16EF66" w14:textId="77777777" w:rsidR="00FF0DF1" w:rsidRDefault="00FF0DF1" w:rsidP="00FF0DF1">
      <w:pPr>
        <w:pStyle w:val="NormalWeb"/>
      </w:pPr>
      <w:r>
        <w:t>2.1. Sử dụng Cookies FB và TTC để đăng nhập FB và TTC</w:t>
      </w:r>
    </w:p>
    <w:p w14:paraId="7CEAE5A2" w14:textId="77777777" w:rsidR="00FF0DF1" w:rsidRDefault="00FF0DF1" w:rsidP="00FF0DF1">
      <w:pPr>
        <w:pStyle w:val="NormalWeb"/>
      </w:pPr>
      <w:r>
        <w:t>2.2. Sau khi đăng nhập TTC và FC thành công, Truy cập trang: https://tuongtaccheo.com/kiemtien/likepostvipcheo/</w:t>
      </w:r>
    </w:p>
    <w:p w14:paraId="5A785FED" w14:textId="77777777" w:rsidR="00FF0DF1" w:rsidRDefault="00FF0DF1" w:rsidP="00FF0DF1">
      <w:pPr>
        <w:pStyle w:val="NormalWeb"/>
      </w:pPr>
      <w:r>
        <w:t>2.3. Tại trang này, tạo 1 biến lưu trữ số vòng (có thẻ là completed_round), làm 2 (có thể đặt biến là round để tôi quyết định số lần) lần các thao tác sau:</w:t>
      </w:r>
    </w:p>
    <w:p w14:paraId="5704EC79" w14:textId="77777777" w:rsidR="00FF0DF1" w:rsidRDefault="00FF0DF1" w:rsidP="00FF0DF1">
      <w:pPr>
        <w:pStyle w:val="NormalWeb"/>
      </w:pPr>
      <w:r>
        <w:t>Chờ cho tới khi các nút có dạng &lt;button title="'https://www.facebook.com/100004541744576_2845324938962203'" onclick="like('j9l0dlt62au9yod0gp99','https://www.facebook.com/100004541744576_2845324938962203')" class="btn btn-default"&gt;&lt;i aria-hidden="true" class="fa fa-thumbs-up" style="color: rgb(91, 192, 222);"&gt;&lt;/i&gt;&lt;/button&gt; hiển thị.</w:t>
      </w:r>
    </w:p>
    <w:p w14:paraId="72F0D4F1" w14:textId="77777777" w:rsidR="00FF0DF1" w:rsidRDefault="00FF0DF1" w:rsidP="00FF0DF1">
      <w:pPr>
        <w:pStyle w:val="NormalWeb"/>
      </w:pPr>
      <w:r>
        <w:t>Tìm được bao nhiêu nút thì tạo bấy nhiêu vòng lặp. Mỗi vòng lặp đều thực hiện công việc sau:</w:t>
      </w:r>
    </w:p>
    <w:p w14:paraId="1C260C7A" w14:textId="77777777" w:rsidR="00FF0DF1" w:rsidRDefault="00FF0DF1" w:rsidP="00FF0DF1">
      <w:pPr>
        <w:pStyle w:val="NormalWeb"/>
      </w:pPr>
      <w:r>
        <w:t>2.3.1. Click vào nút &lt;button title="'https://www.facebook.com/100004541744576_2845324938962203'" onclick="like('j9l0dlt62au9yod0gp99','https://www.facebook.com/100004541744576_2845324938962203')" class="btn btn-default"&gt;&lt;i aria-hidden="true" class="fa fa-thumbs-up" style="color: rgb(91, 192, 222);"&gt;&lt;/i&gt;&lt;/button&gt;, sau đó 1 tab mới sẽ tự động được bật.</w:t>
      </w:r>
    </w:p>
    <w:p w14:paraId="7AB95F96" w14:textId="77777777" w:rsidR="00FF0DF1" w:rsidRDefault="00FF0DF1" w:rsidP="00FF0DF1">
      <w:pPr>
        <w:pStyle w:val="NormalWeb"/>
      </w:pPr>
      <w:r>
        <w:t xml:space="preserve">2.3.2. Tab mới được bật chính là 1 trang Facebook, tại trang này, tiến hành tìm kiếm nút &lt;div class="x9f619 x1ja2u2z x78zum5 x1n2onr6 x1r8uery x1iyjqo2 xs83m0k xeuugli xl56j7k x6s0dn4 xozqiw3 x1q0g3np xn6708d x1ye3gou xexx8yu xcud41i x139jcc6 x4cne27 xifccgj xn3w4p2 xuxw1ft"&gt;&lt;div class="x9f619 x1n2onr6 x1ja2u2z x78zum5 xdt5ytf x2lah0s x193iq5w xeuugli x150jy0e x1e558r4 x10b6aqq x1yrsyyn"&gt;&lt;span class="x3nfvp2"&gt;&lt;i data-visualcompletion="css-img" class="x1b0d499 x1d69dk1" style="background-image:url('https://static.xx.fbcdn.net/rsrc.php/v3/y4/r/xAljGE-8t8Y.png');background-position:0 -798px;background-size:auto;width:20px;height:20px;background-repeat:no-repeat;display:inline-block"&gt;&lt;/i&gt;&lt;/span&gt;&lt;/div&gt;&lt;div class="x9f619 x1n2onr6 x1ja2u2z </w:t>
      </w:r>
      <w:r>
        <w:lastRenderedPageBreak/>
        <w:t>x78zum5 xdt5ytf x2lah0s x193iq5w xeuugli x150jy0e x1e558r4 x10b6aqq x1yrsyyn"&gt;&lt;span class="x193iq5w xeuugli x13faqbe x1vvkbs x1xmvt09 x1lliihq x1s928wv xhkezso x1gmr53x x1cpjm7i x1fgarty x1943h6x xudqn12 x3x7a5m x6prxxf xvq8zen x1s688f xi81zsa" dir="auto"&gt;&lt;span data-ad-rendering-role="thích_button"&gt;Thích&lt;/span&gt;&lt;/span&gt;&lt;/div&gt;&lt;/div&gt;</w:t>
      </w:r>
    </w:p>
    <w:p w14:paraId="3494F155" w14:textId="77777777" w:rsidR="00FF0DF1" w:rsidRDefault="00FF0DF1" w:rsidP="00FF0DF1">
      <w:pPr>
        <w:pStyle w:val="NormalWeb"/>
      </w:pPr>
      <w:r>
        <w:t xml:space="preserve">2.3.3. Nếu tìm thấy nút thì Click vào, đợi 2s sau đó thoát tab hiện tại để quay về tab trước. </w:t>
      </w:r>
    </w:p>
    <w:p w14:paraId="50FB1CD3" w14:textId="77777777" w:rsidR="00FF0DF1" w:rsidRDefault="00FF0DF1" w:rsidP="00FF0DF1">
      <w:pPr>
        <w:pStyle w:val="NormalWeb"/>
      </w:pPr>
      <w:r>
        <w:t>2.3.4. Nếu không tìm thấy nút thì đợi 2s và thoát tab để quay về tab trước.</w:t>
      </w:r>
    </w:p>
    <w:p w14:paraId="4C8DA76A" w14:textId="77777777" w:rsidR="00FF0DF1" w:rsidRDefault="00FF0DF1" w:rsidP="00FF0DF1">
      <w:pPr>
        <w:pStyle w:val="NormalWeb"/>
      </w:pPr>
      <w:r>
        <w:t>2.3.5. Sau khi quay lại tab đầu tiên, tìm kiếm nút &lt;button id="9dzn0fps0xeua9moa1ux" onclick="nhantien('9dzn0fps0xeua9moa1ux')" class="btn btn-success"&gt;Nhận tiền&lt;/button&gt;</w:t>
      </w:r>
    </w:p>
    <w:p w14:paraId="715C6266" w14:textId="77777777" w:rsidR="00FF0DF1" w:rsidRDefault="00FF0DF1" w:rsidP="00FF0DF1">
      <w:pPr>
        <w:pStyle w:val="NormalWeb"/>
      </w:pPr>
      <w:r>
        <w:t>Nếu tìm thấy thì click vào, đợi 15s rồi kết thúc vòng lặp.</w:t>
      </w:r>
    </w:p>
    <w:p w14:paraId="0037DB8B" w14:textId="77777777" w:rsidR="00FF0DF1" w:rsidRDefault="00FF0DF1" w:rsidP="00FF0DF1">
      <w:pPr>
        <w:pStyle w:val="NormalWeb"/>
      </w:pPr>
      <w:r>
        <w:t>3. Sau khi xong toàn bộ vòng lặp, tức là trên trang không còn bất kỳ nút nào như này nữa &lt;button title="'https://www.facebook.com/100004541744576_2845324938962203'" onclick="like('j9l0dlt62au9yod0gp99','https://www.facebook.com/100004541744576_2845324938962203')" class="btn btn-default"&gt;&lt;i aria-hidden="true" class="fa fa-thumbs-up" style="color: rgb(91, 192, 222);"&gt;&lt;/i&gt;&lt;/button&gt;. Tiến hành tăng biến completed_round lên 1</w:t>
      </w:r>
    </w:p>
    <w:p w14:paraId="79EE19F7" w14:textId="77777777" w:rsidR="00FF0DF1" w:rsidRDefault="00FF0DF1" w:rsidP="00FF0DF1">
      <w:pPr>
        <w:pStyle w:val="NormalWeb"/>
      </w:pPr>
      <w:r>
        <w:t>4. Nếu completed_round vẫn nhỏ hơn biến round thì tiến hành tìm kiếm nút &lt;button id="tailai" onclick="getpost();" class="btn btn-info" style="margin-top: 5px;"&gt;Tải lại danh sách&lt;/button&gt;</w:t>
      </w:r>
    </w:p>
    <w:p w14:paraId="3E671AF5" w14:textId="77777777" w:rsidR="00FF0DF1" w:rsidRDefault="00FF0DF1" w:rsidP="00FF0DF1">
      <w:pPr>
        <w:pStyle w:val="NormalWeb"/>
      </w:pPr>
      <w:r>
        <w:t>Tìm thấy thì click vào.</w:t>
      </w:r>
    </w:p>
    <w:p w14:paraId="14820565" w14:textId="77777777" w:rsidR="00FF0DF1" w:rsidRDefault="00FF0DF1" w:rsidP="00FF0DF1">
      <w:pPr>
        <w:pStyle w:val="NormalWeb"/>
      </w:pPr>
      <w:r>
        <w:t>5. Tiếp tục chờ cho tới khi các nút &lt;button title="'https://www.facebook.com/100004541744576_2845324938962203'" onclick="like('j9l0dlt62au9yod0gp99','https://www.facebook.com/100004541744576_2845324938962203')" class="btn btn-default"&gt;&lt;i aria-hidden="true" class="fa fa-thumbs-up" style="color: rgb(91, 192, 222);"&gt;&lt;/i&gt;&lt;/button&gt; xuất hiện, sau đó tiến hành làm như từ bước 2.3.1</w:t>
      </w:r>
    </w:p>
    <w:p w14:paraId="5B15A5BE" w14:textId="77777777" w:rsidR="00FF0DF1" w:rsidRDefault="00FF0DF1" w:rsidP="00FF0DF1">
      <w:pPr>
        <w:pStyle w:val="NormalWeb"/>
      </w:pPr>
      <w:r>
        <w:t>6. Hãy làm cho tới khi biến completed_round bằng với biến round, thì thoát chrome, mở chrome mới để đăng nhập tk facebook, tương tác chéo mới. Và thực hiện các nhiệm vụ tôi đã nêu</w:t>
      </w:r>
    </w:p>
    <w:p w14:paraId="733366BF" w14:textId="77777777" w:rsidR="001B12BF" w:rsidRPr="00FF0DF1" w:rsidRDefault="001B12BF" w:rsidP="00FF0DF1"/>
    <w:sectPr w:rsidR="001B12BF" w:rsidRPr="00FF0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4C"/>
    <w:rsid w:val="001B12BF"/>
    <w:rsid w:val="005F4B37"/>
    <w:rsid w:val="0097294C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6EEA"/>
  <w15:chartTrackingRefBased/>
  <w15:docId w15:val="{3A11D5A9-8A68-4E72-9BAD-C3811BC4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Giang</dc:creator>
  <cp:keywords/>
  <dc:description/>
  <cp:lastModifiedBy>le Giang</cp:lastModifiedBy>
  <cp:revision>3</cp:revision>
  <dcterms:created xsi:type="dcterms:W3CDTF">2024-11-20T04:28:00Z</dcterms:created>
  <dcterms:modified xsi:type="dcterms:W3CDTF">2024-11-20T04:44:00Z</dcterms:modified>
</cp:coreProperties>
</file>