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[Bài Tập Tổng Hợp] Quản lý phòng ban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Mục tiêu: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Luyện tập triển khai dự án Java Core và sử dụng Collection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Mô tả: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Ứng dụng Java Core quản lý 2 đối tượng là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Department gồm các field sau: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id: int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String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numberEmployee: int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status: Boolean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Employee gồm các field sau: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id: int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fullName: String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 String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String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dateOfBirth: LocalDate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department: Department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status: Boolean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Yêu cầu chức năng: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Quản lý department: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tất cả phòng ban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Thêm mới phòng ban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Sửa thông tin phòng ban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kiếm phòng ban theo tên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Thay đổi trạng thái phòng ban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Quản lý employee: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tất cả nhân viên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Thêm mới nhân viên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Sửa thông tin nhân viên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Thay đổi trạng thái nhân viên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Yêu cầu giao diện: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diện chung khi mới chạy ứng dụng: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67478" cy="1409897"/>
            <wp:effectExtent b="0" l="0" r="0" t="0"/>
            <wp:docPr id="14006252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0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diện quản lý phòng ban: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67478" cy="1991003"/>
            <wp:effectExtent b="0" l="0" r="0" t="0"/>
            <wp:docPr id="14006252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9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diện quản lý nhân viên: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24689" cy="2200582"/>
            <wp:effectExtent b="0" l="0" r="0" t="0"/>
            <wp:docPr id="14006252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0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Gợi ý: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Khởi tạo dự án Java Core Console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các class thực thể gồm các thông tin như để bài   (VD: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ở trong package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các design của từng đối tượng gồm các chức năng như: findAll, findById, save, changeStatusById ở trong package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các giao diện như đề bài ở trong package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Đánh giá: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Đưa mã nguồn lên Github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Dán link Github lên phần nộp bài trên hệ thống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34590" cy="556895"/>
          <wp:effectExtent b="0" l="0" r="0" t="0"/>
          <wp:docPr descr="A close-up of a logo&#10;&#10;Description automatically generated" id="1400625233" name="image1.png"/>
          <a:graphic>
            <a:graphicData uri="http://schemas.openxmlformats.org/drawingml/2006/picture">
              <pic:pic>
                <pic:nvPicPr>
                  <pic:cNvPr descr="A close-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590" cy="5568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116D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16DF"/>
  </w:style>
  <w:style w:type="paragraph" w:styleId="Footer">
    <w:name w:val="footer"/>
    <w:basedOn w:val="Normal"/>
    <w:link w:val="FooterChar"/>
    <w:uiPriority w:val="99"/>
    <w:unhideWhenUsed w:val="1"/>
    <w:rsid w:val="001116D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16DF"/>
  </w:style>
  <w:style w:type="paragraph" w:styleId="ListParagraph">
    <w:name w:val="List Paragraph"/>
    <w:basedOn w:val="Normal"/>
    <w:uiPriority w:val="34"/>
    <w:qFormat w:val="1"/>
    <w:rsid w:val="001116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V9zfrqXQvq46CfkRMt+jJc+kw==">CgMxLjA4AHIhMWRCRnFCSmhlT19Pd1N4aGVqVHp5X2Z1OGI5Tk56Ynlq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2024-03-18T04:51:00Z</dcterms:created>
  <dc:creator>bình phạm</dc:creator>
</cp:coreProperties>
</file>