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CCDFB" w14:textId="6296E0D2" w:rsidR="002279E3" w:rsidRPr="00367A7D" w:rsidRDefault="00A970AE" w:rsidP="002279E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67A7D">
        <w:rPr>
          <w:rFonts w:ascii="Times New Roman" w:hAnsi="Times New Roman" w:cs="Times New Roman"/>
          <w:sz w:val="28"/>
          <w:szCs w:val="28"/>
        </w:rPr>
        <w:t>Thêm</w:t>
      </w:r>
      <w:r w:rsidRPr="00367A7D">
        <w:rPr>
          <w:rFonts w:ascii="Times New Roman" w:hAnsi="Times New Roman" w:cs="Times New Roman"/>
          <w:sz w:val="28"/>
          <w:szCs w:val="28"/>
          <w:lang w:val="vi-VN"/>
        </w:rPr>
        <w:t xml:space="preserve"> tác vụ:</w:t>
      </w:r>
    </w:p>
    <w:p w14:paraId="6D312562" w14:textId="7909F20D" w:rsidR="00C92014" w:rsidRPr="00367A7D" w:rsidRDefault="00C92014" w:rsidP="00A9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67A7D"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Bấm vào Nhiệm vụ mới (</w:t>
      </w:r>
      <w:r w:rsidRPr="00367A7D">
        <w:rPr>
          <w:rStyle w:val="Strong"/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New Task</w:t>
      </w:r>
      <w:r w:rsidRPr="00367A7D"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) ở góc trên bên phải và điền thông tin nhiệm vụ.</w:t>
      </w:r>
    </w:p>
    <w:p w14:paraId="538AA26A" w14:textId="435711E2" w:rsidR="00C92014" w:rsidRPr="00C92014" w:rsidRDefault="00C92014" w:rsidP="00C92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</w:rPr>
      </w:pPr>
      <w:r w:rsidRPr="00367A7D">
        <w:rPr>
          <w:rFonts w:ascii="Times New Roman" w:eastAsia="Times New Roman" w:hAnsi="Times New Roman" w:cs="Times New Roman"/>
          <w:color w:val="15171A"/>
          <w:sz w:val="28"/>
          <w:szCs w:val="28"/>
        </w:rPr>
        <w:t>Thêm</w:t>
      </w:r>
      <w:r w:rsidRPr="00367A7D"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 xml:space="preserve"> </w:t>
      </w:r>
      <w:r w:rsidRPr="00C92014">
        <w:rPr>
          <w:rFonts w:ascii="Times New Roman" w:eastAsia="Times New Roman" w:hAnsi="Times New Roman" w:cs="Times New Roman"/>
          <w:color w:val="15171A"/>
          <w:sz w:val="28"/>
          <w:szCs w:val="28"/>
        </w:rPr>
        <w:t>Tiêu đề nhiệm vụ (</w:t>
      </w:r>
      <w:r w:rsidRPr="00C92014">
        <w:rPr>
          <w:rFonts w:ascii="Times New Roman" w:eastAsia="Times New Roman" w:hAnsi="Times New Roman" w:cs="Times New Roman"/>
          <w:b/>
          <w:bCs/>
          <w:color w:val="15171A"/>
          <w:sz w:val="28"/>
          <w:szCs w:val="28"/>
        </w:rPr>
        <w:t xml:space="preserve">Task </w:t>
      </w:r>
      <w:r w:rsidRPr="00367A7D">
        <w:rPr>
          <w:rFonts w:ascii="Times New Roman" w:eastAsia="Times New Roman" w:hAnsi="Times New Roman" w:cs="Times New Roman"/>
          <w:b/>
          <w:bCs/>
          <w:color w:val="15171A"/>
          <w:sz w:val="28"/>
          <w:szCs w:val="28"/>
        </w:rPr>
        <w:t>title</w:t>
      </w:r>
      <w:r w:rsidRPr="00367A7D">
        <w:rPr>
          <w:rFonts w:ascii="Times New Roman" w:eastAsia="Times New Roman" w:hAnsi="Times New Roman" w:cs="Times New Roman"/>
          <w:b/>
          <w:bCs/>
          <w:color w:val="15171A"/>
          <w:sz w:val="28"/>
          <w:szCs w:val="28"/>
          <w:lang w:val="vi-VN"/>
        </w:rPr>
        <w:t>)</w:t>
      </w:r>
    </w:p>
    <w:p w14:paraId="0885A9FB" w14:textId="32E28DC2" w:rsidR="00C92014" w:rsidRPr="00C92014" w:rsidRDefault="00C92014" w:rsidP="00C92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</w:rPr>
      </w:pPr>
      <w:r w:rsidRPr="00C92014">
        <w:rPr>
          <w:rFonts w:ascii="Times New Roman" w:eastAsia="Times New Roman" w:hAnsi="Times New Roman" w:cs="Times New Roman"/>
          <w:color w:val="15171A"/>
          <w:sz w:val="28"/>
          <w:szCs w:val="28"/>
        </w:rPr>
        <w:t>Ghi chú nhiệm vụ (</w:t>
      </w:r>
      <w:r w:rsidRPr="00C92014">
        <w:rPr>
          <w:rFonts w:ascii="Times New Roman" w:eastAsia="Times New Roman" w:hAnsi="Times New Roman" w:cs="Times New Roman"/>
          <w:b/>
          <w:bCs/>
          <w:color w:val="15171A"/>
          <w:sz w:val="28"/>
          <w:szCs w:val="28"/>
        </w:rPr>
        <w:t>Task notes</w:t>
      </w:r>
      <w:r w:rsidRPr="00C92014">
        <w:rPr>
          <w:rFonts w:ascii="Times New Roman" w:eastAsia="Times New Roman" w:hAnsi="Times New Roman" w:cs="Times New Roman"/>
          <w:color w:val="15171A"/>
          <w:sz w:val="28"/>
          <w:szCs w:val="28"/>
        </w:rPr>
        <w:t>)</w:t>
      </w:r>
    </w:p>
    <w:p w14:paraId="0AD6C420" w14:textId="484AB1E3" w:rsidR="00C92014" w:rsidRPr="00C92014" w:rsidRDefault="00C92014" w:rsidP="00C92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</w:rPr>
      </w:pPr>
      <w:r w:rsidRPr="00C92014">
        <w:rPr>
          <w:rFonts w:ascii="Times New Roman" w:eastAsia="Times New Roman" w:hAnsi="Times New Roman" w:cs="Times New Roman"/>
          <w:color w:val="15171A"/>
          <w:sz w:val="28"/>
          <w:szCs w:val="28"/>
        </w:rPr>
        <w:t>Chủ sở hữu nhiệm vụ (</w:t>
      </w:r>
      <w:r w:rsidRPr="00C92014">
        <w:rPr>
          <w:rFonts w:ascii="Times New Roman" w:eastAsia="Times New Roman" w:hAnsi="Times New Roman" w:cs="Times New Roman"/>
          <w:b/>
          <w:bCs/>
          <w:color w:val="15171A"/>
          <w:sz w:val="28"/>
          <w:szCs w:val="28"/>
        </w:rPr>
        <w:t>Task owner</w:t>
      </w:r>
      <w:r w:rsidRPr="00C92014">
        <w:rPr>
          <w:rFonts w:ascii="Times New Roman" w:eastAsia="Times New Roman" w:hAnsi="Times New Roman" w:cs="Times New Roman"/>
          <w:color w:val="15171A"/>
          <w:sz w:val="28"/>
          <w:szCs w:val="28"/>
        </w:rPr>
        <w:t>): Một nhiệm vụ chỉ có thể có một chủ sở hữu. Nếu bạn cần thêm nhiều chủ sở hữu</w:t>
      </w:r>
      <w:r w:rsidRPr="00367A7D"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 xml:space="preserve"> chọn thêm chủ sở hữu</w:t>
      </w:r>
    </w:p>
    <w:p w14:paraId="6C2EAD1B" w14:textId="77777777" w:rsidR="00C92014" w:rsidRPr="00C92014" w:rsidRDefault="00C92014" w:rsidP="00C92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</w:rPr>
      </w:pPr>
      <w:r w:rsidRPr="00C92014">
        <w:rPr>
          <w:rFonts w:ascii="Times New Roman" w:eastAsia="Times New Roman" w:hAnsi="Times New Roman" w:cs="Times New Roman"/>
          <w:color w:val="15171A"/>
          <w:sz w:val="28"/>
          <w:szCs w:val="28"/>
        </w:rPr>
        <w:t>Người đăng ký (</w:t>
      </w:r>
      <w:r w:rsidRPr="00C92014">
        <w:rPr>
          <w:rFonts w:ascii="Times New Roman" w:eastAsia="Times New Roman" w:hAnsi="Times New Roman" w:cs="Times New Roman"/>
          <w:b/>
          <w:bCs/>
          <w:color w:val="15171A"/>
          <w:sz w:val="28"/>
          <w:szCs w:val="28"/>
        </w:rPr>
        <w:t>Subscribers</w:t>
      </w:r>
      <w:r w:rsidRPr="00C92014">
        <w:rPr>
          <w:rFonts w:ascii="Times New Roman" w:eastAsia="Times New Roman" w:hAnsi="Times New Roman" w:cs="Times New Roman"/>
          <w:color w:val="15171A"/>
          <w:sz w:val="28"/>
          <w:szCs w:val="28"/>
        </w:rPr>
        <w:t>): Thêm thành viên làm người đăng ký. Họ sẽ được thông báo sau khi hoàn thành nhiệm vụ.</w:t>
      </w:r>
    </w:p>
    <w:p w14:paraId="55B3C876" w14:textId="4BC86DBE" w:rsidR="00C92014" w:rsidRPr="00C92014" w:rsidRDefault="00C92014" w:rsidP="00C92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</w:rPr>
      </w:pPr>
      <w:r w:rsidRPr="00C92014">
        <w:rPr>
          <w:rFonts w:ascii="Times New Roman" w:eastAsia="Times New Roman" w:hAnsi="Times New Roman" w:cs="Times New Roman"/>
          <w:color w:val="15171A"/>
          <w:sz w:val="28"/>
          <w:szCs w:val="28"/>
        </w:rPr>
        <w:t>Thời gian đến hạn (</w:t>
      </w:r>
      <w:r w:rsidRPr="00C92014">
        <w:rPr>
          <w:rFonts w:ascii="Times New Roman" w:eastAsia="Times New Roman" w:hAnsi="Times New Roman" w:cs="Times New Roman"/>
          <w:b/>
          <w:bCs/>
          <w:color w:val="15171A"/>
          <w:sz w:val="28"/>
          <w:szCs w:val="28"/>
        </w:rPr>
        <w:t>Due time</w:t>
      </w:r>
      <w:r w:rsidRPr="00C92014">
        <w:rPr>
          <w:rFonts w:ascii="Times New Roman" w:eastAsia="Times New Roman" w:hAnsi="Times New Roman" w:cs="Times New Roman"/>
          <w:color w:val="15171A"/>
          <w:sz w:val="28"/>
          <w:szCs w:val="28"/>
        </w:rPr>
        <w:t xml:space="preserve">): Bạn có thể chọn làm thời gian đến hạn của nhiệm </w:t>
      </w:r>
      <w:r w:rsidR="00367A7D" w:rsidRPr="00367A7D">
        <w:rPr>
          <w:rFonts w:ascii="Times New Roman" w:eastAsia="Times New Roman" w:hAnsi="Times New Roman" w:cs="Times New Roman"/>
          <w:color w:val="15171A"/>
          <w:sz w:val="28"/>
          <w:szCs w:val="28"/>
        </w:rPr>
        <w:t>vụ</w:t>
      </w:r>
      <w:r w:rsidR="00367A7D" w:rsidRPr="00367A7D"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,</w:t>
      </w:r>
      <w:r w:rsidRPr="00C92014">
        <w:rPr>
          <w:rFonts w:ascii="Times New Roman" w:eastAsia="Times New Roman" w:hAnsi="Times New Roman" w:cs="Times New Roman"/>
          <w:color w:val="15171A"/>
          <w:sz w:val="28"/>
          <w:szCs w:val="28"/>
        </w:rPr>
        <w:t xml:space="preserve"> </w:t>
      </w:r>
      <w:r w:rsidR="00367A7D" w:rsidRPr="00367A7D">
        <w:rPr>
          <w:rFonts w:ascii="Times New Roman" w:eastAsia="Times New Roman" w:hAnsi="Times New Roman" w:cs="Times New Roman"/>
          <w:color w:val="15171A"/>
          <w:sz w:val="28"/>
          <w:szCs w:val="28"/>
        </w:rPr>
        <w:t>thông</w:t>
      </w:r>
      <w:r w:rsidR="00367A7D" w:rsidRPr="00367A7D"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 xml:space="preserve"> báo nhắc nhở</w:t>
      </w:r>
    </w:p>
    <w:p w14:paraId="0D97D669" w14:textId="18864DA4" w:rsidR="00C92014" w:rsidRPr="00367A7D" w:rsidRDefault="00C92014" w:rsidP="00367A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 w:rsidRPr="00C92014">
        <w:rPr>
          <w:rFonts w:ascii="Times New Roman" w:eastAsia="Times New Roman" w:hAnsi="Times New Roman" w:cs="Times New Roman"/>
          <w:color w:val="15171A"/>
          <w:sz w:val="28"/>
          <w:szCs w:val="28"/>
        </w:rPr>
        <w:t>Tác vụ lặp lại</w:t>
      </w:r>
    </w:p>
    <w:p w14:paraId="735D3B8E" w14:textId="5F6EBD3B" w:rsidR="00367A7D" w:rsidRPr="00367A7D" w:rsidRDefault="00367A7D" w:rsidP="00367A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 w:rsidRPr="00367A7D"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 xml:space="preserve">Tạo tác vụ trong cuộc trò </w:t>
      </w: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chuyện:</w:t>
      </w:r>
    </w:p>
    <w:p w14:paraId="705CAAD6" w14:textId="6E8C4FCC" w:rsidR="00367A7D" w:rsidRPr="00367A7D" w:rsidRDefault="00367A7D" w:rsidP="00367A7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 w:rsidRPr="00367A7D"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tạo một nhiệm vụ trong các cuộc trò chuyện riêng tư hoặc nhóm, bạn có thể nhấp vào biểu tượng </w:t>
      </w:r>
      <w:r w:rsidRPr="00367A7D">
        <w:rPr>
          <w:rStyle w:val="Strong"/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+</w:t>
      </w:r>
      <w:r w:rsidRPr="00367A7D"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 xml:space="preserve"> ở góc dưới bên phải &gt; </w:t>
      </w:r>
      <w:r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Tác</w:t>
      </w:r>
      <w:r w:rsidRPr="00367A7D"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 xml:space="preserve"> vụ (</w:t>
      </w:r>
      <w:r w:rsidRPr="00367A7D">
        <w:rPr>
          <w:rStyle w:val="Strong"/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Tasks</w:t>
      </w:r>
      <w:r w:rsidRPr="00367A7D"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).</w:t>
      </w:r>
    </w:p>
    <w:p w14:paraId="2838D553" w14:textId="6B40E20D" w:rsidR="00367A7D" w:rsidRPr="00367A7D" w:rsidRDefault="00367A7D" w:rsidP="00367A7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 w:rsidRPr="00367A7D"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đặt tiêu đề nhiệm vụ, chủ sở hữu nhiệm vụ, thời gian đến hạn,</w:t>
      </w:r>
      <w:r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  <w:lang w:val="vi-VN"/>
        </w:rPr>
        <w:t xml:space="preserve"> </w:t>
      </w:r>
      <w:r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người</w:t>
      </w:r>
      <w:r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  <w:lang w:val="vi-VN"/>
        </w:rPr>
        <w:t xml:space="preserve"> đăng ký</w:t>
      </w:r>
      <w:r w:rsidRPr="00367A7D"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  <w:lang w:val="vi-VN"/>
        </w:rPr>
        <w:t xml:space="preserve">,mô </w:t>
      </w:r>
      <w:r w:rsidR="00D57E1F"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  <w:lang w:val="vi-VN"/>
        </w:rPr>
        <w:t>tả, thông báo nhắc nhở</w:t>
      </w:r>
      <w:r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  <w:lang w:val="vi-VN"/>
        </w:rPr>
        <w:t>.</w:t>
      </w:r>
      <w:r w:rsidRPr="00367A7D"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Khi đã sẵn sàng, hãy nhấp vào Tạo (</w:t>
      </w:r>
      <w:r w:rsidRPr="00367A7D">
        <w:rPr>
          <w:rStyle w:val="Strong"/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Create</w:t>
      </w:r>
      <w:r w:rsidRPr="00367A7D">
        <w:rPr>
          <w:rFonts w:ascii="Times New Roman" w:hAnsi="Times New Roman" w:cs="Times New Roman"/>
          <w:color w:val="15171A"/>
          <w:sz w:val="28"/>
          <w:szCs w:val="28"/>
          <w:shd w:val="clear" w:color="auto" w:fill="FFFFFF"/>
        </w:rPr>
        <w:t>) và nhiệm vụ sẽ tự động được gửi đến cuộc trò chuyện.</w:t>
      </w:r>
    </w:p>
    <w:p w14:paraId="5C58457F" w14:textId="6DF5D847" w:rsidR="00367A7D" w:rsidRDefault="00D57E1F" w:rsidP="00367A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 xml:space="preserve">tạo lịch họp: </w:t>
      </w:r>
    </w:p>
    <w:p w14:paraId="542AC756" w14:textId="77777777" w:rsidR="00D57E1F" w:rsidRDefault="00D57E1F" w:rsidP="00367A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 xml:space="preserve">cách 1: </w:t>
      </w:r>
    </w:p>
    <w:p w14:paraId="0B770E23" w14:textId="79E26D7F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 w:rsidRPr="00D57E1F"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“ Lịch”</w:t>
      </w:r>
    </w:p>
    <w:p w14:paraId="7E8FAB73" w14:textId="5724E125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ngày</w:t>
      </w:r>
    </w:p>
    <w:p w14:paraId="4FB90955" w14:textId="12D21FDA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thêm tiêu đề</w:t>
      </w:r>
    </w:p>
    <w:p w14:paraId="221CA904" w14:textId="3F3F64E2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thời gian thực hiện cuộc họp</w:t>
      </w:r>
    </w:p>
    <w:p w14:paraId="7E0E10E2" w14:textId="70380929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lưu</w:t>
      </w:r>
    </w:p>
    <w:p w14:paraId="10218820" w14:textId="03DC0C76" w:rsidR="00D57E1F" w:rsidRDefault="00D57E1F" w:rsidP="00D57E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cách 2:</w:t>
      </w:r>
    </w:p>
    <w:p w14:paraId="2BD6C371" w14:textId="0EE7C3EE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“cuộc họp”</w:t>
      </w:r>
    </w:p>
    <w:p w14:paraId="6C5449D7" w14:textId="30C44A41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lịch trình</w:t>
      </w:r>
    </w:p>
    <w:p w14:paraId="6AAFB32F" w14:textId="77777777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ngày</w:t>
      </w:r>
    </w:p>
    <w:p w14:paraId="7179F5BA" w14:textId="77777777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thêm tiêu đề</w:t>
      </w:r>
    </w:p>
    <w:p w14:paraId="6ED4D0BC" w14:textId="77777777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thời gian thực hiện cuộc họp</w:t>
      </w:r>
    </w:p>
    <w:p w14:paraId="7558B959" w14:textId="77777777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lưu</w:t>
      </w:r>
    </w:p>
    <w:p w14:paraId="756169DD" w14:textId="77777777" w:rsidR="00D57E1F" w:rsidRDefault="00D57E1F" w:rsidP="00D57E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</w:p>
    <w:p w14:paraId="2C0124D7" w14:textId="4E5A3974" w:rsidR="00D57E1F" w:rsidRDefault="00D57E1F" w:rsidP="00D57E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tạo lịch họp trong cuộc trò chuyện:</w:t>
      </w:r>
    </w:p>
    <w:p w14:paraId="765AEE6E" w14:textId="3A115E89" w:rsidR="00D57E1F" w:rsidRDefault="00D57E1F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“xem lịch”</w:t>
      </w:r>
    </w:p>
    <w:p w14:paraId="476477A6" w14:textId="16393568" w:rsidR="00A22348" w:rsidRDefault="00A22348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 xml:space="preserve">chọn ngày </w:t>
      </w:r>
    </w:p>
    <w:p w14:paraId="2BC2A5D5" w14:textId="1606AB3A" w:rsidR="00A22348" w:rsidRDefault="00A22348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thời gian bắt đầu cuộc họp</w:t>
      </w:r>
    </w:p>
    <w:p w14:paraId="18E3942F" w14:textId="4C0CBF6E" w:rsidR="00A22348" w:rsidRDefault="00A22348" w:rsidP="00D57E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“sự kiện mới”</w:t>
      </w:r>
    </w:p>
    <w:p w14:paraId="1D5D190F" w14:textId="77777777" w:rsidR="00A22348" w:rsidRDefault="00A22348" w:rsidP="00A2234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ngày</w:t>
      </w:r>
    </w:p>
    <w:p w14:paraId="179709CD" w14:textId="77777777" w:rsidR="00A22348" w:rsidRDefault="00A22348" w:rsidP="00A2234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thêm tiêu đề</w:t>
      </w:r>
    </w:p>
    <w:p w14:paraId="185FBD8A" w14:textId="77777777" w:rsidR="00A22348" w:rsidRDefault="00A22348" w:rsidP="00A2234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chọn thời gian thực hiện cuộc họp</w:t>
      </w:r>
    </w:p>
    <w:p w14:paraId="2018CB03" w14:textId="2BF71639" w:rsidR="00A22348" w:rsidRPr="00D57E1F" w:rsidRDefault="00A22348" w:rsidP="00A2234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5171A"/>
          <w:sz w:val="28"/>
          <w:szCs w:val="28"/>
          <w:lang w:val="vi-VN"/>
        </w:rPr>
        <w:t>lưu</w:t>
      </w:r>
    </w:p>
    <w:p w14:paraId="04C349F8" w14:textId="2C095A05" w:rsidR="002279E3" w:rsidRPr="00367A7D" w:rsidRDefault="002279E3" w:rsidP="002279E3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2279E3" w:rsidRPr="003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72175"/>
    <w:multiLevelType w:val="hybridMultilevel"/>
    <w:tmpl w:val="0EAAE5C2"/>
    <w:lvl w:ilvl="0" w:tplc="1A360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45EA9"/>
    <w:multiLevelType w:val="multilevel"/>
    <w:tmpl w:val="690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E3"/>
    <w:rsid w:val="001737E6"/>
    <w:rsid w:val="002279E3"/>
    <w:rsid w:val="00367A7D"/>
    <w:rsid w:val="006F7573"/>
    <w:rsid w:val="00A22348"/>
    <w:rsid w:val="00A970AE"/>
    <w:rsid w:val="00AB565F"/>
    <w:rsid w:val="00C92014"/>
    <w:rsid w:val="00CA7DBE"/>
    <w:rsid w:val="00D5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82DD4"/>
  <w15:chartTrackingRefBased/>
  <w15:docId w15:val="{7A169BCC-8518-4FEE-B0A9-46B5724D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20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2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8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Nguyễn</dc:creator>
  <cp:keywords/>
  <dc:description/>
  <cp:lastModifiedBy>Giang Nguyễn</cp:lastModifiedBy>
  <cp:revision>1</cp:revision>
  <dcterms:created xsi:type="dcterms:W3CDTF">2023-11-06T09:01:00Z</dcterms:created>
  <dcterms:modified xsi:type="dcterms:W3CDTF">2023-11-06T10:36:00Z</dcterms:modified>
</cp:coreProperties>
</file>