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0661" w14:textId="499F6225" w:rsidR="006F42B2" w:rsidRDefault="00DF5543" w:rsidP="00DF5543">
      <w:pPr>
        <w:ind w:left="0" w:firstLine="567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73536ED" wp14:editId="1ABD8DB8">
            <wp:simplePos x="0" y="0"/>
            <wp:positionH relativeFrom="margin">
              <wp:posOffset>-100330</wp:posOffset>
            </wp:positionH>
            <wp:positionV relativeFrom="margin">
              <wp:posOffset>575310</wp:posOffset>
            </wp:positionV>
            <wp:extent cx="5794375" cy="7673340"/>
            <wp:effectExtent l="0" t="0" r="0" b="381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E70">
        <w:rPr>
          <w:sz w:val="32"/>
          <w:szCs w:val="32"/>
        </w:rPr>
        <w:t xml:space="preserve">Challenge cung cấp cho ta một file </w:t>
      </w:r>
      <w:r w:rsidR="00FD1AC3">
        <w:rPr>
          <w:sz w:val="32"/>
          <w:szCs w:val="32"/>
        </w:rPr>
        <w:t>new_caesar.py như sau:</w:t>
      </w:r>
    </w:p>
    <w:p w14:paraId="35331732" w14:textId="1D9ACA9F" w:rsidR="00FD1AC3" w:rsidRDefault="00385FFE" w:rsidP="0004116C">
      <w:pPr>
        <w:spacing w:line="276" w:lineRule="auto"/>
        <w:ind w:left="0"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Đoạn code trên sử dụng phương pháp mã hóa </w:t>
      </w:r>
      <w:r w:rsidR="0004116C">
        <w:rPr>
          <w:sz w:val="32"/>
          <w:szCs w:val="32"/>
        </w:rPr>
        <w:t>Caesar Cipher để mã hóa một chuỗi được chuyển đổi sang hệ cơ số 16.</w:t>
      </w:r>
    </w:p>
    <w:p w14:paraId="565C09AE" w14:textId="5C44822A" w:rsidR="0004116C" w:rsidRDefault="008B5060" w:rsidP="0004116C">
      <w:pPr>
        <w:spacing w:line="276" w:lineRule="auto"/>
        <w:ind w:left="0" w:firstLine="567"/>
        <w:rPr>
          <w:sz w:val="32"/>
          <w:szCs w:val="32"/>
        </w:rPr>
      </w:pPr>
      <w:r>
        <w:rPr>
          <w:sz w:val="32"/>
          <w:szCs w:val="32"/>
        </w:rPr>
        <w:t>LOWERCASE_OFFSET = 97</w:t>
      </w:r>
    </w:p>
    <w:p w14:paraId="4B425D39" w14:textId="64C40B19" w:rsidR="00F25A49" w:rsidRDefault="00F25A49" w:rsidP="0004116C">
      <w:pPr>
        <w:spacing w:line="276" w:lineRule="auto"/>
        <w:ind w:left="0" w:firstLine="567"/>
        <w:rPr>
          <w:sz w:val="32"/>
          <w:szCs w:val="32"/>
        </w:rPr>
      </w:pPr>
      <w:r>
        <w:rPr>
          <w:sz w:val="32"/>
          <w:szCs w:val="32"/>
        </w:rPr>
        <w:t xml:space="preserve">ALPHABET </w:t>
      </w:r>
      <w:r w:rsidR="00904831">
        <w:rPr>
          <w:sz w:val="32"/>
          <w:szCs w:val="32"/>
        </w:rPr>
        <w:t>chứa 16 kí tự đầu tiên(</w:t>
      </w:r>
      <w:r w:rsidR="005608DD">
        <w:rPr>
          <w:sz w:val="32"/>
          <w:szCs w:val="32"/>
        </w:rPr>
        <w:t>abcdefgh</w:t>
      </w:r>
      <w:r w:rsidR="007F2E27">
        <w:rPr>
          <w:sz w:val="32"/>
          <w:szCs w:val="32"/>
        </w:rPr>
        <w:t>ij</w:t>
      </w:r>
      <w:r w:rsidR="005608DD">
        <w:rPr>
          <w:sz w:val="32"/>
          <w:szCs w:val="32"/>
        </w:rPr>
        <w:t>kl</w:t>
      </w:r>
      <w:r w:rsidR="007F2E27">
        <w:rPr>
          <w:sz w:val="32"/>
          <w:szCs w:val="32"/>
        </w:rPr>
        <w:t>mnop) của bảng chữ cái tiếng anh</w:t>
      </w:r>
      <w:r w:rsidR="000827BA">
        <w:rPr>
          <w:sz w:val="32"/>
          <w:szCs w:val="32"/>
        </w:rPr>
        <w:t>.</w:t>
      </w:r>
    </w:p>
    <w:p w14:paraId="4FEAB8E4" w14:textId="21BE3275" w:rsidR="000827BA" w:rsidRPr="000827BA" w:rsidRDefault="000827BA" w:rsidP="0004116C">
      <w:pPr>
        <w:spacing w:line="276" w:lineRule="auto"/>
        <w:ind w:left="0" w:firstLine="567"/>
        <w:rPr>
          <w:rFonts w:cstheme="minorHAnsi"/>
          <w:sz w:val="32"/>
          <w:szCs w:val="32"/>
        </w:rPr>
      </w:pPr>
      <w:r w:rsidRPr="000827BA">
        <w:rPr>
          <w:rFonts w:cstheme="minorHAnsi"/>
          <w:color w:val="374151"/>
          <w:sz w:val="32"/>
          <w:szCs w:val="32"/>
          <w:shd w:val="clear" w:color="auto" w:fill="F7F7F8"/>
        </w:rPr>
        <w:t xml:space="preserve">Sau đó, chương trình định nghĩa một hàm </w:t>
      </w:r>
      <w:r w:rsidRPr="000827BA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  <w:bdr w:val="single" w:sz="2" w:space="0" w:color="D9D9E3" w:frame="1"/>
          <w:shd w:val="clear" w:color="auto" w:fill="F7F7F8"/>
        </w:rPr>
        <w:t>b16_encode(plain)</w:t>
      </w:r>
      <w:r w:rsidRPr="000827BA">
        <w:rPr>
          <w:rFonts w:cstheme="minorHAnsi"/>
          <w:color w:val="374151"/>
          <w:sz w:val="32"/>
          <w:szCs w:val="32"/>
          <w:shd w:val="clear" w:color="auto" w:fill="F7F7F8"/>
        </w:rPr>
        <w:t xml:space="preserve"> để chuyển đổi một chuỗi đầu vào thành chuỗi được mã hóa bằng cách chuyển đổi từng ký tự thành một số nhị phân 8-bit, sau đó chia thành hai phần bằng nhau (4-bit) và mã hóa mỗi phần thành một ký tự trong chuỗi ALPHABET.</w:t>
      </w:r>
    </w:p>
    <w:p w14:paraId="28287F11" w14:textId="77777777" w:rsidR="007F2E27" w:rsidRDefault="007F2E27" w:rsidP="0004116C">
      <w:pPr>
        <w:spacing w:line="276" w:lineRule="auto"/>
        <w:ind w:left="0" w:firstLine="567"/>
        <w:rPr>
          <w:sz w:val="32"/>
          <w:szCs w:val="32"/>
        </w:rPr>
      </w:pPr>
    </w:p>
    <w:p w14:paraId="43E9024F" w14:textId="77777777" w:rsidR="008B5060" w:rsidRPr="007D2E70" w:rsidRDefault="008B5060" w:rsidP="0004116C">
      <w:pPr>
        <w:spacing w:line="276" w:lineRule="auto"/>
        <w:ind w:left="0" w:firstLine="567"/>
        <w:rPr>
          <w:sz w:val="32"/>
          <w:szCs w:val="32"/>
        </w:rPr>
      </w:pPr>
    </w:p>
    <w:sectPr w:rsidR="008B5060" w:rsidRPr="007D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98"/>
    <w:rsid w:val="0004116C"/>
    <w:rsid w:val="000827BA"/>
    <w:rsid w:val="00385FFE"/>
    <w:rsid w:val="004B2598"/>
    <w:rsid w:val="005608DD"/>
    <w:rsid w:val="006F42B2"/>
    <w:rsid w:val="007D2E70"/>
    <w:rsid w:val="007F2E27"/>
    <w:rsid w:val="008B5060"/>
    <w:rsid w:val="00904831"/>
    <w:rsid w:val="00DF5543"/>
    <w:rsid w:val="00F25A49"/>
    <w:rsid w:val="00F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48578"/>
  <w15:chartTrackingRefBased/>
  <w15:docId w15:val="{CA1CE8ED-9734-41FB-B904-E6449AED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40" w:lineRule="exact"/>
        <w:ind w:left="143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827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Duc Giang D21AT01</dc:creator>
  <cp:keywords/>
  <dc:description/>
  <cp:lastModifiedBy>Phung Duc Giang D21AT01</cp:lastModifiedBy>
  <cp:revision>12</cp:revision>
  <dcterms:created xsi:type="dcterms:W3CDTF">2023-02-22T16:39:00Z</dcterms:created>
  <dcterms:modified xsi:type="dcterms:W3CDTF">2023-02-22T16:54:00Z</dcterms:modified>
</cp:coreProperties>
</file>