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B76" w14:textId="38FCBEF6" w:rsidR="006F42B2" w:rsidRPr="00645ACF" w:rsidRDefault="00645ACF" w:rsidP="00645ACF">
      <w:pPr>
        <w:ind w:firstLine="409"/>
        <w:rPr>
          <w:color w:val="FF0000"/>
          <w:sz w:val="28"/>
          <w:szCs w:val="28"/>
        </w:rPr>
      </w:pPr>
      <w:r w:rsidRPr="00645ACF">
        <w:rPr>
          <w:color w:val="FF0000"/>
          <w:sz w:val="28"/>
          <w:szCs w:val="28"/>
        </w:rPr>
        <w:t xml:space="preserve">ĐIỀU </w:t>
      </w:r>
      <w:r>
        <w:rPr>
          <w:color w:val="FF0000"/>
          <w:sz w:val="28"/>
          <w:szCs w:val="28"/>
        </w:rPr>
        <w:t>KIỆN</w:t>
      </w:r>
      <w:r w:rsidRPr="00645ACF">
        <w:rPr>
          <w:color w:val="FF0000"/>
          <w:sz w:val="28"/>
          <w:szCs w:val="28"/>
        </w:rPr>
        <w:t xml:space="preserve"> ĐỂ ĐỒ THỊ CÓ CHU TRÌNH ĐƯỜNG ĐI EULER</w:t>
      </w:r>
    </w:p>
    <w:p w14:paraId="794F9CFF" w14:textId="2CD430C1" w:rsidR="00645ACF" w:rsidRDefault="00645ACF" w:rsidP="00645ACF">
      <w:pPr>
        <w:ind w:left="0" w:firstLine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ĐỐI VỚI ĐỒ THỊ VÔ HƯỚNG</w:t>
      </w:r>
    </w:p>
    <w:p w14:paraId="635F2DB5" w14:textId="6A47F619" w:rsidR="00645ACF" w:rsidRDefault="00645ACF" w:rsidP="00645ACF">
      <w:pPr>
        <w:ind w:left="0" w:firstLine="0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ab/>
      </w:r>
      <w:r w:rsidRPr="00645ACF">
        <w:rPr>
          <w:color w:val="000000" w:themeColor="text1"/>
          <w:sz w:val="20"/>
          <w:szCs w:val="20"/>
        </w:rPr>
        <w:t xml:space="preserve">Đồ thị vô hướng có </w:t>
      </w:r>
      <w:r w:rsidRPr="00645ACF">
        <w:rPr>
          <w:color w:val="FF0000"/>
          <w:sz w:val="20"/>
          <w:szCs w:val="20"/>
        </w:rPr>
        <w:t xml:space="preserve">chu trình Euler </w:t>
      </w:r>
      <w:r w:rsidRPr="00645ACF">
        <w:rPr>
          <w:color w:val="000000" w:themeColor="text1"/>
          <w:sz w:val="20"/>
          <w:szCs w:val="20"/>
        </w:rPr>
        <w:t>nếu:</w:t>
      </w:r>
    </w:p>
    <w:p w14:paraId="65B91C88" w14:textId="1166E449" w:rsidR="00645ACF" w:rsidRPr="00645ACF" w:rsidRDefault="00645ACF" w:rsidP="00645ACF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45ACF">
        <w:rPr>
          <w:color w:val="000000" w:themeColor="text1"/>
          <w:sz w:val="20"/>
          <w:szCs w:val="20"/>
        </w:rPr>
        <w:t>Các đỉnh có bậc khác 0 của đồ thị vô hướng liên thông với nhau</w:t>
      </w:r>
      <w:r w:rsidR="003C57DB">
        <w:rPr>
          <w:color w:val="000000" w:themeColor="text1"/>
          <w:sz w:val="20"/>
          <w:szCs w:val="20"/>
        </w:rPr>
        <w:t xml:space="preserve"> =&gt; thuộc cùng một thành phần liên thông.</w:t>
      </w:r>
    </w:p>
    <w:p w14:paraId="5A6F7471" w14:textId="24D336CB" w:rsidR="00645ACF" w:rsidRDefault="00645ACF" w:rsidP="00645ACF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45ACF">
        <w:rPr>
          <w:color w:val="000000" w:themeColor="text1"/>
          <w:sz w:val="20"/>
          <w:szCs w:val="20"/>
        </w:rPr>
        <w:t>Tất cả các đỉnh của đồ thị đều có bậc chẵn.</w:t>
      </w:r>
    </w:p>
    <w:p w14:paraId="55E9C610" w14:textId="5F90C8B9" w:rsidR="00645ACF" w:rsidRPr="00645ACF" w:rsidRDefault="00645ACF" w:rsidP="00645ACF">
      <w:pPr>
        <w:ind w:left="720"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Đồ thị vô hướng có </w:t>
      </w:r>
      <w:r w:rsidRPr="00645ACF">
        <w:rPr>
          <w:color w:val="FF0000"/>
          <w:sz w:val="20"/>
          <w:szCs w:val="20"/>
        </w:rPr>
        <w:t xml:space="preserve">đường đi Euler </w:t>
      </w:r>
      <w:r>
        <w:rPr>
          <w:color w:val="000000" w:themeColor="text1"/>
          <w:sz w:val="20"/>
          <w:szCs w:val="20"/>
        </w:rPr>
        <w:t>nếu:</w:t>
      </w:r>
    </w:p>
    <w:p w14:paraId="47511385" w14:textId="21988D45" w:rsidR="00645ACF" w:rsidRPr="003C57DB" w:rsidRDefault="00645ACF" w:rsidP="003C57DB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45ACF">
        <w:rPr>
          <w:color w:val="000000" w:themeColor="text1"/>
          <w:sz w:val="20"/>
          <w:szCs w:val="20"/>
        </w:rPr>
        <w:t>Các đỉnh có bậc khác 0 của đồ thị vô hướng liên thông với nhau</w:t>
      </w:r>
      <w:r w:rsidR="003C57DB">
        <w:rPr>
          <w:color w:val="000000" w:themeColor="text1"/>
          <w:sz w:val="20"/>
          <w:szCs w:val="20"/>
        </w:rPr>
        <w:t xml:space="preserve"> </w:t>
      </w:r>
      <w:r w:rsidR="003C57DB">
        <w:rPr>
          <w:color w:val="000000" w:themeColor="text1"/>
          <w:sz w:val="20"/>
          <w:szCs w:val="20"/>
        </w:rPr>
        <w:t>=&gt; thuộc cùng một thành phần liên thông.</w:t>
      </w:r>
    </w:p>
    <w:p w14:paraId="6FD9EFC5" w14:textId="48FC714A" w:rsidR="00645ACF" w:rsidRDefault="00645ACF" w:rsidP="00645ACF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Đồ thị có 0 hoặc 2 đỉnh có bậc lẻ, trong trường hợp có 2 đỉnh bậc lẻ thì đường đi sẽ bắt đầu từ đỉnh bậc lẻ thứ nhất và kết thúc ở đỉnh bậc lẻ thứ hai.</w:t>
      </w:r>
    </w:p>
    <w:p w14:paraId="17930D9C" w14:textId="5336C7FF" w:rsidR="00645ACF" w:rsidRDefault="00645ACF" w:rsidP="00645ACF">
      <w:pPr>
        <w:ind w:left="0" w:firstLine="0"/>
        <w:rPr>
          <w:color w:val="FF0000"/>
          <w:sz w:val="20"/>
          <w:szCs w:val="20"/>
        </w:rPr>
      </w:pPr>
      <w:r w:rsidRPr="00645ACF">
        <w:rPr>
          <w:color w:val="FF0000"/>
          <w:sz w:val="20"/>
          <w:szCs w:val="20"/>
        </w:rPr>
        <w:t>ĐỐI VỚI ĐỒ THỊ CÓ HƯỚNG</w:t>
      </w:r>
    </w:p>
    <w:p w14:paraId="77A3594D" w14:textId="1BB08881" w:rsidR="00645ACF" w:rsidRDefault="00645ACF" w:rsidP="00645ACF">
      <w:pPr>
        <w:ind w:left="0" w:firstLine="0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Đồ thị có hướng có </w:t>
      </w:r>
      <w:r w:rsidRPr="003F0AEE">
        <w:rPr>
          <w:color w:val="FF0000"/>
          <w:sz w:val="20"/>
          <w:szCs w:val="20"/>
        </w:rPr>
        <w:t xml:space="preserve">chu trình Euler </w:t>
      </w:r>
      <w:r>
        <w:rPr>
          <w:color w:val="000000" w:themeColor="text1"/>
          <w:sz w:val="20"/>
          <w:szCs w:val="20"/>
        </w:rPr>
        <w:t>nếu:</w:t>
      </w:r>
    </w:p>
    <w:p w14:paraId="5E71846B" w14:textId="59390040" w:rsidR="00645ACF" w:rsidRPr="00645ACF" w:rsidRDefault="00645ACF" w:rsidP="00645ACF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645ACF">
        <w:rPr>
          <w:color w:val="000000" w:themeColor="text1"/>
          <w:sz w:val="20"/>
          <w:szCs w:val="20"/>
        </w:rPr>
        <w:t xml:space="preserve">Các đỉnh </w:t>
      </w:r>
      <w:r w:rsidR="003F0AEE">
        <w:rPr>
          <w:color w:val="000000" w:themeColor="text1"/>
          <w:sz w:val="20"/>
          <w:szCs w:val="20"/>
        </w:rPr>
        <w:t xml:space="preserve">có bậc </w:t>
      </w:r>
      <w:r w:rsidRPr="00645ACF">
        <w:rPr>
          <w:color w:val="000000" w:themeColor="text1"/>
          <w:sz w:val="20"/>
          <w:szCs w:val="20"/>
        </w:rPr>
        <w:t>khác 0 của đồ thị thuộc cùng một thành phần liên thông.</w:t>
      </w:r>
    </w:p>
    <w:p w14:paraId="4714E73E" w14:textId="104B550E" w:rsidR="00645ACF" w:rsidRDefault="00645ACF" w:rsidP="00645ACF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645ACF">
        <w:rPr>
          <w:color w:val="000000" w:themeColor="text1"/>
          <w:sz w:val="20"/>
          <w:szCs w:val="20"/>
        </w:rPr>
        <w:t>Mọi đỉnh thuộc đồ thị đều có bán bậc ra bằng bán bậc vào(</w:t>
      </w:r>
      <w:r w:rsidRPr="00645ACF">
        <w:rPr>
          <w:color w:val="C00000"/>
          <w:sz w:val="20"/>
          <w:szCs w:val="20"/>
        </w:rPr>
        <w:t>deg+(u) = deg-(u)</w:t>
      </w:r>
      <w:r w:rsidRPr="00645ACF">
        <w:rPr>
          <w:color w:val="000000" w:themeColor="text1"/>
          <w:sz w:val="20"/>
          <w:szCs w:val="20"/>
        </w:rPr>
        <w:t>).</w:t>
      </w:r>
    </w:p>
    <w:p w14:paraId="350AA5FF" w14:textId="14460102" w:rsidR="003F0AEE" w:rsidRDefault="003F0AEE" w:rsidP="003F0AEE">
      <w:pPr>
        <w:ind w:left="720"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Đồ thị có hướng có </w:t>
      </w:r>
      <w:r w:rsidRPr="003F0AEE">
        <w:rPr>
          <w:color w:val="FF0000"/>
          <w:sz w:val="20"/>
          <w:szCs w:val="20"/>
        </w:rPr>
        <w:t xml:space="preserve">đường đi Euler </w:t>
      </w:r>
      <w:r>
        <w:rPr>
          <w:color w:val="000000" w:themeColor="text1"/>
          <w:sz w:val="20"/>
          <w:szCs w:val="20"/>
        </w:rPr>
        <w:t>nếu:</w:t>
      </w:r>
    </w:p>
    <w:p w14:paraId="31C96AE3" w14:textId="3AEE00E3" w:rsidR="003F0AEE" w:rsidRDefault="003F0AEE" w:rsidP="003F0AEE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645ACF">
        <w:rPr>
          <w:color w:val="000000" w:themeColor="text1"/>
          <w:sz w:val="20"/>
          <w:szCs w:val="20"/>
        </w:rPr>
        <w:t xml:space="preserve">Các đỉnh </w:t>
      </w:r>
      <w:r>
        <w:rPr>
          <w:color w:val="000000" w:themeColor="text1"/>
          <w:sz w:val="20"/>
          <w:szCs w:val="20"/>
        </w:rPr>
        <w:t xml:space="preserve">có bậc </w:t>
      </w:r>
      <w:r w:rsidRPr="00645ACF">
        <w:rPr>
          <w:color w:val="000000" w:themeColor="text1"/>
          <w:sz w:val="20"/>
          <w:szCs w:val="20"/>
        </w:rPr>
        <w:t>khác 0 của đồ thị thuộc cùng một thành phần liên thông.</w:t>
      </w:r>
    </w:p>
    <w:p w14:paraId="5CCAACD2" w14:textId="019D9FFF" w:rsidR="00DE79A1" w:rsidRDefault="003F0AEE" w:rsidP="00690225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Tồn tại 2 đỉnh u, v thỏa mãn deg+(u) – deg-(u) = 1 và deg-(v) – deg+(v) = 1, mọi đỉnh còn lại đều có bán bậc ra bằng bán bậc vào. Khi đó đường đi sẽ bắt đầu từ đỉnh u và kết thúc ở đỉnh v.</w:t>
      </w:r>
    </w:p>
    <w:p w14:paraId="170FBD13" w14:textId="7EA66689" w:rsidR="00690225" w:rsidRDefault="00690225" w:rsidP="00690225">
      <w:pPr>
        <w:ind w:left="0" w:firstLine="0"/>
        <w:rPr>
          <w:color w:val="FF0000"/>
        </w:rPr>
      </w:pPr>
      <w:r w:rsidRPr="00690225">
        <w:rPr>
          <w:color w:val="FF0000"/>
        </w:rPr>
        <w:t>Mã giả của thuật toán Euler</w:t>
      </w:r>
    </w:p>
    <w:p w14:paraId="50B88E7A" w14:textId="7DE0025F" w:rsidR="00690225" w:rsidRPr="00E334BF" w:rsidRDefault="00690225" w:rsidP="00690225">
      <w:pPr>
        <w:ind w:left="0" w:firstLine="0"/>
        <w:rPr>
          <w:color w:val="00B050"/>
        </w:rPr>
      </w:pPr>
      <w:r w:rsidRPr="00E334BF">
        <w:rPr>
          <w:color w:val="00B050"/>
        </w:rPr>
        <w:t>Begin</w:t>
      </w:r>
    </w:p>
    <w:p w14:paraId="15C7EA94" w14:textId="03BE2D3D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tab/>
        <w:t>Stack = rỗng;</w:t>
      </w:r>
    </w:p>
    <w:p w14:paraId="31DA1F41" w14:textId="71C5E3C6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tab/>
        <w:t>EC(Euler Cycle);</w:t>
      </w:r>
    </w:p>
    <w:p w14:paraId="4FC004C9" w14:textId="67ED4357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tab/>
        <w:t>v là đỉnh bất kì của đồ thị;</w:t>
      </w:r>
    </w:p>
    <w:p w14:paraId="143D4D08" w14:textId="4F481311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tab/>
        <w:t>while(Stack != rỗng) do</w:t>
      </w:r>
    </w:p>
    <w:p w14:paraId="1B105915" w14:textId="35A56657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 w:rsidRPr="00E334BF">
        <w:rPr>
          <w:color w:val="00B050"/>
        </w:rPr>
        <w:t>begin</w:t>
      </w:r>
    </w:p>
    <w:p w14:paraId="2553F591" w14:textId="11CE383B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 := top(Stack);</w:t>
      </w:r>
    </w:p>
    <w:p w14:paraId="2F4FDDBE" w14:textId="6E34D400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if(Adj[v] != rỗng) then</w:t>
      </w:r>
    </w:p>
    <w:p w14:paraId="7BB5F091" w14:textId="0A9A9AE2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334BF">
        <w:rPr>
          <w:color w:val="00B050"/>
        </w:rPr>
        <w:t>begin</w:t>
      </w:r>
    </w:p>
    <w:p w14:paraId="1A281B6C" w14:textId="7C5F0087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E334BF">
        <w:rPr>
          <w:color w:val="FF0000"/>
        </w:rPr>
        <w:tab/>
      </w:r>
      <w:r>
        <w:rPr>
          <w:color w:val="FF0000"/>
        </w:rPr>
        <w:t>u là đỉnh đầu tiên trong danh sách kề của đỉnh v;</w:t>
      </w:r>
    </w:p>
    <w:p w14:paraId="216825BD" w14:textId="63A4291C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 w:rsidR="00E334BF">
        <w:rPr>
          <w:color w:val="FF0000"/>
        </w:rPr>
        <w:tab/>
      </w:r>
      <w:r>
        <w:rPr>
          <w:color w:val="FF0000"/>
        </w:rPr>
        <w:t>push u onto Stack;</w:t>
      </w:r>
    </w:p>
    <w:p w14:paraId="61D0E12E" w14:textId="2BCA10EF" w:rsidR="00690225" w:rsidRDefault="00690225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E334BF">
        <w:rPr>
          <w:color w:val="FF0000"/>
        </w:rPr>
        <w:tab/>
      </w:r>
      <w:r>
        <w:rPr>
          <w:color w:val="FF0000"/>
        </w:rPr>
        <w:t xml:space="preserve">delete </w:t>
      </w:r>
      <w:r w:rsidR="00E334BF">
        <w:rPr>
          <w:color w:val="FF0000"/>
        </w:rPr>
        <w:t>edge (v , u);</w:t>
      </w:r>
    </w:p>
    <w:p w14:paraId="39733B03" w14:textId="2FE5BFC6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end</w:t>
      </w:r>
    </w:p>
    <w:p w14:paraId="78E126AA" w14:textId="1BFACF25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567C185F" w14:textId="7FE98B77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334BF">
        <w:rPr>
          <w:color w:val="00B050"/>
        </w:rPr>
        <w:t>begin</w:t>
      </w:r>
    </w:p>
    <w:p w14:paraId="5D7C8A78" w14:textId="3D9849F1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 := top(Stack);</w:t>
      </w:r>
    </w:p>
    <w:p w14:paraId="5D08CB69" w14:textId="0416C235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push v onto EC;</w:t>
      </w:r>
    </w:p>
    <w:p w14:paraId="78252745" w14:textId="75EE8775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end</w:t>
      </w:r>
    </w:p>
    <w:p w14:paraId="7F9805EC" w14:textId="061B230C" w:rsidR="00E334BF" w:rsidRDefault="00E334BF" w:rsidP="00690225">
      <w:pPr>
        <w:ind w:left="0" w:firstLine="0"/>
        <w:rPr>
          <w:color w:val="FF0000"/>
        </w:rPr>
      </w:pPr>
      <w:r>
        <w:rPr>
          <w:color w:val="FF0000"/>
        </w:rPr>
        <w:tab/>
        <w:t>end</w:t>
      </w:r>
    </w:p>
    <w:p w14:paraId="6065F872" w14:textId="0D88E2CA" w:rsidR="00E334BF" w:rsidRPr="00E334BF" w:rsidRDefault="00E334BF" w:rsidP="00690225">
      <w:pPr>
        <w:ind w:left="0" w:firstLine="0"/>
        <w:rPr>
          <w:color w:val="00B050"/>
        </w:rPr>
      </w:pPr>
      <w:r w:rsidRPr="00E334BF">
        <w:rPr>
          <w:color w:val="00B050"/>
        </w:rPr>
        <w:t>End</w:t>
      </w:r>
    </w:p>
    <w:p w14:paraId="28A74F99" w14:textId="77777777" w:rsidR="00E334BF" w:rsidRDefault="00E334BF" w:rsidP="00690225">
      <w:pPr>
        <w:ind w:left="0" w:firstLine="0"/>
        <w:rPr>
          <w:color w:val="FF0000"/>
        </w:rPr>
      </w:pPr>
    </w:p>
    <w:p w14:paraId="193FE7F0" w14:textId="77777777" w:rsidR="00690225" w:rsidRDefault="00690225" w:rsidP="00690225">
      <w:pPr>
        <w:ind w:left="0" w:firstLine="0"/>
        <w:rPr>
          <w:color w:val="FF0000"/>
        </w:rPr>
      </w:pPr>
    </w:p>
    <w:p w14:paraId="4F36A6B6" w14:textId="77777777" w:rsidR="00690225" w:rsidRPr="00690225" w:rsidRDefault="00690225" w:rsidP="00690225">
      <w:pPr>
        <w:ind w:left="0" w:firstLine="0"/>
        <w:rPr>
          <w:color w:val="FF0000"/>
        </w:rPr>
      </w:pPr>
    </w:p>
    <w:p w14:paraId="18CD7709" w14:textId="77777777" w:rsidR="00690225" w:rsidRPr="00690225" w:rsidRDefault="00690225" w:rsidP="00690225">
      <w:pPr>
        <w:ind w:left="0" w:firstLine="0"/>
        <w:rPr>
          <w:color w:val="000000" w:themeColor="text1"/>
          <w:sz w:val="20"/>
          <w:szCs w:val="20"/>
        </w:rPr>
      </w:pPr>
    </w:p>
    <w:p w14:paraId="29EB85E3" w14:textId="1EAE62F5" w:rsidR="00DE79A1" w:rsidRPr="00DE79A1" w:rsidRDefault="00DE79A1" w:rsidP="00DE79A1">
      <w:pPr>
        <w:rPr>
          <w:color w:val="000000" w:themeColor="text1"/>
          <w:sz w:val="20"/>
          <w:szCs w:val="20"/>
        </w:rPr>
      </w:pPr>
    </w:p>
    <w:p w14:paraId="7A4435EA" w14:textId="0D72BB32" w:rsidR="00645ACF" w:rsidRPr="00645ACF" w:rsidRDefault="00645ACF" w:rsidP="00645ACF">
      <w:pPr>
        <w:ind w:left="0" w:firstLine="0"/>
        <w:rPr>
          <w:color w:val="FF0000"/>
          <w:sz w:val="20"/>
          <w:szCs w:val="20"/>
        </w:rPr>
      </w:pPr>
    </w:p>
    <w:sectPr w:rsidR="00645ACF" w:rsidRPr="0064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7D21"/>
    <w:multiLevelType w:val="hybridMultilevel"/>
    <w:tmpl w:val="17DA8C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F0D09"/>
    <w:multiLevelType w:val="hybridMultilevel"/>
    <w:tmpl w:val="79E8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417C"/>
    <w:multiLevelType w:val="hybridMultilevel"/>
    <w:tmpl w:val="04C2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0327"/>
    <w:multiLevelType w:val="hybridMultilevel"/>
    <w:tmpl w:val="63B0ED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147487">
    <w:abstractNumId w:val="2"/>
  </w:num>
  <w:num w:numId="2" w16cid:durableId="217862630">
    <w:abstractNumId w:val="3"/>
  </w:num>
  <w:num w:numId="3" w16cid:durableId="1514413719">
    <w:abstractNumId w:val="1"/>
  </w:num>
  <w:num w:numId="4" w16cid:durableId="70464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4E"/>
    <w:rsid w:val="003C57DB"/>
    <w:rsid w:val="003F0AEE"/>
    <w:rsid w:val="00645ACF"/>
    <w:rsid w:val="00690225"/>
    <w:rsid w:val="006F42B2"/>
    <w:rsid w:val="00765E4E"/>
    <w:rsid w:val="00DE79A1"/>
    <w:rsid w:val="00E334BF"/>
    <w:rsid w:val="00E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F1F44"/>
  <w15:chartTrackingRefBased/>
  <w15:docId w15:val="{03E385AF-64CF-4F38-9064-6D290923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40" w:lineRule="exact"/>
        <w:ind w:left="143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Duc Giang D21AT01</dc:creator>
  <cp:keywords/>
  <dc:description/>
  <cp:lastModifiedBy>Phung Duc Giang D21AT01</cp:lastModifiedBy>
  <cp:revision>4</cp:revision>
  <dcterms:created xsi:type="dcterms:W3CDTF">2023-03-02T15:31:00Z</dcterms:created>
  <dcterms:modified xsi:type="dcterms:W3CDTF">2023-03-02T17:53:00Z</dcterms:modified>
</cp:coreProperties>
</file>