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3E" w:rsidRPr="008536C8" w:rsidRDefault="00A55483" w:rsidP="008536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6C8">
        <w:rPr>
          <w:rFonts w:ascii="Times New Roman" w:hAnsi="Times New Roman" w:cs="Times New Roman"/>
          <w:b/>
          <w:bCs/>
          <w:sz w:val="32"/>
          <w:szCs w:val="32"/>
        </w:rPr>
        <w:t>ÔN T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Ậ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P B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Ệ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NH TRUY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Ề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N NHI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Ễ</w:t>
      </w:r>
      <w:r w:rsidRPr="008536C8">
        <w:rPr>
          <w:rFonts w:ascii="Times New Roman" w:hAnsi="Times New Roman" w:cs="Times New Roman"/>
          <w:b/>
          <w:bCs/>
          <w:sz w:val="32"/>
          <w:szCs w:val="32"/>
        </w:rPr>
        <w:t>M</w:t>
      </w:r>
    </w:p>
    <w:p w:rsidR="00BA713E" w:rsidRPr="008536C8" w:rsidRDefault="00BA713E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có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c tính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A713E" w:rsidRPr="008536C8" w:rsidRDefault="00A55483" w:rsidP="008536C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Do 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gây nên</w:t>
      </w:r>
    </w:p>
    <w:p w:rsidR="00BA713E" w:rsidRPr="008536C8" w:rsidRDefault="00A55483" w:rsidP="008536C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Do virus gây nên</w:t>
      </w:r>
    </w:p>
    <w:p w:rsidR="00BA713E" w:rsidRPr="008536C8" w:rsidRDefault="00A55483" w:rsidP="008536C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ằ</w:t>
      </w:r>
      <w:r w:rsidRPr="008536C8">
        <w:rPr>
          <w:rFonts w:ascii="Times New Roman" w:hAnsi="Times New Roman" w:cs="Times New Roman"/>
          <w:sz w:val="26"/>
          <w:szCs w:val="26"/>
        </w:rPr>
        <w:t>ng kháng sinh</w:t>
      </w:r>
    </w:p>
    <w:p w:rsidR="00BA713E" w:rsidRPr="008536C8" w:rsidRDefault="00A55483" w:rsidP="008536C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tính ch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lây lan</w:t>
      </w:r>
    </w:p>
    <w:p w:rsidR="00BA713E" w:rsidRPr="008536C8" w:rsidRDefault="00A55483" w:rsidP="008536C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 xml:space="preserve">m do…..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có hư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 1 t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 nh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đ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nh, do đó nó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gi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ng nhau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khác loài</w:t>
      </w:r>
    </w:p>
    <w:p w:rsidR="00BA713E" w:rsidRPr="008536C8" w:rsidRDefault="00A55483" w:rsidP="008536C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Virus</w:t>
      </w:r>
    </w:p>
    <w:p w:rsidR="00BA713E" w:rsidRPr="008536C8" w:rsidRDefault="00A55483" w:rsidP="008536C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BA713E" w:rsidRPr="008536C8" w:rsidRDefault="00A55483" w:rsidP="008536C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BA713E" w:rsidRPr="008536C8" w:rsidRDefault="00A55483" w:rsidP="008536C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do….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là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m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 tính và cho mi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n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khôn</w:t>
      </w:r>
      <w:r w:rsidRPr="008536C8">
        <w:rPr>
          <w:rFonts w:ascii="Times New Roman" w:hAnsi="Times New Roman" w:cs="Times New Roman"/>
          <w:sz w:val="26"/>
          <w:szCs w:val="26"/>
        </w:rPr>
        <w:t>g b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Virus</w:t>
      </w:r>
    </w:p>
    <w:p w:rsidR="00BA713E" w:rsidRPr="008536C8" w:rsidRDefault="00A55483" w:rsidP="008536C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BA713E" w:rsidRPr="008536C8" w:rsidRDefault="00A55483" w:rsidP="008536C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BA713E" w:rsidRPr="008536C8" w:rsidRDefault="00A55483" w:rsidP="008536C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do….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mi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n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khi trong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còn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a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Rickettsia </w:t>
      </w:r>
    </w:p>
    <w:p w:rsidR="00BA713E" w:rsidRPr="008536C8" w:rsidRDefault="00A55483" w:rsidP="008536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</w:t>
      </w:r>
    </w:p>
    <w:p w:rsidR="00BA713E" w:rsidRPr="008536C8" w:rsidRDefault="00A55483" w:rsidP="008536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 xml:space="preserve">m </w:t>
      </w:r>
    </w:p>
    <w:p w:rsidR="00BA713E" w:rsidRPr="008536C8" w:rsidRDefault="00A55483" w:rsidP="008536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Virus</w:t>
      </w:r>
    </w:p>
    <w:p w:rsidR="00BA713E" w:rsidRPr="008536C8" w:rsidRDefault="00A55483" w:rsidP="008536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Protozoa (nguyên trùng)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</w:t>
      </w:r>
      <w:proofErr w:type="gramStart"/>
      <w:r w:rsidRPr="008536C8">
        <w:rPr>
          <w:rFonts w:ascii="Times New Roman" w:hAnsi="Times New Roman" w:cs="Times New Roman"/>
          <w:sz w:val="26"/>
          <w:szCs w:val="26"/>
          <w:u w:val="single"/>
        </w:rPr>
        <w:t>5 :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mu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 gây nên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trùng,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 có</w:t>
      </w:r>
    </w:p>
    <w:p w:rsidR="00BA713E" w:rsidRPr="008536C8" w:rsidRDefault="00A55483" w:rsidP="00853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Tính gây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l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>c</w:t>
      </w:r>
    </w:p>
    <w:p w:rsidR="00BA713E" w:rsidRPr="008536C8" w:rsidRDefault="00A55483" w:rsidP="00853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lư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đư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xâm nh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p thích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4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ki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trên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BA713E" w:rsidRPr="008536C8" w:rsidRDefault="00A55483" w:rsidP="008536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gram âm</w:t>
      </w:r>
    </w:p>
    <w:p w:rsidR="00BA713E" w:rsidRPr="008536C8" w:rsidRDefault="00A55483" w:rsidP="008536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gram dương</w:t>
      </w:r>
    </w:p>
    <w:p w:rsidR="00BA713E" w:rsidRPr="008536C8" w:rsidRDefault="00A55483" w:rsidP="008536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 xml:space="preserve">n, </w:t>
      </w: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gi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 phóng khi 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phá h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y</w:t>
      </w:r>
    </w:p>
    <w:p w:rsidR="00BA713E" w:rsidRPr="008536C8" w:rsidRDefault="00A55483" w:rsidP="008536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a và c đúng</w:t>
      </w:r>
    </w:p>
    <w:p w:rsidR="00BA713E" w:rsidRPr="008536C8" w:rsidRDefault="00A55483" w:rsidP="008536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b và c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u so sánh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n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, ngo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</w:p>
    <w:p w:rsidR="00BA713E" w:rsidRPr="008536C8" w:rsidRDefault="00A55483" w:rsidP="008536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hơn và bên hơn</w:t>
      </w:r>
    </w:p>
    <w:p w:rsidR="00BA713E" w:rsidRPr="008536C8" w:rsidRDefault="00A55483" w:rsidP="008536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Ít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nhưng b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hơn nhưng kém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713E" w:rsidRPr="008536C8" w:rsidRDefault="00A55483" w:rsidP="008536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Ít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c nhưng kém b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do hai hay 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l</w:t>
      </w:r>
      <w:r w:rsidRPr="008536C8">
        <w:rPr>
          <w:rFonts w:ascii="Times New Roman" w:hAnsi="Times New Roman" w:cs="Times New Roman"/>
          <w:sz w:val="26"/>
          <w:szCs w:val="26"/>
        </w:rPr>
        <w:t>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cùng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lúc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g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>i t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t là</w:t>
      </w:r>
    </w:p>
    <w:p w:rsidR="00BA713E" w:rsidRPr="008536C8" w:rsidRDefault="00A55483" w:rsidP="00853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phát</w:t>
      </w:r>
    </w:p>
    <w:p w:rsidR="00BA713E" w:rsidRPr="008536C8" w:rsidRDefault="00A55483" w:rsidP="00853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trùng ghép</w:t>
      </w:r>
      <w:r w:rsidRPr="008536C8">
        <w:rPr>
          <w:rFonts w:ascii="Times New Roman" w:hAnsi="Times New Roman" w:cs="Times New Roman"/>
          <w:sz w:val="26"/>
          <w:szCs w:val="26"/>
        </w:rPr>
        <w:t xml:space="preserve"> (nhi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p)</w:t>
      </w:r>
    </w:p>
    <w:p w:rsidR="00BA713E" w:rsidRPr="008536C8" w:rsidRDefault="00A55483" w:rsidP="00853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536C8">
        <w:rPr>
          <w:rFonts w:ascii="Times New Roman" w:hAnsi="Times New Roman" w:cs="Times New Roman"/>
          <w:sz w:val="26"/>
          <w:szCs w:val="26"/>
          <w:u w:val="single"/>
        </w:rPr>
        <w:t>Câu 9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g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>i là</w:t>
      </w:r>
    </w:p>
    <w:bookmarkEnd w:id="0"/>
    <w:p w:rsidR="00BA713E" w:rsidRPr="008536C8" w:rsidRDefault="00A55483" w:rsidP="008536C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phát</w:t>
      </w:r>
    </w:p>
    <w:p w:rsidR="00BA713E" w:rsidRPr="008536C8" w:rsidRDefault="00A55483" w:rsidP="008536C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ghép</w:t>
      </w:r>
    </w:p>
    <w:p w:rsidR="00BA713E" w:rsidRPr="008536C8" w:rsidRDefault="00A55483" w:rsidP="008536C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 xml:space="preserve">m </w:t>
      </w:r>
    </w:p>
    <w:p w:rsidR="00BA713E" w:rsidRPr="008536C8" w:rsidRDefault="00A55483" w:rsidP="008536C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10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phát là trư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xâm nh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p vào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đang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chính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 (B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m)</w:t>
      </w:r>
    </w:p>
    <w:p w:rsidR="00BA713E" w:rsidRPr="008536C8" w:rsidRDefault="00A55483" w:rsidP="008536C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Khi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đã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sau đó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chính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 (tái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m)</w:t>
      </w:r>
    </w:p>
    <w:p w:rsidR="00BA713E" w:rsidRPr="008536C8" w:rsidRDefault="00A55483" w:rsidP="008536C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Khi 1 cơ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đã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trùng và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này 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o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ki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cho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khác xâm nh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ậ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hai hay 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cùng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lúc (nhi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hay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ghép)</w:t>
      </w:r>
    </w:p>
    <w:p w:rsidR="00BA713E" w:rsidRPr="008536C8" w:rsidRDefault="00A55483" w:rsidP="008536C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2 nhưng không có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2 (tái phát)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là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lo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xâm nh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ậ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p vào cơ 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đang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chính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đó</w:t>
      </w:r>
    </w:p>
    <w:p w:rsidR="00BA713E" w:rsidRPr="008536C8" w:rsidRDefault="00A55483" w:rsidP="008536C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Khi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đã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sau đó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chính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đó </w:t>
      </w:r>
    </w:p>
    <w:p w:rsidR="00BA713E" w:rsidRPr="008536C8" w:rsidRDefault="00A55483" w:rsidP="008536C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Khi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đang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và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này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o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ki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cho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khác xâm nh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hai hay 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cùng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lúc</w:t>
      </w:r>
    </w:p>
    <w:p w:rsidR="00BA713E" w:rsidRPr="008536C8" w:rsidRDefault="00A55483" w:rsidP="008536C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hai nhưng không có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đã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nh, sau đó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hai, trư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này g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 xml:space="preserve">i là </w:t>
      </w:r>
    </w:p>
    <w:p w:rsidR="00BA713E" w:rsidRPr="008536C8" w:rsidRDefault="00A55483" w:rsidP="008536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phát</w:t>
      </w:r>
    </w:p>
    <w:p w:rsidR="00BA713E" w:rsidRPr="008536C8" w:rsidRDefault="00A55483" w:rsidP="008536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Tái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phát</w:t>
      </w:r>
    </w:p>
    <w:p w:rsidR="00BA713E" w:rsidRPr="008536C8" w:rsidRDefault="00A55483" w:rsidP="008536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 xml:space="preserve">m </w:t>
      </w:r>
    </w:p>
    <w:p w:rsidR="00BA713E" w:rsidRPr="008536C8" w:rsidRDefault="00A55483" w:rsidP="008536C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tái phát là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2 do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l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BA713E" w:rsidRPr="008536C8" w:rsidRDefault="00A55483" w:rsidP="008536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xu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l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2 nhưng không có s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ự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trùng l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713E" w:rsidRPr="008536C8" w:rsidRDefault="00A55483" w:rsidP="008536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xâm nh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p vào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đang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chính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</w:t>
      </w:r>
    </w:p>
    <w:p w:rsidR="00BA713E" w:rsidRPr="008536C8" w:rsidRDefault="00A55483" w:rsidP="008536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cùng 1 lúc xâm nh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p vào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</w:p>
    <w:p w:rsidR="00BA713E" w:rsidRPr="008536C8" w:rsidRDefault="00A55483" w:rsidP="008536C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gia súc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  <w:r w:rsidRPr="008536C8">
        <w:rPr>
          <w:rFonts w:ascii="Times New Roman" w:hAnsi="Times New Roman" w:cs="Times New Roman"/>
          <w:sz w:val="26"/>
          <w:szCs w:val="26"/>
        </w:rPr>
        <w:t xml:space="preserve"> nung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kh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năng lây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cho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gia súc khác trong đàn</w:t>
      </w:r>
    </w:p>
    <w:p w:rsidR="00BA713E" w:rsidRPr="008536C8" w:rsidRDefault="00A55483" w:rsidP="008536C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bênh sinh s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 và phát tri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n trong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</w:t>
      </w:r>
    </w:p>
    <w:p w:rsidR="00BA713E" w:rsidRPr="008536C8" w:rsidRDefault="00A55483" w:rsidP="008536C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u tiên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</w:t>
      </w: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 15: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i phát, gia súc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có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t</w:t>
      </w:r>
    </w:p>
    <w:p w:rsidR="00BA713E" w:rsidRPr="008536C8" w:rsidRDefault="00A55483" w:rsidP="008536C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Ủ</w:t>
      </w:r>
      <w:r w:rsidRPr="008536C8">
        <w:rPr>
          <w:rFonts w:ascii="Times New Roman" w:hAnsi="Times New Roman" w:cs="Times New Roman"/>
          <w:sz w:val="26"/>
          <w:szCs w:val="26"/>
        </w:rPr>
        <w:t xml:space="preserve"> rũ, ăn ít ho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 xml:space="preserve"> ăn</w:t>
      </w:r>
    </w:p>
    <w:p w:rsidR="00BA713E" w:rsidRPr="008536C8" w:rsidRDefault="00A55483" w:rsidP="008536C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b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m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t 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 rõ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</w:p>
    <w:p w:rsidR="00BA713E" w:rsidRPr="008536C8" w:rsidRDefault="00A55483" w:rsidP="008536C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Nung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i phát</w:t>
      </w:r>
    </w:p>
    <w:p w:rsidR="00BA713E" w:rsidRPr="008536C8" w:rsidRDefault="00A55483" w:rsidP="008536C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Toàn thân</w:t>
      </w:r>
    </w:p>
    <w:p w:rsidR="00BA713E" w:rsidRPr="008536C8" w:rsidRDefault="00A55483" w:rsidP="008536C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Cu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ác tính </w:t>
      </w:r>
    </w:p>
    <w:p w:rsidR="00BA713E" w:rsidRPr="008536C8" w:rsidRDefault="00A55483" w:rsidP="008536C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r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n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ng,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nhanh</w:t>
      </w:r>
    </w:p>
    <w:p w:rsidR="00BA713E" w:rsidRPr="008536C8" w:rsidRDefault="00A55483" w:rsidP="008536C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không k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p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ngay sau khi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b và c đúng</w:t>
      </w:r>
    </w:p>
    <w:p w:rsidR="00BA713E" w:rsidRPr="008536C8" w:rsidRDefault="00A55483" w:rsidP="008536C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</w:t>
      </w: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 18: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quá c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 tính</w:t>
      </w:r>
    </w:p>
    <w:p w:rsidR="00BA713E" w:rsidRPr="008536C8" w:rsidRDefault="00A55483" w:rsidP="008536C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 xml:space="preserve">u 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</w:t>
      </w:r>
    </w:p>
    <w:p w:rsidR="00BA713E" w:rsidRPr="008536C8" w:rsidRDefault="00A55483" w:rsidP="008536C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n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</w:t>
      </w:r>
    </w:p>
    <w:p w:rsidR="00BA713E" w:rsidRPr="008536C8" w:rsidRDefault="00A55483" w:rsidP="008536C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không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</w:t>
      </w:r>
    </w:p>
    <w:p w:rsidR="00BA713E" w:rsidRPr="008536C8" w:rsidRDefault="00A55483" w:rsidP="008536C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a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các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……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rõ ràng nh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</w:t>
      </w:r>
    </w:p>
    <w:p w:rsidR="00BA713E" w:rsidRPr="008536C8" w:rsidRDefault="00A55483" w:rsidP="008536C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quá c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 tính</w:t>
      </w:r>
    </w:p>
    <w:p w:rsidR="00BA713E" w:rsidRPr="008536C8" w:rsidRDefault="00A55483" w:rsidP="008536C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p tính</w:t>
      </w:r>
    </w:p>
    <w:p w:rsidR="00BA713E" w:rsidRPr="008536C8" w:rsidRDefault="00A55483" w:rsidP="008536C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c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 tính</w:t>
      </w:r>
    </w:p>
    <w:p w:rsidR="00BA713E" w:rsidRPr="008536C8" w:rsidRDefault="00A55483" w:rsidP="008536C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 tính</w:t>
      </w:r>
    </w:p>
    <w:p w:rsidR="00BA713E" w:rsidRPr="008536C8" w:rsidRDefault="00A55483" w:rsidP="008536C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20: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 tính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</w:t>
      </w:r>
    </w:p>
    <w:p w:rsidR="00BA713E" w:rsidRPr="008536C8" w:rsidRDefault="00A55483" w:rsidP="008536C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đăc trưng</w:t>
      </w:r>
    </w:p>
    <w:p w:rsidR="00BA713E" w:rsidRPr="008536C8" w:rsidRDefault="00A55483" w:rsidP="008536C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l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cao</w:t>
      </w:r>
    </w:p>
    <w:p w:rsidR="00BA713E" w:rsidRPr="008536C8" w:rsidRDefault="00A55483" w:rsidP="008536C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ặ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cu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ổ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</w:t>
      </w:r>
    </w:p>
    <w:p w:rsidR="00BA713E" w:rsidRPr="008536C8" w:rsidRDefault="00A55483" w:rsidP="008536C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</w:t>
      </w:r>
      <w:r w:rsidRPr="008536C8">
        <w:rPr>
          <w:rFonts w:ascii="Times New Roman" w:hAnsi="Times New Roman" w:cs="Times New Roman"/>
          <w:sz w:val="26"/>
          <w:szCs w:val="26"/>
          <w:u w:val="single"/>
        </w:rPr>
        <w:t>21: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con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là 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t nh</w:t>
      </w:r>
      <w:r w:rsidRPr="008536C8">
        <w:rPr>
          <w:rFonts w:ascii="Times New Roman" w:hAnsi="Times New Roman" w:cs="Times New Roman"/>
          <w:sz w:val="26"/>
          <w:szCs w:val="26"/>
        </w:rPr>
        <w:t>ẹ</w:t>
      </w:r>
    </w:p>
    <w:p w:rsidR="00BA713E" w:rsidRPr="008536C8" w:rsidRDefault="00A55483" w:rsidP="008536C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Có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nh tích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trong n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tang</w:t>
      </w:r>
    </w:p>
    <w:p w:rsidR="00BA713E" w:rsidRPr="008536C8" w:rsidRDefault="00A55483" w:rsidP="008536C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khác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đi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n hình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c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22: </w:t>
      </w: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t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ng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ch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 xml:space="preserve"> 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u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</w:p>
    <w:p w:rsidR="00BA713E" w:rsidRPr="008536C8" w:rsidRDefault="00A55483" w:rsidP="008536C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Gan </w:t>
      </w:r>
    </w:p>
    <w:p w:rsidR="00BA713E" w:rsidRPr="008536C8" w:rsidRDefault="00A55483" w:rsidP="008536C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Lách</w:t>
      </w:r>
    </w:p>
    <w:p w:rsidR="00BA713E" w:rsidRPr="008536C8" w:rsidRDefault="00A55483" w:rsidP="008536C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n 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</w:t>
      </w:r>
    </w:p>
    <w:p w:rsidR="00BA713E" w:rsidRPr="008536C8" w:rsidRDefault="00A55483" w:rsidP="008536C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có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không đi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n hình và tr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tr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>ng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non</w:t>
      </w:r>
    </w:p>
    <w:p w:rsidR="00BA713E" w:rsidRPr="008536C8" w:rsidRDefault="00A55483" w:rsidP="008536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trư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ng thành</w:t>
      </w:r>
    </w:p>
    <w:p w:rsidR="00BA713E" w:rsidRPr="008536C8" w:rsidRDefault="00A55483" w:rsidP="008536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Gia súc già</w:t>
      </w:r>
    </w:p>
    <w:p w:rsidR="00BA713E" w:rsidRPr="008536C8" w:rsidRDefault="00A55483" w:rsidP="008536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đ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c </w:t>
      </w:r>
    </w:p>
    <w:p w:rsidR="00BA713E" w:rsidRPr="008536C8" w:rsidRDefault="00A55483" w:rsidP="008536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cái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nh nghĩa ngu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Gramasepki thì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nào sau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đây không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 là ngu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có mi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n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nhưng v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n còn mang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Côn trùng có mang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trong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và có kh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năng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các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cho các th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h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 sau</w:t>
      </w:r>
    </w:p>
    <w:p w:rsidR="00BA713E" w:rsidRPr="008536C8" w:rsidRDefault="00A55483" w:rsidP="008536C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Côn trùng có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dính vào chân, thân</w:t>
      </w:r>
      <w:proofErr w:type="gramStart"/>
      <w:r w:rsidRPr="008536C8">
        <w:rPr>
          <w:rFonts w:ascii="Times New Roman" w:hAnsi="Times New Roman" w:cs="Times New Roman"/>
          <w:b/>
          <w:bCs/>
          <w:sz w:val="26"/>
          <w:szCs w:val="26"/>
        </w:rPr>
        <w:t>,…</w:t>
      </w:r>
      <w:proofErr w:type="gramEnd"/>
    </w:p>
    <w:p w:rsidR="00BA713E" w:rsidRPr="008536C8" w:rsidRDefault="00A55483" w:rsidP="008536C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u </w:t>
      </w:r>
      <w:r w:rsidRPr="008536C8">
        <w:rPr>
          <w:rFonts w:ascii="Times New Roman" w:hAnsi="Times New Roman" w:cs="Times New Roman"/>
          <w:sz w:val="26"/>
          <w:szCs w:val="26"/>
        </w:rPr>
        <w:t>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nhân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ba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quá trình sinh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là súc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m th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đó là</w:t>
      </w:r>
    </w:p>
    <w:p w:rsidR="00BA713E" w:rsidRPr="008536C8" w:rsidRDefault="00A55483" w:rsidP="008536C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gia súc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 r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i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gia súc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tiêm phòng chính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đó</w:t>
      </w:r>
    </w:p>
    <w:p w:rsidR="00BA713E" w:rsidRPr="008536C8" w:rsidRDefault="00A55483" w:rsidP="008536C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ữ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 gia súc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ẫ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v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đó nhưng chưa có mi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 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v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đó</w:t>
      </w:r>
    </w:p>
    <w:p w:rsidR="00BA713E" w:rsidRPr="008536C8" w:rsidRDefault="00A55483" w:rsidP="008536C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c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26: </w:t>
      </w:r>
      <w:r w:rsidRPr="008536C8">
        <w:rPr>
          <w:rFonts w:ascii="Times New Roman" w:hAnsi="Times New Roman" w:cs="Times New Roman"/>
          <w:sz w:val="26"/>
          <w:szCs w:val="26"/>
        </w:rPr>
        <w:t>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o mi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n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ch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ta 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</w:p>
    <w:p w:rsidR="00BA713E" w:rsidRPr="008536C8" w:rsidRDefault="00A55483" w:rsidP="008536C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Cho gia súc ti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p xúc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gia súc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cho gia súc</w:t>
      </w:r>
    </w:p>
    <w:p w:rsidR="00BA713E" w:rsidRPr="008536C8" w:rsidRDefault="00A55483" w:rsidP="008536C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vaccine cho gia súc</w:t>
      </w:r>
    </w:p>
    <w:p w:rsidR="00BA713E" w:rsidRPr="008536C8" w:rsidRDefault="00A55483" w:rsidP="008536C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áp d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ng a và b</w:t>
      </w:r>
    </w:p>
    <w:p w:rsidR="00BA713E" w:rsidRPr="008536C8" w:rsidRDefault="00A55483" w:rsidP="008536C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Có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áp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 a và c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27</w:t>
      </w:r>
      <w:r w:rsidRPr="008536C8">
        <w:rPr>
          <w:rFonts w:ascii="Times New Roman" w:hAnsi="Times New Roman" w:cs="Times New Roman"/>
          <w:sz w:val="26"/>
          <w:szCs w:val="26"/>
        </w:rPr>
        <w:t>: thông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tiêm vaccine s</w:t>
      </w:r>
      <w:r w:rsidRPr="008536C8">
        <w:rPr>
          <w:rFonts w:ascii="Times New Roman" w:hAnsi="Times New Roman" w:cs="Times New Roman"/>
          <w:sz w:val="26"/>
          <w:szCs w:val="26"/>
        </w:rPr>
        <w:t>ẽ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</w:t>
      </w:r>
      <w:r w:rsidRPr="008536C8">
        <w:rPr>
          <w:rFonts w:ascii="Times New Roman" w:hAnsi="Times New Roman" w:cs="Times New Roman"/>
          <w:sz w:val="26"/>
          <w:szCs w:val="26"/>
        </w:rPr>
        <w:t>kh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năng mi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</w:t>
      </w:r>
    </w:p>
    <w:p w:rsidR="00BA713E" w:rsidRPr="008536C8" w:rsidRDefault="00A55483" w:rsidP="008536C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Ngay t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 thì</w:t>
      </w:r>
    </w:p>
    <w:p w:rsidR="00BA713E" w:rsidRPr="008536C8" w:rsidRDefault="00A55483" w:rsidP="008536C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Sau 2 - 3 ngày</w:t>
      </w:r>
    </w:p>
    <w:p w:rsidR="00BA713E" w:rsidRPr="008536C8" w:rsidRDefault="00A55483" w:rsidP="008536C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Sau 2- 3 tu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Sau 2 -3 tháng</w:t>
      </w:r>
    </w:p>
    <w:p w:rsidR="00BA713E" w:rsidRPr="008536C8" w:rsidRDefault="00A55483" w:rsidP="008536C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x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ra có tính ch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mùa là do</w:t>
      </w:r>
    </w:p>
    <w:p w:rsidR="00BA713E" w:rsidRPr="008536C8" w:rsidRDefault="00A55483" w:rsidP="008536C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nh hư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s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 đ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kháng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</w:t>
      </w:r>
    </w:p>
    <w:p w:rsidR="00BA713E" w:rsidRPr="008536C8" w:rsidRDefault="00A55483" w:rsidP="008536C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nh hư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m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m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ngoài thiên nhiên</w:t>
      </w:r>
    </w:p>
    <w:p w:rsidR="00BA713E" w:rsidRPr="008536C8" w:rsidRDefault="00A55483" w:rsidP="008536C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nh hư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sinh s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 và phát tri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n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các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côn trùng là nhân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29</w:t>
      </w:r>
      <w:r w:rsidRPr="008536C8">
        <w:rPr>
          <w:rFonts w:ascii="Times New Roman" w:hAnsi="Times New Roman" w:cs="Times New Roman"/>
          <w:sz w:val="26"/>
          <w:szCs w:val="26"/>
        </w:rPr>
        <w:t>: khi mua 1 gia súc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bên ngoài, ta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 cách ly gia súc đó 1 th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gian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tránh trư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này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là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 xml:space="preserve">ng gia súc mang trùng </w:t>
      </w:r>
    </w:p>
    <w:p w:rsidR="00BA713E" w:rsidRPr="008536C8" w:rsidRDefault="00A55483" w:rsidP="008536C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Gia súc này đang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  <w:r w:rsidRPr="008536C8">
        <w:rPr>
          <w:rFonts w:ascii="Times New Roman" w:hAnsi="Times New Roman" w:cs="Times New Roman"/>
          <w:sz w:val="26"/>
          <w:szCs w:val="26"/>
        </w:rPr>
        <w:t xml:space="preserve"> nung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kh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30: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ng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i 1 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ta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C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m bán ch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y gia súc</w:t>
      </w:r>
    </w:p>
    <w:p w:rsidR="00BA713E" w:rsidRPr="008536C8" w:rsidRDefault="00A55483" w:rsidP="008536C8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phòng vaccine cho 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khác loài</w:t>
      </w:r>
    </w:p>
    <w:p w:rsidR="00BA713E" w:rsidRPr="008536C8" w:rsidRDefault="00A55483" w:rsidP="008536C8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cho các gia súc nghi lây</w:t>
      </w:r>
    </w:p>
    <w:p w:rsidR="00BA713E" w:rsidRPr="008536C8" w:rsidRDefault="00A55483" w:rsidP="008536C8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31</w:t>
      </w:r>
      <w:r w:rsidRPr="008536C8">
        <w:rPr>
          <w:rFonts w:ascii="Times New Roman" w:hAnsi="Times New Roman" w:cs="Times New Roman"/>
          <w:sz w:val="26"/>
          <w:szCs w:val="26"/>
        </w:rPr>
        <w:t>: n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u 1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nguy hi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m phát ra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1 qu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c gia mà trư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đây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này không có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di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đã đư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 thanh toán, ta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cho 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gia súc m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n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m nguy cơ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vaccine cho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gia súc m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n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m có nguy cơ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và x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lý 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gia súc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và các gia súc m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n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m có nguy cơ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lây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</w:p>
    <w:p w:rsidR="00BA713E" w:rsidRPr="008536C8" w:rsidRDefault="00A55483" w:rsidP="008536C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áp d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ng a và b</w:t>
      </w:r>
    </w:p>
    <w:p w:rsidR="00BA713E" w:rsidRPr="008536C8" w:rsidRDefault="00A55483" w:rsidP="008536C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Có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áp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ng a và c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32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phòng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bi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khi s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ng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ta c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ng kh</w:t>
      </w:r>
      <w:r w:rsidRPr="008536C8">
        <w:rPr>
          <w:rFonts w:ascii="Times New Roman" w:hAnsi="Times New Roman" w:cs="Times New Roman"/>
          <w:sz w:val="26"/>
          <w:szCs w:val="26"/>
        </w:rPr>
        <w:t>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cùng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gia súc c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tiêm</w:t>
      </w:r>
    </w:p>
    <w:p w:rsidR="00BA713E" w:rsidRPr="008536C8" w:rsidRDefault="00A55483" w:rsidP="008536C8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ng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khác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gia súc c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tiêm</w:t>
      </w:r>
    </w:p>
    <w:p w:rsidR="00BA713E" w:rsidRPr="008536C8" w:rsidRDefault="00A55483" w:rsidP="008536C8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n 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trư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 xml:space="preserve">c khi tiêm </w:t>
      </w:r>
    </w:p>
    <w:p w:rsidR="00BA713E" w:rsidRPr="008536C8" w:rsidRDefault="00A55483" w:rsidP="008536C8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a và c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33</w:t>
      </w:r>
      <w:r w:rsidRPr="008536C8">
        <w:rPr>
          <w:rFonts w:ascii="Times New Roman" w:hAnsi="Times New Roman" w:cs="Times New Roman"/>
          <w:sz w:val="26"/>
          <w:szCs w:val="26"/>
        </w:rPr>
        <w:t xml:space="preserve"> interferon là kháng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không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ng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xâm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</w:t>
      </w:r>
    </w:p>
    <w:p w:rsidR="00BA713E" w:rsidRPr="008536C8" w:rsidRDefault="00A55483" w:rsidP="008536C8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Virus</w:t>
      </w:r>
    </w:p>
    <w:p w:rsidR="00BA713E" w:rsidRPr="008536C8" w:rsidRDefault="00A55483" w:rsidP="008536C8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BA713E" w:rsidRPr="008536C8" w:rsidRDefault="00A55483" w:rsidP="008536C8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BA713E" w:rsidRPr="008536C8" w:rsidRDefault="00A55483" w:rsidP="008536C8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 xml:space="preserve">m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rabies là tên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BA713E" w:rsidRPr="008536C8" w:rsidRDefault="00A55483" w:rsidP="008536C8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virus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có tính hư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 xml:space="preserve">n kinh trung ương </w:t>
      </w:r>
    </w:p>
    <w:p w:rsidR="00BA713E" w:rsidRPr="008536C8" w:rsidRDefault="00A55483" w:rsidP="008536C8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Nhân lên trong não và tuy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>t</w:t>
      </w:r>
    </w:p>
    <w:p w:rsidR="00BA713E" w:rsidRPr="008536C8" w:rsidRDefault="00A55483" w:rsidP="008536C8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 nang</w:t>
      </w:r>
    </w:p>
    <w:p w:rsidR="00BA713E" w:rsidRPr="008536C8" w:rsidRDefault="00A55483" w:rsidP="008536C8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chó mèo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</w:t>
      </w:r>
    </w:p>
    <w:p w:rsidR="00BA713E" w:rsidRPr="008536C8" w:rsidRDefault="00A55483" w:rsidP="008536C8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a d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Quay cu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ng, nghi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răng, run cơ</w:t>
      </w:r>
    </w:p>
    <w:p w:rsidR="00BA713E" w:rsidRPr="008536C8" w:rsidRDefault="00A55483" w:rsidP="008536C8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y nư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dãi</w:t>
      </w:r>
    </w:p>
    <w:p w:rsidR="00BA713E" w:rsidRPr="008536C8" w:rsidRDefault="00A55483" w:rsidP="008536C8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 đúng</w:t>
      </w:r>
    </w:p>
    <w:p w:rsidR="00BA713E" w:rsidRPr="008536C8" w:rsidRDefault="00A55483" w:rsidP="008536C8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b và c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chó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điên cu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ng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Hung d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, ho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ng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bóng t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 xml:space="preserve"> hàm, </w:t>
      </w:r>
      <w:r w:rsidRPr="008536C8">
        <w:rPr>
          <w:rFonts w:ascii="Times New Roman" w:hAnsi="Times New Roman" w:cs="Times New Roman"/>
          <w:sz w:val="26"/>
          <w:szCs w:val="26"/>
        </w:rPr>
        <w:t>thè lư</w:t>
      </w:r>
      <w:r w:rsidRPr="008536C8">
        <w:rPr>
          <w:rFonts w:ascii="Times New Roman" w:hAnsi="Times New Roman" w:cs="Times New Roman"/>
          <w:sz w:val="26"/>
          <w:szCs w:val="26"/>
        </w:rPr>
        <w:t>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 xml:space="preserve">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c, s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gió</w:t>
      </w:r>
    </w:p>
    <w:p w:rsidR="00BA713E" w:rsidRPr="008536C8" w:rsidRDefault="00A55483" w:rsidP="008536C8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lastRenderedPageBreak/>
        <w:t>Câu 38: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i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li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chó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 là</w:t>
      </w:r>
    </w:p>
    <w:p w:rsidR="00BA713E" w:rsidRPr="008536C8" w:rsidRDefault="00A55483" w:rsidP="008536C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y lung tung ho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ng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Tr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hàm, thè lư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i, không s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:rsidR="00BA713E" w:rsidRPr="008536C8" w:rsidRDefault="00A55483" w:rsidP="008536C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a, r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ng lên như hú</w:t>
      </w:r>
    </w:p>
    <w:p w:rsidR="00BA713E" w:rsidRPr="008536C8" w:rsidRDefault="00A55483" w:rsidP="008536C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đúng</w:t>
      </w:r>
    </w:p>
    <w:p w:rsidR="00BA713E" w:rsidRPr="008536C8" w:rsidRDefault="00A55483" w:rsidP="008536C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39</w:t>
      </w:r>
      <w:r w:rsidRPr="008536C8">
        <w:rPr>
          <w:rFonts w:ascii="Times New Roman" w:hAnsi="Times New Roman" w:cs="Times New Roman"/>
          <w:sz w:val="26"/>
          <w:szCs w:val="26"/>
        </w:rPr>
        <w:t>: mèo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các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y lung tung, thè lư</w:t>
      </w:r>
      <w:r w:rsidRPr="008536C8">
        <w:rPr>
          <w:rFonts w:ascii="Times New Roman" w:hAnsi="Times New Roman" w:cs="Times New Roman"/>
          <w:sz w:val="26"/>
          <w:szCs w:val="26"/>
        </w:rPr>
        <w:t>ỡ</w:t>
      </w:r>
      <w:r w:rsidRPr="008536C8">
        <w:rPr>
          <w:rFonts w:ascii="Times New Roman" w:hAnsi="Times New Roman" w:cs="Times New Roman"/>
          <w:sz w:val="26"/>
          <w:szCs w:val="26"/>
        </w:rPr>
        <w:t>i, 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dãi</w:t>
      </w:r>
    </w:p>
    <w:p w:rsidR="00BA713E" w:rsidRPr="008536C8" w:rsidRDefault="00A55483" w:rsidP="008536C8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ằ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yên, kêu luôn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m, ch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y nư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dãi</w:t>
      </w:r>
    </w:p>
    <w:p w:rsidR="00BA713E" w:rsidRPr="008536C8" w:rsidRDefault="00A55483" w:rsidP="008536C8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ng kêu la khan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do li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thanh qu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n </w:t>
      </w:r>
    </w:p>
    <w:p w:rsidR="00BA713E" w:rsidRPr="008536C8" w:rsidRDefault="00A55483" w:rsidP="008536C8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u đúng </w:t>
      </w:r>
    </w:p>
    <w:p w:rsidR="00BA713E" w:rsidRPr="008536C8" w:rsidRDefault="00A55483" w:rsidP="008536C8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40</w:t>
      </w:r>
      <w:r w:rsidRPr="008536C8">
        <w:rPr>
          <w:rFonts w:ascii="Times New Roman" w:hAnsi="Times New Roman" w:cs="Times New Roman"/>
          <w:sz w:val="26"/>
          <w:szCs w:val="26"/>
        </w:rPr>
        <w:t>: đ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i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gia súc khi có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ta 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dùng </w:t>
      </w:r>
    </w:p>
    <w:p w:rsidR="00BA713E" w:rsidRPr="008536C8" w:rsidRDefault="00A55483" w:rsidP="008536C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sinh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</w:p>
    <w:p w:rsidR="00BA713E" w:rsidRPr="008536C8" w:rsidRDefault="00A55483" w:rsidP="008536C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</w:p>
    <w:p w:rsidR="00BA713E" w:rsidRPr="008536C8" w:rsidRDefault="00A55483" w:rsidP="008536C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Dùng vaccine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</w:p>
    <w:p w:rsidR="00BA713E" w:rsidRPr="008536C8" w:rsidRDefault="00A55483" w:rsidP="008536C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a và b</w:t>
      </w:r>
    </w:p>
    <w:p w:rsidR="00BA713E" w:rsidRPr="008536C8" w:rsidRDefault="00A55483" w:rsidP="008536C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 (gi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gia súc khi phát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i)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41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:anthrax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>, Woolsorter disease, Charbon, Splenic fever, Fbris carbuculosa là tên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BA713E" w:rsidRPr="008536C8" w:rsidRDefault="00A55483" w:rsidP="008536C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 v</w:t>
      </w:r>
      <w:r w:rsidRPr="008536C8">
        <w:rPr>
          <w:rFonts w:ascii="Times New Roman" w:hAnsi="Times New Roman" w:cs="Times New Roman"/>
          <w:sz w:val="26"/>
          <w:szCs w:val="26"/>
        </w:rPr>
        <w:t>án</w:t>
      </w:r>
    </w:p>
    <w:p w:rsidR="00BA713E" w:rsidRPr="008536C8" w:rsidRDefault="00A55483" w:rsidP="008536C8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t cao, lách sưng to, đen và m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m nhũng, ph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ng và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t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 liên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t, máu đ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m,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c, 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y máu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l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nhiên, máu không đông 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t trùng </w:t>
      </w:r>
    </w:p>
    <w:p w:rsidR="00BA713E" w:rsidRPr="008536C8" w:rsidRDefault="00A55483" w:rsidP="008536C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BA713E" w:rsidRPr="008536C8" w:rsidRDefault="00A55483" w:rsidP="008536C8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c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ẫ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  <w:r w:rsidRPr="008536C8">
        <w:rPr>
          <w:rFonts w:ascii="Times New Roman" w:hAnsi="Times New Roman" w:cs="Times New Roman"/>
          <w:sz w:val="26"/>
          <w:szCs w:val="26"/>
        </w:rPr>
        <w:t xml:space="preserve">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m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đ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ng v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t đ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i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lao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  <w:r w:rsidRPr="008536C8">
        <w:rPr>
          <w:rFonts w:ascii="Times New Roman" w:hAnsi="Times New Roman" w:cs="Times New Roman"/>
          <w:sz w:val="26"/>
          <w:szCs w:val="26"/>
        </w:rPr>
        <w:t xml:space="preserve"> cao đ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n th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Bò, heo, gà, ngươi</w:t>
      </w:r>
    </w:p>
    <w:p w:rsidR="00BA713E" w:rsidRPr="008536C8" w:rsidRDefault="00A55483" w:rsidP="008536C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i, heo, gà, bò</w:t>
      </w:r>
    </w:p>
    <w:p w:rsidR="00BA713E" w:rsidRPr="008536C8" w:rsidRDefault="00A55483" w:rsidP="008536C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Ngư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ờ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i, bò, gà, heo</w:t>
      </w:r>
    </w:p>
    <w:p w:rsidR="00BA713E" w:rsidRPr="008536C8" w:rsidRDefault="00A55483" w:rsidP="008536C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Bò, gà, ngư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i, heo</w:t>
      </w:r>
    </w:p>
    <w:p w:rsidR="00BA713E" w:rsidRPr="008536C8" w:rsidRDefault="00A55483" w:rsidP="008536C8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Heo, gà, bò, ngư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bò b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lao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lao</w:t>
      </w:r>
    </w:p>
    <w:p w:rsidR="00BA713E" w:rsidRPr="008536C8" w:rsidRDefault="00A55483" w:rsidP="008536C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ổ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Gan</w:t>
      </w:r>
    </w:p>
    <w:p w:rsidR="00BA713E" w:rsidRPr="008536C8" w:rsidRDefault="00A55483" w:rsidP="008536C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</w:t>
      </w:r>
    </w:p>
    <w:p w:rsidR="00BA713E" w:rsidRPr="008536C8" w:rsidRDefault="00A55483" w:rsidP="008536C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Lách</w:t>
      </w:r>
    </w:p>
    <w:p w:rsidR="00BA713E" w:rsidRPr="008536C8" w:rsidRDefault="00A55483" w:rsidP="008536C8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Vú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lao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ch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bò</w:t>
      </w:r>
    </w:p>
    <w:p w:rsidR="00BA713E" w:rsidRPr="008536C8" w:rsidRDefault="00A55483" w:rsidP="008536C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 lâm ba</w:t>
      </w:r>
      <w:r w:rsidRPr="008536C8">
        <w:rPr>
          <w:rFonts w:ascii="Times New Roman" w:hAnsi="Times New Roman" w:cs="Times New Roman"/>
          <w:sz w:val="26"/>
          <w:szCs w:val="26"/>
        </w:rPr>
        <w:t xml:space="preserve"> sưng, nóng nhưng không đau</w:t>
      </w:r>
    </w:p>
    <w:p w:rsidR="00BA713E" w:rsidRPr="008536C8" w:rsidRDefault="00A55483" w:rsidP="008536C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 lâm ba sưng, nóng và đau</w:t>
      </w:r>
    </w:p>
    <w:p w:rsidR="00BA713E" w:rsidRPr="008536C8" w:rsidRDefault="00A55483" w:rsidP="008536C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 lâm ba sưng, nóng, c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và dính vào da</w:t>
      </w:r>
    </w:p>
    <w:p w:rsidR="00BA713E" w:rsidRPr="008536C8" w:rsidRDefault="00A55483" w:rsidP="008536C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Các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 lâm ba sưng, không đau, cúng và dính vào da</w:t>
      </w:r>
    </w:p>
    <w:p w:rsidR="00BA713E" w:rsidRPr="008536C8" w:rsidRDefault="00A55483" w:rsidP="008536C8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Các 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 lâm ba sưng, không nóng, không đau, không dính vào da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t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lao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trâu bò có m</w:t>
      </w:r>
      <w:r w:rsidRPr="008536C8">
        <w:rPr>
          <w:rFonts w:ascii="Times New Roman" w:hAnsi="Times New Roman" w:cs="Times New Roman"/>
          <w:sz w:val="26"/>
          <w:szCs w:val="26"/>
        </w:rPr>
        <w:t>àu</w:t>
      </w:r>
    </w:p>
    <w:p w:rsidR="00BA713E" w:rsidRPr="008536C8" w:rsidRDefault="00A55483" w:rsidP="008536C8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Vàng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sát nhau, nhau khó bóc, âm đ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o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ra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nh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t đ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c, nhau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y có đóm ho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t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trâu bò (Pasteurella)</w:t>
      </w:r>
    </w:p>
    <w:p w:rsidR="00BA713E" w:rsidRPr="008536C8" w:rsidRDefault="00A55483" w:rsidP="008536C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n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leptospira</w:t>
      </w:r>
    </w:p>
    <w:p w:rsidR="00BA713E" w:rsidRPr="008536C8" w:rsidRDefault="00A55483" w:rsidP="008536C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ẩ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y thai truy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do brucella</w:t>
      </w:r>
    </w:p>
    <w:p w:rsidR="00BA713E" w:rsidRPr="008536C8" w:rsidRDefault="00A55483" w:rsidP="008536C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 (clostridium)</w:t>
      </w:r>
    </w:p>
    <w:p w:rsidR="00BA713E" w:rsidRPr="008536C8" w:rsidRDefault="00A55483" w:rsidP="008536C8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</w:t>
      </w:r>
      <w:r w:rsidRPr="008536C8">
        <w:rPr>
          <w:rFonts w:ascii="Times New Roman" w:hAnsi="Times New Roman" w:cs="Times New Roman"/>
          <w:sz w:val="26"/>
          <w:szCs w:val="26"/>
        </w:rPr>
        <w:t xml:space="preserve">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aphthous epizootica, panzootic aphtha, vesicular aphtha, aphthous fever là tên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mòm long móng</w:t>
      </w:r>
    </w:p>
    <w:p w:rsidR="00BA713E" w:rsidRPr="008536C8" w:rsidRDefault="00A55483" w:rsidP="008536C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virus 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 có tính hư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</w:t>
      </w:r>
      <w:r w:rsidRPr="008536C8">
        <w:rPr>
          <w:rFonts w:ascii="Times New Roman" w:hAnsi="Times New Roman" w:cs="Times New Roman"/>
          <w:sz w:val="26"/>
          <w:szCs w:val="26"/>
        </w:rPr>
        <w:t>ầ</w:t>
      </w:r>
      <w:r w:rsidRPr="008536C8">
        <w:rPr>
          <w:rFonts w:ascii="Times New Roman" w:hAnsi="Times New Roman" w:cs="Times New Roman"/>
          <w:sz w:val="26"/>
          <w:szCs w:val="26"/>
        </w:rPr>
        <w:t>n kinh trung ương</w:t>
      </w:r>
    </w:p>
    <w:p w:rsidR="00BA713E" w:rsidRPr="008536C8" w:rsidRDefault="00A55483" w:rsidP="008536C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 hô 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</w:t>
      </w:r>
    </w:p>
    <w:p w:rsidR="00BA713E" w:rsidRPr="008536C8" w:rsidRDefault="00A55483" w:rsidP="008536C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Thư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 bì</w:t>
      </w:r>
    </w:p>
    <w:p w:rsidR="00BA713E" w:rsidRPr="008536C8" w:rsidRDefault="00A55483" w:rsidP="008536C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 xml:space="preserve">ng </w:t>
      </w:r>
      <w:r w:rsidRPr="008536C8">
        <w:rPr>
          <w:rFonts w:ascii="Times New Roman" w:hAnsi="Times New Roman" w:cs="Times New Roman"/>
          <w:sz w:val="26"/>
          <w:szCs w:val="26"/>
        </w:rPr>
        <w:t>tiêu hóa</w:t>
      </w:r>
    </w:p>
    <w:p w:rsidR="00BA713E" w:rsidRPr="008536C8" w:rsidRDefault="00A55483" w:rsidP="008536C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n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>n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ta 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 xml:space="preserve">y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</w:p>
    <w:p w:rsidR="00BA713E" w:rsidRPr="008536C8" w:rsidRDefault="00A55483" w:rsidP="008536C8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ng gia súc</w:t>
      </w:r>
    </w:p>
    <w:p w:rsidR="00BA713E" w:rsidRPr="008536C8" w:rsidRDefault="00A55483" w:rsidP="008536C8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Chân gia súc</w:t>
      </w:r>
    </w:p>
    <w:p w:rsidR="00BA713E" w:rsidRPr="008536C8" w:rsidRDefault="00A55483" w:rsidP="008536C8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ng và chân gia súc</w:t>
      </w:r>
    </w:p>
    <w:p w:rsidR="00BA713E" w:rsidRPr="008536C8" w:rsidRDefault="00A55483" w:rsidP="008536C8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ng, chân và vú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gia súc</w:t>
      </w:r>
    </w:p>
    <w:p w:rsidR="00BA713E" w:rsidRPr="008536C8" w:rsidRDefault="00A55483" w:rsidP="008536C8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mi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ng, chân, và có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s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ph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ậ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 khác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ủ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 cơ th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gia súc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</w:t>
      </w:r>
      <w:r w:rsidRPr="008536C8">
        <w:rPr>
          <w:rFonts w:ascii="Times New Roman" w:hAnsi="Times New Roman" w:cs="Times New Roman"/>
          <w:sz w:val="26"/>
          <w:szCs w:val="26"/>
          <w:u w:val="single"/>
        </w:rPr>
        <w:t>56: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heo ta có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dùng </w:t>
      </w:r>
    </w:p>
    <w:p w:rsidR="00BA713E" w:rsidRPr="008536C8" w:rsidRDefault="00A55483" w:rsidP="008536C8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Vaccine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</w:p>
    <w:p w:rsidR="00BA713E" w:rsidRPr="008536C8" w:rsidRDefault="00A55483" w:rsidP="008536C8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sinh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tiêu di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căn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dùng vaccine và kháng sinh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h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p dùng vaccine và kháng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thanh đ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tr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Khánh sinh 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ngăn ng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ừ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 nhi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m trùng k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phát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nguyên nhân gây 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trâu bò</w:t>
      </w:r>
    </w:p>
    <w:p w:rsidR="00BA713E" w:rsidRPr="008536C8" w:rsidRDefault="00A55483" w:rsidP="008536C8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Pasteurella multocida</w:t>
      </w:r>
    </w:p>
    <w:p w:rsidR="00BA713E" w:rsidRPr="008536C8" w:rsidRDefault="00A55483" w:rsidP="008536C8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Salmonella gallinarum (thương hàn)</w:t>
      </w:r>
    </w:p>
    <w:p w:rsidR="00BA713E" w:rsidRPr="008536C8" w:rsidRDefault="00A55483" w:rsidP="008536C8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gallisepticum (viêm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đ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a phương)</w:t>
      </w:r>
    </w:p>
    <w:p w:rsidR="00BA713E" w:rsidRPr="008536C8" w:rsidRDefault="00A55483" w:rsidP="008536C8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Leptospira (xo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n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n)</w:t>
      </w:r>
    </w:p>
    <w:p w:rsidR="00BA713E" w:rsidRPr="008536C8" w:rsidRDefault="00A55483" w:rsidP="008536C8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n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ng 1/3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trên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dính sư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 xml:space="preserve">n </w:t>
      </w:r>
      <w:r w:rsidRPr="008536C8">
        <w:rPr>
          <w:rFonts w:ascii="Times New Roman" w:hAnsi="Times New Roman" w:cs="Times New Roman"/>
          <w:sz w:val="26"/>
          <w:szCs w:val="26"/>
        </w:rPr>
        <w:t>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tích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BA713E" w:rsidRPr="008536C8" w:rsidRDefault="00A55483" w:rsidP="008536C8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</w:t>
      </w:r>
    </w:p>
    <w:p w:rsidR="00BA713E" w:rsidRPr="008536C8" w:rsidRDefault="00A55483" w:rsidP="008536C8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trùng trâu bò</w:t>
      </w:r>
    </w:p>
    <w:p w:rsidR="00BA713E" w:rsidRPr="008536C8" w:rsidRDefault="00A55483" w:rsidP="008536C8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n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leptospira</w:t>
      </w:r>
    </w:p>
    <w:p w:rsidR="00BA713E" w:rsidRPr="008536C8" w:rsidRDefault="00A55483" w:rsidP="008536C8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lastRenderedPageBreak/>
        <w:t>Câu 59: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trùng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t,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và viêm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i, 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dãi thành s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i, ph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gan hóa màu đ</w:t>
      </w:r>
      <w:r w:rsidRPr="008536C8">
        <w:rPr>
          <w:rFonts w:ascii="Times New Roman" w:hAnsi="Times New Roman" w:cs="Times New Roman"/>
          <w:sz w:val="26"/>
          <w:szCs w:val="26"/>
        </w:rPr>
        <w:t>ỏ</w:t>
      </w:r>
      <w:r w:rsidRPr="008536C8">
        <w:rPr>
          <w:rFonts w:ascii="Times New Roman" w:hAnsi="Times New Roman" w:cs="Times New Roman"/>
          <w:sz w:val="26"/>
          <w:szCs w:val="26"/>
        </w:rPr>
        <w:t xml:space="preserve"> s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m kho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ng 1/3 thùy trư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 xml:space="preserve">nh </w:t>
      </w:r>
    </w:p>
    <w:p w:rsidR="00BA713E" w:rsidRPr="008536C8" w:rsidRDefault="00A55483" w:rsidP="008536C8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</w:t>
      </w:r>
    </w:p>
    <w:p w:rsidR="00BA713E" w:rsidRPr="008536C8" w:rsidRDefault="00A55483" w:rsidP="008536C8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(h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r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i lo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 hô 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p và sinh s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 PRRS)</w:t>
      </w:r>
    </w:p>
    <w:p w:rsidR="00BA713E" w:rsidRPr="008536C8" w:rsidRDefault="00A55483" w:rsidP="008536C8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u sai </w:t>
      </w:r>
      <w:r w:rsidRPr="008536C8">
        <w:rPr>
          <w:rFonts w:ascii="Times New Roman" w:hAnsi="Times New Roman" w:cs="Times New Roman"/>
          <w:sz w:val="26"/>
          <w:szCs w:val="26"/>
        </w:rPr>
        <w:t>(t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trâu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bò)</w:t>
      </w:r>
    </w:p>
    <w:p w:rsidR="00BA713E" w:rsidRPr="008536C8" w:rsidRDefault="00A55483" w:rsidP="008536C8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u đúng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60: </w:t>
      </w:r>
      <w:r w:rsidRPr="008536C8">
        <w:rPr>
          <w:rFonts w:ascii="Times New Roman" w:hAnsi="Times New Roman" w:cs="Times New Roman"/>
          <w:sz w:val="26"/>
          <w:szCs w:val="26"/>
        </w:rPr>
        <w:t>gây nên nh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b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t, gây s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t đ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nh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  <w:r w:rsidRPr="008536C8">
        <w:rPr>
          <w:rFonts w:ascii="Times New Roman" w:hAnsi="Times New Roman" w:cs="Times New Roman"/>
          <w:sz w:val="26"/>
          <w:szCs w:val="26"/>
        </w:rPr>
        <w:t xml:space="preserve"> và xu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đ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nh k</w:t>
      </w:r>
      <w:r w:rsidRPr="008536C8">
        <w:rPr>
          <w:rFonts w:ascii="Times New Roman" w:hAnsi="Times New Roman" w:cs="Times New Roman"/>
          <w:sz w:val="26"/>
          <w:szCs w:val="26"/>
        </w:rPr>
        <w:t>ỳ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cơ th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 xml:space="preserve"> là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n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leptospira</w:t>
      </w:r>
    </w:p>
    <w:p w:rsidR="00BA713E" w:rsidRPr="008536C8" w:rsidRDefault="00A55483" w:rsidP="008536C8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y thai truy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n nhi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>m brucella</w:t>
      </w:r>
    </w:p>
    <w:p w:rsidR="00BA713E" w:rsidRPr="008536C8" w:rsidRDefault="00A55483" w:rsidP="008536C8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trâu bò Pasteurella</w:t>
      </w:r>
    </w:p>
    <w:p w:rsidR="00BA713E" w:rsidRPr="008536C8" w:rsidRDefault="00A55483" w:rsidP="008536C8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t c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đúng</w:t>
      </w:r>
    </w:p>
    <w:p w:rsidR="00BA713E" w:rsidRPr="008536C8" w:rsidRDefault="00A55483" w:rsidP="008536C8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Gangraena emphysematosa, blackleg, symtomatic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thrax là tên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BA713E" w:rsidRPr="008536C8" w:rsidRDefault="00A55483" w:rsidP="008536C8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ung khí thán gây ra b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>i clostridium chauvoei có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tính</w:t>
      </w:r>
    </w:p>
    <w:p w:rsidR="00BA713E" w:rsidRPr="008536C8" w:rsidRDefault="00A55483" w:rsidP="008536C8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</w:t>
      </w:r>
      <w:r w:rsidRPr="008536C8">
        <w:rPr>
          <w:rFonts w:ascii="Times New Roman" w:hAnsi="Times New Roman" w:cs="Times New Roman"/>
          <w:sz w:val="26"/>
          <w:szCs w:val="26"/>
        </w:rPr>
        <w:t>ự</w:t>
      </w:r>
      <w:r w:rsidRPr="008536C8">
        <w:rPr>
          <w:rFonts w:ascii="Times New Roman" w:hAnsi="Times New Roman" w:cs="Times New Roman"/>
          <w:sz w:val="26"/>
          <w:szCs w:val="26"/>
        </w:rPr>
        <w:t>c khu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n gram âm, gram dương</w:t>
      </w:r>
    </w:p>
    <w:p w:rsidR="00BA713E" w:rsidRPr="008536C8" w:rsidRDefault="00A55483" w:rsidP="008536C8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Sinh nha bào</w:t>
      </w:r>
    </w:p>
    <w:p w:rsidR="00BA713E" w:rsidRPr="008536C8" w:rsidRDefault="00A55483" w:rsidP="008536C8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m khí</w:t>
      </w:r>
    </w:p>
    <w:p w:rsidR="00BA713E" w:rsidRPr="008536C8" w:rsidRDefault="00A55483" w:rsidP="008536C8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a và b </w:t>
      </w:r>
      <w:r w:rsidRPr="008536C8">
        <w:rPr>
          <w:rFonts w:ascii="Times New Roman" w:hAnsi="Times New Roman" w:cs="Times New Roman"/>
          <w:sz w:val="26"/>
          <w:szCs w:val="26"/>
        </w:rPr>
        <w:t>đúng</w:t>
      </w:r>
    </w:p>
    <w:p w:rsidR="00BA713E" w:rsidRPr="008536C8" w:rsidRDefault="00A55483" w:rsidP="008536C8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Câu b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63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:hi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b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p th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t thâm tím, có b</w:t>
      </w:r>
      <w:r w:rsidRPr="008536C8">
        <w:rPr>
          <w:rFonts w:ascii="Times New Roman" w:hAnsi="Times New Roman" w:cs="Times New Roman"/>
          <w:sz w:val="26"/>
          <w:szCs w:val="26"/>
        </w:rPr>
        <w:t>ọ</w:t>
      </w:r>
      <w:r w:rsidRPr="008536C8">
        <w:rPr>
          <w:rFonts w:ascii="Times New Roman" w:hAnsi="Times New Roman" w:cs="Times New Roman"/>
          <w:sz w:val="26"/>
          <w:szCs w:val="26"/>
        </w:rPr>
        <w:t xml:space="preserve">t khí, 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n vào kêu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o x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o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 xml:space="preserve">p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thán</w:t>
      </w:r>
    </w:p>
    <w:p w:rsidR="00BA713E" w:rsidRPr="008536C8" w:rsidRDefault="00A55483" w:rsidP="008536C8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</w:t>
      </w:r>
    </w:p>
    <w:p w:rsidR="00BA713E" w:rsidRPr="008536C8" w:rsidRDefault="00A55483" w:rsidP="008536C8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</w:t>
      </w:r>
    </w:p>
    <w:p w:rsidR="00BA713E" w:rsidRPr="008536C8" w:rsidRDefault="00A55483" w:rsidP="008536C8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 tư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ng xung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t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cơ b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p có khí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, 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bi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t vùng h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u môn, xác ch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trương phòng do có khí thũng 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</w:t>
      </w:r>
    </w:p>
    <w:p w:rsidR="00BA713E" w:rsidRPr="008536C8" w:rsidRDefault="00A55483" w:rsidP="008536C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</w:t>
      </w:r>
    </w:p>
    <w:p w:rsidR="00BA713E" w:rsidRPr="008536C8" w:rsidRDefault="00A55483" w:rsidP="008536C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BA713E" w:rsidRPr="008536C8" w:rsidRDefault="00A55483" w:rsidP="008536C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</w:t>
      </w:r>
    </w:p>
    <w:p w:rsidR="00BA713E" w:rsidRPr="008536C8" w:rsidRDefault="00A55483" w:rsidP="008536C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c trưng c</w:t>
      </w:r>
      <w:r w:rsidRPr="008536C8">
        <w:rPr>
          <w:rFonts w:ascii="Times New Roman" w:hAnsi="Times New Roman" w:cs="Times New Roman"/>
          <w:sz w:val="26"/>
          <w:szCs w:val="26"/>
        </w:rPr>
        <w:t>ủ</w:t>
      </w:r>
      <w:r w:rsidRPr="008536C8">
        <w:rPr>
          <w:rFonts w:ascii="Times New Roman" w:hAnsi="Times New Roman" w:cs="Times New Roman"/>
          <w:sz w:val="26"/>
          <w:szCs w:val="26"/>
        </w:rPr>
        <w:t>a ung khí thán</w:t>
      </w:r>
    </w:p>
    <w:p w:rsidR="00BA713E" w:rsidRPr="008536C8" w:rsidRDefault="00A55483" w:rsidP="008536C8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Sưng, nóng, đau, có màu s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>m</w:t>
      </w:r>
    </w:p>
    <w:p w:rsidR="00BA713E" w:rsidRPr="008536C8" w:rsidRDefault="00A55483" w:rsidP="008536C8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Sưng, nóng, không đau</w:t>
      </w:r>
    </w:p>
    <w:p w:rsidR="00BA713E" w:rsidRPr="008536C8" w:rsidRDefault="00A55483" w:rsidP="008536C8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Sưng, nóng, đau, có màu s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ậ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m, lõm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ở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gi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ữ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a, ch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y nư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vàng 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ay đen</w:t>
      </w:r>
    </w:p>
    <w:p w:rsidR="00BA713E" w:rsidRPr="008536C8" w:rsidRDefault="00A55483" w:rsidP="008536C8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Sưng, không nóng, không đau</w:t>
      </w:r>
    </w:p>
    <w:p w:rsidR="00BA713E" w:rsidRPr="008536C8" w:rsidRDefault="00A55483" w:rsidP="008536C8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pestis suum, hog cholera, classical swine fever, swine pest, porcine là tên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heo</w:t>
      </w:r>
    </w:p>
    <w:p w:rsidR="00BA713E" w:rsidRPr="008536C8" w:rsidRDefault="00A55483" w:rsidP="008536C8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BA713E" w:rsidRPr="008536C8" w:rsidRDefault="00A55483" w:rsidP="008536C8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lastRenderedPageBreak/>
        <w:t>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 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heo </w:t>
      </w:r>
    </w:p>
    <w:p w:rsidR="00BA713E" w:rsidRPr="008536C8" w:rsidRDefault="00A55483" w:rsidP="008536C8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gi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67</w:t>
      </w:r>
      <w:r w:rsidRPr="008536C8">
        <w:rPr>
          <w:rFonts w:ascii="Times New Roman" w:hAnsi="Times New Roman" w:cs="Times New Roman"/>
          <w:sz w:val="26"/>
          <w:szCs w:val="26"/>
        </w:rPr>
        <w:t>: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t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heo x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y ra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</w:p>
    <w:p w:rsidR="00BA713E" w:rsidRPr="008536C8" w:rsidRDefault="00A55483" w:rsidP="008536C8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</w:t>
      </w:r>
      <w:r w:rsidRPr="008536C8">
        <w:rPr>
          <w:rFonts w:ascii="Times New Roman" w:hAnsi="Times New Roman" w:cs="Times New Roman"/>
          <w:sz w:val="26"/>
          <w:szCs w:val="26"/>
        </w:rPr>
        <w:t xml:space="preserve"> heo gi</w:t>
      </w:r>
      <w:r w:rsidRPr="008536C8">
        <w:rPr>
          <w:rFonts w:ascii="Times New Roman" w:hAnsi="Times New Roman" w:cs="Times New Roman"/>
          <w:sz w:val="26"/>
          <w:szCs w:val="26"/>
        </w:rPr>
        <w:t>ố</w:t>
      </w:r>
      <w:r w:rsidRPr="008536C8">
        <w:rPr>
          <w:rFonts w:ascii="Times New Roman" w:hAnsi="Times New Roman" w:cs="Times New Roman"/>
          <w:sz w:val="26"/>
          <w:szCs w:val="26"/>
        </w:rPr>
        <w:t>ng ngo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heo cái sinh s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 m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heo con theo m</w:t>
      </w:r>
      <w:r w:rsidRPr="008536C8">
        <w:rPr>
          <w:rFonts w:ascii="Times New Roman" w:hAnsi="Times New Roman" w:cs="Times New Roman"/>
          <w:sz w:val="26"/>
          <w:szCs w:val="26"/>
        </w:rPr>
        <w:t>ẹ</w:t>
      </w:r>
      <w:r w:rsidRPr="008536C8">
        <w:rPr>
          <w:rFonts w:ascii="Times New Roman" w:hAnsi="Times New Roman" w:cs="Times New Roman"/>
          <w:sz w:val="26"/>
          <w:szCs w:val="26"/>
        </w:rPr>
        <w:t xml:space="preserve"> m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ỉ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có heo t</w:t>
      </w:r>
      <w:r w:rsidRPr="008536C8">
        <w:rPr>
          <w:rFonts w:ascii="Times New Roman" w:hAnsi="Times New Roman" w:cs="Times New Roman"/>
          <w:sz w:val="26"/>
          <w:szCs w:val="26"/>
        </w:rPr>
        <w:t>ừ</w:t>
      </w:r>
      <w:r w:rsidRPr="008536C8">
        <w:rPr>
          <w:rFonts w:ascii="Times New Roman" w:hAnsi="Times New Roman" w:cs="Times New Roman"/>
          <w:sz w:val="26"/>
          <w:szCs w:val="26"/>
        </w:rPr>
        <w:t xml:space="preserve"> 2-4 tháng tu</w:t>
      </w:r>
      <w:r w:rsidRPr="008536C8">
        <w:rPr>
          <w:rFonts w:ascii="Times New Roman" w:hAnsi="Times New Roman" w:cs="Times New Roman"/>
          <w:sz w:val="26"/>
          <w:szCs w:val="26"/>
        </w:rPr>
        <w:t>ổ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Heo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gi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ng,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l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a tu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ổ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đi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u m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ắ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68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:virus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sinh s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 trong n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mô thành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qu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BA713E" w:rsidRPr="008536C8" w:rsidRDefault="00A55483" w:rsidP="008536C8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mòm long móng</w:t>
      </w:r>
    </w:p>
    <w:p w:rsidR="00BA713E" w:rsidRPr="008536C8" w:rsidRDefault="00A55483" w:rsidP="008536C8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 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heo</w:t>
      </w:r>
    </w:p>
    <w:p w:rsidR="00BA713E" w:rsidRPr="008536C8" w:rsidRDefault="00A55483" w:rsidP="008536C8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BA713E" w:rsidRPr="008536C8" w:rsidRDefault="00A55483" w:rsidP="008536C8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 xml:space="preserve">t trùng  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viêm k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m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c,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t 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ghèn, 2 mí m</w:t>
      </w:r>
      <w:r w:rsidRPr="008536C8">
        <w:rPr>
          <w:rFonts w:ascii="Times New Roman" w:hAnsi="Times New Roman" w:cs="Times New Roman"/>
          <w:sz w:val="26"/>
          <w:szCs w:val="26"/>
        </w:rPr>
        <w:t>ắ</w:t>
      </w:r>
      <w:r w:rsidRPr="008536C8">
        <w:rPr>
          <w:rFonts w:ascii="Times New Roman" w:hAnsi="Times New Roman" w:cs="Times New Roman"/>
          <w:sz w:val="26"/>
          <w:szCs w:val="26"/>
        </w:rPr>
        <w:t>t dính l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nhau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th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y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BA713E" w:rsidRPr="008536C8" w:rsidRDefault="00A55483" w:rsidP="008536C8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ị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ch t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heo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thư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ng g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p trong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gi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i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heo con là</w:t>
      </w:r>
    </w:p>
    <w:p w:rsidR="00BA713E" w:rsidRPr="008536C8" w:rsidRDefault="00A55483" w:rsidP="008536C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Quay cu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ng, run cơ, ch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nư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c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Tiêu 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n</w:t>
      </w:r>
      <w:r w:rsidRPr="008536C8">
        <w:rPr>
          <w:rFonts w:ascii="Times New Roman" w:hAnsi="Times New Roman" w:cs="Times New Roman"/>
          <w:sz w:val="26"/>
          <w:szCs w:val="26"/>
        </w:rPr>
        <w:t>ặ</w:t>
      </w:r>
      <w:r w:rsidRPr="008536C8">
        <w:rPr>
          <w:rFonts w:ascii="Times New Roman" w:hAnsi="Times New Roman" w:cs="Times New Roman"/>
          <w:sz w:val="26"/>
          <w:szCs w:val="26"/>
        </w:rPr>
        <w:t>ng</w:t>
      </w:r>
    </w:p>
    <w:p w:rsidR="00BA713E" w:rsidRPr="008536C8" w:rsidRDefault="00A55483" w:rsidP="008536C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</w:t>
      </w:r>
      <w:r w:rsidRPr="008536C8">
        <w:rPr>
          <w:rFonts w:ascii="Times New Roman" w:hAnsi="Times New Roman" w:cs="Times New Roman"/>
          <w:sz w:val="26"/>
          <w:szCs w:val="26"/>
        </w:rPr>
        <w:t>ễ</w:t>
      </w:r>
      <w:r w:rsidRPr="008536C8">
        <w:rPr>
          <w:rFonts w:ascii="Times New Roman" w:hAnsi="Times New Roman" w:cs="Times New Roman"/>
          <w:sz w:val="26"/>
          <w:szCs w:val="26"/>
        </w:rPr>
        <w:t xml:space="preserve"> hàm, thè lư</w:t>
      </w:r>
      <w:r w:rsidRPr="008536C8">
        <w:rPr>
          <w:rFonts w:ascii="Times New Roman" w:hAnsi="Times New Roman" w:cs="Times New Roman"/>
          <w:sz w:val="26"/>
          <w:szCs w:val="26"/>
        </w:rPr>
        <w:t>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a d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Ho, th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khó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77</w:t>
      </w:r>
      <w:r w:rsidRPr="008536C8">
        <w:rPr>
          <w:rFonts w:ascii="Times New Roman" w:hAnsi="Times New Roman" w:cs="Times New Roman"/>
          <w:sz w:val="26"/>
          <w:szCs w:val="26"/>
        </w:rPr>
        <w:t>: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gi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khác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 xml:space="preserve">i </w:t>
      </w:r>
      <w:r w:rsidRPr="008536C8">
        <w:rPr>
          <w:rFonts w:ascii="Times New Roman" w:hAnsi="Times New Roman" w:cs="Times New Roman"/>
          <w:sz w:val="26"/>
          <w:szCs w:val="26"/>
        </w:rPr>
        <w:t>ở</w:t>
      </w:r>
      <w:r w:rsidRPr="008536C8">
        <w:rPr>
          <w:rFonts w:ascii="Times New Roman" w:hAnsi="Times New Roman" w:cs="Times New Roman"/>
          <w:sz w:val="26"/>
          <w:szCs w:val="26"/>
        </w:rPr>
        <w:t xml:space="preserve"> bi</w:t>
      </w:r>
      <w:r w:rsidRPr="008536C8">
        <w:rPr>
          <w:rFonts w:ascii="Times New Roman" w:hAnsi="Times New Roman" w:cs="Times New Roman"/>
          <w:sz w:val="26"/>
          <w:szCs w:val="26"/>
        </w:rPr>
        <w:t>ể</w:t>
      </w:r>
      <w:r w:rsidRPr="008536C8">
        <w:rPr>
          <w:rFonts w:ascii="Times New Roman" w:hAnsi="Times New Roman" w:cs="Times New Roman"/>
          <w:sz w:val="26"/>
          <w:szCs w:val="26"/>
        </w:rPr>
        <w:t>u hi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</w:t>
      </w:r>
    </w:p>
    <w:p w:rsidR="00BA713E" w:rsidRPr="008536C8" w:rsidRDefault="00A55483" w:rsidP="008536C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>y nư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dãi</w:t>
      </w:r>
    </w:p>
    <w:p w:rsidR="00BA713E" w:rsidRPr="008536C8" w:rsidRDefault="00A55483" w:rsidP="008536C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Không 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n công ngư</w:t>
      </w:r>
      <w:r w:rsidRPr="008536C8">
        <w:rPr>
          <w:rFonts w:ascii="Times New Roman" w:hAnsi="Times New Roman" w:cs="Times New Roman"/>
          <w:sz w:val="26"/>
          <w:szCs w:val="26"/>
        </w:rPr>
        <w:t>ờ</w:t>
      </w:r>
      <w:r w:rsidRPr="008536C8">
        <w:rPr>
          <w:rFonts w:ascii="Times New Roman" w:hAnsi="Times New Roman" w:cs="Times New Roman"/>
          <w:sz w:val="26"/>
          <w:szCs w:val="26"/>
        </w:rPr>
        <w:t>i và gia súc</w:t>
      </w:r>
    </w:p>
    <w:p w:rsidR="00BA713E" w:rsidRPr="008536C8" w:rsidRDefault="00A55483" w:rsidP="008536C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Dãn đ</w:t>
      </w:r>
      <w:r w:rsidRPr="008536C8">
        <w:rPr>
          <w:rFonts w:ascii="Times New Roman" w:hAnsi="Times New Roman" w:cs="Times New Roman"/>
          <w:sz w:val="26"/>
          <w:szCs w:val="26"/>
        </w:rPr>
        <w:t>ồ</w:t>
      </w:r>
      <w:r w:rsidRPr="008536C8">
        <w:rPr>
          <w:rFonts w:ascii="Times New Roman" w:hAnsi="Times New Roman" w:cs="Times New Roman"/>
          <w:sz w:val="26"/>
          <w:szCs w:val="26"/>
        </w:rPr>
        <w:t>ng t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</w:p>
    <w:p w:rsidR="00BA713E" w:rsidRPr="008536C8" w:rsidRDefault="00A55483" w:rsidP="008536C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c đúng</w:t>
      </w:r>
    </w:p>
    <w:p w:rsidR="00BA713E" w:rsidRPr="008536C8" w:rsidRDefault="00A55483" w:rsidP="008536C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Câu b và c đúng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78</w:t>
      </w:r>
      <w:r w:rsidRPr="008536C8">
        <w:rPr>
          <w:rFonts w:ascii="Times New Roman" w:hAnsi="Times New Roman" w:cs="Times New Roman"/>
          <w:sz w:val="26"/>
          <w:szCs w:val="26"/>
        </w:rPr>
        <w:t>: tri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u ch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ng ng</w:t>
      </w:r>
      <w:r w:rsidRPr="008536C8">
        <w:rPr>
          <w:rFonts w:ascii="Times New Roman" w:hAnsi="Times New Roman" w:cs="Times New Roman"/>
          <w:sz w:val="26"/>
          <w:szCs w:val="26"/>
        </w:rPr>
        <w:t>ứ</w:t>
      </w:r>
      <w:r w:rsidRPr="008536C8">
        <w:rPr>
          <w:rFonts w:ascii="Times New Roman" w:hAnsi="Times New Roman" w:cs="Times New Roman"/>
          <w:sz w:val="26"/>
          <w:szCs w:val="26"/>
        </w:rPr>
        <w:t>a d</w:t>
      </w:r>
      <w:r w:rsidRPr="008536C8">
        <w:rPr>
          <w:rFonts w:ascii="Times New Roman" w:hAnsi="Times New Roman" w:cs="Times New Roman"/>
          <w:sz w:val="26"/>
          <w:szCs w:val="26"/>
        </w:rPr>
        <w:t>ữ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d</w:t>
      </w:r>
      <w:r w:rsidRPr="008536C8">
        <w:rPr>
          <w:rFonts w:ascii="Times New Roman" w:hAnsi="Times New Roman" w:cs="Times New Roman"/>
          <w:sz w:val="26"/>
          <w:szCs w:val="26"/>
        </w:rPr>
        <w:t>ộ</w:t>
      </w:r>
      <w:r w:rsidRPr="008536C8">
        <w:rPr>
          <w:rFonts w:ascii="Times New Roman" w:hAnsi="Times New Roman" w:cs="Times New Roman"/>
          <w:sz w:val="26"/>
          <w:szCs w:val="26"/>
        </w:rPr>
        <w:t>i ,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co gi</w:t>
      </w:r>
      <w:r w:rsidRPr="008536C8">
        <w:rPr>
          <w:rFonts w:ascii="Times New Roman" w:hAnsi="Times New Roman" w:cs="Times New Roman"/>
          <w:sz w:val="26"/>
          <w:szCs w:val="26"/>
        </w:rPr>
        <w:t>ậ</w:t>
      </w:r>
      <w:r w:rsidRPr="008536C8">
        <w:rPr>
          <w:rFonts w:ascii="Times New Roman" w:hAnsi="Times New Roman" w:cs="Times New Roman"/>
          <w:sz w:val="26"/>
          <w:szCs w:val="26"/>
        </w:rPr>
        <w:t xml:space="preserve">t, suy </w:t>
      </w:r>
      <w:r w:rsidRPr="008536C8">
        <w:rPr>
          <w:rFonts w:ascii="Times New Roman" w:hAnsi="Times New Roman" w:cs="Times New Roman"/>
          <w:sz w:val="26"/>
          <w:szCs w:val="26"/>
        </w:rPr>
        <w:t>như</w:t>
      </w:r>
      <w:r w:rsidRPr="008536C8">
        <w:rPr>
          <w:rFonts w:ascii="Times New Roman" w:hAnsi="Times New Roman" w:cs="Times New Roman"/>
          <w:sz w:val="26"/>
          <w:szCs w:val="26"/>
        </w:rPr>
        <w:t>ợ</w:t>
      </w:r>
      <w:r w:rsidRPr="008536C8">
        <w:rPr>
          <w:rFonts w:ascii="Times New Roman" w:hAnsi="Times New Roman" w:cs="Times New Roman"/>
          <w:sz w:val="26"/>
          <w:szCs w:val="26"/>
        </w:rPr>
        <w:t>c, thai s</w:t>
      </w:r>
      <w:r w:rsidRPr="008536C8">
        <w:rPr>
          <w:rFonts w:ascii="Times New Roman" w:hAnsi="Times New Roman" w:cs="Times New Roman"/>
          <w:sz w:val="26"/>
          <w:szCs w:val="26"/>
        </w:rPr>
        <w:t>ẩ</w:t>
      </w:r>
      <w:r w:rsidRPr="008536C8">
        <w:rPr>
          <w:rFonts w:ascii="Times New Roman" w:hAnsi="Times New Roman" w:cs="Times New Roman"/>
          <w:sz w:val="26"/>
          <w:szCs w:val="26"/>
        </w:rPr>
        <w:t>y v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i nhi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kích thư</w:t>
      </w:r>
      <w:r w:rsidRPr="008536C8">
        <w:rPr>
          <w:rFonts w:ascii="Times New Roman" w:hAnsi="Times New Roman" w:cs="Times New Roman"/>
          <w:sz w:val="26"/>
          <w:szCs w:val="26"/>
        </w:rPr>
        <w:t>ớ</w:t>
      </w:r>
      <w:r w:rsidRPr="008536C8">
        <w:rPr>
          <w:rFonts w:ascii="Times New Roman" w:hAnsi="Times New Roman" w:cs="Times New Roman"/>
          <w:sz w:val="26"/>
          <w:szCs w:val="26"/>
        </w:rPr>
        <w:t>c khác nhau, ho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 t</w:t>
      </w:r>
      <w:r w:rsidRPr="008536C8">
        <w:rPr>
          <w:rFonts w:ascii="Times New Roman" w:hAnsi="Times New Roman" w:cs="Times New Roman"/>
          <w:sz w:val="26"/>
          <w:szCs w:val="26"/>
        </w:rPr>
        <w:t>ử</w:t>
      </w:r>
      <w:r w:rsidRPr="008536C8">
        <w:rPr>
          <w:rFonts w:ascii="Times New Roman" w:hAnsi="Times New Roman" w:cs="Times New Roman"/>
          <w:sz w:val="26"/>
          <w:szCs w:val="26"/>
        </w:rPr>
        <w:t xml:space="preserve">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ch h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nh nhân là 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</w:t>
      </w:r>
    </w:p>
    <w:p w:rsidR="00BA713E" w:rsidRPr="008536C8" w:rsidRDefault="00A55483" w:rsidP="008536C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heo</w:t>
      </w:r>
    </w:p>
    <w:p w:rsidR="00BA713E" w:rsidRPr="008536C8" w:rsidRDefault="00A55483" w:rsidP="008536C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BA713E" w:rsidRPr="008536C8" w:rsidRDefault="00A55483" w:rsidP="008536C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BA713E" w:rsidRPr="008536C8" w:rsidRDefault="00A55483" w:rsidP="008536C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nh gi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i heo</w:t>
      </w:r>
    </w:p>
    <w:p w:rsidR="00BA713E" w:rsidRPr="008536C8" w:rsidRDefault="00A55483" w:rsidP="008536C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>u sai</w:t>
      </w:r>
    </w:p>
    <w:p w:rsidR="00BA713E" w:rsidRPr="008536C8" w:rsidRDefault="00A55483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79</w:t>
      </w:r>
      <w:r w:rsidRPr="008536C8">
        <w:rPr>
          <w:rFonts w:ascii="Times New Roman" w:hAnsi="Times New Roman" w:cs="Times New Roman"/>
          <w:sz w:val="26"/>
          <w:szCs w:val="26"/>
        </w:rPr>
        <w:t xml:space="preserve">: bronchitis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broncho pneumonia enzootica porcellorum, influenza</w:t>
      </w:r>
    </w:p>
    <w:p w:rsidR="00BA713E" w:rsidRPr="008536C8" w:rsidRDefault="00A55483" w:rsidP="008536C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ụ</w:t>
      </w:r>
      <w:r w:rsidRPr="008536C8">
        <w:rPr>
          <w:rFonts w:ascii="Times New Roman" w:hAnsi="Times New Roman" w:cs="Times New Roman"/>
          <w:sz w:val="26"/>
          <w:szCs w:val="26"/>
        </w:rPr>
        <w:t xml:space="preserve"> huy</w:t>
      </w:r>
      <w:r w:rsidRPr="008536C8">
        <w:rPr>
          <w:rFonts w:ascii="Times New Roman" w:hAnsi="Times New Roman" w:cs="Times New Roman"/>
          <w:sz w:val="26"/>
          <w:szCs w:val="26"/>
        </w:rPr>
        <w:t>ế</w:t>
      </w:r>
      <w:r w:rsidRPr="008536C8">
        <w:rPr>
          <w:rFonts w:ascii="Times New Roman" w:hAnsi="Times New Roman" w:cs="Times New Roman"/>
          <w:sz w:val="26"/>
          <w:szCs w:val="26"/>
        </w:rPr>
        <w:t>t trùng heo</w:t>
      </w:r>
    </w:p>
    <w:p w:rsidR="00BA713E" w:rsidRPr="008536C8" w:rsidRDefault="00A55483" w:rsidP="008536C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Cúm h</w:t>
      </w:r>
      <w:r w:rsidRPr="008536C8">
        <w:rPr>
          <w:rFonts w:ascii="Times New Roman" w:hAnsi="Times New Roman" w:cs="Times New Roman"/>
          <w:b/>
          <w:bCs/>
          <w:sz w:val="26"/>
          <w:szCs w:val="26"/>
        </w:rPr>
        <w:t>eo</w:t>
      </w:r>
    </w:p>
    <w:p w:rsidR="00BA713E" w:rsidRPr="008536C8" w:rsidRDefault="00A55483" w:rsidP="008536C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</w:t>
      </w:r>
      <w:r w:rsidRPr="008536C8">
        <w:rPr>
          <w:rFonts w:ascii="Times New Roman" w:hAnsi="Times New Roman" w:cs="Times New Roman"/>
          <w:sz w:val="26"/>
          <w:szCs w:val="26"/>
        </w:rPr>
        <w:t>ị</w:t>
      </w:r>
      <w:r w:rsidRPr="008536C8">
        <w:rPr>
          <w:rFonts w:ascii="Times New Roman" w:hAnsi="Times New Roman" w:cs="Times New Roman"/>
          <w:sz w:val="26"/>
          <w:szCs w:val="26"/>
        </w:rPr>
        <w:t>ch t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heo</w:t>
      </w:r>
    </w:p>
    <w:p w:rsidR="00BA713E" w:rsidRPr="008536C8" w:rsidRDefault="00A55483" w:rsidP="008536C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</w:t>
      </w:r>
      <w:r w:rsidRPr="008536C8">
        <w:rPr>
          <w:rFonts w:ascii="Times New Roman" w:hAnsi="Times New Roman" w:cs="Times New Roman"/>
          <w:sz w:val="26"/>
          <w:szCs w:val="26"/>
        </w:rPr>
        <w:t>ệ</w:t>
      </w:r>
      <w:r w:rsidRPr="008536C8">
        <w:rPr>
          <w:rFonts w:ascii="Times New Roman" w:hAnsi="Times New Roman" w:cs="Times New Roman"/>
          <w:sz w:val="26"/>
          <w:szCs w:val="26"/>
        </w:rPr>
        <w:t>nh gi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d</w:t>
      </w:r>
      <w:r w:rsidRPr="008536C8">
        <w:rPr>
          <w:rFonts w:ascii="Times New Roman" w:hAnsi="Times New Roman" w:cs="Times New Roman"/>
          <w:sz w:val="26"/>
          <w:szCs w:val="26"/>
        </w:rPr>
        <w:t>ạ</w:t>
      </w:r>
      <w:r w:rsidRPr="008536C8">
        <w:rPr>
          <w:rFonts w:ascii="Times New Roman" w:hAnsi="Times New Roman" w:cs="Times New Roman"/>
          <w:sz w:val="26"/>
          <w:szCs w:val="26"/>
        </w:rPr>
        <w:t>i</w:t>
      </w:r>
    </w:p>
    <w:p w:rsidR="00BA713E" w:rsidRPr="008536C8" w:rsidRDefault="00A55483" w:rsidP="008536C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</w:t>
      </w:r>
      <w:r w:rsidRPr="008536C8">
        <w:rPr>
          <w:rFonts w:ascii="Times New Roman" w:hAnsi="Times New Roman" w:cs="Times New Roman"/>
          <w:sz w:val="26"/>
          <w:szCs w:val="26"/>
        </w:rPr>
        <w:t>ấ</w:t>
      </w:r>
      <w:r w:rsidRPr="008536C8">
        <w:rPr>
          <w:rFonts w:ascii="Times New Roman" w:hAnsi="Times New Roman" w:cs="Times New Roman"/>
          <w:sz w:val="26"/>
          <w:szCs w:val="26"/>
        </w:rPr>
        <w:t>t c</w:t>
      </w:r>
      <w:r w:rsidRPr="008536C8">
        <w:rPr>
          <w:rFonts w:ascii="Times New Roman" w:hAnsi="Times New Roman" w:cs="Times New Roman"/>
          <w:sz w:val="26"/>
          <w:szCs w:val="26"/>
        </w:rPr>
        <w:t>ả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đi</w:t>
      </w:r>
      <w:r w:rsidRPr="008536C8">
        <w:rPr>
          <w:rFonts w:ascii="Times New Roman" w:hAnsi="Times New Roman" w:cs="Times New Roman"/>
          <w:sz w:val="26"/>
          <w:szCs w:val="26"/>
        </w:rPr>
        <w:t>ề</w:t>
      </w:r>
      <w:r w:rsidRPr="008536C8">
        <w:rPr>
          <w:rFonts w:ascii="Times New Roman" w:hAnsi="Times New Roman" w:cs="Times New Roman"/>
          <w:sz w:val="26"/>
          <w:szCs w:val="26"/>
        </w:rPr>
        <w:t xml:space="preserve">u sai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80: Blue ear disease, Mystery swine disease là tên bệnh:</w:t>
      </w:r>
    </w:p>
    <w:p w:rsidR="008536C8" w:rsidRPr="008536C8" w:rsidRDefault="008536C8" w:rsidP="008536C8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PRRS ( hội chứng rối loạn hô hấp và sinh sản trên heo)</w:t>
      </w:r>
    </w:p>
    <w:p w:rsidR="008536C8" w:rsidRPr="008536C8" w:rsidRDefault="008536C8" w:rsidP="008536C8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heo</w:t>
      </w:r>
    </w:p>
    <w:p w:rsidR="008536C8" w:rsidRPr="008536C8" w:rsidRDefault="008536C8" w:rsidP="008536C8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Dịch tả heo</w:t>
      </w:r>
    </w:p>
    <w:p w:rsidR="008536C8" w:rsidRPr="008536C8" w:rsidRDefault="008536C8" w:rsidP="008536C8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81: Bệnh gây rối loạn sinh sản</w:t>
      </w:r>
    </w:p>
    <w:p w:rsidR="008536C8" w:rsidRPr="008536C8" w:rsidRDefault="008536C8" w:rsidP="008536C8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E.coli</w:t>
      </w:r>
    </w:p>
    <w:p w:rsidR="008536C8" w:rsidRPr="008536C8" w:rsidRDefault="008536C8" w:rsidP="008536C8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viêm phổi địa phương</w:t>
      </w:r>
    </w:p>
    <w:p w:rsidR="008536C8" w:rsidRPr="008536C8" w:rsidRDefault="008536C8" w:rsidP="008536C8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 và Leptospirosis</w:t>
      </w:r>
    </w:p>
    <w:p w:rsidR="008536C8" w:rsidRPr="008536C8" w:rsidRDefault="008536C8" w:rsidP="008536C8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glasser</w:t>
      </w:r>
    </w:p>
    <w:p w:rsidR="008536C8" w:rsidRPr="008536C8" w:rsidRDefault="008536C8" w:rsidP="008536C8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lỡ mồm long móng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82: virus gây bệnh PRRS là</w:t>
      </w:r>
    </w:p>
    <w:p w:rsidR="008536C8" w:rsidRPr="008536C8" w:rsidRDefault="008536C8" w:rsidP="008536C8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Arterivirus</w:t>
      </w:r>
    </w:p>
    <w:p w:rsidR="008536C8" w:rsidRPr="008536C8" w:rsidRDefault="008536C8" w:rsidP="008536C8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Parvovirus</w:t>
      </w:r>
    </w:p>
    <w:p w:rsidR="008536C8" w:rsidRPr="008536C8" w:rsidRDefault="008536C8" w:rsidP="008536C8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Poxviridae</w:t>
      </w:r>
    </w:p>
    <w:p w:rsidR="008536C8" w:rsidRPr="008536C8" w:rsidRDefault="008536C8" w:rsidP="008536C8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8536C8" w:rsidRPr="008536C8" w:rsidRDefault="008536C8" w:rsidP="008536C8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83: heo bị sẩy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ở cuối thai kỳ thường liên quan đến bệnh</w:t>
      </w:r>
    </w:p>
    <w:p w:rsidR="008536C8" w:rsidRPr="008536C8" w:rsidRDefault="008536C8" w:rsidP="008536C8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</w:t>
      </w:r>
    </w:p>
    <w:p w:rsidR="008536C8" w:rsidRPr="008536C8" w:rsidRDefault="008536C8" w:rsidP="008536C8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Leptospirosis</w:t>
      </w:r>
    </w:p>
    <w:p w:rsidR="008536C8" w:rsidRPr="008536C8" w:rsidRDefault="008536C8" w:rsidP="008536C8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Lỡ mồm long móng</w:t>
      </w:r>
    </w:p>
    <w:p w:rsidR="008536C8" w:rsidRPr="008536C8" w:rsidRDefault="008536C8" w:rsidP="008536C8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Đóng dấu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84: virus phát triển trong đại thưc bào và phế nang</w:t>
      </w:r>
    </w:p>
    <w:p w:rsidR="008536C8" w:rsidRPr="008536C8" w:rsidRDefault="008536C8" w:rsidP="008536C8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8536C8" w:rsidRPr="008536C8" w:rsidRDefault="008536C8" w:rsidP="008536C8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 (PRRS)</w:t>
      </w:r>
    </w:p>
    <w:p w:rsidR="008536C8" w:rsidRPr="008536C8" w:rsidRDefault="008536C8" w:rsidP="008536C8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8536C8" w:rsidRPr="008536C8" w:rsidRDefault="008536C8" w:rsidP="008536C8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85: bệnh tích sẩy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ở giai đoạn cuối thai kỳ (1/3), thai sẩy có cuốn rốn xuất huyết, hạch lâm ba, phổi xưng là bệnh</w:t>
      </w:r>
    </w:p>
    <w:p w:rsidR="008536C8" w:rsidRPr="008536C8" w:rsidRDefault="008536C8" w:rsidP="008536C8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8536C8" w:rsidRPr="008536C8" w:rsidRDefault="008536C8" w:rsidP="008536C8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Hội chứng rối loạn hô hấp và sinh sản trên heo (PRRS)</w:t>
      </w:r>
    </w:p>
    <w:p w:rsidR="008536C8" w:rsidRPr="008536C8" w:rsidRDefault="008536C8" w:rsidP="008536C8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</w:t>
      </w:r>
    </w:p>
    <w:p w:rsidR="008536C8" w:rsidRPr="008536C8" w:rsidRDefault="008536C8" w:rsidP="008536C8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Lỡ mồm long móng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86: virus gây bệnh cho bào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thai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(từ hình thành hợp tử - 72 ngày), lên giống dài…chu kỳ, heo nái hậu bị, kích thướt thai khác nhau và thai khô là bệnh</w:t>
      </w:r>
    </w:p>
    <w:p w:rsidR="008536C8" w:rsidRPr="008536C8" w:rsidRDefault="008536C8" w:rsidP="008536C8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Rối loạn sinh sản do porcine parvovirus</w:t>
      </w:r>
    </w:p>
    <w:p w:rsidR="008536C8" w:rsidRPr="008536C8" w:rsidRDefault="008536C8" w:rsidP="008536C8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8536C8" w:rsidRPr="008536C8" w:rsidRDefault="008536C8" w:rsidP="008536C8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Sẩy thai truyền nhiễm do vi khuẩn Brucella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87: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88: Swine typhoid, Swine paratyphoid là tên bệnh</w:t>
      </w:r>
    </w:p>
    <w:p w:rsidR="008536C8" w:rsidRPr="008536C8" w:rsidRDefault="008536C8" w:rsidP="008536C8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thường hàn heo</w:t>
      </w:r>
    </w:p>
    <w:p w:rsidR="008536C8" w:rsidRPr="008536C8" w:rsidRDefault="008536C8" w:rsidP="008536C8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Hội chứng rối loạn sinh sản và hô hấp trên heo con</w:t>
      </w:r>
    </w:p>
    <w:p w:rsidR="008536C8" w:rsidRPr="008536C8" w:rsidRDefault="008536C8" w:rsidP="008536C8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Câu 89: lách sưng to, đặc biệt là 1/3 phần ở giữa sưng to hơn,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dai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như cao su và có màu xanh thẫm là bệnh tích đặc trưng của bệnh</w:t>
      </w:r>
    </w:p>
    <w:p w:rsidR="008536C8" w:rsidRPr="008536C8" w:rsidRDefault="008536C8" w:rsidP="008536C8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8536C8" w:rsidRPr="008536C8" w:rsidRDefault="008536C8" w:rsidP="008536C8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phó thương hàn heo</w:t>
      </w:r>
    </w:p>
    <w:p w:rsidR="008536C8" w:rsidRPr="008536C8" w:rsidRDefault="008536C8" w:rsidP="008536C8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heo</w:t>
      </w:r>
    </w:p>
    <w:p w:rsidR="008536C8" w:rsidRPr="008536C8" w:rsidRDefault="008536C8" w:rsidP="008536C8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Cả c và d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90: lách có những nốt hoại tử là bệnh tích thường gặp trong bệnh</w:t>
      </w:r>
    </w:p>
    <w:p w:rsidR="008536C8" w:rsidRPr="008536C8" w:rsidRDefault="008536C8" w:rsidP="008536C8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 cấp tính</w:t>
      </w:r>
    </w:p>
    <w:p w:rsidR="008536C8" w:rsidRPr="008536C8" w:rsidRDefault="008536C8" w:rsidP="008536C8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 cấp tính</w:t>
      </w:r>
    </w:p>
    <w:p w:rsidR="008536C8" w:rsidRPr="008536C8" w:rsidRDefault="008536C8" w:rsidP="008536C8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 mãn tính</w:t>
      </w:r>
    </w:p>
    <w:p w:rsidR="008536C8" w:rsidRPr="008536C8" w:rsidRDefault="008536C8" w:rsidP="008536C8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 cấp tính</w:t>
      </w:r>
    </w:p>
    <w:p w:rsidR="008536C8" w:rsidRPr="008536C8" w:rsidRDefault="008536C8" w:rsidP="008536C8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Thương hàn heo mãn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91: hiện tượng hoại tử ở các cơ quan phủ tạng, ta thường thấy nhiều nhất ở bệnh</w:t>
      </w:r>
    </w:p>
    <w:p w:rsidR="008536C8" w:rsidRPr="008536C8" w:rsidRDefault="008536C8" w:rsidP="008536C8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Tiêu chảy do E.coli</w:t>
      </w:r>
    </w:p>
    <w:p w:rsidR="008536C8" w:rsidRPr="008536C8" w:rsidRDefault="008536C8" w:rsidP="008536C8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8536C8" w:rsidRPr="008536C8" w:rsidRDefault="008536C8" w:rsidP="008536C8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Thương hàn heo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92: các bệnh sau đây có triệu chứng bệnh tích chủ yếu ở đường tiêu hóa</w:t>
      </w:r>
    </w:p>
    <w:p w:rsidR="008536C8" w:rsidRPr="008536C8" w:rsidRDefault="008536C8" w:rsidP="008536C8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lỡ mồm long móng</w:t>
      </w:r>
    </w:p>
    <w:p w:rsidR="008536C8" w:rsidRPr="008536C8" w:rsidRDefault="008536C8" w:rsidP="008536C8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dịch tả heo</w:t>
      </w:r>
    </w:p>
    <w:p w:rsidR="008536C8" w:rsidRPr="008536C8" w:rsidRDefault="008536C8" w:rsidP="008536C8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heo</w:t>
      </w:r>
    </w:p>
    <w:p w:rsidR="008536C8" w:rsidRPr="008536C8" w:rsidRDefault="008536C8" w:rsidP="008536C8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Tất cả đều đúng</w:t>
      </w:r>
    </w:p>
    <w:p w:rsidR="008536C8" w:rsidRPr="008536C8" w:rsidRDefault="008536C8" w:rsidP="008536C8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b và c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93: để điều trị thương hàn heo ta có thể dùng</w:t>
      </w:r>
    </w:p>
    <w:p w:rsidR="008536C8" w:rsidRPr="008536C8" w:rsidRDefault="008536C8" w:rsidP="008536C8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Penicillin</w:t>
      </w:r>
    </w:p>
    <w:p w:rsidR="008536C8" w:rsidRPr="008536C8" w:rsidRDefault="008536C8" w:rsidP="008536C8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Colistin</w:t>
      </w:r>
    </w:p>
    <w:p w:rsidR="008536C8" w:rsidRPr="008536C8" w:rsidRDefault="008536C8" w:rsidP="008536C8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Ampicillin</w:t>
      </w:r>
    </w:p>
    <w:p w:rsidR="008536C8" w:rsidRPr="008536C8" w:rsidRDefault="008536C8" w:rsidP="008536C8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Streptomycin (ko có tác dụng với bệnh này)</w:t>
      </w:r>
    </w:p>
    <w:p w:rsidR="008536C8" w:rsidRPr="008536C8" w:rsidRDefault="008536C8" w:rsidP="008536C8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94: nhiễm trùng huyết, bại huyết, hầu sưng, thùy thủng, gan xơ hóa thẩm tương dịch là bệnh tích của bệnh:</w:t>
      </w:r>
    </w:p>
    <w:p w:rsidR="008536C8" w:rsidRPr="008536C8" w:rsidRDefault="008536C8" w:rsidP="008536C8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8536C8" w:rsidRPr="008536C8" w:rsidRDefault="008536C8" w:rsidP="008536C8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8536C8" w:rsidRPr="008536C8" w:rsidRDefault="008536C8" w:rsidP="008536C8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95: hiện tượng viêm bao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tim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và bao tim tích nước vàng, ta có thể thấy trong bệnh</w:t>
      </w:r>
    </w:p>
    <w:p w:rsidR="008536C8" w:rsidRPr="008536C8" w:rsidRDefault="008536C8" w:rsidP="008536C8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8536C8" w:rsidRPr="008536C8" w:rsidRDefault="008536C8" w:rsidP="008536C8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gia cầm</w:t>
      </w:r>
    </w:p>
    <w:p w:rsidR="008536C8" w:rsidRPr="008536C8" w:rsidRDefault="008536C8" w:rsidP="008536C8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c và d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96: Erysipelas suum, Swine erysipelas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,Diamond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skin disease, Rouget du pore là tên bệnh</w:t>
      </w:r>
    </w:p>
    <w:p w:rsidR="008536C8" w:rsidRPr="008536C8" w:rsidRDefault="008536C8" w:rsidP="008536C8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8536C8" w:rsidRPr="008536C8" w:rsidRDefault="008536C8" w:rsidP="008536C8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8536C8" w:rsidRPr="008536C8" w:rsidRDefault="008536C8" w:rsidP="008536C8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Dịch tả heo</w:t>
      </w:r>
    </w:p>
    <w:p w:rsidR="008536C8" w:rsidRPr="008536C8" w:rsidRDefault="008536C8" w:rsidP="008536C8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Hội chứng rối loạn sinh sản và hô hấp trên heo</w:t>
      </w:r>
    </w:p>
    <w:p w:rsidR="008536C8" w:rsidRPr="008536C8" w:rsidRDefault="008536C8" w:rsidP="008536C8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Đóng dấu heo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97: hiện tượng tụ máu thành hình tròn, vuông, quá trám… trên da thường gặp ở bệnh</w:t>
      </w:r>
    </w:p>
    <w:p w:rsidR="008536C8" w:rsidRPr="008536C8" w:rsidRDefault="008536C8" w:rsidP="008536C8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8536C8" w:rsidRPr="008536C8" w:rsidRDefault="008536C8" w:rsidP="008536C8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8536C8" w:rsidRPr="008536C8" w:rsidRDefault="008536C8" w:rsidP="008536C8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Đóng dấu heo</w:t>
      </w:r>
    </w:p>
    <w:p w:rsidR="008536C8" w:rsidRPr="008536C8" w:rsidRDefault="008536C8" w:rsidP="008536C8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b đúng</w:t>
      </w:r>
    </w:p>
    <w:p w:rsidR="008536C8" w:rsidRPr="008536C8" w:rsidRDefault="008536C8" w:rsidP="008536C8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c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98: viêm nội tâm mạc, van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tim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sần sùi thường gặp ở bệnh</w:t>
      </w:r>
    </w:p>
    <w:p w:rsidR="008536C8" w:rsidRPr="008536C8" w:rsidRDefault="008536C8" w:rsidP="008536C8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cấp tính</w:t>
      </w:r>
    </w:p>
    <w:p w:rsidR="008536C8" w:rsidRPr="008536C8" w:rsidRDefault="008536C8" w:rsidP="008536C8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phổi địa phương</w:t>
      </w:r>
    </w:p>
    <w:p w:rsidR="008536C8" w:rsidRPr="008536C8" w:rsidRDefault="008536C8" w:rsidP="008536C8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mãn tính</w:t>
      </w:r>
    </w:p>
    <w:p w:rsidR="008536C8" w:rsidRPr="008536C8" w:rsidRDefault="008536C8" w:rsidP="008536C8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Đóng dấu cấp tính</w:t>
      </w:r>
    </w:p>
    <w:p w:rsidR="008536C8" w:rsidRPr="008536C8" w:rsidRDefault="008536C8" w:rsidP="008536C8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Đóng dấu mãn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99: Swine enzootic pneumonia là</w:t>
      </w:r>
    </w:p>
    <w:p w:rsidR="008536C8" w:rsidRPr="008536C8" w:rsidRDefault="008536C8" w:rsidP="008536C8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8536C8" w:rsidRPr="008536C8" w:rsidRDefault="008536C8" w:rsidP="008536C8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phổi địa phương</w:t>
      </w:r>
    </w:p>
    <w:p w:rsidR="008536C8" w:rsidRPr="008536C8" w:rsidRDefault="008536C8" w:rsidP="008536C8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Suyễn heo (viêm phổi địa phương)</w:t>
      </w:r>
    </w:p>
    <w:p w:rsidR="008536C8" w:rsidRPr="008536C8" w:rsidRDefault="008536C8" w:rsidP="008536C8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8536C8" w:rsidRPr="008536C8" w:rsidRDefault="008536C8" w:rsidP="008536C8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b và c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100: Mycoplasma hyopneumoniae là nguyên nhân gây bệnh</w:t>
      </w:r>
    </w:p>
    <w:p w:rsidR="008536C8" w:rsidRPr="008536C8" w:rsidRDefault="008536C8" w:rsidP="008536C8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CRD</w:t>
      </w:r>
    </w:p>
    <w:p w:rsidR="008536C8" w:rsidRPr="008536C8" w:rsidRDefault="008536C8" w:rsidP="008536C8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Viêm phổi địa phương</w:t>
      </w:r>
    </w:p>
    <w:p w:rsidR="008536C8" w:rsidRPr="008536C8" w:rsidRDefault="008536C8" w:rsidP="008536C8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Glasser</w:t>
      </w:r>
    </w:p>
    <w:p w:rsidR="00DF343F" w:rsidRPr="008536C8" w:rsidRDefault="008536C8" w:rsidP="008536C8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 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101.Những tính chất thường thấy ở viêm phổi địa phương.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 Ăn ít,ho khan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Tần số hô hấp tăng 60-200 lần /phút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 xml:space="preserve">C 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102. Bệnh viêm phổi địa phương có bệnh tích đạt trưng là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Phổi viêm đỏ , xuất huyết khắp bề mặt phổi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phổi màng phổi viêm có fibrin dính vào lồng ngực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Hai bên phổi có bệnh tích đối xứng , chỗ viêm có màu hồng xám , có giới hạn giữa vùng viêm và không viêm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D . Lồng ngực xuất huyết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Bệnh tích khác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103.Kháng sinh trị Mycoplasma tốt nhất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Ampicillin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Streptomycin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Teramycin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Penicillin</w:t>
      </w:r>
      <w:r w:rsidRPr="008536C8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Enrofloxacin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104.Bệnh thường xảy ra ở heo sau cai sữa ,gây chết nhanh ,heo mắc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Tiêu chảy ở heo con do Escherichia coli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Dịch tả heo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Phù do Escherichia coli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D . Tụ huyết trùng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Viêm dạ dầy ruột truyền nhiễm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105.Poluserositis and arthiritis là bệnh gì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Dịch tả heo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 . Đậu heo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Thương hần heo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D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Glasser ( bệnh viêm da màng thanh dịch va viêm khớp )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106. Hiện tương viêm thanh mạc co fibrin trên nhiều co quan nội tạng thường gặp nhiều nhất ở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Glasser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Tụ huyết trùng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Aujeszky (bệnh giả dại trên heo )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Suyễn heo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Thương hàn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107 . virus gây bệnh Newcastle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Binsvirus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Coronavirus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Herpesvirus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Posvirud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Paramyxovirus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108. Bệnh Newcastle xảy ra ở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Gà con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 . Gà nuôi ở hình thức công nghiệp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Gà trưởng thành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Gà nuôi ở gia đình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Tất cả các lứa tuổi và tất cả các loại hình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109. Hiện tượng bại liệt trong Newcsdtle là do</w:t>
      </w:r>
    </w:p>
    <w:p w:rsidR="008536C8" w:rsidRPr="008536C8" w:rsidRDefault="008536C8" w:rsidP="008536C8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Viêm dây thần kinh vận động </w:t>
      </w:r>
    </w:p>
    <w:p w:rsidR="008536C8" w:rsidRPr="008536C8" w:rsidRDefault="008536C8" w:rsidP="008536C8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Tổn thương tiểu não </w:t>
      </w:r>
    </w:p>
    <w:p w:rsidR="008536C8" w:rsidRPr="008536C8" w:rsidRDefault="008536C8" w:rsidP="008536C8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Viên khớp </w:t>
      </w:r>
    </w:p>
    <w:p w:rsidR="008536C8" w:rsidRPr="008536C8" w:rsidRDefault="008536C8" w:rsidP="008536C8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Viên cơ </w:t>
      </w:r>
    </w:p>
    <w:p w:rsidR="002B6674" w:rsidRPr="008536C8" w:rsidRDefault="008536C8" w:rsidP="008536C8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110 . Hiện tượng xuất huyết điểm ở da dày tuyến có thể gặp trong b</w:t>
      </w:r>
    </w:p>
    <w:p w:rsidR="008536C8" w:rsidRPr="008536C8" w:rsidRDefault="008536C8" w:rsidP="008536C8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thương hàn </w:t>
      </w:r>
    </w:p>
    <w:p w:rsidR="008536C8" w:rsidRPr="008536C8" w:rsidRDefault="008536C8" w:rsidP="008536C8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Gumboro </w:t>
      </w:r>
    </w:p>
    <w:p w:rsidR="008536C8" w:rsidRPr="008536C8" w:rsidRDefault="008536C8" w:rsidP="008536C8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tụ huyết trùng ở gia cầm </w:t>
      </w:r>
    </w:p>
    <w:p w:rsidR="008536C8" w:rsidRPr="008536C8" w:rsidRDefault="008536C8" w:rsidP="008536C8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Bệnh Newcastle</w:t>
      </w:r>
    </w:p>
    <w:p w:rsidR="002B6674" w:rsidRPr="008536C8" w:rsidRDefault="008536C8" w:rsidP="008536C8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Cả A và B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111 . Hiện tượng xuất huyết ở cuối thực quản và dạ dày tuyến là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</w:t>
      </w:r>
    </w:p>
    <w:p w:rsidR="008536C8" w:rsidRPr="008536C8" w:rsidRDefault="008536C8" w:rsidP="008536C8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</w:t>
      </w:r>
    </w:p>
    <w:p w:rsidR="008536C8" w:rsidRPr="008536C8" w:rsidRDefault="008536C8" w:rsidP="008536C8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Thương hàn </w:t>
      </w:r>
    </w:p>
    <w:p w:rsidR="008536C8" w:rsidRPr="008536C8" w:rsidRDefault="008536C8" w:rsidP="008536C8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Newcastle</w:t>
      </w:r>
    </w:p>
    <w:p w:rsidR="002B6674" w:rsidRPr="008536C8" w:rsidRDefault="008536C8" w:rsidP="008536C8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Bệnh khác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112 . Hậu môn xuất huyết ,mào yếm tím bầm ,mũi chảy nhớt thức ăn trong diều tiêu nhão lên là bệnh tích của bệnh </w:t>
      </w:r>
    </w:p>
    <w:p w:rsidR="008536C8" w:rsidRPr="008536C8" w:rsidRDefault="008536C8" w:rsidP="008536C8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Newcastle</w:t>
      </w:r>
    </w:p>
    <w:p w:rsidR="008536C8" w:rsidRPr="008536C8" w:rsidRDefault="008536C8" w:rsidP="008536C8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8536C8" w:rsidRPr="008536C8" w:rsidRDefault="008536C8" w:rsidP="008536C8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113. Hiện tượng manh trành sưng to, xuất huyết thường gặp trong </w:t>
      </w:r>
    </w:p>
    <w:p w:rsidR="008536C8" w:rsidRPr="008536C8" w:rsidRDefault="008536C8" w:rsidP="008536C8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Tụ huyết trùng gia cầm </w:t>
      </w:r>
    </w:p>
    <w:p w:rsidR="008536C8" w:rsidRPr="008536C8" w:rsidRDefault="008536C8" w:rsidP="008536C8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Thương hàn </w:t>
      </w:r>
    </w:p>
    <w:p w:rsidR="008536C8" w:rsidRPr="008536C8" w:rsidRDefault="008536C8" w:rsidP="008536C8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Newcastle </w:t>
      </w:r>
    </w:p>
    <w:p w:rsidR="008536C8" w:rsidRPr="008536C8" w:rsidRDefault="008536C8" w:rsidP="008536C8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8536C8" w:rsidRPr="008536C8" w:rsidRDefault="008536C8" w:rsidP="008536C8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sai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114. Để phong bệnh Newcastle cho gà con , ta phải dùng vaccine</w:t>
      </w:r>
    </w:p>
    <w:p w:rsidR="008536C8" w:rsidRPr="008536C8" w:rsidRDefault="008536C8" w:rsidP="008536C8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Vaccine Newcastle chủng F , B1 ,Lasota nhỏ hơn 2 tháng tuổi </w:t>
      </w:r>
    </w:p>
    <w:p w:rsidR="008536C8" w:rsidRPr="008536C8" w:rsidRDefault="008536C8" w:rsidP="008536C8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Vaccine Newcastle chủng M , H  lớn hơn 2 tháng tuổi</w:t>
      </w:r>
    </w:p>
    <w:p w:rsidR="008536C8" w:rsidRPr="008536C8" w:rsidRDefault="008536C8" w:rsidP="008536C8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Vaccine Newcastle chủng B1 , Lasota</w:t>
      </w:r>
    </w:p>
    <w:p w:rsidR="008536C8" w:rsidRPr="008536C8" w:rsidRDefault="008536C8" w:rsidP="008536C8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8536C8" w:rsidRPr="008536C8" w:rsidRDefault="008536C8" w:rsidP="008536C8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115 . Để hạn chế tổn thất Newcastle  ta dùng</w:t>
      </w:r>
    </w:p>
    <w:p w:rsidR="008536C8" w:rsidRPr="008536C8" w:rsidRDefault="008536C8" w:rsidP="008536C8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Vaccine chết Newcastle</w:t>
      </w:r>
    </w:p>
    <w:p w:rsidR="008536C8" w:rsidRPr="008536C8" w:rsidRDefault="008536C8" w:rsidP="008536C8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Cho uống vacvine và chất điện giải </w:t>
      </w:r>
    </w:p>
    <w:p w:rsidR="008536C8" w:rsidRPr="008536C8" w:rsidRDefault="008536C8" w:rsidP="008536C8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Tiêm Vaccine nhược độc  Newcastle</w:t>
      </w:r>
    </w:p>
    <w:p w:rsidR="008536C8" w:rsidRPr="008536C8" w:rsidRDefault="008536C8" w:rsidP="008536C8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Tiêm sulfadiazine </w:t>
      </w:r>
    </w:p>
    <w:p w:rsidR="002B6674" w:rsidRPr="008536C8" w:rsidRDefault="008536C8" w:rsidP="008536C8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Terramycin (oxytetracycline)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106 .Avian influeza, Fowl plague là tên bệnh</w:t>
      </w:r>
    </w:p>
    <w:p w:rsidR="008536C8" w:rsidRPr="008536C8" w:rsidRDefault="008536C8" w:rsidP="008536C8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 ( bệnh hô hấp mạn tính của gia cầm)</w:t>
      </w:r>
    </w:p>
    <w:p w:rsidR="002B6674" w:rsidRPr="008536C8" w:rsidRDefault="008536C8" w:rsidP="008536C8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117. Hậu môn xuất huyết ,mào yếm tím bầm-hoại tử - ứ nước -quân lại khí quản phù thủng là bệnh tích của bệnh gí</w:t>
      </w:r>
    </w:p>
    <w:p w:rsidR="008536C8" w:rsidRPr="008536C8" w:rsidRDefault="008536C8" w:rsidP="008536C8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2B6674" w:rsidRPr="008536C8" w:rsidRDefault="008536C8" w:rsidP="008536C8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118 . Triệu trứng quan trọng của bệnh Cúm gia cầm khác với Newcastle là</w:t>
      </w:r>
    </w:p>
    <w:p w:rsidR="008536C8" w:rsidRPr="008536C8" w:rsidRDefault="008536C8" w:rsidP="008536C8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Sốt cao </w:t>
      </w:r>
    </w:p>
    <w:p w:rsidR="008536C8" w:rsidRPr="008536C8" w:rsidRDefault="008536C8" w:rsidP="008536C8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Tiêu chảy phân tráng xanh hoạc tráng sám</w:t>
      </w:r>
    </w:p>
    <w:p w:rsidR="008536C8" w:rsidRPr="008536C8" w:rsidRDefault="008536C8" w:rsidP="008536C8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Thức ăn ở diều k tiêu </w:t>
      </w:r>
    </w:p>
    <w:p w:rsidR="008536C8" w:rsidRPr="008536C8" w:rsidRDefault="008536C8" w:rsidP="008536C8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Mí mắt hơi sưng , chảy nước mắt </w:t>
      </w:r>
    </w:p>
    <w:p w:rsidR="008536C8" w:rsidRPr="008536C8" w:rsidRDefault="008536C8" w:rsidP="008536C8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Xuất huyết da chân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119 . Dạ dày tuyến xuất huyết nặng là bệnh tích của</w:t>
      </w:r>
    </w:p>
    <w:p w:rsidR="008536C8" w:rsidRPr="008536C8" w:rsidRDefault="008536C8" w:rsidP="008536C8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8536C8" w:rsidRPr="008536C8" w:rsidRDefault="008536C8" w:rsidP="008536C8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Dịch tả vịt</w:t>
      </w:r>
    </w:p>
    <w:p w:rsidR="002B6674" w:rsidRPr="008536C8" w:rsidRDefault="008536C8" w:rsidP="008536C8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120 . Xuất huyết mở vùng bụng, mở màng treo ruột, mở bao tim rất rõ ,xuất huyết cơ</w:t>
      </w:r>
    </w:p>
    <w:p w:rsidR="008536C8" w:rsidRPr="008536C8" w:rsidRDefault="008536C8" w:rsidP="008536C8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Tụ huyết trùng </w:t>
      </w:r>
    </w:p>
    <w:p w:rsidR="008536C8" w:rsidRPr="008536C8" w:rsidRDefault="008536C8" w:rsidP="008536C8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8536C8" w:rsidRPr="008536C8" w:rsidRDefault="008536C8" w:rsidP="008536C8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2B6674" w:rsidRPr="008536C8" w:rsidRDefault="008536C8" w:rsidP="008536C8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121 . Infectious bursal disease là tên bệnh</w:t>
      </w:r>
    </w:p>
    <w:p w:rsidR="008536C8" w:rsidRPr="008536C8" w:rsidRDefault="008536C8" w:rsidP="008536C8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8536C8" w:rsidRPr="008536C8" w:rsidRDefault="008536C8" w:rsidP="008536C8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 ( bệnh hô hấp mạn tính của gia cầm)</w:t>
      </w:r>
    </w:p>
    <w:p w:rsidR="002B6674" w:rsidRPr="008536C8" w:rsidRDefault="008536C8" w:rsidP="008536C8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122. Bệnh Gumboro ở thể ẩn</w:t>
      </w:r>
    </w:p>
    <w:p w:rsidR="008536C8" w:rsidRPr="008536C8" w:rsidRDefault="008536C8" w:rsidP="008536C8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 sưng</w:t>
      </w:r>
    </w:p>
    <w:p w:rsidR="008536C8" w:rsidRPr="008536C8" w:rsidRDefault="008536C8" w:rsidP="008536C8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Xuất huyết cơ ngực , đùi</w:t>
      </w:r>
    </w:p>
    <w:p w:rsidR="008536C8" w:rsidRPr="008536C8" w:rsidRDefault="008536C8" w:rsidP="008536C8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Túi Fabricius teo </w:t>
      </w:r>
    </w:p>
    <w:p w:rsidR="008536C8" w:rsidRPr="008536C8" w:rsidRDefault="008536C8" w:rsidP="008536C8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Túi Fabricius xuất huyết </w:t>
      </w:r>
    </w:p>
    <w:p w:rsidR="008536C8" w:rsidRPr="008536C8" w:rsidRDefault="008536C8" w:rsidP="008536C8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123. bệnh tích hậu môn đưa ra ngoài thường thấy ở</w:t>
      </w:r>
    </w:p>
    <w:p w:rsidR="008536C8" w:rsidRPr="008536C8" w:rsidRDefault="008536C8" w:rsidP="008536C8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8536C8" w:rsidRPr="008536C8" w:rsidRDefault="008536C8" w:rsidP="008536C8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8536C8" w:rsidRPr="008536C8" w:rsidRDefault="008536C8" w:rsidP="008536C8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2B6674" w:rsidRPr="008536C8" w:rsidRDefault="008536C8" w:rsidP="008536C8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124. Hiện tượng xuất huyết giữa da dày tuyến và da dày cơ thường gặp trong bệnh </w:t>
      </w:r>
    </w:p>
    <w:p w:rsidR="008536C8" w:rsidRPr="008536C8" w:rsidRDefault="008536C8" w:rsidP="008536C8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8536C8" w:rsidRPr="008536C8" w:rsidRDefault="008536C8" w:rsidP="008536C8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</w:t>
      </w:r>
    </w:p>
    <w:p w:rsidR="002B6674" w:rsidRPr="008536C8" w:rsidRDefault="008536C8" w:rsidP="008536C8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125 . Để hạn chế tổn thất Gumboro ta dùng</w:t>
      </w:r>
    </w:p>
    <w:p w:rsidR="008536C8" w:rsidRPr="008536C8" w:rsidRDefault="008536C8" w:rsidP="008536C8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Gomboro cho toàn đàn</w:t>
      </w:r>
    </w:p>
    <w:p w:rsidR="008536C8" w:rsidRPr="008536C8" w:rsidRDefault="008536C8" w:rsidP="008536C8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Tiêm sulfadiazine </w:t>
      </w:r>
    </w:p>
    <w:p w:rsidR="008536C8" w:rsidRPr="008536C8" w:rsidRDefault="008536C8" w:rsidP="008536C8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Cho uống vacvine và chất điện giải </w:t>
      </w:r>
    </w:p>
    <w:p w:rsidR="008536C8" w:rsidRPr="008536C8" w:rsidRDefault="008536C8" w:rsidP="008536C8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Tetramycin (oxytetracycline) cho toàn đàn</w:t>
      </w:r>
    </w:p>
    <w:p w:rsidR="008536C8" w:rsidRPr="008536C8" w:rsidRDefault="008536C8" w:rsidP="008536C8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126 . Sản phẩm K.T.G mà anh chị đã quan sát, được dùng để phòng bệnh </w:t>
      </w:r>
    </w:p>
    <w:p w:rsidR="008536C8" w:rsidRPr="008536C8" w:rsidRDefault="008536C8" w:rsidP="008536C8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8536C8" w:rsidRPr="008536C8" w:rsidRDefault="008536C8" w:rsidP="008536C8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8536C8" w:rsidRPr="008536C8" w:rsidRDefault="008536C8" w:rsidP="008536C8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phế quản truyền nhiễm</w:t>
      </w:r>
    </w:p>
    <w:p w:rsidR="002B6674" w:rsidRPr="008536C8" w:rsidRDefault="008536C8" w:rsidP="008536C8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127. Đàn gà 2 tháng tuổi mắc bệnh Gumboro và Newcastle cùng 1 lúc </w:t>
      </w:r>
    </w:p>
    <w:p w:rsidR="008536C8" w:rsidRPr="008536C8" w:rsidRDefault="008536C8" w:rsidP="008536C8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Gomboro cho đàn gà</w:t>
      </w:r>
    </w:p>
    <w:p w:rsidR="008536C8" w:rsidRPr="008536C8" w:rsidRDefault="008536C8" w:rsidP="008536C8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Newcastle cho đàn gà</w:t>
      </w:r>
    </w:p>
    <w:p w:rsidR="008536C8" w:rsidRPr="008536C8" w:rsidRDefault="008536C8" w:rsidP="008536C8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Cho uống vacvine và chất điện giải </w:t>
      </w:r>
    </w:p>
    <w:p w:rsidR="008536C8" w:rsidRPr="008536C8" w:rsidRDefault="008536C8" w:rsidP="008536C8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2B6674" w:rsidRPr="008536C8" w:rsidRDefault="008536C8" w:rsidP="008536C8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c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128 .Bronchitis infectiosa gallinarum, Infectious bonchitis, </w:t>
      </w:r>
    </w:p>
    <w:p w:rsidR="008536C8" w:rsidRPr="008536C8" w:rsidRDefault="008536C8" w:rsidP="008536C8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phế quản truyền nhiễm</w:t>
      </w:r>
    </w:p>
    <w:p w:rsidR="008536C8" w:rsidRPr="008536C8" w:rsidRDefault="008536C8" w:rsidP="008536C8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Hô hấp mạn tính của gia cầm</w:t>
      </w:r>
    </w:p>
    <w:p w:rsidR="008536C8" w:rsidRPr="008536C8" w:rsidRDefault="008536C8" w:rsidP="008536C8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8536C8" w:rsidRPr="008536C8" w:rsidRDefault="008536C8" w:rsidP="008536C8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thanh khí quản truyền nhiễm</w:t>
      </w:r>
    </w:p>
    <w:p w:rsidR="002B6674" w:rsidRPr="008536C8" w:rsidRDefault="008536C8" w:rsidP="008536C8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129.Trieu trứng đặt trưng của viêm phế quản ở gà lớn là </w:t>
      </w:r>
    </w:p>
    <w:p w:rsidR="008536C8" w:rsidRPr="008536C8" w:rsidRDefault="008536C8" w:rsidP="008536C8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Thở khó trầm trọng</w:t>
      </w:r>
    </w:p>
    <w:p w:rsidR="008536C8" w:rsidRPr="008536C8" w:rsidRDefault="008536C8" w:rsidP="008536C8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Rối loạn hô hấp nhẹ </w:t>
      </w:r>
    </w:p>
    <w:p w:rsidR="008536C8" w:rsidRPr="008536C8" w:rsidRDefault="008536C8" w:rsidP="008536C8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Đẻ trứng giảm hoăc ngưng hẳn</w:t>
      </w:r>
    </w:p>
    <w:p w:rsidR="008536C8" w:rsidRPr="008536C8" w:rsidRDefault="008536C8" w:rsidP="008536C8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2B6674" w:rsidRPr="008536C8" w:rsidRDefault="008536C8" w:rsidP="008536C8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b và c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130 . Hiện tượng Đẻ trứng giảm ,lòng trắng trứng loãng thường gặp ở bệnh </w:t>
      </w:r>
    </w:p>
    <w:p w:rsidR="008536C8" w:rsidRPr="008536C8" w:rsidRDefault="008536C8" w:rsidP="008536C8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</w:t>
      </w:r>
    </w:p>
    <w:p w:rsidR="008536C8" w:rsidRPr="008536C8" w:rsidRDefault="008536C8" w:rsidP="008536C8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thanh khí quản truyền nhiễm</w:t>
      </w:r>
    </w:p>
    <w:p w:rsidR="008536C8" w:rsidRPr="008536C8" w:rsidRDefault="008536C8" w:rsidP="008536C8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phế quản truyền nhiễm</w:t>
      </w:r>
    </w:p>
    <w:p w:rsidR="008536C8" w:rsidRPr="008536C8" w:rsidRDefault="008536C8" w:rsidP="008536C8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Marek</w:t>
      </w:r>
    </w:p>
    <w:p w:rsidR="002B6674" w:rsidRPr="008536C8" w:rsidRDefault="008536C8" w:rsidP="008536C8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131 . Hiện tượng………là bệnh tích thường gặp trong viêm phế quản truyền nhiễm</w:t>
      </w:r>
    </w:p>
    <w:p w:rsidR="008536C8" w:rsidRPr="008536C8" w:rsidRDefault="008536C8" w:rsidP="008536C8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Buồng trứng thoái hoá </w:t>
      </w:r>
    </w:p>
    <w:p w:rsidR="008536C8" w:rsidRPr="008536C8" w:rsidRDefault="008536C8" w:rsidP="008536C8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Ống dẫn trứng ngắn </w:t>
      </w:r>
    </w:p>
    <w:p w:rsidR="008536C8" w:rsidRPr="008536C8" w:rsidRDefault="008536C8" w:rsidP="008536C8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Lồng đỏ k đểu</w:t>
      </w:r>
    </w:p>
    <w:p w:rsidR="008536C8" w:rsidRPr="008536C8" w:rsidRDefault="008536C8" w:rsidP="008536C8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b đúng </w:t>
      </w:r>
    </w:p>
    <w:p w:rsidR="008536C8" w:rsidRPr="008536C8" w:rsidRDefault="008536C8" w:rsidP="008536C8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c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132 . bệnh tích có thể lầm giữa bệnh Gumboro vá viêm phế quản truyền nhiễm</w:t>
      </w:r>
    </w:p>
    <w:p w:rsidR="008536C8" w:rsidRPr="008536C8" w:rsidRDefault="008536C8" w:rsidP="008536C8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Thận sưng </w:t>
      </w:r>
    </w:p>
    <w:p w:rsidR="008536C8" w:rsidRPr="008536C8" w:rsidRDefault="008536C8" w:rsidP="008536C8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Cơ ngực xuất huyết </w:t>
      </w:r>
    </w:p>
    <w:p w:rsidR="008536C8" w:rsidRPr="008536C8" w:rsidRDefault="008536C8" w:rsidP="008536C8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 xuất huyết</w:t>
      </w:r>
    </w:p>
    <w:p w:rsidR="008536C8" w:rsidRPr="008536C8" w:rsidRDefault="008536C8" w:rsidP="008536C8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2B6674" w:rsidRPr="008536C8" w:rsidRDefault="008536C8" w:rsidP="008536C8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133.Bệnh Marek cấp tính thường gặp ở gà </w:t>
      </w:r>
    </w:p>
    <w:p w:rsidR="008536C8" w:rsidRPr="008536C8" w:rsidRDefault="008536C8" w:rsidP="008536C8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4-8 ngày tuổi </w:t>
      </w:r>
    </w:p>
    <w:p w:rsidR="008536C8" w:rsidRPr="008536C8" w:rsidRDefault="008536C8" w:rsidP="008536C8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4-8 tháng tuổi </w:t>
      </w:r>
    </w:p>
    <w:p w:rsidR="008536C8" w:rsidRPr="008536C8" w:rsidRDefault="008536C8" w:rsidP="008536C8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4-8 tuần tuổi </w:t>
      </w:r>
    </w:p>
    <w:p w:rsidR="008536C8" w:rsidRPr="008536C8" w:rsidRDefault="008536C8" w:rsidP="008536C8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Mọi lứa tuổi </w:t>
      </w:r>
    </w:p>
    <w:p w:rsidR="002B6674" w:rsidRPr="008536C8" w:rsidRDefault="008536C8" w:rsidP="008536C8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134.hiện tượng bại liệt do sưng dây thần kinh ngoại biên là triệu chứng của bệnh </w:t>
      </w:r>
    </w:p>
    <w:p w:rsidR="008536C8" w:rsidRPr="008536C8" w:rsidRDefault="008536C8" w:rsidP="008536C8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Marek </w:t>
      </w:r>
    </w:p>
    <w:p w:rsidR="008536C8" w:rsidRPr="008536C8" w:rsidRDefault="008536C8" w:rsidP="008536C8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Lympho-lơcô</w:t>
      </w:r>
    </w:p>
    <w:p w:rsidR="008536C8" w:rsidRPr="008536C8" w:rsidRDefault="008536C8" w:rsidP="008536C8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2B6674" w:rsidRPr="008536C8" w:rsidRDefault="008536C8" w:rsidP="008536C8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b và c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135. Hiện tượng rối loạn vận động ,bại liệt chân cánh thường gặp ở bệnh </w:t>
      </w:r>
    </w:p>
    <w:p w:rsidR="008536C8" w:rsidRPr="008536C8" w:rsidRDefault="008536C8" w:rsidP="008536C8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CRD </w:t>
      </w:r>
    </w:p>
    <w:p w:rsidR="008536C8" w:rsidRPr="008536C8" w:rsidRDefault="008536C8" w:rsidP="008536C8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 cấp tính</w:t>
      </w:r>
    </w:p>
    <w:p w:rsidR="008536C8" w:rsidRPr="008536C8" w:rsidRDefault="008536C8" w:rsidP="008536C8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Newcastle mạn tính </w:t>
      </w:r>
    </w:p>
    <w:p w:rsidR="008536C8" w:rsidRPr="008536C8" w:rsidRDefault="008536C8" w:rsidP="008536C8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2B6674" w:rsidRPr="008536C8" w:rsidRDefault="008536C8" w:rsidP="008536C8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Tất cả đều sai(bệnh Marek)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136. trong bệnh Marek khối u ở tế bào lâm ba thường gặp</w:t>
      </w:r>
    </w:p>
    <w:p w:rsidR="008536C8" w:rsidRPr="008536C8" w:rsidRDefault="008536C8" w:rsidP="008536C8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Gan </w:t>
      </w:r>
    </w:p>
    <w:p w:rsidR="008536C8" w:rsidRPr="008536C8" w:rsidRDefault="008536C8" w:rsidP="008536C8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Thận </w:t>
      </w:r>
    </w:p>
    <w:p w:rsidR="008536C8" w:rsidRPr="008536C8" w:rsidRDefault="008536C8" w:rsidP="008536C8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</w:t>
      </w:r>
    </w:p>
    <w:p w:rsidR="008536C8" w:rsidRPr="008536C8" w:rsidRDefault="008536C8" w:rsidP="008536C8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b đúng </w:t>
      </w:r>
    </w:p>
    <w:p w:rsidR="002B6674" w:rsidRPr="008536C8" w:rsidRDefault="008536C8" w:rsidP="008536C8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a và c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137. tiêm phòng Marek thực hiện ở gà </w:t>
      </w:r>
    </w:p>
    <w:p w:rsidR="008536C8" w:rsidRPr="008536C8" w:rsidRDefault="008536C8" w:rsidP="008536C8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1 ngày tuổi</w:t>
      </w:r>
    </w:p>
    <w:p w:rsidR="008536C8" w:rsidRPr="008536C8" w:rsidRDefault="008536C8" w:rsidP="008536C8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20 ngày tuổi</w:t>
      </w:r>
    </w:p>
    <w:p w:rsidR="008536C8" w:rsidRPr="008536C8" w:rsidRDefault="008536C8" w:rsidP="008536C8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 ngày tuổi</w:t>
      </w:r>
    </w:p>
    <w:p w:rsidR="008536C8" w:rsidRPr="008536C8" w:rsidRDefault="008536C8" w:rsidP="008536C8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100 ngày tuổi</w:t>
      </w:r>
    </w:p>
    <w:p w:rsidR="002B6674" w:rsidRPr="008536C8" w:rsidRDefault="008536C8" w:rsidP="008536C8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138 . khối u ở tế bào lâm ba Túi Fabricius là bệnh tích đặt trưng của bệnh </w:t>
      </w:r>
    </w:p>
    <w:p w:rsidR="008536C8" w:rsidRPr="008536C8" w:rsidRDefault="008536C8" w:rsidP="008536C8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Lympho-lơcô</w:t>
      </w:r>
    </w:p>
    <w:p w:rsidR="008536C8" w:rsidRPr="008536C8" w:rsidRDefault="008536C8" w:rsidP="008536C8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 cấp tính</w:t>
      </w:r>
    </w:p>
    <w:p w:rsidR="008536C8" w:rsidRPr="008536C8" w:rsidRDefault="008536C8" w:rsidP="008536C8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mạn tính </w:t>
      </w:r>
    </w:p>
    <w:p w:rsidR="008536C8" w:rsidRPr="008536C8" w:rsidRDefault="008536C8" w:rsidP="008536C8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2B6674" w:rsidRPr="008536C8" w:rsidRDefault="008536C8" w:rsidP="008536C8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139. bệnh tích lầm giữa bệnhMarek va lympho-lơcô</w:t>
      </w:r>
    </w:p>
    <w:p w:rsidR="008536C8" w:rsidRPr="008536C8" w:rsidRDefault="008536C8" w:rsidP="008536C8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U ở gan, lách, thận</w:t>
      </w:r>
    </w:p>
    <w:p w:rsidR="008536C8" w:rsidRPr="008536C8" w:rsidRDefault="008536C8" w:rsidP="008536C8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Viêm móng mắt </w:t>
      </w:r>
    </w:p>
    <w:p w:rsidR="008536C8" w:rsidRPr="008536C8" w:rsidRDefault="008536C8" w:rsidP="008536C8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dây thần kinh</w:t>
      </w:r>
    </w:p>
    <w:p w:rsidR="008536C8" w:rsidRPr="008536C8" w:rsidRDefault="008536C8" w:rsidP="008536C8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U ở túi Fabricius</w:t>
      </w:r>
    </w:p>
    <w:p w:rsidR="002B6674" w:rsidRPr="008536C8" w:rsidRDefault="008536C8" w:rsidP="008536C8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U ở da và cơ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140 . Laryngotracheitis infectiosa gallinarum là tên bệnh</w:t>
      </w:r>
    </w:p>
    <w:p w:rsidR="008536C8" w:rsidRPr="008536C8" w:rsidRDefault="008536C8" w:rsidP="008536C8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phế quản truyền nhiễm</w:t>
      </w:r>
    </w:p>
    <w:p w:rsidR="008536C8" w:rsidRPr="008536C8" w:rsidRDefault="008536C8" w:rsidP="008536C8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Hô hấp mạn tính của gia cầm</w:t>
      </w:r>
    </w:p>
    <w:p w:rsidR="008536C8" w:rsidRPr="008536C8" w:rsidRDefault="008536C8" w:rsidP="008536C8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8536C8" w:rsidRPr="008536C8" w:rsidRDefault="008536C8" w:rsidP="008536C8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thanh khí quản truyền nhiễm</w:t>
      </w:r>
    </w:p>
    <w:p w:rsidR="008536C8" w:rsidRPr="008536C8" w:rsidRDefault="008536C8" w:rsidP="008536C8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141: virus gây bệnh viêm thanh khí quản truyền nhiễm là</w:t>
      </w:r>
    </w:p>
    <w:p w:rsidR="008536C8" w:rsidRPr="008536C8" w:rsidRDefault="008536C8" w:rsidP="008536C8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8536C8" w:rsidRPr="008536C8" w:rsidRDefault="008536C8" w:rsidP="008536C8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Gallid herpesvirus 1</w:t>
      </w:r>
    </w:p>
    <w:p w:rsidR="008536C8" w:rsidRPr="008536C8" w:rsidRDefault="008536C8" w:rsidP="008536C8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Paramyxovirus</w:t>
      </w:r>
    </w:p>
    <w:p w:rsidR="008536C8" w:rsidRPr="008536C8" w:rsidRDefault="008536C8" w:rsidP="008536C8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142: Pestis anatum là tên bệnh</w:t>
      </w:r>
    </w:p>
    <w:p w:rsidR="008536C8" w:rsidRPr="008536C8" w:rsidRDefault="008536C8" w:rsidP="008536C8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8536C8" w:rsidRPr="008536C8" w:rsidRDefault="008536C8" w:rsidP="008536C8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8536C8" w:rsidRPr="008536C8" w:rsidRDefault="008536C8" w:rsidP="008536C8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8536C8" w:rsidRPr="008536C8" w:rsidRDefault="008536C8" w:rsidP="008536C8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8536C8" w:rsidRPr="008536C8" w:rsidRDefault="008536C8" w:rsidP="008536C8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143: virus gây bệnh dịch tả vịt là</w:t>
      </w:r>
    </w:p>
    <w:p w:rsidR="008536C8" w:rsidRPr="008536C8" w:rsidRDefault="008536C8" w:rsidP="008536C8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Binavirus</w:t>
      </w:r>
    </w:p>
    <w:p w:rsidR="008536C8" w:rsidRPr="008536C8" w:rsidRDefault="008536C8" w:rsidP="008536C8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8536C8" w:rsidRPr="008536C8" w:rsidRDefault="008536C8" w:rsidP="008536C8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lastRenderedPageBreak/>
        <w:t>Herpesvirus</w:t>
      </w:r>
    </w:p>
    <w:p w:rsidR="008536C8" w:rsidRPr="008536C8" w:rsidRDefault="008536C8" w:rsidP="008536C8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Poxvirus</w:t>
      </w:r>
    </w:p>
    <w:p w:rsidR="008536C8" w:rsidRPr="008536C8" w:rsidRDefault="008536C8" w:rsidP="008536C8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Paramyxovirus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144: bệnh tích phù đầu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,mí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mắt sưng, hầu cổ sưng và phù thủng thường thấy ở bệnh</w:t>
      </w:r>
    </w:p>
    <w:p w:rsidR="008536C8" w:rsidRPr="008536C8" w:rsidRDefault="008536C8" w:rsidP="008536C8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8536C8" w:rsidRPr="008536C8" w:rsidRDefault="008536C8" w:rsidP="008536C8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8536C8" w:rsidRPr="008536C8" w:rsidRDefault="008536C8" w:rsidP="008536C8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8536C8" w:rsidRPr="008536C8" w:rsidRDefault="008536C8" w:rsidP="008536C8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8536C8" w:rsidRPr="008536C8" w:rsidRDefault="008536C8" w:rsidP="008536C8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145: bệnh dịch tả vịt thường được gọi tên là</w:t>
      </w:r>
    </w:p>
    <w:p w:rsidR="008536C8" w:rsidRPr="008536C8" w:rsidRDefault="008536C8" w:rsidP="008536C8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toi vịt</w:t>
      </w:r>
    </w:p>
    <w:p w:rsidR="008536C8" w:rsidRPr="008536C8" w:rsidRDefault="008536C8" w:rsidP="008536C8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vịt</w:t>
      </w:r>
    </w:p>
    <w:p w:rsidR="008536C8" w:rsidRPr="008536C8" w:rsidRDefault="008536C8" w:rsidP="008536C8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Bệnh phù đầu</w:t>
      </w:r>
    </w:p>
    <w:p w:rsidR="008536C8" w:rsidRPr="008536C8" w:rsidRDefault="008536C8" w:rsidP="008536C8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8536C8" w:rsidRPr="008536C8" w:rsidRDefault="008536C8" w:rsidP="008536C8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146: xuất huyết, viêm loét đường tiêu hóa ở gia cầm như hầu, thực quản… thường gặp ở bệnh</w:t>
      </w:r>
    </w:p>
    <w:p w:rsidR="008536C8" w:rsidRPr="008536C8" w:rsidRDefault="008536C8" w:rsidP="008536C8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8536C8" w:rsidRPr="008536C8" w:rsidRDefault="008536C8" w:rsidP="008536C8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8536C8" w:rsidRPr="008536C8" w:rsidRDefault="008536C8" w:rsidP="008536C8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8536C8" w:rsidRPr="008536C8" w:rsidRDefault="008536C8" w:rsidP="008536C8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8536C8" w:rsidRPr="008536C8" w:rsidRDefault="008536C8" w:rsidP="008536C8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147: hiện tượng viêm mắt có ghèn thường gặp trong bệnh</w:t>
      </w:r>
    </w:p>
    <w:p w:rsidR="008536C8" w:rsidRPr="008536C8" w:rsidRDefault="008536C8" w:rsidP="008536C8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vịt</w:t>
      </w:r>
    </w:p>
    <w:p w:rsidR="008536C8" w:rsidRPr="008536C8" w:rsidRDefault="008536C8" w:rsidP="008536C8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thanh khí quản truyền nhiễm</w:t>
      </w:r>
    </w:p>
    <w:p w:rsidR="008536C8" w:rsidRPr="008536C8" w:rsidRDefault="008536C8" w:rsidP="008536C8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Marek</w:t>
      </w:r>
    </w:p>
    <w:p w:rsidR="008536C8" w:rsidRPr="008536C8" w:rsidRDefault="008536C8" w:rsidP="008536C8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8536C8" w:rsidRPr="008536C8" w:rsidRDefault="008536C8" w:rsidP="008536C8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a và c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148: ruột xuất huyết và viêm loét thành một đường, hầu, khí quản xuất huyết, viêm phù…giả là bệnh tích của bệnh</w:t>
      </w:r>
    </w:p>
    <w:p w:rsidR="008536C8" w:rsidRPr="008536C8" w:rsidRDefault="008536C8" w:rsidP="008536C8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8536C8" w:rsidRPr="008536C8" w:rsidRDefault="008536C8" w:rsidP="008536C8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Cúm gia cầm</w:t>
      </w:r>
    </w:p>
    <w:p w:rsidR="008536C8" w:rsidRPr="008536C8" w:rsidRDefault="008536C8" w:rsidP="008536C8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>Dịch tả vịt</w:t>
      </w:r>
    </w:p>
    <w:p w:rsidR="008536C8" w:rsidRPr="008536C8" w:rsidRDefault="008536C8" w:rsidP="008536C8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149: hậu môn bết phân, niêm mạc hậu môn xuất huyết thường thấy ở bệnh</w:t>
      </w:r>
    </w:p>
    <w:p w:rsidR="008536C8" w:rsidRPr="008536C8" w:rsidRDefault="008536C8" w:rsidP="008536C8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Cúm gia cầm</w:t>
      </w:r>
    </w:p>
    <w:p w:rsidR="008536C8" w:rsidRPr="008536C8" w:rsidRDefault="008536C8" w:rsidP="008536C8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8536C8" w:rsidRPr="008536C8" w:rsidRDefault="008536C8" w:rsidP="008536C8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8536C8" w:rsidRPr="008536C8" w:rsidRDefault="008536C8" w:rsidP="008536C8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8536C8" w:rsidRPr="008536C8" w:rsidRDefault="008536C8" w:rsidP="008536C8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Cả a, c, d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150: khi có dịch tả vịt xảy ra, để hạn chế ta phải</w:t>
      </w:r>
    </w:p>
    <w:p w:rsidR="008536C8" w:rsidRPr="008536C8" w:rsidRDefault="008536C8" w:rsidP="008536C8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vaccine chết cho toàn đàn</w:t>
      </w:r>
    </w:p>
    <w:p w:rsidR="008536C8" w:rsidRPr="008536C8" w:rsidRDefault="008536C8" w:rsidP="008536C8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Cho vịt uống vitamin và chất điện giải</w:t>
      </w:r>
    </w:p>
    <w:p w:rsidR="008536C8" w:rsidRPr="008536C8" w:rsidRDefault="008536C8" w:rsidP="008536C8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>Tiêm vaccine nhược độc cho toàn đàn</w:t>
      </w:r>
    </w:p>
    <w:p w:rsidR="008536C8" w:rsidRPr="008536C8" w:rsidRDefault="008536C8" w:rsidP="008536C8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Dùng kháng sinh để điều trị</w:t>
      </w:r>
    </w:p>
    <w:p w:rsidR="008536C8" w:rsidRPr="008536C8" w:rsidRDefault="008536C8" w:rsidP="008536C8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Câu 151. Nguyên nhân gây tụ huyết trùng gia cầm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a. Pasteurella aviseptica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gallinarum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Mycoplasma gallisepticum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Cå a và b dúng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Cả a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152. Trong bệnh tụ huyết trùng gia cầm, bệnh tích thường thấy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Gan hơi sưng, có những nốt hoại tử hình đinh ghim trên bề mặt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Viêm ngoại tâm mạc, bao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tim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tích nước vàng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Ruột viêm xuất huyết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dúng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153. Bệnh tích tích sưng, tiêu cháy phân vàng có bọt lẫn máu, khó thứ, màu và yếm tím bầm là bệnh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Gumboro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Cúm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Tụ huyết trùng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154. Hiện tượng tích sưng và hoại tử thường gặp trong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Newcastle ở thể cấp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Tụ huyết trùng ở thể cấp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ở thể mạn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Tụ huyết trùng gia cầm ở thể mạn tính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155. Bệnh tụ huyết trùng gia cầm thường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Chết nhanh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Không điều trị bằng kháng sinh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. Điều trị bằng kháng sinh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Cả a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156. Mycoplasma gallisepticum là nguyên nhân gây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Viêm phổi địa phương heo.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Thương hàn gà.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Tụ huyết trùng.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Newcastle.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sai. (CRD)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157. Hiện tượng viêm xoang dưới hốc mắt gia cầm thường gặp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Dịch tả vịt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Thương hàn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Gumboro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CRD (Bệnh hô hấp mạn tính của gia cầm).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158. Viêm .......... là bệnh tích đặc trưng thường gặp trong bệnh CRD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Ruột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Thận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Túi khí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159. Mầm bệnh có thể truyền qua trứng thường gặp ở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Marek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CRD.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c.Viêm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phế quản truyền nhiễm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l60. Đặc trị CRD (hô hấp mạn tính của gia cầm) ta có thể dùng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Nystatin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Penicillin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c. Tylosin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hoặc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Câu a hoặc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161. Pullorum disease là tên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Tụ huyết trùng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b. Thương hàn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Gumboro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162. Salmonella pullorum là bệnh xảy ra trên gà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Gà công nghiệp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Gà lớn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c. Gà con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163. Salmonela gallinarum là bệnh xảy ra trên gà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Gà công nghiệp      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Gà lớn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Gà con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164. Nguyên nhân gây thương hàn gia cầm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Pasteurella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gallinarum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Salmonella pullorum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hoặc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hoặc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165. Hiện tượng lòng đỏ không tiêu, có mùi hôi thối có thể gập ở bệnh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a. Thương hàn gà con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Thương hàn gà lớn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Tụ huyết trùng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166. Gà mắc bệnh thương hàn có bệnh tích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Buồng trứng dị hình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sưng to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đúng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167. Gà con mắc bệnh thương hàn có bệnh tích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Buồng trứng dị hình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sưng to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168. Bệnh tích có thể lầm giữa bệnh thương hàn và tụ huyết trùng là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Viêm khớp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b. Ruột xuất huyết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Lách sưng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169. Những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thuộc nhóm Gˉ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Pasteurella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Mycoplasma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Cả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170. Pneumoposis, Aspergillosis avium là tên bệnh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Viêm phế quản truyền nhiễm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Hô hấp mạn tính ở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c. Nấ</w:t>
      </w:r>
      <w:r w:rsidRPr="008536C8">
        <w:rPr>
          <w:rFonts w:ascii="Times New Roman" w:hAnsi="Times New Roman" w:cs="Times New Roman"/>
          <w:b/>
          <w:sz w:val="26"/>
          <w:szCs w:val="26"/>
        </w:rPr>
        <w:t xml:space="preserve">m phổi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Viêm thanh khí quản truyền nhiễm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121. Bệnh nấm phổi thường gặp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b/>
          <w:sz w:val="26"/>
          <w:szCs w:val="26"/>
        </w:rPr>
        <w:t>a. 1</w:t>
      </w:r>
      <w:proofErr w:type="gramEnd"/>
      <w:r w:rsidRPr="008536C8">
        <w:rPr>
          <w:rFonts w:ascii="Times New Roman" w:hAnsi="Times New Roman" w:cs="Times New Roman"/>
          <w:b/>
          <w:sz w:val="26"/>
          <w:szCs w:val="26"/>
        </w:rPr>
        <w:t xml:space="preserve">-3 tuần tuổi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b. 1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-3 tháng tuổi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c. 1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-3 năm tuổi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Mọi lửa tuổi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172. Đề phòng nấm phổi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Trộn kháng sinh vào thức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ăn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hoặc nước uống hằng ngày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Thường xuyên thay rơm, chất độn chuồng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Giữ chuồng khô.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sạch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, thoáng mát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b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173. Để trị nấm phổi gia cầm, ta dùng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Fungamycin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Penicilline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Terramycin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hoặc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Câu a hoặc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174. Vaccine có nguồn gốc từ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a. 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khuẩn, virus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Nha bào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giải độc tố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Vaccine giải độc tố uốn ván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175. Ưu điểm và khuyết điểm của vaccine sống là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Nhanh, bền, mạnh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Ít tốn kém, kéo dài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Có khả năng gây nhiễm trùng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176. Ưu điểm và khuyết điểm của vaccine chết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a. An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toàn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Cho miễn dịch không bền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Chậm, tốn kém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177. Bảo quản vaccine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sống và chết, vaccine virus chết ở nhiệt độ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4 - 8˚C (vaccine chết)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. 0°C trở xuống (vaccine sống)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c. 2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- 10°C (vaccine nhược độc đã đông khô)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178. Vaccine virus nhược độc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pha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xong nên sử dụng trong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1 giờ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2 giờ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3 giờ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6 giờ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12 giờ.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179.  Những đường tiêm vaccine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Dưới da (chó, méo, gà....)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Bắp (heo, gà...)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Trong da (thử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lao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...)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Phúc mạc/xoang bụng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180. Không chích vaccine cho các trường hợp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Gia súc sắp đẻ hay vừa đẻ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Gia súc sơ sinh (dưới 2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tuần), gia súc đang sốt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Gia súc đang có triệu chứng bệnh trong khi dịch đang xảy ra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Gia súc đang bị rối loạn dinh dưỡng, bệnh nội, ngoại khoa, bệnh ký sinh trùng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181. Khi tiêm vaccine, tránh tiêm qua đường tĩnh mạch vì có thể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Gây tắc mạch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Vaccine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không  tạo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được miễn dịch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Khó tiêm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Mất nhiều thời gian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Gây phù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182. Các loại antiserum (huyết thanh) thông dụng là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Huyết thanh chống độc tố (serum antitoxin)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Huyết thanh chống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(serum antibacterium) và huyết thanh chống virus (serum antivirus)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Huyết thanh hỗn hợp chống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và độc tố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d. Huyết thanh chống nọc rắn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183. Khi lấy máu để kiểm tra các chỉ tiêu sinh hóa, ta cần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Cho gia súc nhịn đói qua đêm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Cho vào máu một lượng chất kháng đông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Không sử dụng chất kháng đông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a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184. Virus cúm gia cầm mà anh chị đã quan sát là loại vaccine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Virus sống nhược độc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b. 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chết nhược độc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chết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sai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185. Vaccine tụ huyết trùng trâu bò mà anh chị đã được quan sát lúc thực hành là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Vaccine virus sống dạng nhũ dầu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Vaccine virus chết dạng nhũ dầu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 khuẩn sống dạng nhũ dầu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Vaccine </w:t>
      </w:r>
      <w:proofErr w:type="gramStart"/>
      <w:r w:rsidRPr="008536C8">
        <w:rPr>
          <w:rFonts w:ascii="Times New Roman" w:hAnsi="Times New Roman" w:cs="Times New Roman"/>
          <w:b/>
          <w:sz w:val="26"/>
          <w:szCs w:val="26"/>
        </w:rPr>
        <w:t>vi</w:t>
      </w:r>
      <w:proofErr w:type="gramEnd"/>
      <w:r w:rsidRPr="008536C8">
        <w:rPr>
          <w:rFonts w:ascii="Times New Roman" w:hAnsi="Times New Roman" w:cs="Times New Roman"/>
          <w:b/>
          <w:sz w:val="26"/>
          <w:szCs w:val="26"/>
        </w:rPr>
        <w:t xml:space="preserve"> khuẩn chết dạng nhũ dầu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186. Vaccine dịch tả gà mà anh chị được quan sát lúc thực hành là loại vaccine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Sống dạng đông khô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Sống dạng dung dịch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Sống dạng nhũ dầu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Chết dạng dung dịch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Chết dạng nhũ dầu.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187. Nồng độ huyễn dịch dùng tiêm truyền thường có nồng độ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a. 20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%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b. 0</w:t>
      </w:r>
      <w:proofErr w:type="gramStart"/>
      <w:r w:rsidRPr="008536C8">
        <w:rPr>
          <w:rFonts w:ascii="Times New Roman" w:hAnsi="Times New Roman" w:cs="Times New Roman"/>
          <w:b/>
          <w:sz w:val="26"/>
          <w:szCs w:val="26"/>
        </w:rPr>
        <w:t>,1ml</w:t>
      </w:r>
      <w:proofErr w:type="gramEnd"/>
      <w:r w:rsidRPr="008536C8">
        <w:rPr>
          <w:rFonts w:ascii="Times New Roman" w:hAnsi="Times New Roman" w:cs="Times New Roman"/>
          <w:b/>
          <w:sz w:val="26"/>
          <w:szCs w:val="26"/>
        </w:rPr>
        <w:t xml:space="preserve">-0,2ml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30%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Câu b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188. K.T.E mà anh chị đã quan sát là sản phẩm dùng để phòng và trị bệnh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Tiêu chảy do E.coli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Nhiễm trùng huyết do E.coli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Phù thủng do E.coli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a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189. Nuôi cây mẫu bệnh phẩm trên trứng (trong màng nhung niệu)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Gumboro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. Đậu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b và c đúng.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190, Nuôi cấy mẫu bệnh phẩm trên trứng (trong xoang niệu mô).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Newcastle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Gumboro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536C8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8536C8">
        <w:rPr>
          <w:rFonts w:ascii="Times New Roman" w:hAnsi="Times New Roman" w:cs="Times New Roman"/>
          <w:sz w:val="26"/>
          <w:szCs w:val="26"/>
        </w:rPr>
        <w:t xml:space="preserve">. Đậu gia cầm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d. Câu a và b đúng 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e. Câu b và c đúng.</w:t>
      </w:r>
    </w:p>
    <w:p w:rsidR="008536C8" w:rsidRPr="008536C8" w:rsidRDefault="008536C8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8536C8" w:rsidRPr="008536C8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14ECE7"/>
    <w:multiLevelType w:val="singleLevel"/>
    <w:tmpl w:val="8114ECE7"/>
    <w:lvl w:ilvl="0">
      <w:start w:val="1"/>
      <w:numFmt w:val="upperLetter"/>
      <w:suff w:val="space"/>
      <w:lvlText w:val="%1."/>
      <w:lvlJc w:val="left"/>
    </w:lvl>
  </w:abstractNum>
  <w:abstractNum w:abstractNumId="1">
    <w:nsid w:val="8D6C9B27"/>
    <w:multiLevelType w:val="singleLevel"/>
    <w:tmpl w:val="8D6C9B27"/>
    <w:lvl w:ilvl="0">
      <w:start w:val="1"/>
      <w:numFmt w:val="upperLetter"/>
      <w:suff w:val="space"/>
      <w:lvlText w:val="%1."/>
      <w:lvlJc w:val="left"/>
    </w:lvl>
  </w:abstractNum>
  <w:abstractNum w:abstractNumId="2">
    <w:nsid w:val="96A78F56"/>
    <w:multiLevelType w:val="singleLevel"/>
    <w:tmpl w:val="96A78F56"/>
    <w:lvl w:ilvl="0">
      <w:start w:val="1"/>
      <w:numFmt w:val="lowerLetter"/>
      <w:suff w:val="space"/>
      <w:lvlText w:val="%1."/>
      <w:lvlJc w:val="left"/>
    </w:lvl>
  </w:abstractNum>
  <w:abstractNum w:abstractNumId="3">
    <w:nsid w:val="9C7B2331"/>
    <w:multiLevelType w:val="singleLevel"/>
    <w:tmpl w:val="9C7B2331"/>
    <w:lvl w:ilvl="0">
      <w:start w:val="1"/>
      <w:numFmt w:val="upperLetter"/>
      <w:suff w:val="space"/>
      <w:lvlText w:val="%1."/>
      <w:lvlJc w:val="left"/>
    </w:lvl>
  </w:abstractNum>
  <w:abstractNum w:abstractNumId="4">
    <w:nsid w:val="A0B3C286"/>
    <w:multiLevelType w:val="singleLevel"/>
    <w:tmpl w:val="A0B3C286"/>
    <w:lvl w:ilvl="0">
      <w:start w:val="1"/>
      <w:numFmt w:val="upperLetter"/>
      <w:suff w:val="space"/>
      <w:lvlText w:val="%1."/>
      <w:lvlJc w:val="left"/>
    </w:lvl>
  </w:abstractNum>
  <w:abstractNum w:abstractNumId="5">
    <w:nsid w:val="A16FCD95"/>
    <w:multiLevelType w:val="singleLevel"/>
    <w:tmpl w:val="A16FCD95"/>
    <w:lvl w:ilvl="0">
      <w:start w:val="1"/>
      <w:numFmt w:val="upperLetter"/>
      <w:suff w:val="space"/>
      <w:lvlText w:val="%1."/>
      <w:lvlJc w:val="left"/>
    </w:lvl>
  </w:abstractNum>
  <w:abstractNum w:abstractNumId="6">
    <w:nsid w:val="A556113A"/>
    <w:multiLevelType w:val="singleLevel"/>
    <w:tmpl w:val="A556113A"/>
    <w:lvl w:ilvl="0">
      <w:start w:val="1"/>
      <w:numFmt w:val="lowerLetter"/>
      <w:suff w:val="space"/>
      <w:lvlText w:val="%1."/>
      <w:lvlJc w:val="left"/>
    </w:lvl>
  </w:abstractNum>
  <w:abstractNum w:abstractNumId="7">
    <w:nsid w:val="AB0AFE8E"/>
    <w:multiLevelType w:val="singleLevel"/>
    <w:tmpl w:val="AB0AFE8E"/>
    <w:lvl w:ilvl="0">
      <w:start w:val="1"/>
      <w:numFmt w:val="upperLetter"/>
      <w:suff w:val="space"/>
      <w:lvlText w:val="%1."/>
      <w:lvlJc w:val="left"/>
    </w:lvl>
  </w:abstractNum>
  <w:abstractNum w:abstractNumId="8">
    <w:nsid w:val="ACE726C5"/>
    <w:multiLevelType w:val="singleLevel"/>
    <w:tmpl w:val="ACE726C5"/>
    <w:lvl w:ilvl="0">
      <w:start w:val="1"/>
      <w:numFmt w:val="upperLetter"/>
      <w:suff w:val="space"/>
      <w:lvlText w:val="%1."/>
      <w:lvlJc w:val="left"/>
    </w:lvl>
  </w:abstractNum>
  <w:abstractNum w:abstractNumId="9">
    <w:nsid w:val="AE2210DB"/>
    <w:multiLevelType w:val="singleLevel"/>
    <w:tmpl w:val="AE2210DB"/>
    <w:lvl w:ilvl="0">
      <w:start w:val="1"/>
      <w:numFmt w:val="upperLetter"/>
      <w:suff w:val="space"/>
      <w:lvlText w:val="%1."/>
      <w:lvlJc w:val="left"/>
    </w:lvl>
  </w:abstractNum>
  <w:abstractNum w:abstractNumId="10">
    <w:nsid w:val="AE48EFA3"/>
    <w:multiLevelType w:val="singleLevel"/>
    <w:tmpl w:val="AE48EFA3"/>
    <w:lvl w:ilvl="0">
      <w:start w:val="1"/>
      <w:numFmt w:val="lowerLetter"/>
      <w:suff w:val="space"/>
      <w:lvlText w:val="%1."/>
      <w:lvlJc w:val="left"/>
    </w:lvl>
  </w:abstractNum>
  <w:abstractNum w:abstractNumId="11">
    <w:nsid w:val="AF74AF51"/>
    <w:multiLevelType w:val="singleLevel"/>
    <w:tmpl w:val="AF74AF51"/>
    <w:lvl w:ilvl="0">
      <w:start w:val="1"/>
      <w:numFmt w:val="upperLetter"/>
      <w:suff w:val="space"/>
      <w:lvlText w:val="%1."/>
      <w:lvlJc w:val="left"/>
    </w:lvl>
  </w:abstractNum>
  <w:abstractNum w:abstractNumId="12">
    <w:nsid w:val="AF7F768B"/>
    <w:multiLevelType w:val="singleLevel"/>
    <w:tmpl w:val="AF7F768B"/>
    <w:lvl w:ilvl="0">
      <w:start w:val="1"/>
      <w:numFmt w:val="upperLetter"/>
      <w:suff w:val="space"/>
      <w:lvlText w:val="%1."/>
      <w:lvlJc w:val="left"/>
    </w:lvl>
  </w:abstractNum>
  <w:abstractNum w:abstractNumId="13">
    <w:nsid w:val="B44EB58A"/>
    <w:multiLevelType w:val="singleLevel"/>
    <w:tmpl w:val="B44EB58A"/>
    <w:lvl w:ilvl="0">
      <w:start w:val="1"/>
      <w:numFmt w:val="upperLetter"/>
      <w:suff w:val="space"/>
      <w:lvlText w:val="%1."/>
      <w:lvlJc w:val="left"/>
    </w:lvl>
  </w:abstractNum>
  <w:abstractNum w:abstractNumId="14">
    <w:nsid w:val="B6275A89"/>
    <w:multiLevelType w:val="singleLevel"/>
    <w:tmpl w:val="B6275A89"/>
    <w:lvl w:ilvl="0">
      <w:start w:val="1"/>
      <w:numFmt w:val="upperLetter"/>
      <w:suff w:val="space"/>
      <w:lvlText w:val="%1."/>
      <w:lvlJc w:val="left"/>
    </w:lvl>
  </w:abstractNum>
  <w:abstractNum w:abstractNumId="15">
    <w:nsid w:val="B81C67A1"/>
    <w:multiLevelType w:val="singleLevel"/>
    <w:tmpl w:val="B81C67A1"/>
    <w:lvl w:ilvl="0">
      <w:start w:val="1"/>
      <w:numFmt w:val="upperLetter"/>
      <w:suff w:val="space"/>
      <w:lvlText w:val="%1."/>
      <w:lvlJc w:val="left"/>
    </w:lvl>
  </w:abstractNum>
  <w:abstractNum w:abstractNumId="16">
    <w:nsid w:val="BD16C23B"/>
    <w:multiLevelType w:val="singleLevel"/>
    <w:tmpl w:val="BD16C23B"/>
    <w:lvl w:ilvl="0">
      <w:start w:val="1"/>
      <w:numFmt w:val="upperLetter"/>
      <w:suff w:val="space"/>
      <w:lvlText w:val="%1."/>
      <w:lvlJc w:val="left"/>
    </w:lvl>
  </w:abstractNum>
  <w:abstractNum w:abstractNumId="17">
    <w:nsid w:val="BD692D2D"/>
    <w:multiLevelType w:val="singleLevel"/>
    <w:tmpl w:val="BD692D2D"/>
    <w:lvl w:ilvl="0">
      <w:start w:val="1"/>
      <w:numFmt w:val="upperLetter"/>
      <w:suff w:val="space"/>
      <w:lvlText w:val="%1."/>
      <w:lvlJc w:val="left"/>
    </w:lvl>
  </w:abstractNum>
  <w:abstractNum w:abstractNumId="18">
    <w:nsid w:val="BF6DC6B8"/>
    <w:multiLevelType w:val="singleLevel"/>
    <w:tmpl w:val="BF6DC6B8"/>
    <w:lvl w:ilvl="0">
      <w:start w:val="1"/>
      <w:numFmt w:val="upperLetter"/>
      <w:suff w:val="space"/>
      <w:lvlText w:val="%1."/>
      <w:lvlJc w:val="left"/>
    </w:lvl>
  </w:abstractNum>
  <w:abstractNum w:abstractNumId="19">
    <w:nsid w:val="C046EF6F"/>
    <w:multiLevelType w:val="singleLevel"/>
    <w:tmpl w:val="C046EF6F"/>
    <w:lvl w:ilvl="0">
      <w:start w:val="1"/>
      <w:numFmt w:val="upperLetter"/>
      <w:suff w:val="space"/>
      <w:lvlText w:val="%1."/>
      <w:lvlJc w:val="left"/>
    </w:lvl>
  </w:abstractNum>
  <w:abstractNum w:abstractNumId="20">
    <w:nsid w:val="C6346BD1"/>
    <w:multiLevelType w:val="singleLevel"/>
    <w:tmpl w:val="C6346BD1"/>
    <w:lvl w:ilvl="0">
      <w:start w:val="1"/>
      <w:numFmt w:val="upperLetter"/>
      <w:suff w:val="space"/>
      <w:lvlText w:val="%1."/>
      <w:lvlJc w:val="left"/>
    </w:lvl>
  </w:abstractNum>
  <w:abstractNum w:abstractNumId="21">
    <w:nsid w:val="CBACEE9E"/>
    <w:multiLevelType w:val="singleLevel"/>
    <w:tmpl w:val="CBACEE9E"/>
    <w:lvl w:ilvl="0">
      <w:start w:val="1"/>
      <w:numFmt w:val="upperLetter"/>
      <w:suff w:val="space"/>
      <w:lvlText w:val="%1."/>
      <w:lvlJc w:val="left"/>
    </w:lvl>
  </w:abstractNum>
  <w:abstractNum w:abstractNumId="22">
    <w:nsid w:val="CD231391"/>
    <w:multiLevelType w:val="singleLevel"/>
    <w:tmpl w:val="CD231391"/>
    <w:lvl w:ilvl="0">
      <w:start w:val="1"/>
      <w:numFmt w:val="upperLetter"/>
      <w:suff w:val="space"/>
      <w:lvlText w:val="%1."/>
      <w:lvlJc w:val="left"/>
    </w:lvl>
  </w:abstractNum>
  <w:abstractNum w:abstractNumId="23">
    <w:nsid w:val="D28F5A2D"/>
    <w:multiLevelType w:val="singleLevel"/>
    <w:tmpl w:val="D28F5A2D"/>
    <w:lvl w:ilvl="0">
      <w:start w:val="1"/>
      <w:numFmt w:val="upperLetter"/>
      <w:suff w:val="space"/>
      <w:lvlText w:val="%1."/>
      <w:lvlJc w:val="left"/>
    </w:lvl>
  </w:abstractNum>
  <w:abstractNum w:abstractNumId="24">
    <w:nsid w:val="DCCC40B6"/>
    <w:multiLevelType w:val="singleLevel"/>
    <w:tmpl w:val="DCCC40B6"/>
    <w:lvl w:ilvl="0">
      <w:start w:val="1"/>
      <w:numFmt w:val="upperLetter"/>
      <w:suff w:val="space"/>
      <w:lvlText w:val="%1."/>
      <w:lvlJc w:val="left"/>
    </w:lvl>
  </w:abstractNum>
  <w:abstractNum w:abstractNumId="25">
    <w:nsid w:val="DEE23122"/>
    <w:multiLevelType w:val="singleLevel"/>
    <w:tmpl w:val="DEE23122"/>
    <w:lvl w:ilvl="0">
      <w:start w:val="1"/>
      <w:numFmt w:val="upperLetter"/>
      <w:suff w:val="space"/>
      <w:lvlText w:val="%1."/>
      <w:lvlJc w:val="left"/>
    </w:lvl>
  </w:abstractNum>
  <w:abstractNum w:abstractNumId="26">
    <w:nsid w:val="DFCF5054"/>
    <w:multiLevelType w:val="singleLevel"/>
    <w:tmpl w:val="DFCF5054"/>
    <w:lvl w:ilvl="0">
      <w:start w:val="1"/>
      <w:numFmt w:val="upperLetter"/>
      <w:suff w:val="space"/>
      <w:lvlText w:val="%1."/>
      <w:lvlJc w:val="left"/>
    </w:lvl>
  </w:abstractNum>
  <w:abstractNum w:abstractNumId="27">
    <w:nsid w:val="E0BD428B"/>
    <w:multiLevelType w:val="singleLevel"/>
    <w:tmpl w:val="E0BD428B"/>
    <w:lvl w:ilvl="0">
      <w:start w:val="1"/>
      <w:numFmt w:val="upperLetter"/>
      <w:suff w:val="space"/>
      <w:lvlText w:val="%1."/>
      <w:lvlJc w:val="left"/>
    </w:lvl>
  </w:abstractNum>
  <w:abstractNum w:abstractNumId="28">
    <w:nsid w:val="E6E09B2E"/>
    <w:multiLevelType w:val="singleLevel"/>
    <w:tmpl w:val="E6E09B2E"/>
    <w:lvl w:ilvl="0">
      <w:start w:val="1"/>
      <w:numFmt w:val="upperLetter"/>
      <w:suff w:val="space"/>
      <w:lvlText w:val="%1."/>
      <w:lvlJc w:val="left"/>
    </w:lvl>
  </w:abstractNum>
  <w:abstractNum w:abstractNumId="29">
    <w:nsid w:val="ECB66722"/>
    <w:multiLevelType w:val="singleLevel"/>
    <w:tmpl w:val="ECB66722"/>
    <w:lvl w:ilvl="0">
      <w:start w:val="1"/>
      <w:numFmt w:val="upperLetter"/>
      <w:suff w:val="space"/>
      <w:lvlText w:val="%1."/>
      <w:lvlJc w:val="left"/>
    </w:lvl>
  </w:abstractNum>
  <w:abstractNum w:abstractNumId="30">
    <w:nsid w:val="EFBF7EA6"/>
    <w:multiLevelType w:val="singleLevel"/>
    <w:tmpl w:val="EFBF7EA6"/>
    <w:lvl w:ilvl="0">
      <w:start w:val="1"/>
      <w:numFmt w:val="upperLetter"/>
      <w:suff w:val="space"/>
      <w:lvlText w:val="%1."/>
      <w:lvlJc w:val="left"/>
    </w:lvl>
  </w:abstractNum>
  <w:abstractNum w:abstractNumId="31">
    <w:nsid w:val="F35C6BFD"/>
    <w:multiLevelType w:val="singleLevel"/>
    <w:tmpl w:val="F35C6BFD"/>
    <w:lvl w:ilvl="0">
      <w:start w:val="1"/>
      <w:numFmt w:val="upperLetter"/>
      <w:suff w:val="space"/>
      <w:lvlText w:val="%1."/>
      <w:lvlJc w:val="left"/>
    </w:lvl>
  </w:abstractNum>
  <w:abstractNum w:abstractNumId="32">
    <w:nsid w:val="FCBE5B1B"/>
    <w:multiLevelType w:val="singleLevel"/>
    <w:tmpl w:val="FCBE5B1B"/>
    <w:lvl w:ilvl="0">
      <w:start w:val="1"/>
      <w:numFmt w:val="upperLetter"/>
      <w:suff w:val="space"/>
      <w:lvlText w:val="%1."/>
      <w:lvlJc w:val="left"/>
    </w:lvl>
  </w:abstractNum>
  <w:abstractNum w:abstractNumId="33">
    <w:nsid w:val="FEA6A5DD"/>
    <w:multiLevelType w:val="singleLevel"/>
    <w:tmpl w:val="FEA6A5DD"/>
    <w:lvl w:ilvl="0">
      <w:start w:val="1"/>
      <w:numFmt w:val="upperLetter"/>
      <w:suff w:val="space"/>
      <w:lvlText w:val="%1."/>
      <w:lvlJc w:val="left"/>
    </w:lvl>
  </w:abstractNum>
  <w:abstractNum w:abstractNumId="34">
    <w:nsid w:val="FEE2B9EC"/>
    <w:multiLevelType w:val="singleLevel"/>
    <w:tmpl w:val="FEE2B9EC"/>
    <w:lvl w:ilvl="0">
      <w:start w:val="1"/>
      <w:numFmt w:val="upperLetter"/>
      <w:suff w:val="space"/>
      <w:lvlText w:val="%1."/>
      <w:lvlJc w:val="left"/>
    </w:lvl>
  </w:abstractNum>
  <w:abstractNum w:abstractNumId="35">
    <w:nsid w:val="01E267EC"/>
    <w:multiLevelType w:val="hybridMultilevel"/>
    <w:tmpl w:val="0E24DF0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3406E82"/>
    <w:multiLevelType w:val="singleLevel"/>
    <w:tmpl w:val="03406E82"/>
    <w:lvl w:ilvl="0">
      <w:start w:val="1"/>
      <w:numFmt w:val="upperLetter"/>
      <w:suff w:val="space"/>
      <w:lvlText w:val="%1."/>
      <w:lvlJc w:val="left"/>
    </w:lvl>
  </w:abstractNum>
  <w:abstractNum w:abstractNumId="37">
    <w:nsid w:val="048C211E"/>
    <w:multiLevelType w:val="hybridMultilevel"/>
    <w:tmpl w:val="526EB7B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5205F5C"/>
    <w:multiLevelType w:val="hybridMultilevel"/>
    <w:tmpl w:val="095EC4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67A70E1"/>
    <w:multiLevelType w:val="singleLevel"/>
    <w:tmpl w:val="067A70E1"/>
    <w:lvl w:ilvl="0">
      <w:start w:val="1"/>
      <w:numFmt w:val="lowerLetter"/>
      <w:suff w:val="space"/>
      <w:lvlText w:val="%1."/>
      <w:lvlJc w:val="left"/>
    </w:lvl>
  </w:abstractNum>
  <w:abstractNum w:abstractNumId="40">
    <w:nsid w:val="0709B020"/>
    <w:multiLevelType w:val="singleLevel"/>
    <w:tmpl w:val="0709B020"/>
    <w:lvl w:ilvl="0">
      <w:start w:val="1"/>
      <w:numFmt w:val="upperLetter"/>
      <w:suff w:val="space"/>
      <w:lvlText w:val="%1."/>
      <w:lvlJc w:val="left"/>
    </w:lvl>
  </w:abstractNum>
  <w:abstractNum w:abstractNumId="41">
    <w:nsid w:val="094E1429"/>
    <w:multiLevelType w:val="hybridMultilevel"/>
    <w:tmpl w:val="65446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CBB9600"/>
    <w:multiLevelType w:val="singleLevel"/>
    <w:tmpl w:val="0CBB9600"/>
    <w:lvl w:ilvl="0">
      <w:start w:val="1"/>
      <w:numFmt w:val="upperLetter"/>
      <w:suff w:val="space"/>
      <w:lvlText w:val="%1."/>
      <w:lvlJc w:val="left"/>
    </w:lvl>
  </w:abstractNum>
  <w:abstractNum w:abstractNumId="43">
    <w:nsid w:val="0DE52C43"/>
    <w:multiLevelType w:val="hybridMultilevel"/>
    <w:tmpl w:val="6E7E656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0DFB7E4B"/>
    <w:multiLevelType w:val="hybridMultilevel"/>
    <w:tmpl w:val="C53407E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F5027E0"/>
    <w:multiLevelType w:val="hybridMultilevel"/>
    <w:tmpl w:val="CBC6FD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109901B6"/>
    <w:multiLevelType w:val="hybridMultilevel"/>
    <w:tmpl w:val="14709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0DE3F48"/>
    <w:multiLevelType w:val="hybridMultilevel"/>
    <w:tmpl w:val="C5ACD41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3CFC5FE"/>
    <w:multiLevelType w:val="singleLevel"/>
    <w:tmpl w:val="13CFC5FE"/>
    <w:lvl w:ilvl="0">
      <w:start w:val="1"/>
      <w:numFmt w:val="upperLetter"/>
      <w:suff w:val="space"/>
      <w:lvlText w:val="%1."/>
      <w:lvlJc w:val="left"/>
    </w:lvl>
  </w:abstractNum>
  <w:abstractNum w:abstractNumId="49">
    <w:nsid w:val="16321DFE"/>
    <w:multiLevelType w:val="hybridMultilevel"/>
    <w:tmpl w:val="9C04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6863DB3"/>
    <w:multiLevelType w:val="hybridMultilevel"/>
    <w:tmpl w:val="91C225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16904096"/>
    <w:multiLevelType w:val="hybridMultilevel"/>
    <w:tmpl w:val="35AEB9B2"/>
    <w:lvl w:ilvl="0" w:tplc="FEDE4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6E1606C"/>
    <w:multiLevelType w:val="hybridMultilevel"/>
    <w:tmpl w:val="95C2A9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76552F1"/>
    <w:multiLevelType w:val="singleLevel"/>
    <w:tmpl w:val="176552F1"/>
    <w:lvl w:ilvl="0">
      <w:start w:val="1"/>
      <w:numFmt w:val="upperLetter"/>
      <w:suff w:val="space"/>
      <w:lvlText w:val="%1."/>
      <w:lvlJc w:val="left"/>
    </w:lvl>
  </w:abstractNum>
  <w:abstractNum w:abstractNumId="54">
    <w:nsid w:val="191A32AE"/>
    <w:multiLevelType w:val="hybridMultilevel"/>
    <w:tmpl w:val="F208B13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922DFE3"/>
    <w:multiLevelType w:val="singleLevel"/>
    <w:tmpl w:val="1922DFE3"/>
    <w:lvl w:ilvl="0">
      <w:start w:val="1"/>
      <w:numFmt w:val="upperLetter"/>
      <w:suff w:val="space"/>
      <w:lvlText w:val="%1."/>
      <w:lvlJc w:val="left"/>
    </w:lvl>
  </w:abstractNum>
  <w:abstractNum w:abstractNumId="56">
    <w:nsid w:val="1AD637A1"/>
    <w:multiLevelType w:val="hybridMultilevel"/>
    <w:tmpl w:val="730AD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EB970E4"/>
    <w:multiLevelType w:val="singleLevel"/>
    <w:tmpl w:val="1EB970E4"/>
    <w:lvl w:ilvl="0">
      <w:start w:val="1"/>
      <w:numFmt w:val="upperLetter"/>
      <w:suff w:val="space"/>
      <w:lvlText w:val="%1."/>
      <w:lvlJc w:val="left"/>
    </w:lvl>
  </w:abstractNum>
  <w:abstractNum w:abstractNumId="58">
    <w:nsid w:val="1EFB3CAD"/>
    <w:multiLevelType w:val="hybridMultilevel"/>
    <w:tmpl w:val="12DE53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05053D7"/>
    <w:multiLevelType w:val="hybridMultilevel"/>
    <w:tmpl w:val="0D34D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1904517"/>
    <w:multiLevelType w:val="hybridMultilevel"/>
    <w:tmpl w:val="7C4C0844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4C1FA48"/>
    <w:multiLevelType w:val="singleLevel"/>
    <w:tmpl w:val="24C1FA48"/>
    <w:lvl w:ilvl="0">
      <w:start w:val="1"/>
      <w:numFmt w:val="upperLetter"/>
      <w:suff w:val="space"/>
      <w:lvlText w:val="%1."/>
      <w:lvlJc w:val="left"/>
    </w:lvl>
  </w:abstractNum>
  <w:abstractNum w:abstractNumId="62">
    <w:nsid w:val="2636B51F"/>
    <w:multiLevelType w:val="singleLevel"/>
    <w:tmpl w:val="2636B51F"/>
    <w:lvl w:ilvl="0">
      <w:start w:val="1"/>
      <w:numFmt w:val="upperLetter"/>
      <w:suff w:val="space"/>
      <w:lvlText w:val="%1."/>
      <w:lvlJc w:val="left"/>
    </w:lvl>
  </w:abstractNum>
  <w:abstractNum w:abstractNumId="63">
    <w:nsid w:val="27FC389B"/>
    <w:multiLevelType w:val="hybridMultilevel"/>
    <w:tmpl w:val="C616C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D572DA1"/>
    <w:multiLevelType w:val="hybridMultilevel"/>
    <w:tmpl w:val="7CA0A8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E005D87"/>
    <w:multiLevelType w:val="singleLevel"/>
    <w:tmpl w:val="2E005D87"/>
    <w:lvl w:ilvl="0">
      <w:start w:val="1"/>
      <w:numFmt w:val="upperLetter"/>
      <w:suff w:val="space"/>
      <w:lvlText w:val="%1."/>
      <w:lvlJc w:val="left"/>
    </w:lvl>
  </w:abstractNum>
  <w:abstractNum w:abstractNumId="66">
    <w:nsid w:val="310EE193"/>
    <w:multiLevelType w:val="singleLevel"/>
    <w:tmpl w:val="310EE193"/>
    <w:lvl w:ilvl="0">
      <w:start w:val="1"/>
      <w:numFmt w:val="upperLetter"/>
      <w:suff w:val="space"/>
      <w:lvlText w:val="%1."/>
      <w:lvlJc w:val="left"/>
    </w:lvl>
  </w:abstractNum>
  <w:abstractNum w:abstractNumId="67">
    <w:nsid w:val="330CBE10"/>
    <w:multiLevelType w:val="singleLevel"/>
    <w:tmpl w:val="330CBE10"/>
    <w:lvl w:ilvl="0">
      <w:start w:val="1"/>
      <w:numFmt w:val="upperLetter"/>
      <w:suff w:val="space"/>
      <w:lvlText w:val="%1."/>
      <w:lvlJc w:val="left"/>
    </w:lvl>
  </w:abstractNum>
  <w:abstractNum w:abstractNumId="68">
    <w:nsid w:val="33A724CF"/>
    <w:multiLevelType w:val="singleLevel"/>
    <w:tmpl w:val="33A724CF"/>
    <w:lvl w:ilvl="0">
      <w:start w:val="1"/>
      <w:numFmt w:val="upperLetter"/>
      <w:suff w:val="space"/>
      <w:lvlText w:val="%1."/>
      <w:lvlJc w:val="left"/>
    </w:lvl>
  </w:abstractNum>
  <w:abstractNum w:abstractNumId="69">
    <w:nsid w:val="35DC745C"/>
    <w:multiLevelType w:val="hybridMultilevel"/>
    <w:tmpl w:val="0D049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6E247B3"/>
    <w:multiLevelType w:val="hybridMultilevel"/>
    <w:tmpl w:val="B8F8796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376BA588"/>
    <w:multiLevelType w:val="singleLevel"/>
    <w:tmpl w:val="376BA588"/>
    <w:lvl w:ilvl="0">
      <w:start w:val="1"/>
      <w:numFmt w:val="upperLetter"/>
      <w:suff w:val="space"/>
      <w:lvlText w:val="%1."/>
      <w:lvlJc w:val="left"/>
    </w:lvl>
  </w:abstractNum>
  <w:abstractNum w:abstractNumId="72">
    <w:nsid w:val="37A9620B"/>
    <w:multiLevelType w:val="singleLevel"/>
    <w:tmpl w:val="37A9620B"/>
    <w:lvl w:ilvl="0">
      <w:start w:val="1"/>
      <w:numFmt w:val="upperLetter"/>
      <w:suff w:val="space"/>
      <w:lvlText w:val="%1."/>
      <w:lvlJc w:val="left"/>
    </w:lvl>
  </w:abstractNum>
  <w:abstractNum w:abstractNumId="73">
    <w:nsid w:val="38C525A5"/>
    <w:multiLevelType w:val="hybridMultilevel"/>
    <w:tmpl w:val="DE340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9C4FC74"/>
    <w:multiLevelType w:val="singleLevel"/>
    <w:tmpl w:val="39C4FC74"/>
    <w:lvl w:ilvl="0">
      <w:start w:val="1"/>
      <w:numFmt w:val="upperLetter"/>
      <w:suff w:val="space"/>
      <w:lvlText w:val="%1."/>
      <w:lvlJc w:val="left"/>
    </w:lvl>
  </w:abstractNum>
  <w:abstractNum w:abstractNumId="75">
    <w:nsid w:val="3C1D6F87"/>
    <w:multiLevelType w:val="hybridMultilevel"/>
    <w:tmpl w:val="97E6E1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3D83C91E"/>
    <w:multiLevelType w:val="singleLevel"/>
    <w:tmpl w:val="3D83C91E"/>
    <w:lvl w:ilvl="0">
      <w:start w:val="1"/>
      <w:numFmt w:val="upperLetter"/>
      <w:suff w:val="space"/>
      <w:lvlText w:val="%1."/>
      <w:lvlJc w:val="left"/>
    </w:lvl>
  </w:abstractNum>
  <w:abstractNum w:abstractNumId="77">
    <w:nsid w:val="412A2A4D"/>
    <w:multiLevelType w:val="hybridMultilevel"/>
    <w:tmpl w:val="66902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502152D"/>
    <w:multiLevelType w:val="hybridMultilevel"/>
    <w:tmpl w:val="3DB6E750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475C60A4"/>
    <w:multiLevelType w:val="hybridMultilevel"/>
    <w:tmpl w:val="9D020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79013F8"/>
    <w:multiLevelType w:val="hybridMultilevel"/>
    <w:tmpl w:val="18FE3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7FD6604"/>
    <w:multiLevelType w:val="singleLevel"/>
    <w:tmpl w:val="47FD6604"/>
    <w:lvl w:ilvl="0">
      <w:start w:val="1"/>
      <w:numFmt w:val="upperLetter"/>
      <w:suff w:val="space"/>
      <w:lvlText w:val="%1."/>
      <w:lvlJc w:val="left"/>
    </w:lvl>
  </w:abstractNum>
  <w:abstractNum w:abstractNumId="82">
    <w:nsid w:val="4A597E9D"/>
    <w:multiLevelType w:val="hybridMultilevel"/>
    <w:tmpl w:val="F6522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B5C0231"/>
    <w:multiLevelType w:val="singleLevel"/>
    <w:tmpl w:val="4B5C0231"/>
    <w:lvl w:ilvl="0">
      <w:start w:val="1"/>
      <w:numFmt w:val="upperLetter"/>
      <w:suff w:val="space"/>
      <w:lvlText w:val="%1."/>
      <w:lvlJc w:val="left"/>
    </w:lvl>
  </w:abstractNum>
  <w:abstractNum w:abstractNumId="84">
    <w:nsid w:val="4E207A6D"/>
    <w:multiLevelType w:val="hybridMultilevel"/>
    <w:tmpl w:val="15F6D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E9277B8"/>
    <w:multiLevelType w:val="hybridMultilevel"/>
    <w:tmpl w:val="9F90C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06F73F1"/>
    <w:multiLevelType w:val="hybridMultilevel"/>
    <w:tmpl w:val="DD0A8CD4"/>
    <w:lvl w:ilvl="0" w:tplc="10BEC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52B94FD9"/>
    <w:multiLevelType w:val="hybridMultilevel"/>
    <w:tmpl w:val="ED323F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3F119A3"/>
    <w:multiLevelType w:val="hybridMultilevel"/>
    <w:tmpl w:val="5EBA5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4016F17"/>
    <w:multiLevelType w:val="hybridMultilevel"/>
    <w:tmpl w:val="0C74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4CB4A24"/>
    <w:multiLevelType w:val="hybridMultilevel"/>
    <w:tmpl w:val="3A52B5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55AC5D69"/>
    <w:multiLevelType w:val="hybridMultilevel"/>
    <w:tmpl w:val="B0F67E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2">
    <w:nsid w:val="568D1921"/>
    <w:multiLevelType w:val="hybridMultilevel"/>
    <w:tmpl w:val="35B82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6B64ACC"/>
    <w:multiLevelType w:val="hybridMultilevel"/>
    <w:tmpl w:val="13585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911BAA6"/>
    <w:multiLevelType w:val="singleLevel"/>
    <w:tmpl w:val="5911BAA6"/>
    <w:lvl w:ilvl="0">
      <w:start w:val="1"/>
      <w:numFmt w:val="upperLetter"/>
      <w:suff w:val="space"/>
      <w:lvlText w:val="%1."/>
      <w:lvlJc w:val="left"/>
    </w:lvl>
  </w:abstractNum>
  <w:abstractNum w:abstractNumId="95">
    <w:nsid w:val="59790A86"/>
    <w:multiLevelType w:val="singleLevel"/>
    <w:tmpl w:val="59790A86"/>
    <w:lvl w:ilvl="0">
      <w:start w:val="1"/>
      <w:numFmt w:val="upperLetter"/>
      <w:suff w:val="space"/>
      <w:lvlText w:val="%1."/>
      <w:lvlJc w:val="left"/>
    </w:lvl>
  </w:abstractNum>
  <w:abstractNum w:abstractNumId="96">
    <w:nsid w:val="5A762C7C"/>
    <w:multiLevelType w:val="hybridMultilevel"/>
    <w:tmpl w:val="A346372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A9C623C"/>
    <w:multiLevelType w:val="hybridMultilevel"/>
    <w:tmpl w:val="AD6697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5AED0A5E"/>
    <w:multiLevelType w:val="hybridMultilevel"/>
    <w:tmpl w:val="B97EC4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5ED37675"/>
    <w:multiLevelType w:val="singleLevel"/>
    <w:tmpl w:val="5ED37675"/>
    <w:lvl w:ilvl="0">
      <w:start w:val="1"/>
      <w:numFmt w:val="upperLetter"/>
      <w:suff w:val="space"/>
      <w:lvlText w:val="%1."/>
      <w:lvlJc w:val="left"/>
    </w:lvl>
  </w:abstractNum>
  <w:abstractNum w:abstractNumId="100">
    <w:nsid w:val="607A7797"/>
    <w:multiLevelType w:val="hybridMultilevel"/>
    <w:tmpl w:val="35903C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1F11A3E"/>
    <w:multiLevelType w:val="hybridMultilevel"/>
    <w:tmpl w:val="DB46B8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63981577"/>
    <w:multiLevelType w:val="hybridMultilevel"/>
    <w:tmpl w:val="A5F40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39BEFF3"/>
    <w:multiLevelType w:val="singleLevel"/>
    <w:tmpl w:val="639BEFF3"/>
    <w:lvl w:ilvl="0">
      <w:start w:val="1"/>
      <w:numFmt w:val="upperLetter"/>
      <w:suff w:val="space"/>
      <w:lvlText w:val="%1."/>
      <w:lvlJc w:val="left"/>
    </w:lvl>
  </w:abstractNum>
  <w:abstractNum w:abstractNumId="104">
    <w:nsid w:val="655AAEE4"/>
    <w:multiLevelType w:val="singleLevel"/>
    <w:tmpl w:val="655AAEE4"/>
    <w:lvl w:ilvl="0">
      <w:start w:val="1"/>
      <w:numFmt w:val="upperLetter"/>
      <w:suff w:val="space"/>
      <w:lvlText w:val="%1."/>
      <w:lvlJc w:val="left"/>
    </w:lvl>
  </w:abstractNum>
  <w:abstractNum w:abstractNumId="105">
    <w:nsid w:val="65F9632A"/>
    <w:multiLevelType w:val="singleLevel"/>
    <w:tmpl w:val="65F9632A"/>
    <w:lvl w:ilvl="0">
      <w:start w:val="1"/>
      <w:numFmt w:val="upperLetter"/>
      <w:suff w:val="space"/>
      <w:lvlText w:val="%1."/>
      <w:lvlJc w:val="left"/>
    </w:lvl>
  </w:abstractNum>
  <w:abstractNum w:abstractNumId="106">
    <w:nsid w:val="65FB2BD9"/>
    <w:multiLevelType w:val="hybridMultilevel"/>
    <w:tmpl w:val="AAA621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67D0692A"/>
    <w:multiLevelType w:val="hybridMultilevel"/>
    <w:tmpl w:val="0AC6D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9035648"/>
    <w:multiLevelType w:val="hybridMultilevel"/>
    <w:tmpl w:val="BB5C4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BB84283"/>
    <w:multiLevelType w:val="hybridMultilevel"/>
    <w:tmpl w:val="9F16B6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BFA2787"/>
    <w:multiLevelType w:val="hybridMultilevel"/>
    <w:tmpl w:val="47AE34CA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6D4C541E"/>
    <w:multiLevelType w:val="hybridMultilevel"/>
    <w:tmpl w:val="2236F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D6C122C"/>
    <w:multiLevelType w:val="hybridMultilevel"/>
    <w:tmpl w:val="C1FC6CD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F141748"/>
    <w:multiLevelType w:val="hybridMultilevel"/>
    <w:tmpl w:val="CA907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F46295D"/>
    <w:multiLevelType w:val="hybridMultilevel"/>
    <w:tmpl w:val="14D80E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70943902"/>
    <w:multiLevelType w:val="hybridMultilevel"/>
    <w:tmpl w:val="032AC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1C89E8A"/>
    <w:multiLevelType w:val="singleLevel"/>
    <w:tmpl w:val="71C89E8A"/>
    <w:lvl w:ilvl="0">
      <w:start w:val="1"/>
      <w:numFmt w:val="upperLetter"/>
      <w:suff w:val="space"/>
      <w:lvlText w:val="%1."/>
      <w:lvlJc w:val="left"/>
    </w:lvl>
  </w:abstractNum>
  <w:abstractNum w:abstractNumId="117">
    <w:nsid w:val="71E25B74"/>
    <w:multiLevelType w:val="singleLevel"/>
    <w:tmpl w:val="71E25B74"/>
    <w:lvl w:ilvl="0">
      <w:start w:val="1"/>
      <w:numFmt w:val="upperLetter"/>
      <w:suff w:val="space"/>
      <w:lvlText w:val="%1."/>
      <w:lvlJc w:val="left"/>
    </w:lvl>
  </w:abstractNum>
  <w:abstractNum w:abstractNumId="118">
    <w:nsid w:val="71E956DA"/>
    <w:multiLevelType w:val="hybridMultilevel"/>
    <w:tmpl w:val="9F620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2DA5EDE"/>
    <w:multiLevelType w:val="hybridMultilevel"/>
    <w:tmpl w:val="737A8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209CBB"/>
    <w:multiLevelType w:val="singleLevel"/>
    <w:tmpl w:val="74209CBB"/>
    <w:lvl w:ilvl="0">
      <w:start w:val="1"/>
      <w:numFmt w:val="upperLetter"/>
      <w:suff w:val="space"/>
      <w:lvlText w:val="%1."/>
      <w:lvlJc w:val="left"/>
    </w:lvl>
  </w:abstractNum>
  <w:abstractNum w:abstractNumId="121">
    <w:nsid w:val="7491963E"/>
    <w:multiLevelType w:val="singleLevel"/>
    <w:tmpl w:val="7491963E"/>
    <w:lvl w:ilvl="0">
      <w:start w:val="1"/>
      <w:numFmt w:val="upperLetter"/>
      <w:suff w:val="space"/>
      <w:lvlText w:val="%1."/>
      <w:lvlJc w:val="left"/>
    </w:lvl>
  </w:abstractNum>
  <w:abstractNum w:abstractNumId="122">
    <w:nsid w:val="755A59CA"/>
    <w:multiLevelType w:val="hybridMultilevel"/>
    <w:tmpl w:val="53C06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5CDF07D"/>
    <w:multiLevelType w:val="singleLevel"/>
    <w:tmpl w:val="75CDF07D"/>
    <w:lvl w:ilvl="0">
      <w:start w:val="1"/>
      <w:numFmt w:val="upperLetter"/>
      <w:suff w:val="space"/>
      <w:lvlText w:val="%1."/>
      <w:lvlJc w:val="left"/>
    </w:lvl>
  </w:abstractNum>
  <w:abstractNum w:abstractNumId="124">
    <w:nsid w:val="76C65465"/>
    <w:multiLevelType w:val="hybridMultilevel"/>
    <w:tmpl w:val="C7162072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772F8C99"/>
    <w:multiLevelType w:val="singleLevel"/>
    <w:tmpl w:val="772F8C99"/>
    <w:lvl w:ilvl="0">
      <w:start w:val="1"/>
      <w:numFmt w:val="upperLetter"/>
      <w:suff w:val="space"/>
      <w:lvlText w:val="%1."/>
      <w:lvlJc w:val="left"/>
    </w:lvl>
  </w:abstractNum>
  <w:abstractNum w:abstractNumId="126">
    <w:nsid w:val="77571C68"/>
    <w:multiLevelType w:val="hybridMultilevel"/>
    <w:tmpl w:val="16DC45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78693844"/>
    <w:multiLevelType w:val="hybridMultilevel"/>
    <w:tmpl w:val="B280473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7B7FE980"/>
    <w:multiLevelType w:val="singleLevel"/>
    <w:tmpl w:val="7B7FE980"/>
    <w:lvl w:ilvl="0">
      <w:start w:val="1"/>
      <w:numFmt w:val="upperLetter"/>
      <w:suff w:val="space"/>
      <w:lvlText w:val="%1."/>
      <w:lvlJc w:val="left"/>
    </w:lvl>
  </w:abstractNum>
  <w:abstractNum w:abstractNumId="129">
    <w:nsid w:val="7CE8338F"/>
    <w:multiLevelType w:val="hybridMultilevel"/>
    <w:tmpl w:val="6EDEB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9"/>
  </w:num>
  <w:num w:numId="4">
    <w:abstractNumId w:val="2"/>
  </w:num>
  <w:num w:numId="5">
    <w:abstractNumId w:val="48"/>
  </w:num>
  <w:num w:numId="6">
    <w:abstractNumId w:val="17"/>
  </w:num>
  <w:num w:numId="7">
    <w:abstractNumId w:val="12"/>
  </w:num>
  <w:num w:numId="8">
    <w:abstractNumId w:val="25"/>
  </w:num>
  <w:num w:numId="9">
    <w:abstractNumId w:val="66"/>
  </w:num>
  <w:num w:numId="10">
    <w:abstractNumId w:val="24"/>
  </w:num>
  <w:num w:numId="11">
    <w:abstractNumId w:val="71"/>
  </w:num>
  <w:num w:numId="12">
    <w:abstractNumId w:val="116"/>
  </w:num>
  <w:num w:numId="13">
    <w:abstractNumId w:val="72"/>
  </w:num>
  <w:num w:numId="14">
    <w:abstractNumId w:val="105"/>
  </w:num>
  <w:num w:numId="15">
    <w:abstractNumId w:val="62"/>
  </w:num>
  <w:num w:numId="16">
    <w:abstractNumId w:val="94"/>
  </w:num>
  <w:num w:numId="17">
    <w:abstractNumId w:val="95"/>
  </w:num>
  <w:num w:numId="18">
    <w:abstractNumId w:val="4"/>
  </w:num>
  <w:num w:numId="19">
    <w:abstractNumId w:val="21"/>
  </w:num>
  <w:num w:numId="20">
    <w:abstractNumId w:val="9"/>
  </w:num>
  <w:num w:numId="21">
    <w:abstractNumId w:val="34"/>
  </w:num>
  <w:num w:numId="22">
    <w:abstractNumId w:val="67"/>
  </w:num>
  <w:num w:numId="23">
    <w:abstractNumId w:val="27"/>
  </w:num>
  <w:num w:numId="24">
    <w:abstractNumId w:val="65"/>
  </w:num>
  <w:num w:numId="25">
    <w:abstractNumId w:val="31"/>
  </w:num>
  <w:num w:numId="26">
    <w:abstractNumId w:val="29"/>
  </w:num>
  <w:num w:numId="27">
    <w:abstractNumId w:val="7"/>
  </w:num>
  <w:num w:numId="28">
    <w:abstractNumId w:val="19"/>
  </w:num>
  <w:num w:numId="29">
    <w:abstractNumId w:val="11"/>
  </w:num>
  <w:num w:numId="30">
    <w:abstractNumId w:val="83"/>
  </w:num>
  <w:num w:numId="31">
    <w:abstractNumId w:val="36"/>
  </w:num>
  <w:num w:numId="32">
    <w:abstractNumId w:val="68"/>
  </w:num>
  <w:num w:numId="33">
    <w:abstractNumId w:val="18"/>
  </w:num>
  <w:num w:numId="34">
    <w:abstractNumId w:val="103"/>
  </w:num>
  <w:num w:numId="35">
    <w:abstractNumId w:val="5"/>
  </w:num>
  <w:num w:numId="36">
    <w:abstractNumId w:val="57"/>
  </w:num>
  <w:num w:numId="37">
    <w:abstractNumId w:val="55"/>
  </w:num>
  <w:num w:numId="38">
    <w:abstractNumId w:val="8"/>
  </w:num>
  <w:num w:numId="39">
    <w:abstractNumId w:val="23"/>
  </w:num>
  <w:num w:numId="40">
    <w:abstractNumId w:val="1"/>
  </w:num>
  <w:num w:numId="41">
    <w:abstractNumId w:val="61"/>
  </w:num>
  <w:num w:numId="42">
    <w:abstractNumId w:val="120"/>
  </w:num>
  <w:num w:numId="43">
    <w:abstractNumId w:val="42"/>
  </w:num>
  <w:num w:numId="44">
    <w:abstractNumId w:val="20"/>
  </w:num>
  <w:num w:numId="45">
    <w:abstractNumId w:val="128"/>
  </w:num>
  <w:num w:numId="46">
    <w:abstractNumId w:val="13"/>
  </w:num>
  <w:num w:numId="47">
    <w:abstractNumId w:val="28"/>
  </w:num>
  <w:num w:numId="48">
    <w:abstractNumId w:val="40"/>
  </w:num>
  <w:num w:numId="49">
    <w:abstractNumId w:val="81"/>
  </w:num>
  <w:num w:numId="50">
    <w:abstractNumId w:val="104"/>
  </w:num>
  <w:num w:numId="51">
    <w:abstractNumId w:val="0"/>
  </w:num>
  <w:num w:numId="52">
    <w:abstractNumId w:val="53"/>
  </w:num>
  <w:num w:numId="53">
    <w:abstractNumId w:val="22"/>
  </w:num>
  <w:num w:numId="54">
    <w:abstractNumId w:val="26"/>
  </w:num>
  <w:num w:numId="55">
    <w:abstractNumId w:val="76"/>
  </w:num>
  <w:num w:numId="56">
    <w:abstractNumId w:val="99"/>
  </w:num>
  <w:num w:numId="57">
    <w:abstractNumId w:val="14"/>
  </w:num>
  <w:num w:numId="58">
    <w:abstractNumId w:val="123"/>
  </w:num>
  <w:num w:numId="59">
    <w:abstractNumId w:val="3"/>
  </w:num>
  <w:num w:numId="60">
    <w:abstractNumId w:val="16"/>
  </w:num>
  <w:num w:numId="61">
    <w:abstractNumId w:val="121"/>
  </w:num>
  <w:num w:numId="62">
    <w:abstractNumId w:val="33"/>
  </w:num>
  <w:num w:numId="63">
    <w:abstractNumId w:val="117"/>
  </w:num>
  <w:num w:numId="64">
    <w:abstractNumId w:val="15"/>
  </w:num>
  <w:num w:numId="65">
    <w:abstractNumId w:val="74"/>
  </w:num>
  <w:num w:numId="66">
    <w:abstractNumId w:val="32"/>
  </w:num>
  <w:num w:numId="67">
    <w:abstractNumId w:val="30"/>
  </w:num>
  <w:num w:numId="68">
    <w:abstractNumId w:val="125"/>
  </w:num>
  <w:num w:numId="69">
    <w:abstractNumId w:val="119"/>
  </w:num>
  <w:num w:numId="70">
    <w:abstractNumId w:val="92"/>
  </w:num>
  <w:num w:numId="71">
    <w:abstractNumId w:val="86"/>
  </w:num>
  <w:num w:numId="72">
    <w:abstractNumId w:val="56"/>
  </w:num>
  <w:num w:numId="73">
    <w:abstractNumId w:val="108"/>
  </w:num>
  <w:num w:numId="74">
    <w:abstractNumId w:val="111"/>
  </w:num>
  <w:num w:numId="75">
    <w:abstractNumId w:val="69"/>
  </w:num>
  <w:num w:numId="76">
    <w:abstractNumId w:val="115"/>
  </w:num>
  <w:num w:numId="77">
    <w:abstractNumId w:val="77"/>
  </w:num>
  <w:num w:numId="78">
    <w:abstractNumId w:val="49"/>
  </w:num>
  <w:num w:numId="79">
    <w:abstractNumId w:val="102"/>
  </w:num>
  <w:num w:numId="80">
    <w:abstractNumId w:val="79"/>
  </w:num>
  <w:num w:numId="81">
    <w:abstractNumId w:val="88"/>
  </w:num>
  <w:num w:numId="82">
    <w:abstractNumId w:val="89"/>
  </w:num>
  <w:num w:numId="83">
    <w:abstractNumId w:val="63"/>
  </w:num>
  <w:num w:numId="84">
    <w:abstractNumId w:val="93"/>
  </w:num>
  <w:num w:numId="85">
    <w:abstractNumId w:val="129"/>
  </w:num>
  <w:num w:numId="86">
    <w:abstractNumId w:val="73"/>
  </w:num>
  <w:num w:numId="87">
    <w:abstractNumId w:val="80"/>
  </w:num>
  <w:num w:numId="88">
    <w:abstractNumId w:val="46"/>
  </w:num>
  <w:num w:numId="89">
    <w:abstractNumId w:val="60"/>
  </w:num>
  <w:num w:numId="90">
    <w:abstractNumId w:val="54"/>
  </w:num>
  <w:num w:numId="91">
    <w:abstractNumId w:val="124"/>
  </w:num>
  <w:num w:numId="92">
    <w:abstractNumId w:val="78"/>
  </w:num>
  <w:num w:numId="93">
    <w:abstractNumId w:val="70"/>
  </w:num>
  <w:num w:numId="94">
    <w:abstractNumId w:val="110"/>
  </w:num>
  <w:num w:numId="95">
    <w:abstractNumId w:val="44"/>
  </w:num>
  <w:num w:numId="96">
    <w:abstractNumId w:val="112"/>
  </w:num>
  <w:num w:numId="97">
    <w:abstractNumId w:val="47"/>
  </w:num>
  <w:num w:numId="98">
    <w:abstractNumId w:val="43"/>
  </w:num>
  <w:num w:numId="99">
    <w:abstractNumId w:val="127"/>
  </w:num>
  <w:num w:numId="100">
    <w:abstractNumId w:val="96"/>
  </w:num>
  <w:num w:numId="101">
    <w:abstractNumId w:val="35"/>
  </w:num>
  <w:num w:numId="102">
    <w:abstractNumId w:val="52"/>
  </w:num>
  <w:num w:numId="103">
    <w:abstractNumId w:val="50"/>
  </w:num>
  <w:num w:numId="104">
    <w:abstractNumId w:val="114"/>
  </w:num>
  <w:num w:numId="105">
    <w:abstractNumId w:val="45"/>
  </w:num>
  <w:num w:numId="106">
    <w:abstractNumId w:val="90"/>
  </w:num>
  <w:num w:numId="107">
    <w:abstractNumId w:val="91"/>
  </w:num>
  <w:num w:numId="108">
    <w:abstractNumId w:val="109"/>
  </w:num>
  <w:num w:numId="109">
    <w:abstractNumId w:val="75"/>
  </w:num>
  <w:num w:numId="110">
    <w:abstractNumId w:val="98"/>
  </w:num>
  <w:num w:numId="111">
    <w:abstractNumId w:val="126"/>
  </w:num>
  <w:num w:numId="112">
    <w:abstractNumId w:val="106"/>
  </w:num>
  <w:num w:numId="113">
    <w:abstractNumId w:val="58"/>
  </w:num>
  <w:num w:numId="114">
    <w:abstractNumId w:val="87"/>
  </w:num>
  <w:num w:numId="115">
    <w:abstractNumId w:val="97"/>
  </w:num>
  <w:num w:numId="116">
    <w:abstractNumId w:val="101"/>
  </w:num>
  <w:num w:numId="117">
    <w:abstractNumId w:val="38"/>
  </w:num>
  <w:num w:numId="118">
    <w:abstractNumId w:val="37"/>
  </w:num>
  <w:num w:numId="119">
    <w:abstractNumId w:val="100"/>
  </w:num>
  <w:num w:numId="120">
    <w:abstractNumId w:val="64"/>
  </w:num>
  <w:num w:numId="121">
    <w:abstractNumId w:val="113"/>
  </w:num>
  <w:num w:numId="122">
    <w:abstractNumId w:val="122"/>
  </w:num>
  <w:num w:numId="123">
    <w:abstractNumId w:val="118"/>
  </w:num>
  <w:num w:numId="124">
    <w:abstractNumId w:val="41"/>
  </w:num>
  <w:num w:numId="125">
    <w:abstractNumId w:val="85"/>
  </w:num>
  <w:num w:numId="126">
    <w:abstractNumId w:val="59"/>
  </w:num>
  <w:num w:numId="127">
    <w:abstractNumId w:val="82"/>
  </w:num>
  <w:num w:numId="128">
    <w:abstractNumId w:val="107"/>
  </w:num>
  <w:num w:numId="129">
    <w:abstractNumId w:val="84"/>
  </w:num>
  <w:num w:numId="130">
    <w:abstractNumId w:val="51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D0859"/>
    <w:rsid w:val="001965E4"/>
    <w:rsid w:val="008536C8"/>
    <w:rsid w:val="00A55483"/>
    <w:rsid w:val="00BA713E"/>
    <w:rsid w:val="234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4EBB77-BEDD-4C19-87B8-3F02CBD2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4780</Words>
  <Characters>27248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thanhtung1999bl@outlook.com</cp:lastModifiedBy>
  <cp:revision>2</cp:revision>
  <dcterms:created xsi:type="dcterms:W3CDTF">2020-06-17T09:16:00Z</dcterms:created>
  <dcterms:modified xsi:type="dcterms:W3CDTF">2020-06-17T09:16:00Z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