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4FF87" w14:textId="77777777" w:rsidR="00161756" w:rsidRDefault="00161756" w:rsidP="00161756">
      <w:r w:rsidRPr="00161756">
        <w:t>Begin</w:t>
      </w:r>
    </w:p>
    <w:p w14:paraId="2B44B912" w14:textId="1751A5DE" w:rsidR="00161756" w:rsidRPr="00161756" w:rsidRDefault="00161756" w:rsidP="00161756">
      <w:r w:rsidRPr="00161756">
        <w:t xml:space="preserve">input </w:t>
      </w:r>
      <w:proofErr w:type="gramStart"/>
      <w:r w:rsidRPr="00161756">
        <w:t>a,b</w:t>
      </w:r>
      <w:proofErr w:type="gramEnd"/>
      <w:r w:rsidRPr="00161756">
        <w:t>,c </w:t>
      </w:r>
    </w:p>
    <w:p w14:paraId="067CAD4D" w14:textId="3C68EB44" w:rsidR="00161756" w:rsidRPr="00161756" w:rsidRDefault="00161756" w:rsidP="00161756">
      <w:r>
        <w:t>i</w:t>
      </w:r>
      <w:r w:rsidRPr="00161756">
        <w:t>f a&gt;</w:t>
      </w:r>
      <w:proofErr w:type="gramStart"/>
      <w:r w:rsidRPr="00161756">
        <w:t>b,c</w:t>
      </w:r>
      <w:proofErr w:type="gramEnd"/>
      <w:r w:rsidRPr="00161756">
        <w:t> </w:t>
      </w:r>
    </w:p>
    <w:p w14:paraId="78111A91" w14:textId="77777777" w:rsidR="00161756" w:rsidRPr="00161756" w:rsidRDefault="00161756" w:rsidP="00161756">
      <w:r w:rsidRPr="00161756">
        <w:t>       Display ‘a là giá trị lớn nhất’</w:t>
      </w:r>
    </w:p>
    <w:p w14:paraId="43352456" w14:textId="3DE5AC25" w:rsidR="00161756" w:rsidRPr="00161756" w:rsidRDefault="00161756" w:rsidP="00161756">
      <w:r w:rsidRPr="00161756">
        <w:t xml:space="preserve">Else b&gt; </w:t>
      </w:r>
      <w:proofErr w:type="gramStart"/>
      <w:r w:rsidR="005F44B3">
        <w:t>c</w:t>
      </w:r>
      <w:r w:rsidRPr="00161756">
        <w:t>,a</w:t>
      </w:r>
      <w:proofErr w:type="gramEnd"/>
    </w:p>
    <w:p w14:paraId="68BFD43A" w14:textId="77777777" w:rsidR="00161756" w:rsidRPr="00161756" w:rsidRDefault="00161756" w:rsidP="00161756">
      <w:r w:rsidRPr="00161756">
        <w:t>         Display ‘b là giá trị lớn nhất’</w:t>
      </w:r>
    </w:p>
    <w:p w14:paraId="223D9EDF" w14:textId="77777777" w:rsidR="00161756" w:rsidRPr="00161756" w:rsidRDefault="00161756" w:rsidP="00161756">
      <w:r w:rsidRPr="00161756">
        <w:t>Else c &gt;</w:t>
      </w:r>
      <w:proofErr w:type="gramStart"/>
      <w:r w:rsidRPr="00161756">
        <w:t>b,a</w:t>
      </w:r>
      <w:proofErr w:type="gramEnd"/>
    </w:p>
    <w:p w14:paraId="310496C5" w14:textId="77777777" w:rsidR="00161756" w:rsidRPr="00161756" w:rsidRDefault="00161756" w:rsidP="00161756">
      <w:r w:rsidRPr="00161756">
        <w:t>         Display ’c là giá trị lớn nhất’</w:t>
      </w:r>
    </w:p>
    <w:p w14:paraId="1818E187" w14:textId="77777777" w:rsidR="00161756" w:rsidRPr="00161756" w:rsidRDefault="00161756" w:rsidP="00161756">
      <w:r w:rsidRPr="00161756">
        <w:t>End if</w:t>
      </w:r>
    </w:p>
    <w:p w14:paraId="0D90C958" w14:textId="77777777" w:rsidR="00161756" w:rsidRDefault="00161756" w:rsidP="00161756">
      <w:r w:rsidRPr="00161756">
        <w:t>End</w:t>
      </w:r>
    </w:p>
    <w:p w14:paraId="1513BEAE" w14:textId="77777777" w:rsidR="00DC26ED" w:rsidRDefault="00DC26ED" w:rsidP="00161756"/>
    <w:p w14:paraId="1F669F92" w14:textId="77777777" w:rsidR="00DC26ED" w:rsidRDefault="00DC26ED" w:rsidP="00161756"/>
    <w:p w14:paraId="28E84339" w14:textId="77777777" w:rsidR="00DC26ED" w:rsidRDefault="00DC26ED" w:rsidP="00161756"/>
    <w:p w14:paraId="334DBEA3" w14:textId="77777777" w:rsidR="00DC26ED" w:rsidRDefault="00DC26ED" w:rsidP="00161756"/>
    <w:p w14:paraId="6CFB8035" w14:textId="580A4C13" w:rsidR="00DC26ED" w:rsidRPr="00161756" w:rsidRDefault="00DC26ED" w:rsidP="00161756">
      <w:r w:rsidRPr="00DC26ED">
        <w:drawing>
          <wp:inline distT="0" distB="0" distL="0" distR="0" wp14:anchorId="1E155F27" wp14:editId="398EF7E4">
            <wp:extent cx="3267710" cy="3192343"/>
            <wp:effectExtent l="0" t="0" r="0" b="0"/>
            <wp:docPr id="1777918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181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4957" cy="319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F571" w14:textId="77777777" w:rsidR="00472122" w:rsidRDefault="00472122"/>
    <w:p w14:paraId="4AFFA1C4" w14:textId="6D95BB07" w:rsidR="004D77CC" w:rsidRDefault="004D77CC"/>
    <w:sectPr w:rsidR="004D7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56"/>
    <w:rsid w:val="00161756"/>
    <w:rsid w:val="00472122"/>
    <w:rsid w:val="004D77CC"/>
    <w:rsid w:val="005F44B3"/>
    <w:rsid w:val="00775DC9"/>
    <w:rsid w:val="00DC26ED"/>
    <w:rsid w:val="00E4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A3FE82"/>
  <w15:chartTrackingRefBased/>
  <w15:docId w15:val="{1953251D-EF3B-4FBC-A77E-D7541DB4A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46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Nguyễn Hoàng</dc:creator>
  <cp:keywords/>
  <dc:description/>
  <cp:lastModifiedBy>Giang Nguyễn Hoàng</cp:lastModifiedBy>
  <cp:revision>1</cp:revision>
  <dcterms:created xsi:type="dcterms:W3CDTF">2024-11-06T04:26:00Z</dcterms:created>
  <dcterms:modified xsi:type="dcterms:W3CDTF">2024-11-06T04:42:00Z</dcterms:modified>
</cp:coreProperties>
</file>