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F47D" w14:textId="7A82F8A4" w:rsidR="001A6421" w:rsidRDefault="008A71F6" w:rsidP="001A6421">
      <w:r>
        <w:t>N=n</w:t>
      </w:r>
    </w:p>
    <w:p w14:paraId="6E8C6A0F" w14:textId="65C91EDB" w:rsidR="008A71F6" w:rsidRDefault="001A6421">
      <w:r w:rsidRPr="001A6421">
        <w:t xml:space="preserve"> </w:t>
      </w:r>
      <w:r>
        <w:t>Ai=a</w:t>
      </w:r>
      <w:r w:rsidR="008D5CAD">
        <w:t>q</w:t>
      </w:r>
    </w:p>
    <w:p w14:paraId="064AFE0B" w14:textId="1F9B88DC" w:rsidR="005D234A" w:rsidRDefault="006337C0">
      <w:r>
        <w:t>Input a1,</w:t>
      </w:r>
      <w:r w:rsidR="005D234A">
        <w:t xml:space="preserve"> </w:t>
      </w:r>
      <w:r>
        <w:t>a2,</w:t>
      </w:r>
      <w:r w:rsidR="005D234A">
        <w:t xml:space="preserve"> </w:t>
      </w:r>
      <w:r>
        <w:t>a3,</w:t>
      </w:r>
      <w:r w:rsidR="005D234A">
        <w:t xml:space="preserve"> </w:t>
      </w:r>
      <w:r w:rsidR="00411F3C">
        <w:t>…,</w:t>
      </w:r>
      <w:r w:rsidR="005D234A">
        <w:t xml:space="preserve"> </w:t>
      </w:r>
      <w:r>
        <w:t>a</w:t>
      </w:r>
      <w:r w:rsidR="00EF00C7">
        <w:t>n</w:t>
      </w:r>
    </w:p>
    <w:p w14:paraId="4BA95F46" w14:textId="3345206B" w:rsidR="00561F13" w:rsidRDefault="00561F13">
      <w:r>
        <w:t>Start_num=a1</w:t>
      </w:r>
    </w:p>
    <w:p w14:paraId="1C0FF95C" w14:textId="7EA3AF73" w:rsidR="00DF6230" w:rsidRDefault="00DF6230">
      <w:r>
        <w:t>Chosen_num=ak</w:t>
      </w:r>
    </w:p>
    <w:p w14:paraId="75701603" w14:textId="77777777" w:rsidR="00041DD1" w:rsidRDefault="00041DD1"/>
    <w:p w14:paraId="33CFCB2E" w14:textId="29E904F8" w:rsidR="00013CB9" w:rsidRDefault="00411F3C">
      <w:proofErr w:type="gramStart"/>
      <w:r>
        <w:t xml:space="preserve">While </w:t>
      </w:r>
      <w:r w:rsidR="0015297B">
        <w:t xml:space="preserve"> </w:t>
      </w:r>
      <w:r w:rsidR="00E97C3E">
        <w:t>(</w:t>
      </w:r>
      <w:proofErr w:type="gramEnd"/>
      <w:r w:rsidR="00E97C3E">
        <w:t>start_num=a1</w:t>
      </w:r>
      <w:r w:rsidR="00384DF2">
        <w:t xml:space="preserve">, </w:t>
      </w:r>
      <w:r w:rsidR="009C2F31">
        <w:t>an&lt;an+1</w:t>
      </w:r>
      <w:r w:rsidR="00995776">
        <w:t>,q&lt;=n</w:t>
      </w:r>
      <w:r w:rsidR="00E97C3E">
        <w:t>)</w:t>
      </w:r>
    </w:p>
    <w:p w14:paraId="6A8AA58F" w14:textId="4DBF0280" w:rsidR="0015297B" w:rsidRDefault="00403E29">
      <w:r>
        <w:t xml:space="preserve">Do </w:t>
      </w:r>
    </w:p>
    <w:p w14:paraId="473E0C3B" w14:textId="182CEDD9" w:rsidR="00403E29" w:rsidRDefault="00403E29">
      <w:r>
        <w:t xml:space="preserve">   </w:t>
      </w:r>
      <w:proofErr w:type="gramStart"/>
      <w:r>
        <w:t>If  ai</w:t>
      </w:r>
      <w:proofErr w:type="gramEnd"/>
      <w:r>
        <w:t xml:space="preserve"> &gt; a(i+1)</w:t>
      </w:r>
    </w:p>
    <w:p w14:paraId="4774C839" w14:textId="5FB2FAD8" w:rsidR="00403E29" w:rsidRDefault="00403E29">
      <w:r>
        <w:t xml:space="preserve">             </w:t>
      </w:r>
      <w:r w:rsidR="00C77204">
        <w:t>Ai=ak</w:t>
      </w:r>
    </w:p>
    <w:p w14:paraId="4D5EAB03" w14:textId="4E38E676" w:rsidR="00A13282" w:rsidRDefault="00A13282">
      <w:r>
        <w:t xml:space="preserve">   Else ai &lt; a(i+1)</w:t>
      </w:r>
    </w:p>
    <w:p w14:paraId="05234155" w14:textId="2E521121" w:rsidR="00A13282" w:rsidRDefault="00A13282">
      <w:r>
        <w:t xml:space="preserve">              </w:t>
      </w:r>
      <w:r w:rsidR="00C77204">
        <w:t>A(i+</w:t>
      </w:r>
      <w:proofErr w:type="gramStart"/>
      <w:r w:rsidR="00C77204">
        <w:t>1)=</w:t>
      </w:r>
      <w:proofErr w:type="gramEnd"/>
      <w:r w:rsidR="00C77204">
        <w:t>ak</w:t>
      </w:r>
    </w:p>
    <w:p w14:paraId="7F72A1C5" w14:textId="1C73756F" w:rsidR="007D0862" w:rsidRDefault="007D0862">
      <w:r>
        <w:t xml:space="preserve">                  </w:t>
      </w:r>
      <w:r w:rsidR="00771243">
        <w:t>A</w:t>
      </w:r>
      <w:r w:rsidR="008D5CAD">
        <w:t>q</w:t>
      </w:r>
      <w:r w:rsidR="00771243">
        <w:t xml:space="preserve"> =a(</w:t>
      </w:r>
      <w:r w:rsidR="008D5CAD">
        <w:t>q</w:t>
      </w:r>
      <w:r w:rsidR="00771243">
        <w:t>+1)</w:t>
      </w:r>
    </w:p>
    <w:p w14:paraId="1888D8A4" w14:textId="7C78BB0D" w:rsidR="007D0862" w:rsidRDefault="007D0862">
      <w:r>
        <w:t>End Do</w:t>
      </w:r>
    </w:p>
    <w:p w14:paraId="4A621C73" w14:textId="322E3E6F" w:rsidR="00DF6230" w:rsidRDefault="0022369C">
      <w:proofErr w:type="gramStart"/>
      <w:r>
        <w:t>Ai,ai</w:t>
      </w:r>
      <w:proofErr w:type="gramEnd"/>
      <w:r>
        <w:t xml:space="preserve">+1=ak </w:t>
      </w:r>
    </w:p>
    <w:p w14:paraId="20CA3C7E" w14:textId="7EDD5E98" w:rsidR="0022369C" w:rsidRDefault="0022369C">
      <w:r>
        <w:t xml:space="preserve">      Display ak is </w:t>
      </w:r>
      <w:r w:rsidR="00F24EEE">
        <w:t>max</w:t>
      </w:r>
    </w:p>
    <w:p w14:paraId="71A787BE" w14:textId="140A5322" w:rsidR="00F24EEE" w:rsidRDefault="00F24EEE">
      <w:r>
        <w:t>End</w:t>
      </w:r>
    </w:p>
    <w:p w14:paraId="0AA8E429" w14:textId="34967DA6" w:rsidR="007D0862" w:rsidRDefault="00887BB4">
      <w:r w:rsidRPr="00887BB4">
        <w:drawing>
          <wp:inline distT="0" distB="0" distL="0" distR="0" wp14:anchorId="0C5F11EA" wp14:editId="05913237">
            <wp:extent cx="4236720" cy="2815880"/>
            <wp:effectExtent l="0" t="0" r="0" b="0"/>
            <wp:docPr id="52082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7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615" cy="28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974A" w14:textId="1F6D2F36" w:rsidR="00E97C3E" w:rsidRDefault="00E97C3E">
      <w:r>
        <w:t xml:space="preserve">                  </w:t>
      </w:r>
    </w:p>
    <w:p w14:paraId="0DE10091" w14:textId="37FFA881" w:rsidR="00561F13" w:rsidRDefault="00561F13">
      <w:r>
        <w:lastRenderedPageBreak/>
        <w:t xml:space="preserve">          </w:t>
      </w:r>
    </w:p>
    <w:p w14:paraId="594754B8" w14:textId="6C247028" w:rsidR="00A36425" w:rsidRDefault="00A36425">
      <w:r>
        <w:t xml:space="preserve">         </w:t>
      </w:r>
    </w:p>
    <w:p w14:paraId="3CD12347" w14:textId="0064B575" w:rsidR="00A13282" w:rsidRDefault="00A13282">
      <w:r>
        <w:t xml:space="preserve">                 </w:t>
      </w:r>
    </w:p>
    <w:p w14:paraId="007DE87C" w14:textId="6BAE7307" w:rsidR="00A13282" w:rsidRDefault="00A13282">
      <w:r>
        <w:t xml:space="preserve">          </w:t>
      </w:r>
    </w:p>
    <w:p w14:paraId="13EFB969" w14:textId="77777777" w:rsidR="006337C0" w:rsidRDefault="006337C0"/>
    <w:sectPr w:rsidR="0063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C0"/>
    <w:rsid w:val="00013CB9"/>
    <w:rsid w:val="00041DD1"/>
    <w:rsid w:val="0015297B"/>
    <w:rsid w:val="001A6421"/>
    <w:rsid w:val="0022369C"/>
    <w:rsid w:val="00384DF2"/>
    <w:rsid w:val="00403E29"/>
    <w:rsid w:val="00411F3C"/>
    <w:rsid w:val="00472122"/>
    <w:rsid w:val="004D6194"/>
    <w:rsid w:val="00561F13"/>
    <w:rsid w:val="005D234A"/>
    <w:rsid w:val="006337C0"/>
    <w:rsid w:val="00771243"/>
    <w:rsid w:val="00775DC9"/>
    <w:rsid w:val="007D0862"/>
    <w:rsid w:val="00887BB4"/>
    <w:rsid w:val="008A71F6"/>
    <w:rsid w:val="008D5CAD"/>
    <w:rsid w:val="00995776"/>
    <w:rsid w:val="009C2F31"/>
    <w:rsid w:val="00A13282"/>
    <w:rsid w:val="00A36425"/>
    <w:rsid w:val="00B501AF"/>
    <w:rsid w:val="00C0280B"/>
    <w:rsid w:val="00C60A60"/>
    <w:rsid w:val="00C77204"/>
    <w:rsid w:val="00DF6230"/>
    <w:rsid w:val="00E47AE2"/>
    <w:rsid w:val="00E97C3E"/>
    <w:rsid w:val="00EC5794"/>
    <w:rsid w:val="00EF00C7"/>
    <w:rsid w:val="00F24EEE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75F19"/>
  <w15:chartTrackingRefBased/>
  <w15:docId w15:val="{42F6682B-505A-43CE-8E88-5EEB29F0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Nguyễn Hoàng</dc:creator>
  <cp:keywords/>
  <dc:description/>
  <cp:lastModifiedBy>Giang Nguyễn Hoàng</cp:lastModifiedBy>
  <cp:revision>1</cp:revision>
  <dcterms:created xsi:type="dcterms:W3CDTF">2024-11-06T04:57:00Z</dcterms:created>
  <dcterms:modified xsi:type="dcterms:W3CDTF">2024-11-06T05:56:00Z</dcterms:modified>
</cp:coreProperties>
</file>