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0BCB2" w14:textId="77777777" w:rsidR="00010ED2" w:rsidRPr="008C50F3" w:rsidRDefault="00010ED2" w:rsidP="00010ED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07EC3F" wp14:editId="5CFEF138">
            <wp:simplePos x="0" y="0"/>
            <wp:positionH relativeFrom="margin">
              <wp:posOffset>-99060</wp:posOffset>
            </wp:positionH>
            <wp:positionV relativeFrom="margin">
              <wp:posOffset>3810</wp:posOffset>
            </wp:positionV>
            <wp:extent cx="746760" cy="693420"/>
            <wp:effectExtent l="0" t="0" r="0" b="0"/>
            <wp:wrapSquare wrapText="bothSides"/>
            <wp:docPr id="638090954" name="Immagine 2" descr="Immagine che contiene simbolo, emblema, crest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90954" name="Immagine 2" descr="Immagine che contiene simbolo, emblema, cresta,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50F3">
        <w:rPr>
          <w:bCs/>
          <w:sz w:val="28"/>
          <w:szCs w:val="28"/>
        </w:rPr>
        <w:t>Laurea in Informatica - Università degli Studi di Salerno Corso di Ingegneria del Software - Prof. A. De Lucia</w:t>
      </w:r>
      <w:r w:rsidRPr="008C50F3">
        <w:rPr>
          <w:bCs/>
          <w:sz w:val="28"/>
          <w:szCs w:val="28"/>
        </w:rPr>
        <w:br/>
      </w:r>
    </w:p>
    <w:p w14:paraId="3513A672" w14:textId="77777777" w:rsidR="00010ED2" w:rsidRDefault="00010ED2" w:rsidP="00010ED2"/>
    <w:p w14:paraId="4DE53C94" w14:textId="77777777" w:rsidR="00010ED2" w:rsidRPr="008C50F3" w:rsidRDefault="00010ED2" w:rsidP="00010ED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14:paraId="6E51D972" w14:textId="77777777" w:rsidR="00010ED2" w:rsidRPr="008C50F3" w:rsidRDefault="00010ED2" w:rsidP="00010ED2">
      <w:pPr>
        <w:jc w:val="center"/>
        <w:rPr>
          <w:b/>
          <w:color w:val="FF0000"/>
          <w:sz w:val="28"/>
          <w:szCs w:val="28"/>
        </w:rPr>
      </w:pPr>
    </w:p>
    <w:p w14:paraId="550FE8E4" w14:textId="77777777" w:rsidR="00010ED2" w:rsidRPr="008C50F3" w:rsidRDefault="00010ED2" w:rsidP="00010ED2">
      <w:pPr>
        <w:jc w:val="center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78E45C" wp14:editId="27DD704B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4213860" cy="3771900"/>
            <wp:effectExtent l="0" t="0" r="0" b="0"/>
            <wp:wrapThrough wrapText="bothSides">
              <wp:wrapPolygon edited="0">
                <wp:start x="0" y="0"/>
                <wp:lineTo x="0" y="21491"/>
                <wp:lineTo x="21483" y="21491"/>
                <wp:lineTo x="21483" y="0"/>
                <wp:lineTo x="0" y="0"/>
              </wp:wrapPolygon>
            </wp:wrapThrough>
            <wp:docPr id="1947229718" name="Immagine 1" descr="Immagine che contiene testo, logo, Carattere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29718" name="Immagine 1" descr="Immagine che contiene testo, logo, Carattere, Elementi grafici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66640B" w14:textId="77777777" w:rsidR="00010ED2" w:rsidRPr="008C50F3" w:rsidRDefault="00010ED2" w:rsidP="00010ED2">
      <w:pPr>
        <w:rPr>
          <w:b/>
          <w:color w:val="FF0000"/>
          <w:sz w:val="28"/>
          <w:szCs w:val="28"/>
        </w:rPr>
      </w:pPr>
    </w:p>
    <w:p w14:paraId="1918E572" w14:textId="77777777" w:rsidR="00010ED2" w:rsidRPr="008C50F3" w:rsidRDefault="00010ED2" w:rsidP="00010ED2">
      <w:pPr>
        <w:rPr>
          <w:b/>
          <w:color w:val="FF0000"/>
          <w:sz w:val="36"/>
          <w:szCs w:val="36"/>
        </w:rPr>
      </w:pPr>
    </w:p>
    <w:p w14:paraId="6B270C05" w14:textId="77777777" w:rsidR="00010ED2" w:rsidRPr="008C50F3" w:rsidRDefault="00010ED2" w:rsidP="00010ED2">
      <w:pPr>
        <w:jc w:val="center"/>
        <w:rPr>
          <w:sz w:val="32"/>
        </w:rPr>
      </w:pPr>
    </w:p>
    <w:p w14:paraId="54051234" w14:textId="77777777" w:rsidR="00010ED2" w:rsidRPr="008C50F3" w:rsidRDefault="00010ED2" w:rsidP="00010ED2">
      <w:pPr>
        <w:jc w:val="center"/>
        <w:rPr>
          <w:sz w:val="32"/>
        </w:rPr>
      </w:pPr>
    </w:p>
    <w:p w14:paraId="61982E6E" w14:textId="77777777" w:rsidR="00010ED2" w:rsidRDefault="00010ED2" w:rsidP="00010ED2">
      <w:pPr>
        <w:jc w:val="center"/>
        <w:rPr>
          <w:sz w:val="32"/>
          <w:lang w:val="en-GB"/>
        </w:rPr>
      </w:pPr>
    </w:p>
    <w:p w14:paraId="263A0E20" w14:textId="77777777" w:rsidR="00010ED2" w:rsidRDefault="00010ED2" w:rsidP="00010ED2">
      <w:pPr>
        <w:jc w:val="center"/>
        <w:rPr>
          <w:sz w:val="32"/>
          <w:lang w:val="en-GB"/>
        </w:rPr>
      </w:pPr>
    </w:p>
    <w:p w14:paraId="1C3CA523" w14:textId="77777777" w:rsidR="00010ED2" w:rsidRDefault="00010ED2" w:rsidP="00010ED2">
      <w:pPr>
        <w:jc w:val="center"/>
        <w:rPr>
          <w:sz w:val="32"/>
          <w:lang w:val="en-GB"/>
        </w:rPr>
      </w:pPr>
    </w:p>
    <w:p w14:paraId="5D97FC71" w14:textId="77777777" w:rsidR="00010ED2" w:rsidRDefault="00010ED2" w:rsidP="00010ED2">
      <w:pPr>
        <w:jc w:val="center"/>
        <w:rPr>
          <w:sz w:val="32"/>
          <w:lang w:val="en-GB"/>
        </w:rPr>
      </w:pPr>
    </w:p>
    <w:p w14:paraId="2ABC54E4" w14:textId="77777777" w:rsidR="00010ED2" w:rsidRDefault="00010ED2" w:rsidP="00010ED2">
      <w:pPr>
        <w:jc w:val="center"/>
        <w:rPr>
          <w:sz w:val="32"/>
          <w:lang w:val="en-GB"/>
        </w:rPr>
      </w:pPr>
    </w:p>
    <w:p w14:paraId="16118081" w14:textId="77777777" w:rsidR="00010ED2" w:rsidRDefault="00010ED2" w:rsidP="00010ED2">
      <w:pPr>
        <w:jc w:val="center"/>
        <w:rPr>
          <w:sz w:val="32"/>
          <w:lang w:val="en-GB"/>
        </w:rPr>
      </w:pPr>
    </w:p>
    <w:p w14:paraId="387B87E4" w14:textId="77777777" w:rsidR="00010ED2" w:rsidRDefault="00010ED2" w:rsidP="00010ED2">
      <w:pPr>
        <w:jc w:val="center"/>
        <w:rPr>
          <w:sz w:val="32"/>
          <w:lang w:val="en-GB"/>
        </w:rPr>
      </w:pPr>
    </w:p>
    <w:p w14:paraId="7619040D" w14:textId="77777777" w:rsidR="00010ED2" w:rsidRDefault="00010ED2" w:rsidP="00010ED2">
      <w:pPr>
        <w:jc w:val="center"/>
        <w:rPr>
          <w:sz w:val="32"/>
          <w:lang w:val="en-GB"/>
        </w:rPr>
      </w:pPr>
    </w:p>
    <w:p w14:paraId="38BD58D7" w14:textId="77777777" w:rsidR="00010ED2" w:rsidRDefault="00010ED2" w:rsidP="00010ED2">
      <w:pPr>
        <w:jc w:val="center"/>
        <w:rPr>
          <w:sz w:val="32"/>
          <w:lang w:val="en-GB"/>
        </w:rPr>
      </w:pPr>
    </w:p>
    <w:p w14:paraId="5305FC28" w14:textId="77777777" w:rsidR="00010ED2" w:rsidRDefault="00010ED2" w:rsidP="00010ED2">
      <w:pPr>
        <w:jc w:val="center"/>
        <w:rPr>
          <w:sz w:val="32"/>
          <w:lang w:val="en-GB"/>
        </w:rPr>
      </w:pPr>
    </w:p>
    <w:p w14:paraId="27A77262" w14:textId="77777777" w:rsidR="00010ED2" w:rsidRDefault="00010ED2" w:rsidP="00010ED2">
      <w:pPr>
        <w:jc w:val="center"/>
        <w:rPr>
          <w:sz w:val="32"/>
          <w:lang w:val="en-GB"/>
        </w:rPr>
      </w:pPr>
    </w:p>
    <w:p w14:paraId="5DDBEA00" w14:textId="77777777" w:rsidR="00010ED2" w:rsidRDefault="00010ED2" w:rsidP="00010ED2">
      <w:pPr>
        <w:jc w:val="center"/>
        <w:rPr>
          <w:sz w:val="32"/>
          <w:lang w:val="en-GB"/>
        </w:rPr>
      </w:pPr>
    </w:p>
    <w:p w14:paraId="58ACD804" w14:textId="77777777" w:rsidR="00010ED2" w:rsidRDefault="00010ED2" w:rsidP="00010ED2">
      <w:pPr>
        <w:jc w:val="center"/>
        <w:rPr>
          <w:sz w:val="32"/>
          <w:lang w:val="en-GB"/>
        </w:rPr>
      </w:pPr>
    </w:p>
    <w:p w14:paraId="79E7FF5F" w14:textId="77777777" w:rsidR="00010ED2" w:rsidRDefault="00010ED2" w:rsidP="00010ED2">
      <w:pPr>
        <w:jc w:val="center"/>
        <w:rPr>
          <w:sz w:val="32"/>
          <w:lang w:val="en-GB"/>
        </w:rPr>
      </w:pPr>
    </w:p>
    <w:p w14:paraId="543CCB42" w14:textId="77777777" w:rsidR="00010ED2" w:rsidRDefault="00010ED2" w:rsidP="00010ED2">
      <w:pPr>
        <w:jc w:val="center"/>
        <w:rPr>
          <w:sz w:val="32"/>
          <w:lang w:val="en-GB"/>
        </w:rPr>
      </w:pPr>
    </w:p>
    <w:p w14:paraId="3B4E849C" w14:textId="77777777" w:rsidR="00010ED2" w:rsidRDefault="00010ED2" w:rsidP="00010ED2">
      <w:pPr>
        <w:jc w:val="center"/>
        <w:rPr>
          <w:sz w:val="32"/>
          <w:lang w:val="en-GB"/>
        </w:rPr>
      </w:pPr>
    </w:p>
    <w:p w14:paraId="4E422226" w14:textId="77777777" w:rsidR="00010ED2" w:rsidRDefault="00010ED2" w:rsidP="00010ED2">
      <w:pPr>
        <w:jc w:val="center"/>
        <w:rPr>
          <w:sz w:val="32"/>
          <w:lang w:val="en-GB"/>
        </w:rPr>
      </w:pPr>
    </w:p>
    <w:p w14:paraId="5A24DE99" w14:textId="77777777" w:rsidR="00010ED2" w:rsidRDefault="00010ED2" w:rsidP="00010ED2">
      <w:pPr>
        <w:jc w:val="center"/>
        <w:rPr>
          <w:sz w:val="32"/>
          <w:lang w:val="en-GB"/>
        </w:rPr>
      </w:pPr>
    </w:p>
    <w:p w14:paraId="537C88C5" w14:textId="77777777" w:rsidR="00010ED2" w:rsidRDefault="00010ED2" w:rsidP="00010ED2">
      <w:pPr>
        <w:jc w:val="center"/>
        <w:rPr>
          <w:sz w:val="32"/>
          <w:lang w:val="en-GB"/>
        </w:rPr>
      </w:pPr>
    </w:p>
    <w:p w14:paraId="6B97CAB3" w14:textId="77777777" w:rsidR="00010ED2" w:rsidRDefault="00010ED2" w:rsidP="00010ED2">
      <w:pPr>
        <w:jc w:val="center"/>
        <w:rPr>
          <w:sz w:val="32"/>
          <w:lang w:val="en-GB"/>
        </w:rPr>
      </w:pPr>
    </w:p>
    <w:p w14:paraId="39482CC3" w14:textId="77777777" w:rsidR="00010ED2" w:rsidRDefault="00010ED2" w:rsidP="00010ED2">
      <w:pPr>
        <w:jc w:val="center"/>
        <w:rPr>
          <w:sz w:val="32"/>
          <w:lang w:val="en-GB"/>
        </w:rPr>
      </w:pPr>
    </w:p>
    <w:p w14:paraId="20EA18DF" w14:textId="77777777" w:rsidR="00010ED2" w:rsidRDefault="00010ED2" w:rsidP="00010ED2">
      <w:pPr>
        <w:jc w:val="center"/>
        <w:rPr>
          <w:sz w:val="32"/>
          <w:lang w:val="en-GB"/>
        </w:rPr>
      </w:pPr>
      <w:r w:rsidRPr="00AB6AA1">
        <w:rPr>
          <w:sz w:val="32"/>
          <w:lang w:val="en-GB"/>
        </w:rPr>
        <w:t>Data: 08/10/20</w:t>
      </w:r>
      <w:r>
        <w:rPr>
          <w:sz w:val="32"/>
          <w:lang w:val="en-GB"/>
        </w:rPr>
        <w:t>24</w:t>
      </w:r>
    </w:p>
    <w:p w14:paraId="4FC8E94B" w14:textId="77777777" w:rsidR="00010ED2" w:rsidRDefault="00010ED2" w:rsidP="00010ED2">
      <w:pPr>
        <w:jc w:val="center"/>
        <w:rPr>
          <w:sz w:val="32"/>
          <w:lang w:val="en-GB"/>
        </w:rPr>
      </w:pPr>
    </w:p>
    <w:p w14:paraId="69AACA9E" w14:textId="77777777" w:rsidR="00010ED2" w:rsidRPr="001926D1" w:rsidRDefault="00010ED2" w:rsidP="00010ED2">
      <w:pPr>
        <w:jc w:val="center"/>
        <w:rPr>
          <w:bCs/>
          <w:sz w:val="32"/>
          <w:szCs w:val="32"/>
        </w:rPr>
      </w:pPr>
      <w:r w:rsidRPr="001926D1">
        <w:rPr>
          <w:bCs/>
          <w:sz w:val="32"/>
          <w:szCs w:val="32"/>
        </w:rPr>
        <w:t>T</w:t>
      </w:r>
      <w:r>
        <w:rPr>
          <w:bCs/>
          <w:sz w:val="32"/>
          <w:szCs w:val="32"/>
        </w:rPr>
        <w:t>EAM</w:t>
      </w:r>
    </w:p>
    <w:p w14:paraId="582C1093" w14:textId="77777777" w:rsidR="00010ED2" w:rsidRPr="001926D1" w:rsidRDefault="00010ED2" w:rsidP="00010ED2">
      <w:pPr>
        <w:jc w:val="center"/>
        <w:rPr>
          <w:bCs/>
          <w:sz w:val="32"/>
          <w:szCs w:val="32"/>
        </w:rPr>
      </w:pPr>
      <w:r w:rsidRPr="001926D1">
        <w:rPr>
          <w:bCs/>
          <w:sz w:val="32"/>
          <w:szCs w:val="32"/>
        </w:rPr>
        <w:t>Gianluca Fusco 0512116485</w:t>
      </w:r>
    </w:p>
    <w:p w14:paraId="2D84B6F0" w14:textId="77777777" w:rsidR="00010ED2" w:rsidRPr="001926D1" w:rsidRDefault="00010ED2" w:rsidP="00010ED2">
      <w:pPr>
        <w:jc w:val="center"/>
        <w:rPr>
          <w:bCs/>
          <w:sz w:val="32"/>
          <w:szCs w:val="32"/>
        </w:rPr>
      </w:pPr>
      <w:r w:rsidRPr="001926D1">
        <w:rPr>
          <w:bCs/>
          <w:sz w:val="32"/>
          <w:szCs w:val="32"/>
        </w:rPr>
        <w:t>Antonio Giorgio 0512106036</w:t>
      </w:r>
    </w:p>
    <w:p w14:paraId="576ADF5E" w14:textId="77777777" w:rsidR="00010ED2" w:rsidRPr="001926D1" w:rsidRDefault="00010ED2" w:rsidP="00010ED2">
      <w:pPr>
        <w:jc w:val="center"/>
        <w:rPr>
          <w:bCs/>
          <w:sz w:val="32"/>
          <w:szCs w:val="32"/>
        </w:rPr>
      </w:pPr>
      <w:r w:rsidRPr="001926D1">
        <w:rPr>
          <w:bCs/>
          <w:sz w:val="32"/>
          <w:szCs w:val="32"/>
        </w:rPr>
        <w:t>Cristian Di Popolo 0512105370</w:t>
      </w:r>
    </w:p>
    <w:p w14:paraId="6DBEECF5" w14:textId="77777777" w:rsidR="00646C58" w:rsidRDefault="00646C58"/>
    <w:p w14:paraId="4FC19F7F" w14:textId="77777777" w:rsidR="00010ED2" w:rsidRDefault="00010ED2"/>
    <w:p w14:paraId="693BECEB" w14:textId="77777777" w:rsidR="00010ED2" w:rsidRDefault="00010ED2" w:rsidP="00010ED2">
      <w:pPr>
        <w:jc w:val="center"/>
        <w:rPr>
          <w:rFonts w:ascii="Arial" w:hAnsi="Arial"/>
          <w:b/>
          <w:sz w:val="32"/>
          <w:lang w:val="en-GB"/>
        </w:rPr>
      </w:pPr>
      <w:r w:rsidRPr="00AB6AA1">
        <w:rPr>
          <w:rFonts w:ascii="Arial" w:hAnsi="Arial"/>
          <w:b/>
          <w:sz w:val="32"/>
          <w:lang w:val="en-GB"/>
        </w:rPr>
        <w:lastRenderedPageBreak/>
        <w:t>Revision History</w:t>
      </w:r>
    </w:p>
    <w:p w14:paraId="3AFCF526" w14:textId="77777777" w:rsidR="00010ED2" w:rsidRPr="00AB6AA1" w:rsidRDefault="00010ED2" w:rsidP="00010ED2">
      <w:pPr>
        <w:jc w:val="center"/>
        <w:rPr>
          <w:rFonts w:ascii="Arial" w:hAnsi="Arial"/>
          <w:b/>
          <w:sz w:val="32"/>
          <w:lang w:val="en-GB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010ED2" w14:paraId="0DB6E522" w14:textId="77777777" w:rsidTr="002F486E">
        <w:trPr>
          <w:trHeight w:val="230"/>
        </w:trPr>
        <w:tc>
          <w:tcPr>
            <w:tcW w:w="1927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15557D5C" w14:textId="77777777" w:rsidR="00010ED2" w:rsidRDefault="00010ED2" w:rsidP="002F486E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0BB70200" w14:textId="77777777" w:rsidR="00010ED2" w:rsidRDefault="00010ED2" w:rsidP="002F486E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06D469BC" w14:textId="77777777" w:rsidR="00010ED2" w:rsidRDefault="00010ED2" w:rsidP="002F486E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DE8F976" w14:textId="77777777" w:rsidR="00010ED2" w:rsidRDefault="00010ED2" w:rsidP="002F486E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010ED2" w14:paraId="28EA65B8" w14:textId="77777777" w:rsidTr="002F486E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3B7B238" w14:textId="77777777" w:rsidR="00010ED2" w:rsidRDefault="00010ED2" w:rsidP="0075532C">
            <w:pPr>
              <w:pStyle w:val="Contenutotabella"/>
              <w:jc w:val="center"/>
              <w:rPr>
                <w:sz w:val="20"/>
              </w:rPr>
            </w:pPr>
          </w:p>
          <w:p w14:paraId="4005D527" w14:textId="33FBC731" w:rsidR="0075532C" w:rsidRDefault="0075532C" w:rsidP="007553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16/11/2024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337313B" w14:textId="77777777" w:rsidR="00010ED2" w:rsidRDefault="00010ED2" w:rsidP="00010ED2">
            <w:pPr>
              <w:pStyle w:val="Contenutotabella"/>
              <w:jc w:val="center"/>
              <w:rPr>
                <w:sz w:val="20"/>
              </w:rPr>
            </w:pPr>
          </w:p>
          <w:p w14:paraId="3ACEFF74" w14:textId="420CF5F2" w:rsidR="00010ED2" w:rsidRDefault="00010ED2" w:rsidP="00010ED2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C9AAE68" w14:textId="77777777" w:rsidR="00010ED2" w:rsidRDefault="00010ED2" w:rsidP="0075532C">
            <w:pPr>
              <w:pStyle w:val="Contenutotabella"/>
              <w:jc w:val="center"/>
              <w:rPr>
                <w:sz w:val="20"/>
              </w:rPr>
            </w:pPr>
          </w:p>
          <w:p w14:paraId="322AC727" w14:textId="43D89566" w:rsidR="0075532C" w:rsidRDefault="0075532C" w:rsidP="007553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Introduzione e architettura software attuale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DC66735" w14:textId="77777777" w:rsidR="00010ED2" w:rsidRDefault="00010ED2" w:rsidP="00010ED2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G. Fusco</w:t>
            </w:r>
          </w:p>
          <w:p w14:paraId="2F722469" w14:textId="77777777" w:rsidR="00010ED2" w:rsidRDefault="00010ED2" w:rsidP="00010ED2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A. Giorgio</w:t>
            </w:r>
          </w:p>
          <w:p w14:paraId="2E26FDFC" w14:textId="48EBA6E9" w:rsidR="00010ED2" w:rsidRDefault="00010ED2" w:rsidP="00010ED2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C. Di Popolo</w:t>
            </w:r>
          </w:p>
        </w:tc>
      </w:tr>
      <w:tr w:rsidR="00010ED2" w14:paraId="7049EC93" w14:textId="77777777" w:rsidTr="002F486E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83691B6" w14:textId="77777777" w:rsidR="00010ED2" w:rsidRDefault="00010ED2" w:rsidP="0075532C">
            <w:pPr>
              <w:pStyle w:val="Contenutotabella"/>
              <w:jc w:val="center"/>
              <w:rPr>
                <w:sz w:val="20"/>
              </w:rPr>
            </w:pPr>
          </w:p>
          <w:p w14:paraId="27C23491" w14:textId="0DD42A3C" w:rsidR="0075532C" w:rsidRDefault="0075532C" w:rsidP="007553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5D0CF4">
              <w:rPr>
                <w:sz w:val="20"/>
              </w:rPr>
              <w:t>8</w:t>
            </w:r>
            <w:r>
              <w:rPr>
                <w:sz w:val="20"/>
              </w:rPr>
              <w:t>/11/2024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D44AC23" w14:textId="77777777" w:rsidR="00010ED2" w:rsidRDefault="00010ED2" w:rsidP="00010ED2">
            <w:pPr>
              <w:pStyle w:val="Contenutotabella"/>
              <w:jc w:val="center"/>
              <w:rPr>
                <w:sz w:val="20"/>
              </w:rPr>
            </w:pPr>
          </w:p>
          <w:p w14:paraId="60676EFF" w14:textId="570200E7" w:rsidR="00010ED2" w:rsidRDefault="00010ED2" w:rsidP="00010ED2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0B0E6643" w14:textId="77777777" w:rsidR="00010ED2" w:rsidRDefault="00010ED2" w:rsidP="0075532C">
            <w:pPr>
              <w:pStyle w:val="Contenutotabella"/>
              <w:jc w:val="center"/>
              <w:rPr>
                <w:sz w:val="20"/>
              </w:rPr>
            </w:pPr>
          </w:p>
          <w:p w14:paraId="7B1A220C" w14:textId="28C63C29" w:rsidR="0075532C" w:rsidRDefault="0075532C" w:rsidP="0075532C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Architettura software proposta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36F1F86" w14:textId="77777777" w:rsidR="00010ED2" w:rsidRDefault="00010ED2" w:rsidP="00010ED2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G. Fusco</w:t>
            </w:r>
          </w:p>
          <w:p w14:paraId="29191A38" w14:textId="77777777" w:rsidR="00010ED2" w:rsidRDefault="00010ED2" w:rsidP="00010ED2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A. Giorgio</w:t>
            </w:r>
          </w:p>
          <w:p w14:paraId="34991867" w14:textId="430F9535" w:rsidR="00010ED2" w:rsidRDefault="00010ED2" w:rsidP="00010ED2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C. Di Popolo</w:t>
            </w:r>
          </w:p>
        </w:tc>
      </w:tr>
      <w:tr w:rsidR="00010ED2" w14:paraId="4B393956" w14:textId="77777777" w:rsidTr="002F486E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E799A3D" w14:textId="77777777" w:rsidR="00010ED2" w:rsidRDefault="00010ED2" w:rsidP="002F486E">
            <w:pPr>
              <w:pStyle w:val="Contenutotabella"/>
              <w:jc w:val="center"/>
              <w:rPr>
                <w:sz w:val="20"/>
              </w:rPr>
            </w:pPr>
          </w:p>
          <w:p w14:paraId="3CA3B4DA" w14:textId="3F428A43" w:rsidR="005D0CF4" w:rsidRDefault="005D0CF4" w:rsidP="002F486E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19/11/2024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F5DD5A0" w14:textId="77777777" w:rsidR="00010ED2" w:rsidRDefault="00010ED2" w:rsidP="002F486E">
            <w:pPr>
              <w:pStyle w:val="Contenutotabella"/>
              <w:rPr>
                <w:sz w:val="20"/>
              </w:rPr>
            </w:pPr>
          </w:p>
          <w:p w14:paraId="7DD9516F" w14:textId="478CC28B" w:rsidR="00010ED2" w:rsidRDefault="00010ED2" w:rsidP="002F486E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5160856" w14:textId="77777777" w:rsidR="00010ED2" w:rsidRDefault="00010ED2" w:rsidP="002F486E">
            <w:pPr>
              <w:pStyle w:val="Contenutotabella"/>
              <w:rPr>
                <w:sz w:val="20"/>
              </w:rPr>
            </w:pPr>
          </w:p>
          <w:p w14:paraId="094A8C35" w14:textId="7EE3AB2C" w:rsidR="00010ED2" w:rsidRDefault="005D0CF4" w:rsidP="002F486E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Servizi dei sottosistemi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BF1933E" w14:textId="77777777" w:rsidR="00010ED2" w:rsidRDefault="00010ED2" w:rsidP="002F486E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G. Fusco</w:t>
            </w:r>
          </w:p>
          <w:p w14:paraId="4DAA57A9" w14:textId="77777777" w:rsidR="00010ED2" w:rsidRDefault="00010ED2" w:rsidP="002F486E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A. Giorgio</w:t>
            </w:r>
          </w:p>
          <w:p w14:paraId="1AF1D9B2" w14:textId="77777777" w:rsidR="00010ED2" w:rsidRDefault="00010ED2" w:rsidP="002F486E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C. Di Popolo</w:t>
            </w:r>
          </w:p>
        </w:tc>
      </w:tr>
    </w:tbl>
    <w:p w14:paraId="6647BD74" w14:textId="77777777" w:rsidR="00010ED2" w:rsidRDefault="00010ED2"/>
    <w:p w14:paraId="5481B888" w14:textId="77777777" w:rsidR="00010ED2" w:rsidRDefault="00010ED2"/>
    <w:p w14:paraId="4C9BFE0C" w14:textId="77777777" w:rsidR="00010ED2" w:rsidRDefault="00010ED2"/>
    <w:p w14:paraId="7180B5E0" w14:textId="77777777" w:rsidR="00010ED2" w:rsidRDefault="00010ED2"/>
    <w:p w14:paraId="102C4D01" w14:textId="77777777" w:rsidR="00010ED2" w:rsidRDefault="00010ED2"/>
    <w:p w14:paraId="34BD309A" w14:textId="77777777" w:rsidR="00010ED2" w:rsidRDefault="00010ED2"/>
    <w:p w14:paraId="300D88F4" w14:textId="77777777" w:rsidR="00010ED2" w:rsidRDefault="00010ED2"/>
    <w:p w14:paraId="7FE82099" w14:textId="77777777" w:rsidR="00010ED2" w:rsidRDefault="00010ED2"/>
    <w:p w14:paraId="76338D33" w14:textId="77777777" w:rsidR="00010ED2" w:rsidRDefault="00010ED2"/>
    <w:p w14:paraId="104B9ADD" w14:textId="77777777" w:rsidR="00010ED2" w:rsidRDefault="00010ED2"/>
    <w:p w14:paraId="48B50F17" w14:textId="77777777" w:rsidR="00010ED2" w:rsidRDefault="00010ED2"/>
    <w:p w14:paraId="500D811E" w14:textId="77777777" w:rsidR="00010ED2" w:rsidRDefault="00010ED2"/>
    <w:p w14:paraId="16ECF35C" w14:textId="77777777" w:rsidR="00010ED2" w:rsidRDefault="00010ED2"/>
    <w:p w14:paraId="1EFB7C7A" w14:textId="77777777" w:rsidR="00010ED2" w:rsidRDefault="00010ED2"/>
    <w:p w14:paraId="15B3D4FA" w14:textId="77777777" w:rsidR="00010ED2" w:rsidRDefault="00010ED2"/>
    <w:p w14:paraId="6817CD38" w14:textId="77777777" w:rsidR="00010ED2" w:rsidRDefault="00010ED2"/>
    <w:p w14:paraId="5C7AD00B" w14:textId="77777777" w:rsidR="00010ED2" w:rsidRDefault="00010ED2"/>
    <w:p w14:paraId="0E5995A4" w14:textId="77777777" w:rsidR="00010ED2" w:rsidRDefault="00010ED2"/>
    <w:p w14:paraId="14749C00" w14:textId="77777777" w:rsidR="00010ED2" w:rsidRDefault="00010ED2"/>
    <w:p w14:paraId="5C81578F" w14:textId="77777777" w:rsidR="00010ED2" w:rsidRDefault="00010ED2"/>
    <w:p w14:paraId="17AE9180" w14:textId="77777777" w:rsidR="00010ED2" w:rsidRDefault="00010ED2"/>
    <w:p w14:paraId="5DC1EB05" w14:textId="77777777" w:rsidR="00010ED2" w:rsidRDefault="00010ED2"/>
    <w:p w14:paraId="11E60730" w14:textId="77777777" w:rsidR="00010ED2" w:rsidRDefault="00010ED2"/>
    <w:p w14:paraId="7F9DAEF3" w14:textId="77777777" w:rsidR="00010ED2" w:rsidRDefault="00010ED2"/>
    <w:p w14:paraId="426285CA" w14:textId="77777777" w:rsidR="00010ED2" w:rsidRDefault="00010ED2"/>
    <w:p w14:paraId="772169A9" w14:textId="77777777" w:rsidR="00010ED2" w:rsidRDefault="00010ED2"/>
    <w:p w14:paraId="3198891F" w14:textId="77777777" w:rsidR="00010ED2" w:rsidRDefault="00010ED2"/>
    <w:p w14:paraId="4E930697" w14:textId="77777777" w:rsidR="00010ED2" w:rsidRDefault="00010ED2"/>
    <w:p w14:paraId="7354D734" w14:textId="77777777" w:rsidR="00010ED2" w:rsidRDefault="00010ED2"/>
    <w:p w14:paraId="1DC51EC0" w14:textId="77777777" w:rsidR="00010ED2" w:rsidRDefault="00010ED2"/>
    <w:p w14:paraId="69D627F0" w14:textId="77777777" w:rsidR="00010ED2" w:rsidRDefault="00010ED2"/>
    <w:p w14:paraId="0C6E144A" w14:textId="77777777" w:rsidR="00010ED2" w:rsidRDefault="00010ED2"/>
    <w:p w14:paraId="6F09444A" w14:textId="77777777" w:rsidR="00010ED2" w:rsidRDefault="00010ED2"/>
    <w:p w14:paraId="4400476B" w14:textId="77777777" w:rsidR="00010ED2" w:rsidRDefault="00010ED2"/>
    <w:p w14:paraId="4DA46A02" w14:textId="77777777" w:rsidR="00010ED2" w:rsidRDefault="00010ED2"/>
    <w:p w14:paraId="5087B89D" w14:textId="77777777" w:rsidR="00010ED2" w:rsidRDefault="00010ED2"/>
    <w:p w14:paraId="161D77BE" w14:textId="77777777" w:rsidR="00010ED2" w:rsidRDefault="00010ED2"/>
    <w:p w14:paraId="0068F656" w14:textId="77777777" w:rsidR="00010ED2" w:rsidRDefault="00010ED2"/>
    <w:p w14:paraId="25DCBE30" w14:textId="77777777" w:rsidR="00010ED2" w:rsidRDefault="00010ED2"/>
    <w:p w14:paraId="03906F08" w14:textId="77777777" w:rsidR="00010ED2" w:rsidRDefault="00010ED2" w:rsidP="00010ED2">
      <w:pPr>
        <w:pStyle w:val="Intestazioneindice"/>
        <w:spacing w:line="276" w:lineRule="auto"/>
      </w:pPr>
      <w:r>
        <w:lastRenderedPageBreak/>
        <w:t>Indice</w:t>
      </w:r>
    </w:p>
    <w:p w14:paraId="57002586" w14:textId="77777777" w:rsidR="00010ED2" w:rsidRDefault="00010ED2" w:rsidP="00010ED2">
      <w:pPr>
        <w:pStyle w:val="Intestazioneindice"/>
        <w:numPr>
          <w:ilvl w:val="0"/>
          <w:numId w:val="1"/>
        </w:numPr>
        <w:spacing w:line="276" w:lineRule="auto"/>
      </w:pPr>
      <w:r>
        <w:t>Introduzione</w:t>
      </w:r>
    </w:p>
    <w:p w14:paraId="3BAC788C" w14:textId="77777777" w:rsidR="00010ED2" w:rsidRDefault="00010ED2" w:rsidP="00010ED2">
      <w:pPr>
        <w:pStyle w:val="Intestazioneindice"/>
        <w:numPr>
          <w:ilvl w:val="1"/>
          <w:numId w:val="1"/>
        </w:numPr>
        <w:spacing w:line="276" w:lineRule="auto"/>
        <w:rPr>
          <w:b w:val="0"/>
          <w:bCs w:val="0"/>
        </w:rPr>
      </w:pPr>
      <w:r>
        <w:rPr>
          <w:b w:val="0"/>
          <w:bCs w:val="0"/>
        </w:rPr>
        <w:t>Scopo del Sistema</w:t>
      </w:r>
    </w:p>
    <w:p w14:paraId="629957CB" w14:textId="77777777" w:rsidR="00010ED2" w:rsidRDefault="00010ED2" w:rsidP="00010ED2">
      <w:pPr>
        <w:pStyle w:val="Intestazioneindice"/>
        <w:numPr>
          <w:ilvl w:val="1"/>
          <w:numId w:val="1"/>
        </w:numPr>
        <w:spacing w:line="276" w:lineRule="auto"/>
        <w:rPr>
          <w:b w:val="0"/>
          <w:bCs w:val="0"/>
        </w:rPr>
      </w:pPr>
      <w:r>
        <w:rPr>
          <w:b w:val="0"/>
          <w:bCs w:val="0"/>
        </w:rPr>
        <w:t>Obiettivi e criteri di successo del progetto</w:t>
      </w:r>
    </w:p>
    <w:p w14:paraId="2FC9E4C8" w14:textId="77777777" w:rsidR="00010ED2" w:rsidRPr="00DD77F1" w:rsidRDefault="00010ED2" w:rsidP="00010ED2">
      <w:pPr>
        <w:pStyle w:val="Intestazioneindice"/>
        <w:numPr>
          <w:ilvl w:val="1"/>
          <w:numId w:val="1"/>
        </w:numPr>
        <w:spacing w:line="276" w:lineRule="auto"/>
        <w:rPr>
          <w:b w:val="0"/>
          <w:bCs w:val="0"/>
        </w:rPr>
      </w:pPr>
      <w:r>
        <w:rPr>
          <w:b w:val="0"/>
          <w:bCs w:val="0"/>
        </w:rPr>
        <w:t>Definizioni, acronimi e abbreviazioni</w:t>
      </w:r>
    </w:p>
    <w:p w14:paraId="6F5AA4EB" w14:textId="77777777" w:rsidR="00010ED2" w:rsidRDefault="00010ED2" w:rsidP="00010ED2">
      <w:pPr>
        <w:pStyle w:val="Intestazioneindice"/>
        <w:numPr>
          <w:ilvl w:val="1"/>
          <w:numId w:val="1"/>
        </w:numPr>
        <w:spacing w:line="276" w:lineRule="auto"/>
        <w:rPr>
          <w:b w:val="0"/>
          <w:bCs w:val="0"/>
        </w:rPr>
      </w:pPr>
      <w:r>
        <w:rPr>
          <w:b w:val="0"/>
          <w:bCs w:val="0"/>
        </w:rPr>
        <w:t>Panoramica del documento</w:t>
      </w:r>
    </w:p>
    <w:p w14:paraId="54C3E5E9" w14:textId="77777777" w:rsidR="00362DC3" w:rsidRDefault="00362DC3" w:rsidP="00362DC3">
      <w:pPr>
        <w:pStyle w:val="Default"/>
        <w:ind w:left="720"/>
      </w:pPr>
    </w:p>
    <w:p w14:paraId="7A580D3C" w14:textId="1FC81186" w:rsidR="00362DC3" w:rsidRPr="00362DC3" w:rsidRDefault="00362DC3" w:rsidP="00362DC3">
      <w:pPr>
        <w:pStyle w:val="Default"/>
        <w:numPr>
          <w:ilvl w:val="0"/>
          <w:numId w:val="1"/>
        </w:numPr>
        <w:spacing w:after="214" w:line="276" w:lineRule="auto"/>
        <w:rPr>
          <w:rFonts w:ascii="Arial" w:hAnsi="Arial" w:cs="Arial"/>
          <w:b/>
          <w:bCs/>
          <w:sz w:val="32"/>
          <w:szCs w:val="32"/>
        </w:rPr>
      </w:pPr>
      <w:r w:rsidRPr="00362DC3">
        <w:rPr>
          <w:rFonts w:ascii="Arial" w:hAnsi="Arial" w:cs="Arial"/>
          <w:b/>
          <w:bCs/>
          <w:sz w:val="32"/>
          <w:szCs w:val="32"/>
        </w:rPr>
        <w:t xml:space="preserve">Architettura Software Attuale </w:t>
      </w:r>
    </w:p>
    <w:p w14:paraId="50602B80" w14:textId="6D7D9AA2" w:rsidR="00362DC3" w:rsidRPr="00362DC3" w:rsidRDefault="00362DC3" w:rsidP="00362DC3">
      <w:pPr>
        <w:pStyle w:val="Default"/>
        <w:numPr>
          <w:ilvl w:val="0"/>
          <w:numId w:val="1"/>
        </w:numPr>
        <w:spacing w:after="214" w:line="276" w:lineRule="auto"/>
        <w:rPr>
          <w:rFonts w:ascii="Arial" w:hAnsi="Arial" w:cs="Arial"/>
          <w:b/>
          <w:bCs/>
          <w:sz w:val="28"/>
          <w:szCs w:val="28"/>
        </w:rPr>
      </w:pPr>
      <w:r w:rsidRPr="00362DC3">
        <w:rPr>
          <w:rFonts w:ascii="Arial" w:hAnsi="Arial" w:cs="Arial"/>
          <w:b/>
          <w:bCs/>
          <w:sz w:val="32"/>
          <w:szCs w:val="32"/>
        </w:rPr>
        <w:t xml:space="preserve">Architettura Software Proposta </w:t>
      </w:r>
    </w:p>
    <w:p w14:paraId="69556D72" w14:textId="77777777" w:rsidR="00362DC3" w:rsidRPr="00362DC3" w:rsidRDefault="00362DC3" w:rsidP="00362DC3">
      <w:pPr>
        <w:pStyle w:val="Default"/>
        <w:spacing w:after="214" w:line="276" w:lineRule="auto"/>
        <w:ind w:left="720"/>
        <w:rPr>
          <w:rFonts w:ascii="Arial" w:hAnsi="Arial" w:cs="Arial"/>
          <w:sz w:val="32"/>
          <w:szCs w:val="32"/>
        </w:rPr>
      </w:pPr>
      <w:r w:rsidRPr="00362DC3">
        <w:rPr>
          <w:rFonts w:ascii="Arial" w:hAnsi="Arial" w:cs="Arial"/>
          <w:sz w:val="32"/>
          <w:szCs w:val="32"/>
        </w:rPr>
        <w:t xml:space="preserve">3.1 Panoramica </w:t>
      </w:r>
    </w:p>
    <w:p w14:paraId="01129F3C" w14:textId="77777777" w:rsidR="00362DC3" w:rsidRPr="00362DC3" w:rsidRDefault="00362DC3" w:rsidP="00362DC3">
      <w:pPr>
        <w:pStyle w:val="Default"/>
        <w:spacing w:after="214" w:line="276" w:lineRule="auto"/>
        <w:ind w:left="720"/>
        <w:rPr>
          <w:rFonts w:ascii="Arial" w:hAnsi="Arial" w:cs="Arial"/>
          <w:sz w:val="32"/>
          <w:szCs w:val="32"/>
        </w:rPr>
      </w:pPr>
      <w:r w:rsidRPr="00362DC3">
        <w:rPr>
          <w:rFonts w:ascii="Arial" w:hAnsi="Arial" w:cs="Arial"/>
          <w:sz w:val="32"/>
          <w:szCs w:val="32"/>
        </w:rPr>
        <w:t xml:space="preserve">3.2 Decomposizione in sottosistemi </w:t>
      </w:r>
    </w:p>
    <w:p w14:paraId="624BF295" w14:textId="77777777" w:rsidR="00362DC3" w:rsidRPr="00362DC3" w:rsidRDefault="00362DC3" w:rsidP="00362DC3">
      <w:pPr>
        <w:pStyle w:val="Default"/>
        <w:spacing w:after="214" w:line="276" w:lineRule="auto"/>
        <w:ind w:left="720"/>
        <w:rPr>
          <w:rFonts w:ascii="Arial" w:hAnsi="Arial" w:cs="Arial"/>
          <w:sz w:val="32"/>
          <w:szCs w:val="32"/>
        </w:rPr>
      </w:pPr>
      <w:r w:rsidRPr="00362DC3">
        <w:rPr>
          <w:rFonts w:ascii="Arial" w:hAnsi="Arial" w:cs="Arial"/>
          <w:sz w:val="32"/>
          <w:szCs w:val="32"/>
        </w:rPr>
        <w:t xml:space="preserve">3.3 Mappatura hardware/software </w:t>
      </w:r>
    </w:p>
    <w:p w14:paraId="01E03DFF" w14:textId="77777777" w:rsidR="00362DC3" w:rsidRPr="00362DC3" w:rsidRDefault="00362DC3" w:rsidP="00362DC3">
      <w:pPr>
        <w:pStyle w:val="Default"/>
        <w:spacing w:after="214" w:line="276" w:lineRule="auto"/>
        <w:ind w:left="720"/>
        <w:rPr>
          <w:rFonts w:ascii="Arial" w:hAnsi="Arial" w:cs="Arial"/>
          <w:sz w:val="32"/>
          <w:szCs w:val="32"/>
        </w:rPr>
      </w:pPr>
      <w:r w:rsidRPr="00362DC3">
        <w:rPr>
          <w:rFonts w:ascii="Arial" w:hAnsi="Arial" w:cs="Arial"/>
          <w:sz w:val="32"/>
          <w:szCs w:val="32"/>
        </w:rPr>
        <w:t xml:space="preserve">3.4 Gestione dei dati persistenti </w:t>
      </w:r>
    </w:p>
    <w:p w14:paraId="136AFC77" w14:textId="77777777" w:rsidR="00362DC3" w:rsidRPr="00362DC3" w:rsidRDefault="00362DC3" w:rsidP="00362DC3">
      <w:pPr>
        <w:pStyle w:val="Default"/>
        <w:spacing w:after="214" w:line="276" w:lineRule="auto"/>
        <w:ind w:left="720"/>
        <w:rPr>
          <w:rFonts w:ascii="Arial" w:hAnsi="Arial" w:cs="Arial"/>
          <w:sz w:val="32"/>
          <w:szCs w:val="32"/>
        </w:rPr>
      </w:pPr>
      <w:r w:rsidRPr="00362DC3">
        <w:rPr>
          <w:rFonts w:ascii="Arial" w:hAnsi="Arial" w:cs="Arial"/>
          <w:sz w:val="32"/>
          <w:szCs w:val="32"/>
        </w:rPr>
        <w:t xml:space="preserve">3.5 Controllo degli accessi e sicurezza </w:t>
      </w:r>
    </w:p>
    <w:p w14:paraId="3C1979D3" w14:textId="77777777" w:rsidR="00362DC3" w:rsidRPr="00362DC3" w:rsidRDefault="00362DC3" w:rsidP="00362DC3">
      <w:pPr>
        <w:pStyle w:val="Default"/>
        <w:spacing w:after="214" w:line="276" w:lineRule="auto"/>
        <w:ind w:left="720"/>
        <w:rPr>
          <w:rFonts w:ascii="Arial" w:hAnsi="Arial" w:cs="Arial"/>
          <w:sz w:val="32"/>
          <w:szCs w:val="32"/>
        </w:rPr>
      </w:pPr>
      <w:r w:rsidRPr="00362DC3">
        <w:rPr>
          <w:rFonts w:ascii="Arial" w:hAnsi="Arial" w:cs="Arial"/>
          <w:sz w:val="32"/>
          <w:szCs w:val="32"/>
        </w:rPr>
        <w:t xml:space="preserve">3.6 Controllo globale del software </w:t>
      </w:r>
    </w:p>
    <w:p w14:paraId="1F009EBA" w14:textId="0A64122A" w:rsidR="00362DC3" w:rsidRPr="00362DC3" w:rsidRDefault="00362DC3" w:rsidP="00362DC3">
      <w:pPr>
        <w:pStyle w:val="Default"/>
        <w:spacing w:after="214" w:line="276" w:lineRule="auto"/>
        <w:ind w:left="720"/>
        <w:rPr>
          <w:rFonts w:ascii="Arial" w:hAnsi="Arial" w:cs="Arial"/>
          <w:sz w:val="32"/>
          <w:szCs w:val="32"/>
        </w:rPr>
      </w:pPr>
      <w:r w:rsidRPr="00362DC3">
        <w:rPr>
          <w:rFonts w:ascii="Arial" w:hAnsi="Arial" w:cs="Arial"/>
          <w:sz w:val="32"/>
          <w:szCs w:val="32"/>
        </w:rPr>
        <w:t xml:space="preserve">3.7 Condizioni limite </w:t>
      </w:r>
    </w:p>
    <w:p w14:paraId="4BAA578A" w14:textId="77777777" w:rsidR="005E1107" w:rsidRPr="00362DC3" w:rsidRDefault="00362DC3" w:rsidP="005E1107">
      <w:pPr>
        <w:pStyle w:val="Default"/>
        <w:numPr>
          <w:ilvl w:val="0"/>
          <w:numId w:val="1"/>
        </w:numPr>
        <w:spacing w:after="214" w:line="276" w:lineRule="auto"/>
        <w:rPr>
          <w:rFonts w:ascii="Arial" w:hAnsi="Arial" w:cs="Arial"/>
          <w:b/>
          <w:bCs/>
          <w:sz w:val="28"/>
          <w:szCs w:val="28"/>
        </w:rPr>
      </w:pPr>
      <w:r w:rsidRPr="00362DC3">
        <w:rPr>
          <w:rFonts w:ascii="Arial" w:hAnsi="Arial" w:cs="Arial"/>
          <w:b/>
          <w:bCs/>
          <w:sz w:val="32"/>
          <w:szCs w:val="32"/>
        </w:rPr>
        <w:t xml:space="preserve">Servizi dei sottosistemi </w:t>
      </w:r>
      <w:r w:rsidR="005E1107" w:rsidRPr="00362DC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D970465" w14:textId="13835F64" w:rsidR="00362DC3" w:rsidRDefault="005E1107" w:rsidP="005E1107">
      <w:pPr>
        <w:pStyle w:val="Default"/>
        <w:numPr>
          <w:ilvl w:val="1"/>
          <w:numId w:val="1"/>
        </w:numPr>
        <w:spacing w:after="214"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Interfaccia Utente</w:t>
      </w:r>
    </w:p>
    <w:p w14:paraId="0EA7A17E" w14:textId="4FBBFA44" w:rsidR="005E1107" w:rsidRDefault="005E1107" w:rsidP="005E1107">
      <w:pPr>
        <w:pStyle w:val="Default"/>
        <w:numPr>
          <w:ilvl w:val="1"/>
          <w:numId w:val="1"/>
        </w:numPr>
        <w:spacing w:after="214"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Gestione Autenticazione</w:t>
      </w:r>
    </w:p>
    <w:p w14:paraId="517C1200" w14:textId="4798F1F8" w:rsidR="005E1107" w:rsidRDefault="005E1107" w:rsidP="005E1107">
      <w:pPr>
        <w:pStyle w:val="Default"/>
        <w:numPr>
          <w:ilvl w:val="1"/>
          <w:numId w:val="1"/>
        </w:numPr>
        <w:spacing w:after="214"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Gestione Dashboard</w:t>
      </w:r>
    </w:p>
    <w:p w14:paraId="657BA940" w14:textId="7421EBB7" w:rsidR="005E1107" w:rsidRDefault="005E1107" w:rsidP="005E1107">
      <w:pPr>
        <w:pStyle w:val="Default"/>
        <w:numPr>
          <w:ilvl w:val="1"/>
          <w:numId w:val="1"/>
        </w:numPr>
        <w:spacing w:after="214"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Gestione Prenotazioni</w:t>
      </w:r>
    </w:p>
    <w:p w14:paraId="039211D8" w14:textId="2B4026A8" w:rsidR="005E1107" w:rsidRDefault="005E1107" w:rsidP="005E1107">
      <w:pPr>
        <w:pStyle w:val="Default"/>
        <w:numPr>
          <w:ilvl w:val="1"/>
          <w:numId w:val="1"/>
        </w:numPr>
        <w:spacing w:after="214"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Gestione Contenuti</w:t>
      </w:r>
    </w:p>
    <w:p w14:paraId="43605975" w14:textId="48D3A59B" w:rsidR="005E1107" w:rsidRDefault="005E1107" w:rsidP="005E1107">
      <w:pPr>
        <w:pStyle w:val="Default"/>
        <w:numPr>
          <w:ilvl w:val="1"/>
          <w:numId w:val="1"/>
        </w:numPr>
        <w:spacing w:after="214"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Storage</w:t>
      </w:r>
    </w:p>
    <w:p w14:paraId="673F9575" w14:textId="77777777" w:rsidR="00955C53" w:rsidRPr="00DD77F1" w:rsidRDefault="00955C53" w:rsidP="00955C53">
      <w:pPr>
        <w:pStyle w:val="Intestazioneindice"/>
        <w:numPr>
          <w:ilvl w:val="0"/>
          <w:numId w:val="2"/>
        </w:numPr>
        <w:spacing w:line="276" w:lineRule="auto"/>
        <w:rPr>
          <w:sz w:val="36"/>
          <w:szCs w:val="36"/>
        </w:rPr>
      </w:pPr>
      <w:r w:rsidRPr="00DD77F1">
        <w:rPr>
          <w:sz w:val="36"/>
          <w:szCs w:val="36"/>
        </w:rPr>
        <w:lastRenderedPageBreak/>
        <w:t>INTRODUZIONE</w:t>
      </w:r>
    </w:p>
    <w:p w14:paraId="0D55A91C" w14:textId="77777777" w:rsidR="00955C53" w:rsidRDefault="00955C53" w:rsidP="00955C53">
      <w:pPr>
        <w:pStyle w:val="Intestazioneindice"/>
        <w:numPr>
          <w:ilvl w:val="1"/>
          <w:numId w:val="2"/>
        </w:numPr>
        <w:spacing w:before="120" w:line="276" w:lineRule="auto"/>
      </w:pPr>
      <w:r w:rsidRPr="00E54FEB">
        <w:t>Scopo del Sistema</w:t>
      </w:r>
    </w:p>
    <w:p w14:paraId="2A455776" w14:textId="77777777" w:rsidR="00955C53" w:rsidRPr="007277F1" w:rsidRDefault="00955C53" w:rsidP="00955C53">
      <w:pPr>
        <w:pStyle w:val="Intestazioneindice"/>
        <w:spacing w:before="120" w:after="0" w:line="276" w:lineRule="auto"/>
        <w:ind w:left="720"/>
        <w:rPr>
          <w:rFonts w:ascii="Times New Roman" w:hAnsi="Times New Roman" w:cs="Times New Roman"/>
        </w:rPr>
      </w:pPr>
      <w:r w:rsidRPr="007277F1">
        <w:rPr>
          <w:rFonts w:ascii="Times New Roman" w:hAnsi="Times New Roman" w:cs="Times New Roman"/>
          <w:b w:val="0"/>
          <w:bCs w:val="0"/>
        </w:rPr>
        <w:t xml:space="preserve">La nostra proposta consiste nello sviluppo di un’applicazione denominata </w:t>
      </w:r>
      <w:proofErr w:type="spellStart"/>
      <w:r w:rsidRPr="007277F1">
        <w:rPr>
          <w:rFonts w:ascii="Times New Roman" w:hAnsi="Times New Roman" w:cs="Times New Roman"/>
          <w:b w:val="0"/>
          <w:bCs w:val="0"/>
        </w:rPr>
        <w:t>ShopFromHome</w:t>
      </w:r>
      <w:proofErr w:type="spellEnd"/>
      <w:r w:rsidRPr="007277F1">
        <w:rPr>
          <w:rFonts w:ascii="Times New Roman" w:hAnsi="Times New Roman" w:cs="Times New Roman"/>
          <w:b w:val="0"/>
          <w:bCs w:val="0"/>
        </w:rPr>
        <w:t>, progettata per facilitare la vendita di diverse categorie di prodotti alimentari.</w:t>
      </w:r>
      <w:r w:rsidRPr="007277F1">
        <w:rPr>
          <w:rFonts w:ascii="Times New Roman" w:hAnsi="Times New Roman" w:cs="Times New Roman"/>
          <w:b w:val="0"/>
          <w:bCs w:val="0"/>
        </w:rPr>
        <w:br/>
        <w:t>L’app offre agli utenti la possibilità di acquistare prodotti alimentari di loro scelta, supportandoli con funzionalità che consentono la gestione dei prodotti all’interno di un carrello personale.</w:t>
      </w:r>
      <w:r w:rsidRPr="007277F1">
        <w:rPr>
          <w:rFonts w:ascii="Times New Roman" w:hAnsi="Times New Roman" w:cs="Times New Roman"/>
          <w:b w:val="0"/>
          <w:bCs w:val="0"/>
        </w:rPr>
        <w:br/>
        <w:t>I gestori dell’applicazione possono visualizzare gli ordini effettuati dagli utenti, oltre a gestire l’aggiunta e la modifica dei prodotti offerti all'interno dell'app.</w:t>
      </w:r>
    </w:p>
    <w:p w14:paraId="41391DDD" w14:textId="77777777" w:rsidR="00955C53" w:rsidRPr="00E54FEB" w:rsidRDefault="00955C53" w:rsidP="00955C53">
      <w:pPr>
        <w:pStyle w:val="Intestazioneindice"/>
        <w:numPr>
          <w:ilvl w:val="1"/>
          <w:numId w:val="2"/>
        </w:numPr>
        <w:spacing w:before="120" w:line="276" w:lineRule="auto"/>
      </w:pPr>
      <w:r w:rsidRPr="00E54FEB">
        <w:t>Obiettivi e criteri di successo del progetto</w:t>
      </w:r>
    </w:p>
    <w:p w14:paraId="473B7283" w14:textId="77777777" w:rsidR="00955C53" w:rsidRPr="00F52CD4" w:rsidRDefault="00955C53" w:rsidP="00955C53">
      <w:pPr>
        <w:pStyle w:val="Intestazioneindice"/>
        <w:spacing w:before="120" w:line="276" w:lineRule="auto"/>
        <w:ind w:firstLine="709"/>
        <w:rPr>
          <w:rFonts w:ascii="Times New Roman" w:hAnsi="Times New Roman" w:cs="Times New Roman"/>
          <w:b w:val="0"/>
          <w:bCs w:val="0"/>
        </w:rPr>
      </w:pPr>
      <w:r w:rsidRPr="00F52CD4">
        <w:rPr>
          <w:rFonts w:ascii="Times New Roman" w:hAnsi="Times New Roman" w:cs="Times New Roman"/>
          <w:b w:val="0"/>
          <w:bCs w:val="0"/>
        </w:rPr>
        <w:t>Obiettivi del progetto</w:t>
      </w:r>
      <w:r>
        <w:rPr>
          <w:rFonts w:ascii="Times New Roman" w:hAnsi="Times New Roman" w:cs="Times New Roman"/>
          <w:b w:val="0"/>
          <w:bCs w:val="0"/>
        </w:rPr>
        <w:t>:</w:t>
      </w:r>
    </w:p>
    <w:p w14:paraId="4EA4F384" w14:textId="77777777" w:rsidR="00955C53" w:rsidRPr="00F52CD4" w:rsidRDefault="00955C53" w:rsidP="00955C53">
      <w:pPr>
        <w:pStyle w:val="Intestazioneindice"/>
        <w:spacing w:before="120" w:line="276" w:lineRule="auto"/>
        <w:ind w:left="709"/>
        <w:rPr>
          <w:rFonts w:ascii="Times New Roman" w:hAnsi="Times New Roman" w:cs="Times New Roman"/>
          <w:b w:val="0"/>
          <w:bCs w:val="0"/>
        </w:rPr>
      </w:pPr>
      <w:r w:rsidRPr="00F52CD4">
        <w:rPr>
          <w:rFonts w:ascii="Times New Roman" w:hAnsi="Times New Roman" w:cs="Times New Roman"/>
          <w:b w:val="0"/>
          <w:bCs w:val="0"/>
        </w:rPr>
        <w:t>L'app ha l'obiettivo di offrire un'esperienza d'acquisto semplice e intuitiva, permettendo agli utenti di selezionare e acquistare prodotti alimentari con pochi passaggi semplici e intuitivi</w:t>
      </w:r>
    </w:p>
    <w:p w14:paraId="291EE652" w14:textId="77777777" w:rsidR="00955C53" w:rsidRPr="00F52CD4" w:rsidRDefault="00955C53" w:rsidP="00955C53">
      <w:pPr>
        <w:pStyle w:val="Intestazioneindice"/>
        <w:spacing w:before="120" w:line="276" w:lineRule="auto"/>
        <w:ind w:firstLine="709"/>
        <w:rPr>
          <w:rFonts w:ascii="Times New Roman" w:hAnsi="Times New Roman" w:cs="Times New Roman"/>
          <w:b w:val="0"/>
          <w:bCs w:val="0"/>
        </w:rPr>
      </w:pPr>
      <w:r w:rsidRPr="00F52CD4">
        <w:rPr>
          <w:rFonts w:ascii="Times New Roman" w:hAnsi="Times New Roman" w:cs="Times New Roman"/>
          <w:b w:val="0"/>
          <w:bCs w:val="0"/>
        </w:rPr>
        <w:t>Obiettivi specifici:</w:t>
      </w:r>
    </w:p>
    <w:p w14:paraId="2176A9B0" w14:textId="77777777" w:rsidR="00955C53" w:rsidRPr="00F52CD4" w:rsidRDefault="00955C53" w:rsidP="00955C53">
      <w:pPr>
        <w:pStyle w:val="Intestazioneindice"/>
        <w:numPr>
          <w:ilvl w:val="0"/>
          <w:numId w:val="3"/>
        </w:numPr>
        <w:spacing w:before="120" w:line="276" w:lineRule="auto"/>
        <w:ind w:left="1423" w:hanging="357"/>
        <w:rPr>
          <w:rFonts w:ascii="Times New Roman" w:hAnsi="Times New Roman" w:cs="Times New Roman"/>
          <w:b w:val="0"/>
          <w:bCs w:val="0"/>
        </w:rPr>
      </w:pPr>
      <w:r w:rsidRPr="00F52CD4">
        <w:rPr>
          <w:rFonts w:ascii="Times New Roman" w:hAnsi="Times New Roman" w:cs="Times New Roman"/>
          <w:b w:val="0"/>
          <w:bCs w:val="0"/>
        </w:rPr>
        <w:t>Facilitare il processo di acquisto: Rendere il percorso di selezione, aggiunta al carrello e pagamento rapido, minimizzando i passaggi necessari per completare l'acquisto.</w:t>
      </w:r>
    </w:p>
    <w:p w14:paraId="60588CDE" w14:textId="77777777" w:rsidR="00955C53" w:rsidRPr="00F52CD4" w:rsidRDefault="00955C53" w:rsidP="00955C53">
      <w:pPr>
        <w:pStyle w:val="Intestazioneindice"/>
        <w:numPr>
          <w:ilvl w:val="0"/>
          <w:numId w:val="3"/>
        </w:numPr>
        <w:spacing w:before="120" w:line="276" w:lineRule="auto"/>
        <w:ind w:left="1423" w:hanging="357"/>
        <w:rPr>
          <w:rFonts w:ascii="Times New Roman" w:hAnsi="Times New Roman" w:cs="Times New Roman"/>
          <w:b w:val="0"/>
          <w:bCs w:val="0"/>
        </w:rPr>
      </w:pPr>
      <w:r w:rsidRPr="00F52CD4">
        <w:rPr>
          <w:rFonts w:ascii="Times New Roman" w:hAnsi="Times New Roman" w:cs="Times New Roman"/>
          <w:b w:val="0"/>
          <w:bCs w:val="0"/>
        </w:rPr>
        <w:t>Gestione dinamica dei prodotti: Consentire all'amministratore di aggiornare facilmente il catalogo, con la possibilità di aggiungere, modificare o rimuovere prodotti in tempo reale.</w:t>
      </w:r>
    </w:p>
    <w:p w14:paraId="7BEF33CD" w14:textId="4740D73D" w:rsidR="00250102" w:rsidRPr="00250102" w:rsidRDefault="00955C53" w:rsidP="00250102">
      <w:pPr>
        <w:pStyle w:val="Intestazioneindice"/>
        <w:numPr>
          <w:ilvl w:val="0"/>
          <w:numId w:val="3"/>
        </w:numPr>
        <w:spacing w:before="120" w:line="276" w:lineRule="auto"/>
        <w:ind w:left="1423" w:hanging="357"/>
        <w:rPr>
          <w:rFonts w:ascii="Times New Roman" w:hAnsi="Times New Roman" w:cs="Times New Roman"/>
          <w:b w:val="0"/>
          <w:bCs w:val="0"/>
        </w:rPr>
      </w:pPr>
      <w:r w:rsidRPr="00F52CD4">
        <w:rPr>
          <w:rFonts w:ascii="Times New Roman" w:hAnsi="Times New Roman" w:cs="Times New Roman"/>
          <w:b w:val="0"/>
          <w:bCs w:val="0"/>
        </w:rPr>
        <w:t>Servizio aggiornato e rapido: Garantire che il catalogo sia sempre aggiornato, con informazioni dettagliate e corrette sui prodotti disponibili, e che le operazioni di acquisto siano veloci e sicure.</w:t>
      </w:r>
    </w:p>
    <w:p w14:paraId="4E5E4640" w14:textId="77777777" w:rsidR="00955C53" w:rsidRPr="00F52CD4" w:rsidRDefault="00955C53" w:rsidP="00955C53">
      <w:pPr>
        <w:pStyle w:val="Intestazioneindice"/>
        <w:spacing w:line="276" w:lineRule="auto"/>
        <w:ind w:firstLine="708"/>
        <w:rPr>
          <w:rFonts w:ascii="Times New Roman" w:hAnsi="Times New Roman" w:cs="Times New Roman"/>
          <w:b w:val="0"/>
          <w:bCs w:val="0"/>
        </w:rPr>
      </w:pPr>
      <w:r w:rsidRPr="00F52CD4">
        <w:rPr>
          <w:rFonts w:ascii="Times New Roman" w:hAnsi="Times New Roman" w:cs="Times New Roman"/>
          <w:b w:val="0"/>
          <w:bCs w:val="0"/>
        </w:rPr>
        <w:t>Criteri di successo</w:t>
      </w:r>
      <w:r>
        <w:rPr>
          <w:rFonts w:ascii="Times New Roman" w:hAnsi="Times New Roman" w:cs="Times New Roman"/>
          <w:b w:val="0"/>
          <w:bCs w:val="0"/>
        </w:rPr>
        <w:t>:</w:t>
      </w:r>
    </w:p>
    <w:p w14:paraId="11B9ED07" w14:textId="77777777" w:rsidR="00955C53" w:rsidRPr="00F52CD4" w:rsidRDefault="00955C53" w:rsidP="00955C53">
      <w:pPr>
        <w:pStyle w:val="Intestazioneindice"/>
        <w:numPr>
          <w:ilvl w:val="0"/>
          <w:numId w:val="4"/>
        </w:numPr>
        <w:spacing w:before="120" w:line="276" w:lineRule="auto"/>
        <w:ind w:left="1423" w:hanging="357"/>
        <w:rPr>
          <w:rFonts w:ascii="Times New Roman" w:hAnsi="Times New Roman" w:cs="Times New Roman"/>
          <w:b w:val="0"/>
          <w:bCs w:val="0"/>
        </w:rPr>
      </w:pPr>
      <w:r w:rsidRPr="00F52CD4">
        <w:rPr>
          <w:rFonts w:ascii="Times New Roman" w:hAnsi="Times New Roman" w:cs="Times New Roman"/>
          <w:b w:val="0"/>
          <w:bCs w:val="0"/>
        </w:rPr>
        <w:t xml:space="preserve">Esperienza utente positiva: Gli utenti devono trovare semplice e </w:t>
      </w:r>
      <w:r w:rsidRPr="00F52CD4">
        <w:rPr>
          <w:rFonts w:ascii="Times New Roman" w:hAnsi="Times New Roman" w:cs="Times New Roman"/>
          <w:b w:val="0"/>
          <w:bCs w:val="0"/>
        </w:rPr>
        <w:lastRenderedPageBreak/>
        <w:t>intuitivo completare l’acquisto di prodotti alimentari.</w:t>
      </w:r>
    </w:p>
    <w:p w14:paraId="24C6EEFA" w14:textId="77777777" w:rsidR="00955C53" w:rsidRPr="00F52CD4" w:rsidRDefault="00955C53" w:rsidP="00955C53">
      <w:pPr>
        <w:pStyle w:val="Intestazioneindice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 w:val="0"/>
          <w:bCs w:val="0"/>
        </w:rPr>
      </w:pPr>
      <w:r w:rsidRPr="00F52CD4">
        <w:rPr>
          <w:rFonts w:ascii="Times New Roman" w:hAnsi="Times New Roman" w:cs="Times New Roman"/>
          <w:b w:val="0"/>
          <w:bCs w:val="0"/>
        </w:rPr>
        <w:t>Flessibilità e controllo per l’amministratore: L'amministratore deve poter gestire facilmente i prodotti, mantenendo un catalogo aggiornato e completo.</w:t>
      </w:r>
    </w:p>
    <w:p w14:paraId="7ECAA098" w14:textId="77777777" w:rsidR="00955C53" w:rsidRPr="00E54FEB" w:rsidRDefault="00955C53" w:rsidP="00955C53">
      <w:pPr>
        <w:pStyle w:val="Intestazioneindice"/>
        <w:numPr>
          <w:ilvl w:val="0"/>
          <w:numId w:val="4"/>
        </w:numPr>
        <w:spacing w:line="276" w:lineRule="auto"/>
      </w:pPr>
      <w:r w:rsidRPr="00F52CD4">
        <w:rPr>
          <w:rFonts w:ascii="Times New Roman" w:hAnsi="Times New Roman" w:cs="Times New Roman"/>
          <w:b w:val="0"/>
          <w:bCs w:val="0"/>
        </w:rPr>
        <w:t xml:space="preserve">Affidabilità e velocità: La piattaforma deve garantire tempi di risposta rapidi e una disponibilità continua per una user </w:t>
      </w:r>
      <w:proofErr w:type="spellStart"/>
      <w:r w:rsidRPr="00F52CD4">
        <w:rPr>
          <w:rFonts w:ascii="Times New Roman" w:hAnsi="Times New Roman" w:cs="Times New Roman"/>
          <w:b w:val="0"/>
          <w:bCs w:val="0"/>
        </w:rPr>
        <w:t>experience</w:t>
      </w:r>
      <w:proofErr w:type="spellEnd"/>
      <w:r w:rsidRPr="00F52CD4">
        <w:rPr>
          <w:rFonts w:ascii="Times New Roman" w:hAnsi="Times New Roman" w:cs="Times New Roman"/>
          <w:b w:val="0"/>
          <w:bCs w:val="0"/>
        </w:rPr>
        <w:t xml:space="preserve"> ottimale.</w:t>
      </w:r>
    </w:p>
    <w:p w14:paraId="3E7FD4C4" w14:textId="77777777" w:rsidR="00955C53" w:rsidRPr="00F52CD4" w:rsidRDefault="00955C53" w:rsidP="00955C53">
      <w:pPr>
        <w:pStyle w:val="Intestazioneindice"/>
        <w:numPr>
          <w:ilvl w:val="1"/>
          <w:numId w:val="2"/>
        </w:numPr>
        <w:spacing w:line="276" w:lineRule="auto"/>
        <w:rPr>
          <w:rFonts w:cs="Arial"/>
        </w:rPr>
      </w:pPr>
      <w:r w:rsidRPr="00F52CD4">
        <w:rPr>
          <w:rFonts w:cs="Arial"/>
        </w:rPr>
        <w:t>Definizioni, acronimi e abbreviazioni</w:t>
      </w:r>
    </w:p>
    <w:p w14:paraId="49122C42" w14:textId="77777777" w:rsidR="00955C53" w:rsidRPr="00F52CD4" w:rsidRDefault="00955C53" w:rsidP="00955C53">
      <w:pPr>
        <w:pStyle w:val="Intestazioneindice"/>
        <w:spacing w:before="120" w:line="276" w:lineRule="auto"/>
        <w:ind w:left="709"/>
        <w:rPr>
          <w:rFonts w:ascii="Times New Roman" w:hAnsi="Times New Roman" w:cs="Times New Roman"/>
          <w:b w:val="0"/>
          <w:bCs w:val="0"/>
        </w:rPr>
      </w:pPr>
      <w:r w:rsidRPr="00F52CD4">
        <w:rPr>
          <w:rFonts w:ascii="Times New Roman" w:hAnsi="Times New Roman" w:cs="Times New Roman"/>
        </w:rPr>
        <w:t>APP</w:t>
      </w:r>
      <w:r w:rsidRPr="00F52CD4">
        <w:rPr>
          <w:rFonts w:ascii="Times New Roman" w:hAnsi="Times New Roman" w:cs="Times New Roman"/>
          <w:b w:val="0"/>
          <w:bCs w:val="0"/>
        </w:rPr>
        <w:t>: Applicazione di acquisto online per prodotti alimentari.</w:t>
      </w:r>
    </w:p>
    <w:p w14:paraId="5938BDA3" w14:textId="717E4E5B" w:rsidR="00955C53" w:rsidRPr="00F52CD4" w:rsidRDefault="00955C53" w:rsidP="00955C53">
      <w:pPr>
        <w:pStyle w:val="Intestazioneindice"/>
        <w:spacing w:line="276" w:lineRule="auto"/>
        <w:ind w:left="708"/>
        <w:rPr>
          <w:rFonts w:ascii="Times New Roman" w:hAnsi="Times New Roman" w:cs="Times New Roman"/>
          <w:b w:val="0"/>
          <w:bCs w:val="0"/>
        </w:rPr>
      </w:pPr>
      <w:r w:rsidRPr="00F52CD4">
        <w:rPr>
          <w:rFonts w:ascii="Times New Roman" w:hAnsi="Times New Roman" w:cs="Times New Roman"/>
        </w:rPr>
        <w:t>ADM</w:t>
      </w:r>
      <w:r w:rsidR="00250102">
        <w:rPr>
          <w:rFonts w:ascii="Times New Roman" w:hAnsi="Times New Roman" w:cs="Times New Roman"/>
        </w:rPr>
        <w:t xml:space="preserve"> </w:t>
      </w:r>
      <w:r w:rsidRPr="00F52CD4">
        <w:rPr>
          <w:rFonts w:ascii="Times New Roman" w:hAnsi="Times New Roman" w:cs="Times New Roman"/>
          <w:b w:val="0"/>
          <w:bCs w:val="0"/>
        </w:rPr>
        <w:t>Amministratore: utente responsabile della gestione della piattaforma e del catalogo prodotti.</w:t>
      </w:r>
    </w:p>
    <w:p w14:paraId="70CFF200" w14:textId="74869ECB" w:rsidR="00955C53" w:rsidRPr="00F52CD4" w:rsidRDefault="00955C53" w:rsidP="00955C53">
      <w:pPr>
        <w:pStyle w:val="Intestazioneindice"/>
        <w:spacing w:line="276" w:lineRule="auto"/>
        <w:ind w:left="708"/>
        <w:rPr>
          <w:rFonts w:ascii="Times New Roman" w:hAnsi="Times New Roman" w:cs="Times New Roman"/>
          <w:b w:val="0"/>
          <w:bCs w:val="0"/>
        </w:rPr>
      </w:pPr>
      <w:r w:rsidRPr="00F52CD4">
        <w:rPr>
          <w:rFonts w:ascii="Times New Roman" w:hAnsi="Times New Roman" w:cs="Times New Roman"/>
        </w:rPr>
        <w:t>USR</w:t>
      </w:r>
      <w:r w:rsidR="00250102">
        <w:rPr>
          <w:rFonts w:ascii="Times New Roman" w:hAnsi="Times New Roman" w:cs="Times New Roman"/>
        </w:rPr>
        <w:t xml:space="preserve"> </w:t>
      </w:r>
      <w:r w:rsidRPr="00F52CD4">
        <w:rPr>
          <w:rFonts w:ascii="Times New Roman" w:hAnsi="Times New Roman" w:cs="Times New Roman"/>
          <w:b w:val="0"/>
          <w:bCs w:val="0"/>
        </w:rPr>
        <w:t>Utente generico: qualsiasi utilizzatore della piattaforma</w:t>
      </w:r>
      <w:r>
        <w:rPr>
          <w:rFonts w:ascii="Times New Roman" w:hAnsi="Times New Roman" w:cs="Times New Roman"/>
          <w:b w:val="0"/>
          <w:bCs w:val="0"/>
        </w:rPr>
        <w:t>.</w:t>
      </w:r>
    </w:p>
    <w:p w14:paraId="7483D764" w14:textId="77777777" w:rsidR="00955C53" w:rsidRPr="00F52CD4" w:rsidRDefault="00955C53" w:rsidP="00955C53">
      <w:pPr>
        <w:pStyle w:val="Intestazioneindice"/>
        <w:spacing w:line="276" w:lineRule="auto"/>
        <w:ind w:left="708"/>
        <w:rPr>
          <w:rFonts w:ascii="Times New Roman" w:hAnsi="Times New Roman" w:cs="Times New Roman"/>
          <w:b w:val="0"/>
          <w:bCs w:val="0"/>
        </w:rPr>
      </w:pPr>
      <w:r w:rsidRPr="00F52CD4">
        <w:rPr>
          <w:rFonts w:ascii="Times New Roman" w:hAnsi="Times New Roman" w:cs="Times New Roman"/>
        </w:rPr>
        <w:t>CUS</w:t>
      </w:r>
      <w:r w:rsidRPr="00F52CD4">
        <w:rPr>
          <w:rFonts w:ascii="Times New Roman" w:hAnsi="Times New Roman" w:cs="Times New Roman"/>
          <w:b w:val="0"/>
          <w:bCs w:val="0"/>
        </w:rPr>
        <w:tab/>
      </w:r>
      <w:r w:rsidRPr="00F52CD4">
        <w:rPr>
          <w:rFonts w:ascii="Times New Roman" w:hAnsi="Times New Roman" w:cs="Times New Roman"/>
          <w:b w:val="0"/>
          <w:bCs w:val="0"/>
        </w:rPr>
        <w:br/>
        <w:t>Cliente: utente loggato che ha la possibilità di acquistare prodotti.</w:t>
      </w:r>
    </w:p>
    <w:p w14:paraId="00EB1F07" w14:textId="77777777" w:rsidR="00955C53" w:rsidRPr="00F52CD4" w:rsidRDefault="00955C53" w:rsidP="00955C53">
      <w:pPr>
        <w:pStyle w:val="Intestazioneindice"/>
        <w:spacing w:line="276" w:lineRule="auto"/>
        <w:ind w:left="708"/>
        <w:rPr>
          <w:rFonts w:ascii="Times New Roman" w:hAnsi="Times New Roman" w:cs="Times New Roman"/>
          <w:b w:val="0"/>
          <w:bCs w:val="0"/>
        </w:rPr>
      </w:pPr>
      <w:r w:rsidRPr="00F52CD4">
        <w:rPr>
          <w:rFonts w:ascii="Times New Roman" w:hAnsi="Times New Roman" w:cs="Times New Roman"/>
        </w:rPr>
        <w:t>PROD</w:t>
      </w:r>
      <w:r w:rsidRPr="00F52CD4">
        <w:rPr>
          <w:rFonts w:ascii="Times New Roman" w:hAnsi="Times New Roman" w:cs="Times New Roman"/>
          <w:b w:val="0"/>
          <w:bCs w:val="0"/>
        </w:rPr>
        <w:tab/>
      </w:r>
      <w:r w:rsidRPr="00F52CD4">
        <w:rPr>
          <w:rFonts w:ascii="Times New Roman" w:hAnsi="Times New Roman" w:cs="Times New Roman"/>
          <w:b w:val="0"/>
          <w:bCs w:val="0"/>
        </w:rPr>
        <w:br/>
        <w:t>Prodotto: dati e informazioni relative a un prodotto alimentare disponibile per l’acquisto.</w:t>
      </w:r>
    </w:p>
    <w:p w14:paraId="57120138" w14:textId="77777777" w:rsidR="00955C53" w:rsidRPr="00F52CD4" w:rsidRDefault="00955C53" w:rsidP="00955C53">
      <w:pPr>
        <w:pStyle w:val="Intestazioneindice"/>
        <w:spacing w:line="276" w:lineRule="auto"/>
        <w:ind w:left="708"/>
        <w:rPr>
          <w:rFonts w:ascii="Times New Roman" w:hAnsi="Times New Roman" w:cs="Times New Roman"/>
          <w:b w:val="0"/>
          <w:bCs w:val="0"/>
        </w:rPr>
      </w:pPr>
      <w:r w:rsidRPr="00F52CD4">
        <w:rPr>
          <w:rFonts w:ascii="Times New Roman" w:hAnsi="Times New Roman" w:cs="Times New Roman"/>
        </w:rPr>
        <w:t>CAT</w:t>
      </w:r>
      <w:r w:rsidRPr="00F52CD4">
        <w:rPr>
          <w:rFonts w:ascii="Times New Roman" w:hAnsi="Times New Roman" w:cs="Times New Roman"/>
          <w:b w:val="0"/>
          <w:bCs w:val="0"/>
        </w:rPr>
        <w:tab/>
      </w:r>
      <w:r w:rsidRPr="00F52CD4">
        <w:rPr>
          <w:rFonts w:ascii="Times New Roman" w:hAnsi="Times New Roman" w:cs="Times New Roman"/>
          <w:b w:val="0"/>
          <w:bCs w:val="0"/>
        </w:rPr>
        <w:br/>
        <w:t>Catalogo: l’elenco aggiornato di prodotti disponibili sulla piattaforma.</w:t>
      </w:r>
    </w:p>
    <w:p w14:paraId="68C5AB97" w14:textId="77777777" w:rsidR="00955C53" w:rsidRPr="00F52CD4" w:rsidRDefault="00955C53" w:rsidP="00955C53">
      <w:pPr>
        <w:pStyle w:val="Intestazioneindice"/>
        <w:spacing w:line="276" w:lineRule="auto"/>
        <w:ind w:left="708"/>
        <w:rPr>
          <w:rFonts w:ascii="Times New Roman" w:hAnsi="Times New Roman" w:cs="Times New Roman"/>
          <w:b w:val="0"/>
          <w:bCs w:val="0"/>
        </w:rPr>
      </w:pPr>
      <w:r w:rsidRPr="00F52CD4">
        <w:rPr>
          <w:rFonts w:ascii="Times New Roman" w:hAnsi="Times New Roman" w:cs="Times New Roman"/>
        </w:rPr>
        <w:t>CAR</w:t>
      </w:r>
      <w:r w:rsidRPr="00F52CD4">
        <w:rPr>
          <w:rFonts w:ascii="Times New Roman" w:hAnsi="Times New Roman" w:cs="Times New Roman"/>
          <w:b w:val="0"/>
          <w:bCs w:val="0"/>
        </w:rPr>
        <w:br/>
        <w:t>Carrello: spazio dove l’utente aggiunge i prodotti prima</w:t>
      </w:r>
      <w:r>
        <w:rPr>
          <w:rFonts w:ascii="Times New Roman" w:hAnsi="Times New Roman" w:cs="Times New Roman"/>
          <w:b w:val="0"/>
          <w:bCs w:val="0"/>
        </w:rPr>
        <w:t xml:space="preserve"> </w:t>
      </w:r>
      <w:r w:rsidRPr="00F52CD4">
        <w:rPr>
          <w:rFonts w:ascii="Times New Roman" w:hAnsi="Times New Roman" w:cs="Times New Roman"/>
          <w:b w:val="0"/>
          <w:bCs w:val="0"/>
        </w:rPr>
        <w:t>dell’acquisto.</w:t>
      </w:r>
    </w:p>
    <w:p w14:paraId="510C6D48" w14:textId="77777777" w:rsidR="00250102" w:rsidRDefault="00955C53" w:rsidP="00250102">
      <w:pPr>
        <w:pStyle w:val="Intestazioneindice"/>
        <w:spacing w:line="276" w:lineRule="auto"/>
        <w:ind w:left="708"/>
        <w:rPr>
          <w:rFonts w:ascii="Times New Roman" w:hAnsi="Times New Roman" w:cs="Times New Roman"/>
        </w:rPr>
      </w:pPr>
      <w:r w:rsidRPr="00F52CD4">
        <w:rPr>
          <w:rFonts w:ascii="Times New Roman" w:hAnsi="Times New Roman" w:cs="Times New Roman"/>
        </w:rPr>
        <w:t>API</w:t>
      </w:r>
      <w:r w:rsidRPr="00F52CD4">
        <w:rPr>
          <w:rFonts w:ascii="Times New Roman" w:hAnsi="Times New Roman" w:cs="Times New Roman"/>
          <w:b w:val="0"/>
          <w:bCs w:val="0"/>
        </w:rPr>
        <w:tab/>
      </w:r>
      <w:r w:rsidRPr="00F52CD4">
        <w:rPr>
          <w:rFonts w:ascii="Times New Roman" w:hAnsi="Times New Roman" w:cs="Times New Roman"/>
          <w:b w:val="0"/>
          <w:bCs w:val="0"/>
        </w:rPr>
        <w:br/>
        <w:t>Application Programming Interface: interfaccia per l’interazione tra sistemi diversi.</w:t>
      </w:r>
      <w:r w:rsidR="00250102">
        <w:rPr>
          <w:rFonts w:ascii="Times New Roman" w:hAnsi="Times New Roman" w:cs="Times New Roman"/>
          <w:b w:val="0"/>
          <w:bCs w:val="0"/>
        </w:rPr>
        <w:br/>
      </w:r>
    </w:p>
    <w:p w14:paraId="07927A0C" w14:textId="2223C36A" w:rsidR="00955C53" w:rsidRPr="00250102" w:rsidRDefault="00955C53" w:rsidP="0086701E">
      <w:pPr>
        <w:pStyle w:val="Intestazioneindice"/>
        <w:spacing w:before="0" w:line="276" w:lineRule="auto"/>
        <w:ind w:left="709"/>
        <w:rPr>
          <w:rFonts w:ascii="Times New Roman" w:hAnsi="Times New Roman" w:cs="Times New Roman"/>
        </w:rPr>
      </w:pPr>
      <w:r w:rsidRPr="00F52CD4">
        <w:rPr>
          <w:rFonts w:ascii="Times New Roman" w:hAnsi="Times New Roman" w:cs="Times New Roman"/>
        </w:rPr>
        <w:t>UI</w:t>
      </w:r>
      <w:r w:rsidRPr="00F52CD4">
        <w:rPr>
          <w:rFonts w:ascii="Times New Roman" w:hAnsi="Times New Roman" w:cs="Times New Roman"/>
          <w:b w:val="0"/>
          <w:bCs w:val="0"/>
        </w:rPr>
        <w:tab/>
      </w:r>
      <w:r w:rsidRPr="00F52CD4">
        <w:rPr>
          <w:rFonts w:ascii="Times New Roman" w:hAnsi="Times New Roman" w:cs="Times New Roman"/>
          <w:b w:val="0"/>
          <w:bCs w:val="0"/>
        </w:rPr>
        <w:br/>
        <w:t>User Interface: interfaccia utente che permette l’interazione con l’applicazione.</w:t>
      </w:r>
    </w:p>
    <w:p w14:paraId="1960E133" w14:textId="77777777" w:rsidR="00955C53" w:rsidRPr="00F52CD4" w:rsidRDefault="00955C53" w:rsidP="00955C53">
      <w:pPr>
        <w:pStyle w:val="Intestazioneindice"/>
        <w:spacing w:line="276" w:lineRule="auto"/>
        <w:ind w:left="708"/>
        <w:rPr>
          <w:rFonts w:ascii="Times New Roman" w:hAnsi="Times New Roman" w:cs="Times New Roman"/>
          <w:b w:val="0"/>
          <w:bCs w:val="0"/>
        </w:rPr>
      </w:pPr>
      <w:r w:rsidRPr="00F52CD4">
        <w:rPr>
          <w:rFonts w:ascii="Times New Roman" w:hAnsi="Times New Roman" w:cs="Times New Roman"/>
        </w:rPr>
        <w:t>FR</w:t>
      </w:r>
      <w:r w:rsidRPr="00F52CD4">
        <w:rPr>
          <w:rFonts w:ascii="Times New Roman" w:hAnsi="Times New Roman" w:cs="Times New Roman"/>
          <w:b w:val="0"/>
          <w:bCs w:val="0"/>
        </w:rPr>
        <w:tab/>
      </w:r>
      <w:r w:rsidRPr="00F52CD4">
        <w:rPr>
          <w:rFonts w:ascii="Times New Roman" w:hAnsi="Times New Roman" w:cs="Times New Roman"/>
          <w:b w:val="0"/>
          <w:bCs w:val="0"/>
        </w:rPr>
        <w:br/>
        <w:t>Requisiti Funzionali: caratteristiche e funzionalità essenziali dell’app.</w:t>
      </w:r>
    </w:p>
    <w:p w14:paraId="34AC2CE6" w14:textId="77777777" w:rsidR="00955C53" w:rsidRPr="00F52CD4" w:rsidRDefault="00955C53" w:rsidP="00955C53">
      <w:pPr>
        <w:pStyle w:val="Intestazioneindice"/>
        <w:spacing w:line="276" w:lineRule="auto"/>
        <w:ind w:left="708"/>
        <w:rPr>
          <w:rFonts w:ascii="Times New Roman" w:hAnsi="Times New Roman" w:cs="Times New Roman"/>
          <w:b w:val="0"/>
          <w:bCs w:val="0"/>
        </w:rPr>
      </w:pPr>
      <w:r w:rsidRPr="00F52CD4">
        <w:rPr>
          <w:rFonts w:ascii="Times New Roman" w:hAnsi="Times New Roman" w:cs="Times New Roman"/>
        </w:rPr>
        <w:t>NFR</w:t>
      </w:r>
      <w:r w:rsidRPr="00F52CD4">
        <w:rPr>
          <w:rFonts w:ascii="Times New Roman" w:hAnsi="Times New Roman" w:cs="Times New Roman"/>
          <w:b w:val="0"/>
          <w:bCs w:val="0"/>
        </w:rPr>
        <w:tab/>
      </w:r>
      <w:r w:rsidRPr="00F52CD4">
        <w:rPr>
          <w:rFonts w:ascii="Times New Roman" w:hAnsi="Times New Roman" w:cs="Times New Roman"/>
          <w:b w:val="0"/>
          <w:bCs w:val="0"/>
        </w:rPr>
        <w:br/>
        <w:t>Requisiti Non Funzionali: caratteristiche di qualità, come performance e sicurezza.</w:t>
      </w:r>
    </w:p>
    <w:p w14:paraId="4C4333CE" w14:textId="77777777" w:rsidR="00955C53" w:rsidRPr="00F52CD4" w:rsidRDefault="00955C53" w:rsidP="00955C53">
      <w:pPr>
        <w:pStyle w:val="Intestazioneindice"/>
        <w:spacing w:line="276" w:lineRule="auto"/>
        <w:ind w:left="708"/>
        <w:rPr>
          <w:rFonts w:ascii="Times New Roman" w:hAnsi="Times New Roman" w:cs="Times New Roman"/>
          <w:b w:val="0"/>
          <w:bCs w:val="0"/>
        </w:rPr>
      </w:pPr>
      <w:r w:rsidRPr="00F52CD4">
        <w:rPr>
          <w:rFonts w:ascii="Times New Roman" w:hAnsi="Times New Roman" w:cs="Times New Roman"/>
        </w:rPr>
        <w:t>JSON</w:t>
      </w:r>
      <w:r w:rsidRPr="00F52CD4">
        <w:rPr>
          <w:rFonts w:ascii="Times New Roman" w:hAnsi="Times New Roman" w:cs="Times New Roman"/>
          <w:b w:val="0"/>
          <w:bCs w:val="0"/>
        </w:rPr>
        <w:tab/>
      </w:r>
      <w:r w:rsidRPr="00F52CD4">
        <w:rPr>
          <w:rFonts w:ascii="Times New Roman" w:hAnsi="Times New Roman" w:cs="Times New Roman"/>
          <w:b w:val="0"/>
          <w:bCs w:val="0"/>
        </w:rPr>
        <w:br/>
        <w:t xml:space="preserve">JavaScript Object </w:t>
      </w:r>
      <w:proofErr w:type="spellStart"/>
      <w:r w:rsidRPr="00F52CD4">
        <w:rPr>
          <w:rFonts w:ascii="Times New Roman" w:hAnsi="Times New Roman" w:cs="Times New Roman"/>
          <w:b w:val="0"/>
          <w:bCs w:val="0"/>
        </w:rPr>
        <w:t>Notation</w:t>
      </w:r>
      <w:proofErr w:type="spellEnd"/>
      <w:r w:rsidRPr="00F52CD4">
        <w:rPr>
          <w:rFonts w:ascii="Times New Roman" w:hAnsi="Times New Roman" w:cs="Times New Roman"/>
          <w:b w:val="0"/>
          <w:bCs w:val="0"/>
        </w:rPr>
        <w:t>: formato di dati per lo scambio di informazioni tra client e server.</w:t>
      </w:r>
    </w:p>
    <w:p w14:paraId="49274987" w14:textId="77777777" w:rsidR="00955C53" w:rsidRPr="00F52CD4" w:rsidRDefault="00955C53" w:rsidP="00955C53">
      <w:pPr>
        <w:pStyle w:val="Intestazioneindice"/>
        <w:spacing w:line="276" w:lineRule="auto"/>
        <w:ind w:left="708"/>
        <w:rPr>
          <w:rFonts w:ascii="Times New Roman" w:hAnsi="Times New Roman" w:cs="Times New Roman"/>
          <w:b w:val="0"/>
          <w:bCs w:val="0"/>
        </w:rPr>
      </w:pPr>
      <w:r w:rsidRPr="00F52CD4">
        <w:rPr>
          <w:rFonts w:ascii="Times New Roman" w:hAnsi="Times New Roman" w:cs="Times New Roman"/>
        </w:rPr>
        <w:t>CSS</w:t>
      </w:r>
      <w:r w:rsidRPr="00F52CD4">
        <w:rPr>
          <w:rFonts w:ascii="Times New Roman" w:hAnsi="Times New Roman" w:cs="Times New Roman"/>
          <w:b w:val="0"/>
          <w:bCs w:val="0"/>
        </w:rPr>
        <w:tab/>
      </w:r>
      <w:r w:rsidRPr="00F52CD4">
        <w:rPr>
          <w:rFonts w:ascii="Times New Roman" w:hAnsi="Times New Roman" w:cs="Times New Roman"/>
          <w:b w:val="0"/>
          <w:bCs w:val="0"/>
        </w:rPr>
        <w:br/>
      </w:r>
      <w:proofErr w:type="spellStart"/>
      <w:r w:rsidRPr="00F52CD4">
        <w:rPr>
          <w:rFonts w:ascii="Times New Roman" w:hAnsi="Times New Roman" w:cs="Times New Roman"/>
          <w:b w:val="0"/>
          <w:bCs w:val="0"/>
        </w:rPr>
        <w:t>Cascading</w:t>
      </w:r>
      <w:proofErr w:type="spellEnd"/>
      <w:r w:rsidRPr="00F52CD4">
        <w:rPr>
          <w:rFonts w:ascii="Times New Roman" w:hAnsi="Times New Roman" w:cs="Times New Roman"/>
          <w:b w:val="0"/>
          <w:bCs w:val="0"/>
        </w:rPr>
        <w:t xml:space="preserve"> Style </w:t>
      </w:r>
      <w:proofErr w:type="spellStart"/>
      <w:r w:rsidRPr="00F52CD4">
        <w:rPr>
          <w:rFonts w:ascii="Times New Roman" w:hAnsi="Times New Roman" w:cs="Times New Roman"/>
          <w:b w:val="0"/>
          <w:bCs w:val="0"/>
        </w:rPr>
        <w:t>Sheets</w:t>
      </w:r>
      <w:proofErr w:type="spellEnd"/>
      <w:r w:rsidRPr="00F52CD4">
        <w:rPr>
          <w:rFonts w:ascii="Times New Roman" w:hAnsi="Times New Roman" w:cs="Times New Roman"/>
          <w:b w:val="0"/>
          <w:bCs w:val="0"/>
        </w:rPr>
        <w:t>: fogli di stile per la formattazione dell’interfaccia utente.</w:t>
      </w:r>
    </w:p>
    <w:p w14:paraId="033CA08E" w14:textId="77777777" w:rsidR="00955C53" w:rsidRPr="00F52CD4" w:rsidRDefault="00955C53" w:rsidP="00955C53">
      <w:pPr>
        <w:pStyle w:val="Intestazioneindice"/>
        <w:spacing w:line="276" w:lineRule="auto"/>
        <w:ind w:left="708"/>
        <w:rPr>
          <w:rFonts w:ascii="Times New Roman" w:hAnsi="Times New Roman" w:cs="Times New Roman"/>
          <w:b w:val="0"/>
          <w:bCs w:val="0"/>
        </w:rPr>
      </w:pPr>
      <w:r w:rsidRPr="00F52CD4">
        <w:rPr>
          <w:rFonts w:ascii="Times New Roman" w:hAnsi="Times New Roman" w:cs="Times New Roman"/>
        </w:rPr>
        <w:t>JS</w:t>
      </w:r>
      <w:r w:rsidRPr="00F52CD4">
        <w:rPr>
          <w:rFonts w:ascii="Times New Roman" w:hAnsi="Times New Roman" w:cs="Times New Roman"/>
          <w:b w:val="0"/>
          <w:bCs w:val="0"/>
        </w:rPr>
        <w:tab/>
      </w:r>
      <w:r w:rsidRPr="00F52CD4">
        <w:rPr>
          <w:rFonts w:ascii="Times New Roman" w:hAnsi="Times New Roman" w:cs="Times New Roman"/>
          <w:b w:val="0"/>
          <w:bCs w:val="0"/>
        </w:rPr>
        <w:br/>
        <w:t xml:space="preserve">JavaScript: linguaggio di programmazione per funzioni interattive nel </w:t>
      </w:r>
      <w:proofErr w:type="spellStart"/>
      <w:r w:rsidRPr="00F52CD4">
        <w:rPr>
          <w:rFonts w:ascii="Times New Roman" w:hAnsi="Times New Roman" w:cs="Times New Roman"/>
          <w:b w:val="0"/>
          <w:bCs w:val="0"/>
        </w:rPr>
        <w:t>frontend</w:t>
      </w:r>
      <w:proofErr w:type="spellEnd"/>
      <w:r w:rsidRPr="00F52CD4">
        <w:rPr>
          <w:rFonts w:ascii="Times New Roman" w:hAnsi="Times New Roman" w:cs="Times New Roman"/>
          <w:b w:val="0"/>
          <w:bCs w:val="0"/>
        </w:rPr>
        <w:t>.</w:t>
      </w:r>
    </w:p>
    <w:p w14:paraId="47E81943" w14:textId="77777777" w:rsidR="00955C53" w:rsidRPr="00F52CD4" w:rsidRDefault="00955C53" w:rsidP="00955C53">
      <w:pPr>
        <w:pStyle w:val="Intestazioneindice"/>
        <w:spacing w:line="276" w:lineRule="auto"/>
        <w:ind w:left="708"/>
        <w:rPr>
          <w:rFonts w:ascii="Times New Roman" w:hAnsi="Times New Roman" w:cs="Times New Roman"/>
          <w:b w:val="0"/>
          <w:bCs w:val="0"/>
        </w:rPr>
      </w:pPr>
      <w:r w:rsidRPr="00F52CD4">
        <w:rPr>
          <w:rFonts w:ascii="Times New Roman" w:hAnsi="Times New Roman" w:cs="Times New Roman"/>
        </w:rPr>
        <w:t>CD</w:t>
      </w:r>
      <w:r w:rsidRPr="00F52CD4">
        <w:rPr>
          <w:rFonts w:ascii="Times New Roman" w:hAnsi="Times New Roman" w:cs="Times New Roman"/>
          <w:b w:val="0"/>
          <w:bCs w:val="0"/>
        </w:rPr>
        <w:tab/>
      </w:r>
      <w:r w:rsidRPr="00F52CD4">
        <w:rPr>
          <w:rFonts w:ascii="Times New Roman" w:hAnsi="Times New Roman" w:cs="Times New Roman"/>
          <w:b w:val="0"/>
          <w:bCs w:val="0"/>
        </w:rPr>
        <w:br/>
        <w:t xml:space="preserve">Class </w:t>
      </w:r>
      <w:proofErr w:type="spellStart"/>
      <w:r w:rsidRPr="00F52CD4">
        <w:rPr>
          <w:rFonts w:ascii="Times New Roman" w:hAnsi="Times New Roman" w:cs="Times New Roman"/>
          <w:b w:val="0"/>
          <w:bCs w:val="0"/>
        </w:rPr>
        <w:t>Diagram</w:t>
      </w:r>
      <w:proofErr w:type="spellEnd"/>
      <w:r w:rsidRPr="00F52CD4">
        <w:rPr>
          <w:rFonts w:ascii="Times New Roman" w:hAnsi="Times New Roman" w:cs="Times New Roman"/>
          <w:b w:val="0"/>
          <w:bCs w:val="0"/>
        </w:rPr>
        <w:t>: diagramma per la rappresentazione delle classi e delle loro relazioni.</w:t>
      </w:r>
    </w:p>
    <w:p w14:paraId="2E1E0998" w14:textId="77777777" w:rsidR="00955C53" w:rsidRDefault="00955C53" w:rsidP="00955C53">
      <w:pPr>
        <w:pStyle w:val="Intestazioneindice"/>
        <w:spacing w:line="276" w:lineRule="auto"/>
        <w:ind w:left="708"/>
        <w:rPr>
          <w:rFonts w:ascii="Times New Roman" w:hAnsi="Times New Roman" w:cs="Times New Roman"/>
          <w:b w:val="0"/>
          <w:bCs w:val="0"/>
        </w:rPr>
      </w:pPr>
      <w:r w:rsidRPr="00F52CD4">
        <w:rPr>
          <w:rFonts w:ascii="Times New Roman" w:hAnsi="Times New Roman" w:cs="Times New Roman"/>
        </w:rPr>
        <w:t>SD</w:t>
      </w:r>
      <w:r w:rsidRPr="00F52CD4">
        <w:rPr>
          <w:rFonts w:ascii="Times New Roman" w:hAnsi="Times New Roman" w:cs="Times New Roman"/>
          <w:b w:val="0"/>
          <w:bCs w:val="0"/>
        </w:rPr>
        <w:tab/>
      </w:r>
      <w:r w:rsidRPr="00F52CD4">
        <w:rPr>
          <w:rFonts w:ascii="Times New Roman" w:hAnsi="Times New Roman" w:cs="Times New Roman"/>
          <w:b w:val="0"/>
          <w:bCs w:val="0"/>
        </w:rPr>
        <w:br/>
      </w:r>
      <w:proofErr w:type="spellStart"/>
      <w:r w:rsidRPr="00F52CD4">
        <w:rPr>
          <w:rFonts w:ascii="Times New Roman" w:hAnsi="Times New Roman" w:cs="Times New Roman"/>
          <w:b w:val="0"/>
          <w:bCs w:val="0"/>
        </w:rPr>
        <w:t>Sequence</w:t>
      </w:r>
      <w:proofErr w:type="spellEnd"/>
      <w:r w:rsidRPr="00F52CD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F52CD4">
        <w:rPr>
          <w:rFonts w:ascii="Times New Roman" w:hAnsi="Times New Roman" w:cs="Times New Roman"/>
          <w:b w:val="0"/>
          <w:bCs w:val="0"/>
        </w:rPr>
        <w:t>Diagram</w:t>
      </w:r>
      <w:proofErr w:type="spellEnd"/>
      <w:r w:rsidRPr="00F52CD4">
        <w:rPr>
          <w:rFonts w:ascii="Times New Roman" w:hAnsi="Times New Roman" w:cs="Times New Roman"/>
          <w:b w:val="0"/>
          <w:bCs w:val="0"/>
        </w:rPr>
        <w:t>: diagramma per visualizzare l'ordine delle operazioni tra componenti.</w:t>
      </w:r>
    </w:p>
    <w:p w14:paraId="5162C610" w14:textId="77777777" w:rsidR="00955C53" w:rsidRDefault="00955C53" w:rsidP="00955C53">
      <w:pPr>
        <w:pStyle w:val="Intestazioneindice"/>
        <w:spacing w:line="276" w:lineRule="auto"/>
        <w:ind w:left="708"/>
        <w:rPr>
          <w:rFonts w:ascii="Times New Roman" w:hAnsi="Times New Roman" w:cs="Times New Roman"/>
          <w:b w:val="0"/>
          <w:bCs w:val="0"/>
        </w:rPr>
      </w:pPr>
      <w:r w:rsidRPr="00DD77F1">
        <w:rPr>
          <w:rFonts w:ascii="Times New Roman" w:hAnsi="Times New Roman" w:cs="Times New Roman"/>
        </w:rPr>
        <w:t>SCD</w:t>
      </w:r>
      <w:r>
        <w:rPr>
          <w:rFonts w:ascii="Times New Roman" w:hAnsi="Times New Roman" w:cs="Times New Roman"/>
        </w:rPr>
        <w:br/>
      </w:r>
      <w:proofErr w:type="spellStart"/>
      <w:r w:rsidRPr="00DD77F1">
        <w:rPr>
          <w:rFonts w:ascii="Times New Roman" w:hAnsi="Times New Roman" w:cs="Times New Roman"/>
          <w:b w:val="0"/>
          <w:bCs w:val="0"/>
        </w:rPr>
        <w:t>StateChart</w:t>
      </w:r>
      <w:proofErr w:type="spellEnd"/>
      <w:r w:rsidRPr="00DD77F1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DD77F1">
        <w:rPr>
          <w:rFonts w:ascii="Times New Roman" w:hAnsi="Times New Roman" w:cs="Times New Roman"/>
          <w:b w:val="0"/>
          <w:bCs w:val="0"/>
        </w:rPr>
        <w:t>Diagram</w:t>
      </w:r>
      <w:proofErr w:type="spellEnd"/>
      <w:r w:rsidRPr="00DD77F1">
        <w:rPr>
          <w:rFonts w:ascii="Times New Roman" w:hAnsi="Times New Roman" w:cs="Times New Roman"/>
          <w:b w:val="0"/>
          <w:bCs w:val="0"/>
        </w:rPr>
        <w:t>: diagramma degli stati per rappresentare le diverse condizioni dell’app e le transizioni tra esse.</w:t>
      </w:r>
    </w:p>
    <w:p w14:paraId="2350D05A" w14:textId="45E3CC0E" w:rsidR="00955C53" w:rsidRDefault="00955C53"/>
    <w:p w14:paraId="0A14A554" w14:textId="6FFB9168" w:rsidR="00955C53" w:rsidRDefault="00955C53" w:rsidP="00955C53">
      <w:pPr>
        <w:pStyle w:val="Intestazioneindice"/>
        <w:numPr>
          <w:ilvl w:val="1"/>
          <w:numId w:val="2"/>
        </w:numPr>
        <w:spacing w:line="276" w:lineRule="auto"/>
      </w:pPr>
      <w:r w:rsidRPr="00E54FEB">
        <w:lastRenderedPageBreak/>
        <w:t>Panoramica del documento</w:t>
      </w:r>
    </w:p>
    <w:p w14:paraId="46E64A58" w14:textId="77777777" w:rsidR="00C24FF5" w:rsidRPr="00544081" w:rsidRDefault="00C24FF5" w:rsidP="00BE1725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4081">
        <w:rPr>
          <w:rFonts w:ascii="Times New Roman" w:hAnsi="Times New Roman" w:cs="Times New Roman"/>
          <w:sz w:val="28"/>
          <w:szCs w:val="28"/>
        </w:rPr>
        <w:t xml:space="preserve">In questo documento verranno mostrati i risultati del processo di progettazione del sistema. Quest’ultimo verrà descritto a livello di architettura: </w:t>
      </w:r>
    </w:p>
    <w:p w14:paraId="36B9B240" w14:textId="191E5BB6" w:rsidR="00C24FF5" w:rsidRPr="00544081" w:rsidRDefault="00C24FF5" w:rsidP="00BE1725">
      <w:pPr>
        <w:pStyle w:val="Default"/>
        <w:numPr>
          <w:ilvl w:val="0"/>
          <w:numId w:val="7"/>
        </w:numPr>
        <w:spacing w:after="32" w:line="276" w:lineRule="auto"/>
        <w:rPr>
          <w:rFonts w:ascii="Times New Roman" w:hAnsi="Times New Roman" w:cs="Times New Roman"/>
          <w:sz w:val="28"/>
          <w:szCs w:val="28"/>
        </w:rPr>
      </w:pPr>
      <w:r w:rsidRPr="00544081">
        <w:rPr>
          <w:rFonts w:ascii="Times New Roman" w:hAnsi="Times New Roman" w:cs="Times New Roman"/>
          <w:sz w:val="28"/>
          <w:szCs w:val="28"/>
        </w:rPr>
        <w:t xml:space="preserve">decomposizione in sottosistemi, con le loro responsabilità. </w:t>
      </w:r>
    </w:p>
    <w:p w14:paraId="0CF81A58" w14:textId="5113CA4F" w:rsidR="00C24FF5" w:rsidRPr="00544081" w:rsidRDefault="00C24FF5" w:rsidP="00BE1725">
      <w:pPr>
        <w:pStyle w:val="Default"/>
        <w:numPr>
          <w:ilvl w:val="0"/>
          <w:numId w:val="7"/>
        </w:numPr>
        <w:spacing w:after="32" w:line="276" w:lineRule="auto"/>
        <w:rPr>
          <w:rFonts w:ascii="Times New Roman" w:hAnsi="Times New Roman" w:cs="Times New Roman"/>
          <w:sz w:val="28"/>
          <w:szCs w:val="28"/>
        </w:rPr>
      </w:pPr>
      <w:r w:rsidRPr="00544081">
        <w:rPr>
          <w:rFonts w:ascii="Times New Roman" w:hAnsi="Times New Roman" w:cs="Times New Roman"/>
          <w:sz w:val="28"/>
          <w:szCs w:val="28"/>
        </w:rPr>
        <w:t xml:space="preserve">mappatura hardware/software, descrive come i sottosistemi sono assegnati all’hardware e ai componenti di serie. </w:t>
      </w:r>
    </w:p>
    <w:p w14:paraId="25175453" w14:textId="3A763F65" w:rsidR="00C24FF5" w:rsidRPr="00544081" w:rsidRDefault="00C24FF5" w:rsidP="00BE1725">
      <w:pPr>
        <w:pStyle w:val="Default"/>
        <w:numPr>
          <w:ilvl w:val="0"/>
          <w:numId w:val="7"/>
        </w:numPr>
        <w:spacing w:after="32" w:line="276" w:lineRule="auto"/>
        <w:rPr>
          <w:rFonts w:ascii="Times New Roman" w:hAnsi="Times New Roman" w:cs="Times New Roman"/>
          <w:sz w:val="28"/>
          <w:szCs w:val="28"/>
        </w:rPr>
      </w:pPr>
      <w:r w:rsidRPr="00544081">
        <w:rPr>
          <w:rFonts w:ascii="Times New Roman" w:hAnsi="Times New Roman" w:cs="Times New Roman"/>
          <w:sz w:val="28"/>
          <w:szCs w:val="28"/>
        </w:rPr>
        <w:t xml:space="preserve">gestione dei dati persistenti, descrivendo come sono stati memorizzati all’interno del sistema, attraverso schemi. </w:t>
      </w:r>
    </w:p>
    <w:p w14:paraId="0B0AAA08" w14:textId="7201FB8B" w:rsidR="00C24FF5" w:rsidRPr="00544081" w:rsidRDefault="00C24FF5" w:rsidP="00BE1725">
      <w:pPr>
        <w:pStyle w:val="Default"/>
        <w:numPr>
          <w:ilvl w:val="0"/>
          <w:numId w:val="7"/>
        </w:numPr>
        <w:spacing w:after="32" w:line="276" w:lineRule="auto"/>
        <w:rPr>
          <w:rFonts w:ascii="Times New Roman" w:hAnsi="Times New Roman" w:cs="Times New Roman"/>
          <w:sz w:val="28"/>
          <w:szCs w:val="28"/>
        </w:rPr>
      </w:pPr>
      <w:r w:rsidRPr="00544081">
        <w:rPr>
          <w:rFonts w:ascii="Times New Roman" w:hAnsi="Times New Roman" w:cs="Times New Roman"/>
          <w:sz w:val="28"/>
          <w:szCs w:val="28"/>
        </w:rPr>
        <w:t xml:space="preserve">controllo degli accessi e sicurezza, descrivendo l’interfaccia utente in termini di accesso, elencando i problemi di sicurezza, l’uso della crittografia e la gestione delle chiavi. </w:t>
      </w:r>
    </w:p>
    <w:p w14:paraId="33299906" w14:textId="3E5B0CF4" w:rsidR="00C24FF5" w:rsidRPr="00544081" w:rsidRDefault="00C24FF5" w:rsidP="00BE1725">
      <w:pPr>
        <w:pStyle w:val="Default"/>
        <w:numPr>
          <w:ilvl w:val="0"/>
          <w:numId w:val="7"/>
        </w:numPr>
        <w:spacing w:after="32" w:line="276" w:lineRule="auto"/>
        <w:rPr>
          <w:rFonts w:ascii="Times New Roman" w:hAnsi="Times New Roman" w:cs="Times New Roman"/>
          <w:sz w:val="28"/>
          <w:szCs w:val="28"/>
        </w:rPr>
      </w:pPr>
      <w:r w:rsidRPr="00544081">
        <w:rPr>
          <w:rFonts w:ascii="Times New Roman" w:hAnsi="Times New Roman" w:cs="Times New Roman"/>
          <w:sz w:val="28"/>
          <w:szCs w:val="28"/>
        </w:rPr>
        <w:t xml:space="preserve">controllo globale del software, descrive come vengono avviate le richieste e come i sottosistemi vengono sincronizzati. </w:t>
      </w:r>
    </w:p>
    <w:p w14:paraId="5DE043C9" w14:textId="67E5B578" w:rsidR="00C24FF5" w:rsidRPr="00544081" w:rsidRDefault="00C24FF5" w:rsidP="00BE1725">
      <w:pPr>
        <w:pStyle w:val="Defaul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4081">
        <w:rPr>
          <w:rFonts w:ascii="Times New Roman" w:hAnsi="Times New Roman" w:cs="Times New Roman"/>
          <w:sz w:val="28"/>
          <w:szCs w:val="28"/>
        </w:rPr>
        <w:t xml:space="preserve">condizioni limite, descrivono l’avvio, l’arresto e il comportamento in caso di errore </w:t>
      </w:r>
    </w:p>
    <w:p w14:paraId="0A30B822" w14:textId="77777777" w:rsidR="00955C53" w:rsidRDefault="00955C53"/>
    <w:p w14:paraId="70A1C443" w14:textId="77777777" w:rsidR="00333802" w:rsidRDefault="00333802"/>
    <w:p w14:paraId="775704CB" w14:textId="77777777" w:rsidR="00333802" w:rsidRDefault="00333802"/>
    <w:p w14:paraId="5858E805" w14:textId="77777777" w:rsidR="00333802" w:rsidRDefault="00333802"/>
    <w:p w14:paraId="1146A924" w14:textId="77777777" w:rsidR="00333802" w:rsidRDefault="00333802"/>
    <w:p w14:paraId="72706329" w14:textId="77777777" w:rsidR="00333802" w:rsidRDefault="00333802"/>
    <w:p w14:paraId="77596E1A" w14:textId="77777777" w:rsidR="00333802" w:rsidRDefault="00333802"/>
    <w:p w14:paraId="3DA0790D" w14:textId="77777777" w:rsidR="00333802" w:rsidRDefault="00333802"/>
    <w:p w14:paraId="4669141D" w14:textId="77777777" w:rsidR="00333802" w:rsidRDefault="00333802"/>
    <w:p w14:paraId="43F18ABB" w14:textId="77777777" w:rsidR="00333802" w:rsidRDefault="00333802"/>
    <w:p w14:paraId="2C14F58F" w14:textId="77777777" w:rsidR="00333802" w:rsidRDefault="00333802"/>
    <w:p w14:paraId="6C562C5F" w14:textId="77777777" w:rsidR="00333802" w:rsidRDefault="00333802"/>
    <w:p w14:paraId="016732D1" w14:textId="77777777" w:rsidR="00333802" w:rsidRDefault="00333802"/>
    <w:p w14:paraId="17A0986F" w14:textId="77777777" w:rsidR="00333802" w:rsidRDefault="00333802"/>
    <w:p w14:paraId="577E2396" w14:textId="77777777" w:rsidR="00333802" w:rsidRDefault="00333802"/>
    <w:p w14:paraId="28BF9A15" w14:textId="77777777" w:rsidR="00333802" w:rsidRDefault="00333802"/>
    <w:p w14:paraId="24838CF7" w14:textId="77777777" w:rsidR="00333802" w:rsidRDefault="00333802"/>
    <w:p w14:paraId="1B82E376" w14:textId="77777777" w:rsidR="00333802" w:rsidRDefault="00333802"/>
    <w:p w14:paraId="13972DC7" w14:textId="77777777" w:rsidR="00333802" w:rsidRDefault="00333802"/>
    <w:p w14:paraId="5A853A64" w14:textId="77777777" w:rsidR="00333802" w:rsidRDefault="00333802"/>
    <w:p w14:paraId="4DF861E8" w14:textId="77777777" w:rsidR="00333802" w:rsidRDefault="00333802"/>
    <w:p w14:paraId="06F99D54" w14:textId="77777777" w:rsidR="00333802" w:rsidRDefault="00333802"/>
    <w:p w14:paraId="1B991AE0" w14:textId="77777777" w:rsidR="00333802" w:rsidRDefault="00333802"/>
    <w:p w14:paraId="7721A553" w14:textId="77777777" w:rsidR="00333802" w:rsidRDefault="00333802"/>
    <w:p w14:paraId="326AD1E1" w14:textId="77777777" w:rsidR="00333802" w:rsidRDefault="00333802"/>
    <w:p w14:paraId="44A7F1FB" w14:textId="77777777" w:rsidR="00333802" w:rsidRDefault="00333802"/>
    <w:p w14:paraId="302EF0D3" w14:textId="77777777" w:rsidR="00333802" w:rsidRDefault="00333802"/>
    <w:p w14:paraId="1D7B59F8" w14:textId="77777777" w:rsidR="00333802" w:rsidRDefault="00333802"/>
    <w:p w14:paraId="02900636" w14:textId="77777777" w:rsidR="00333802" w:rsidRDefault="00333802"/>
    <w:p w14:paraId="00323D2C" w14:textId="23AD65BA" w:rsidR="00333802" w:rsidRPr="00B257FD" w:rsidRDefault="00333802" w:rsidP="00333802">
      <w:pPr>
        <w:pStyle w:val="Intestazioneindice"/>
        <w:numPr>
          <w:ilvl w:val="0"/>
          <w:numId w:val="2"/>
        </w:numPr>
        <w:spacing w:line="276" w:lineRule="auto"/>
      </w:pPr>
      <w:r>
        <w:rPr>
          <w:sz w:val="36"/>
          <w:szCs w:val="36"/>
        </w:rPr>
        <w:lastRenderedPageBreak/>
        <w:t>ARCHITETTURA SOFTWARE ATTUALE</w:t>
      </w:r>
    </w:p>
    <w:p w14:paraId="066F0DB4" w14:textId="587E806F" w:rsidR="00B257FD" w:rsidRPr="004A0EC6" w:rsidRDefault="00B257FD" w:rsidP="004A0EC6">
      <w:pPr>
        <w:pStyle w:val="Intestazioneindice"/>
        <w:spacing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A0EC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L’architettura del sistema corrente si rifà </w:t>
      </w:r>
      <w:r w:rsidR="00BD0626" w:rsidRPr="004A0EC6">
        <w:rPr>
          <w:rFonts w:ascii="Times New Roman" w:hAnsi="Times New Roman" w:cs="Times New Roman"/>
          <w:b w:val="0"/>
          <w:bCs w:val="0"/>
          <w:sz w:val="28"/>
          <w:szCs w:val="28"/>
        </w:rPr>
        <w:t>alle applicazioni dei supermercati più affermati</w:t>
      </w:r>
      <w:r w:rsidRPr="004A0EC6">
        <w:rPr>
          <w:rFonts w:ascii="Times New Roman" w:hAnsi="Times New Roman" w:cs="Times New Roman"/>
          <w:b w:val="0"/>
          <w:bCs w:val="0"/>
          <w:sz w:val="28"/>
          <w:szCs w:val="28"/>
        </w:rPr>
        <w:t>,</w:t>
      </w:r>
      <w:r w:rsidR="00BD0626" w:rsidRPr="004A0EC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come l’app di </w:t>
      </w:r>
      <w:proofErr w:type="spellStart"/>
      <w:r w:rsidR="00BD0626" w:rsidRPr="004A0EC6">
        <w:rPr>
          <w:rFonts w:ascii="Times New Roman" w:hAnsi="Times New Roman" w:cs="Times New Roman"/>
          <w:b w:val="0"/>
          <w:bCs w:val="0"/>
          <w:sz w:val="28"/>
          <w:szCs w:val="28"/>
        </w:rPr>
        <w:t>conad</w:t>
      </w:r>
      <w:proofErr w:type="spellEnd"/>
      <w:r w:rsidR="00BD0626" w:rsidRPr="004A0EC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="00BD0626" w:rsidRPr="004A0EC6">
        <w:rPr>
          <w:rFonts w:ascii="Times New Roman" w:hAnsi="Times New Roman" w:cs="Times New Roman"/>
          <w:b w:val="0"/>
          <w:bCs w:val="0"/>
          <w:sz w:val="28"/>
          <w:szCs w:val="28"/>
        </w:rPr>
        <w:t>esselunga</w:t>
      </w:r>
      <w:proofErr w:type="spellEnd"/>
      <w:r w:rsidR="00BD0626" w:rsidRPr="004A0EC6">
        <w:rPr>
          <w:rFonts w:ascii="Times New Roman" w:hAnsi="Times New Roman" w:cs="Times New Roman"/>
          <w:b w:val="0"/>
          <w:bCs w:val="0"/>
          <w:sz w:val="28"/>
          <w:szCs w:val="28"/>
        </w:rPr>
        <w:t>,</w:t>
      </w:r>
      <w:r w:rsidRPr="004A0EC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BD0626" w:rsidRPr="004A0EC6">
        <w:rPr>
          <w:rFonts w:ascii="Times New Roman" w:hAnsi="Times New Roman" w:cs="Times New Roman"/>
          <w:b w:val="0"/>
          <w:bCs w:val="0"/>
          <w:sz w:val="28"/>
          <w:szCs w:val="28"/>
        </w:rPr>
        <w:t>coop</w:t>
      </w:r>
      <w:r w:rsidRPr="004A0EC6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="00BD0626" w:rsidRPr="004A0EC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4A0EC6" w:rsidRPr="004A0EC6">
        <w:rPr>
          <w:rFonts w:ascii="Times New Roman" w:hAnsi="Times New Roman" w:cs="Times New Roman"/>
          <w:b w:val="0"/>
          <w:bCs w:val="0"/>
          <w:sz w:val="28"/>
          <w:szCs w:val="28"/>
        </w:rPr>
        <w:t>Le P</w:t>
      </w:r>
      <w:r w:rsidR="00BD0626" w:rsidRPr="004A0EC6">
        <w:rPr>
          <w:rFonts w:ascii="Times New Roman" w:hAnsi="Times New Roman" w:cs="Times New Roman"/>
          <w:b w:val="0"/>
          <w:bCs w:val="0"/>
          <w:sz w:val="28"/>
          <w:szCs w:val="28"/>
        </w:rPr>
        <w:t>iattaforme</w:t>
      </w:r>
      <w:r w:rsidR="004A0EC6" w:rsidRPr="004A0EC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più diffuse,</w:t>
      </w:r>
      <w:r w:rsidR="00BD0626" w:rsidRPr="004A0EC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che virtualizzano il supermercato</w:t>
      </w:r>
      <w:r w:rsidR="004A0EC6" w:rsidRPr="004A0EC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e permettono la prenotazione della spesa a distanza.</w:t>
      </w:r>
    </w:p>
    <w:p w14:paraId="662CC784" w14:textId="7B36A664" w:rsidR="00333802" w:rsidRPr="00333802" w:rsidRDefault="00333802" w:rsidP="00333802">
      <w:pPr>
        <w:pStyle w:val="Intestazioneindice"/>
        <w:numPr>
          <w:ilvl w:val="0"/>
          <w:numId w:val="2"/>
        </w:numPr>
        <w:spacing w:line="276" w:lineRule="auto"/>
      </w:pPr>
      <w:r>
        <w:rPr>
          <w:sz w:val="36"/>
          <w:szCs w:val="36"/>
        </w:rPr>
        <w:t>ARCHITETTURA SOFTWARE PROPOSTA</w:t>
      </w:r>
    </w:p>
    <w:p w14:paraId="5DBE2038" w14:textId="77777777" w:rsidR="002713DA" w:rsidRDefault="00B933BD" w:rsidP="002713DA">
      <w:pPr>
        <w:pStyle w:val="Intestazioneindice"/>
        <w:numPr>
          <w:ilvl w:val="1"/>
          <w:numId w:val="2"/>
        </w:numPr>
        <w:spacing w:line="276" w:lineRule="auto"/>
      </w:pPr>
      <w:r w:rsidRPr="00E54FEB">
        <w:t>Panoramica</w:t>
      </w:r>
    </w:p>
    <w:p w14:paraId="79707795" w14:textId="77777777" w:rsidR="002713DA" w:rsidRDefault="007C7F6B" w:rsidP="002713D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2713D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Il sistema </w:t>
      </w:r>
      <w:r w:rsidR="002713DA">
        <w:rPr>
          <w:rFonts w:ascii="Times New Roman" w:hAnsi="Times New Roman" w:cs="Times New Roman"/>
          <w:b w:val="0"/>
          <w:bCs w:val="0"/>
          <w:sz w:val="28"/>
          <w:szCs w:val="28"/>
        </w:rPr>
        <w:t>è</w:t>
      </w:r>
      <w:r w:rsidRPr="002713D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stato progettato seguendo un’architettura Three-</w:t>
      </w:r>
      <w:proofErr w:type="spellStart"/>
      <w:r w:rsidRPr="002713DA">
        <w:rPr>
          <w:rFonts w:ascii="Times New Roman" w:hAnsi="Times New Roman" w:cs="Times New Roman"/>
          <w:b w:val="0"/>
          <w:bCs w:val="0"/>
          <w:sz w:val="28"/>
          <w:szCs w:val="28"/>
        </w:rPr>
        <w:t>Tier</w:t>
      </w:r>
      <w:proofErr w:type="spellEnd"/>
      <w:r w:rsidRPr="002713DA">
        <w:rPr>
          <w:rFonts w:ascii="Times New Roman" w:hAnsi="Times New Roman" w:cs="Times New Roman"/>
          <w:b w:val="0"/>
          <w:bCs w:val="0"/>
          <w:sz w:val="28"/>
          <w:szCs w:val="28"/>
        </w:rPr>
        <w:t>, con</w:t>
      </w:r>
      <w:r w:rsidR="002713DA">
        <w:t xml:space="preserve"> </w:t>
      </w:r>
      <w:r w:rsidRPr="007C7F6B">
        <w:rPr>
          <w:rFonts w:ascii="Times New Roman" w:hAnsi="Times New Roman" w:cs="Times New Roman"/>
          <w:b w:val="0"/>
          <w:bCs w:val="0"/>
          <w:sz w:val="28"/>
          <w:szCs w:val="28"/>
        </w:rPr>
        <w:t>l’obiettivo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7C7F6B">
        <w:rPr>
          <w:rFonts w:ascii="Times New Roman" w:hAnsi="Times New Roman" w:cs="Times New Roman"/>
          <w:b w:val="0"/>
          <w:bCs w:val="0"/>
          <w:sz w:val="28"/>
          <w:szCs w:val="28"/>
        </w:rPr>
        <w:t>di</w:t>
      </w:r>
    </w:p>
    <w:p w14:paraId="75A5E029" w14:textId="7025E935" w:rsidR="002713DA" w:rsidRDefault="007C7F6B" w:rsidP="002713D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7C7F6B">
        <w:rPr>
          <w:rFonts w:ascii="Times New Roman" w:hAnsi="Times New Roman" w:cs="Times New Roman"/>
          <w:b w:val="0"/>
          <w:bCs w:val="0"/>
          <w:sz w:val="28"/>
          <w:szCs w:val="28"/>
        </w:rPr>
        <w:t>riflettere il paradigma Model-</w:t>
      </w:r>
      <w:proofErr w:type="spellStart"/>
      <w:r w:rsidRPr="007C7F6B">
        <w:rPr>
          <w:rFonts w:ascii="Times New Roman" w:hAnsi="Times New Roman" w:cs="Times New Roman"/>
          <w:b w:val="0"/>
          <w:bCs w:val="0"/>
          <w:sz w:val="28"/>
          <w:szCs w:val="28"/>
        </w:rPr>
        <w:t>View</w:t>
      </w:r>
      <w:proofErr w:type="spellEnd"/>
      <w:r w:rsidRPr="007C7F6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-Controller (MVC). </w:t>
      </w:r>
    </w:p>
    <w:p w14:paraId="571E9440" w14:textId="77777777" w:rsidR="002713DA" w:rsidRDefault="007C7F6B" w:rsidP="002713D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7C7F6B">
        <w:rPr>
          <w:rFonts w:ascii="Times New Roman" w:hAnsi="Times New Roman" w:cs="Times New Roman"/>
          <w:b w:val="0"/>
          <w:bCs w:val="0"/>
          <w:sz w:val="28"/>
          <w:szCs w:val="28"/>
        </w:rPr>
        <w:t>Tale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7C7F6B">
        <w:rPr>
          <w:rFonts w:ascii="Times New Roman" w:hAnsi="Times New Roman" w:cs="Times New Roman"/>
          <w:b w:val="0"/>
          <w:bCs w:val="0"/>
          <w:sz w:val="28"/>
          <w:szCs w:val="28"/>
        </w:rPr>
        <w:t>struttura garantisce modularit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à</w:t>
      </w:r>
      <w:r w:rsidRPr="007C7F6B">
        <w:rPr>
          <w:rFonts w:ascii="Times New Roman" w:hAnsi="Times New Roman" w:cs="Times New Roman"/>
          <w:b w:val="0"/>
          <w:bCs w:val="0"/>
          <w:sz w:val="28"/>
          <w:szCs w:val="28"/>
        </w:rPr>
        <w:t>, scalabilit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à</w:t>
      </w:r>
      <w:r w:rsidRPr="007C7F6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e facilita di manutenzione,</w:t>
      </w:r>
    </w:p>
    <w:p w14:paraId="5384E32D" w14:textId="77777777" w:rsidR="002713DA" w:rsidRDefault="007C7F6B" w:rsidP="002713D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7C7F6B">
        <w:rPr>
          <w:rFonts w:ascii="Times New Roman" w:hAnsi="Times New Roman" w:cs="Times New Roman"/>
          <w:b w:val="0"/>
          <w:bCs w:val="0"/>
          <w:sz w:val="28"/>
          <w:szCs w:val="28"/>
        </w:rPr>
        <w:t>suddividendo il sistema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7C7F6B">
        <w:rPr>
          <w:rFonts w:ascii="Times New Roman" w:hAnsi="Times New Roman" w:cs="Times New Roman"/>
          <w:b w:val="0"/>
          <w:bCs w:val="0"/>
          <w:sz w:val="28"/>
          <w:szCs w:val="28"/>
        </w:rPr>
        <w:t>in livelli con responsabilit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à</w:t>
      </w:r>
      <w:r w:rsidRPr="007C7F6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ben definite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6980A435" w14:textId="2C019383" w:rsidR="002713DA" w:rsidRDefault="007C7F6B" w:rsidP="002713D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7C7F6B">
        <w:rPr>
          <w:rFonts w:ascii="Times New Roman" w:hAnsi="Times New Roman" w:cs="Times New Roman"/>
          <w:b w:val="0"/>
          <w:bCs w:val="0"/>
          <w:sz w:val="28"/>
          <w:szCs w:val="28"/>
        </w:rPr>
        <w:t>L’architettura MVC e stata adottata per organizzare i sottosistemi principali</w:t>
      </w:r>
      <w:r w:rsidR="002713D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7C7F6B">
        <w:rPr>
          <w:rFonts w:ascii="Times New Roman" w:hAnsi="Times New Roman" w:cs="Times New Roman"/>
          <w:b w:val="0"/>
          <w:bCs w:val="0"/>
          <w:sz w:val="28"/>
          <w:szCs w:val="28"/>
        </w:rPr>
        <w:t>come</w:t>
      </w:r>
    </w:p>
    <w:p w14:paraId="40008C0D" w14:textId="244AED5C" w:rsidR="007C7F6B" w:rsidRPr="007C7F6B" w:rsidRDefault="007C7F6B" w:rsidP="002713D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7C7F6B">
        <w:rPr>
          <w:rFonts w:ascii="Times New Roman" w:hAnsi="Times New Roman" w:cs="Times New Roman"/>
          <w:b w:val="0"/>
          <w:bCs w:val="0"/>
          <w:sz w:val="28"/>
          <w:szCs w:val="28"/>
        </w:rPr>
        <w:t>segue:</w:t>
      </w:r>
    </w:p>
    <w:p w14:paraId="2022685E" w14:textId="77777777" w:rsidR="002713DA" w:rsidRDefault="007C7F6B" w:rsidP="002713D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7C7F6B">
        <w:rPr>
          <w:rFonts w:ascii="Times New Roman" w:hAnsi="Times New Roman" w:cs="Times New Roman"/>
          <w:b w:val="0"/>
          <w:bCs w:val="0"/>
          <w:sz w:val="28"/>
          <w:szCs w:val="28"/>
        </w:rPr>
        <w:t>• Model: rappresenta i sottosistemi responsabili della logica applicativa e</w:t>
      </w:r>
      <w:r w:rsidR="002713D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7C7F6B">
        <w:rPr>
          <w:rFonts w:ascii="Times New Roman" w:hAnsi="Times New Roman" w:cs="Times New Roman"/>
          <w:b w:val="0"/>
          <w:bCs w:val="0"/>
          <w:sz w:val="28"/>
          <w:szCs w:val="28"/>
        </w:rPr>
        <w:t>dell’accesso</w:t>
      </w:r>
    </w:p>
    <w:p w14:paraId="63E4C02D" w14:textId="77777777" w:rsidR="002713DA" w:rsidRDefault="007C7F6B" w:rsidP="002713D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7C7F6B">
        <w:rPr>
          <w:rFonts w:ascii="Times New Roman" w:hAnsi="Times New Roman" w:cs="Times New Roman"/>
          <w:b w:val="0"/>
          <w:bCs w:val="0"/>
          <w:sz w:val="28"/>
          <w:szCs w:val="28"/>
        </w:rPr>
        <w:t>ai dati. Include le entit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à</w:t>
      </w:r>
      <w:r w:rsidRPr="007C7F6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di dominio, la logica di business e i</w:t>
      </w:r>
      <w:r w:rsidR="002713D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7C7F6B">
        <w:rPr>
          <w:rFonts w:ascii="Times New Roman" w:hAnsi="Times New Roman" w:cs="Times New Roman"/>
          <w:b w:val="0"/>
          <w:bCs w:val="0"/>
          <w:sz w:val="28"/>
          <w:szCs w:val="28"/>
        </w:rPr>
        <w:t>componenti per la</w:t>
      </w:r>
    </w:p>
    <w:p w14:paraId="66D1F15E" w14:textId="5AF77F8A" w:rsidR="007C7F6B" w:rsidRPr="007C7F6B" w:rsidRDefault="007C7F6B" w:rsidP="002713D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7C7F6B">
        <w:rPr>
          <w:rFonts w:ascii="Times New Roman" w:hAnsi="Times New Roman" w:cs="Times New Roman"/>
          <w:b w:val="0"/>
          <w:bCs w:val="0"/>
          <w:sz w:val="28"/>
          <w:szCs w:val="28"/>
        </w:rPr>
        <w:t>persistenza dei dati.</w:t>
      </w:r>
    </w:p>
    <w:p w14:paraId="30857967" w14:textId="77777777" w:rsidR="002713DA" w:rsidRDefault="007C7F6B" w:rsidP="002713D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7C7F6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• </w:t>
      </w:r>
      <w:proofErr w:type="spellStart"/>
      <w:r w:rsidRPr="007C7F6B">
        <w:rPr>
          <w:rFonts w:ascii="Times New Roman" w:hAnsi="Times New Roman" w:cs="Times New Roman"/>
          <w:b w:val="0"/>
          <w:bCs w:val="0"/>
          <w:sz w:val="28"/>
          <w:szCs w:val="28"/>
        </w:rPr>
        <w:t>View</w:t>
      </w:r>
      <w:proofErr w:type="spellEnd"/>
      <w:r w:rsidRPr="007C7F6B">
        <w:rPr>
          <w:rFonts w:ascii="Times New Roman" w:hAnsi="Times New Roman" w:cs="Times New Roman"/>
          <w:b w:val="0"/>
          <w:bCs w:val="0"/>
          <w:sz w:val="28"/>
          <w:szCs w:val="28"/>
        </w:rPr>
        <w:t>: comprende i sottosistemi che gestiscono le informazioni mostrate</w:t>
      </w:r>
      <w:r w:rsidR="002713D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7C7F6B">
        <w:rPr>
          <w:rFonts w:ascii="Times New Roman" w:hAnsi="Times New Roman" w:cs="Times New Roman"/>
          <w:b w:val="0"/>
          <w:bCs w:val="0"/>
          <w:sz w:val="28"/>
          <w:szCs w:val="28"/>
        </w:rPr>
        <w:t>agli utenti,</w:t>
      </w:r>
    </w:p>
    <w:p w14:paraId="38DE97CF" w14:textId="77777777" w:rsidR="002713DA" w:rsidRDefault="007C7F6B" w:rsidP="002713D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7C7F6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incluse le loro interazioni con il sistema. La </w:t>
      </w:r>
      <w:proofErr w:type="spellStart"/>
      <w:r w:rsidRPr="007C7F6B">
        <w:rPr>
          <w:rFonts w:ascii="Times New Roman" w:hAnsi="Times New Roman" w:cs="Times New Roman"/>
          <w:b w:val="0"/>
          <w:bCs w:val="0"/>
          <w:sz w:val="28"/>
          <w:szCs w:val="28"/>
        </w:rPr>
        <w:t>View</w:t>
      </w:r>
      <w:proofErr w:type="spellEnd"/>
      <w:r w:rsidRPr="007C7F6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riceve i dati</w:t>
      </w:r>
      <w:r w:rsidR="002713D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7C7F6B">
        <w:rPr>
          <w:rFonts w:ascii="Times New Roman" w:hAnsi="Times New Roman" w:cs="Times New Roman"/>
          <w:b w:val="0"/>
          <w:bCs w:val="0"/>
          <w:sz w:val="28"/>
          <w:szCs w:val="28"/>
        </w:rPr>
        <w:t>elaborati</w:t>
      </w:r>
      <w:r w:rsidR="002713D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7C7F6B">
        <w:rPr>
          <w:rFonts w:ascii="Times New Roman" w:hAnsi="Times New Roman" w:cs="Times New Roman"/>
          <w:b w:val="0"/>
          <w:bCs w:val="0"/>
          <w:sz w:val="28"/>
          <w:szCs w:val="28"/>
        </w:rPr>
        <w:t>dal Controller</w:t>
      </w:r>
    </w:p>
    <w:p w14:paraId="77B0441A" w14:textId="19DFC6E9" w:rsidR="007C7F6B" w:rsidRPr="007C7F6B" w:rsidRDefault="007C7F6B" w:rsidP="002713D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7C7F6B">
        <w:rPr>
          <w:rFonts w:ascii="Times New Roman" w:hAnsi="Times New Roman" w:cs="Times New Roman"/>
          <w:b w:val="0"/>
          <w:bCs w:val="0"/>
          <w:sz w:val="28"/>
          <w:szCs w:val="28"/>
        </w:rPr>
        <w:t>e li presenta in modo chiaro e intuitivo.</w:t>
      </w:r>
    </w:p>
    <w:p w14:paraId="696A1086" w14:textId="77777777" w:rsidR="002713DA" w:rsidRDefault="007C7F6B" w:rsidP="002713D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7C7F6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• Controller: gestisce i comandi inviati dagli utenti attraverso la </w:t>
      </w:r>
      <w:proofErr w:type="spellStart"/>
      <w:r w:rsidRPr="007C7F6B">
        <w:rPr>
          <w:rFonts w:ascii="Times New Roman" w:hAnsi="Times New Roman" w:cs="Times New Roman"/>
          <w:b w:val="0"/>
          <w:bCs w:val="0"/>
          <w:sz w:val="28"/>
          <w:szCs w:val="28"/>
        </w:rPr>
        <w:t>View</w:t>
      </w:r>
      <w:proofErr w:type="spellEnd"/>
      <w:r w:rsidRPr="007C7F6B">
        <w:rPr>
          <w:rFonts w:ascii="Times New Roman" w:hAnsi="Times New Roman" w:cs="Times New Roman"/>
          <w:b w:val="0"/>
          <w:bCs w:val="0"/>
          <w:sz w:val="28"/>
          <w:szCs w:val="28"/>
        </w:rPr>
        <w:t>. I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7C7F6B">
        <w:rPr>
          <w:rFonts w:ascii="Times New Roman" w:hAnsi="Times New Roman" w:cs="Times New Roman"/>
          <w:b w:val="0"/>
          <w:bCs w:val="0"/>
          <w:sz w:val="28"/>
          <w:szCs w:val="28"/>
        </w:rPr>
        <w:t>Controller</w:t>
      </w:r>
    </w:p>
    <w:p w14:paraId="4C85B63F" w14:textId="77777777" w:rsidR="002713DA" w:rsidRDefault="007C7F6B" w:rsidP="002713D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7C7F6B">
        <w:rPr>
          <w:rFonts w:ascii="Times New Roman" w:hAnsi="Times New Roman" w:cs="Times New Roman"/>
          <w:b w:val="0"/>
          <w:bCs w:val="0"/>
          <w:sz w:val="28"/>
          <w:szCs w:val="28"/>
        </w:rPr>
        <w:t>inoltrano tali comandi al Model per eseguire operazioni,</w:t>
      </w:r>
      <w:r w:rsidR="002713D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7C7F6B">
        <w:rPr>
          <w:rFonts w:ascii="Times New Roman" w:hAnsi="Times New Roman" w:cs="Times New Roman"/>
          <w:b w:val="0"/>
          <w:bCs w:val="0"/>
          <w:sz w:val="28"/>
          <w:szCs w:val="28"/>
        </w:rPr>
        <w:t>aggiornando lo</w:t>
      </w:r>
      <w:r w:rsidR="002713D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7C7F6B">
        <w:rPr>
          <w:rFonts w:ascii="Times New Roman" w:hAnsi="Times New Roman" w:cs="Times New Roman"/>
          <w:b w:val="0"/>
          <w:bCs w:val="0"/>
          <w:sz w:val="28"/>
          <w:szCs w:val="28"/>
        </w:rPr>
        <w:t>stato del</w:t>
      </w:r>
    </w:p>
    <w:p w14:paraId="18C69024" w14:textId="57D61F90" w:rsidR="007C7F6B" w:rsidRPr="007C7F6B" w:rsidRDefault="007C7F6B" w:rsidP="002713D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7C7F6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sistema e restituendo i risultati alla </w:t>
      </w:r>
      <w:proofErr w:type="spellStart"/>
      <w:r w:rsidRPr="007C7F6B">
        <w:rPr>
          <w:rFonts w:ascii="Times New Roman" w:hAnsi="Times New Roman" w:cs="Times New Roman"/>
          <w:b w:val="0"/>
          <w:bCs w:val="0"/>
          <w:sz w:val="28"/>
          <w:szCs w:val="28"/>
        </w:rPr>
        <w:t>View</w:t>
      </w:r>
      <w:proofErr w:type="spellEnd"/>
      <w:r w:rsidRPr="007C7F6B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73FF91A0" w14:textId="345539BA" w:rsidR="003C3BB4" w:rsidRDefault="003C3BB4" w:rsidP="00B933BD">
      <w:pPr>
        <w:pStyle w:val="Intestazioneindice"/>
        <w:numPr>
          <w:ilvl w:val="1"/>
          <w:numId w:val="2"/>
        </w:numPr>
        <w:spacing w:line="276" w:lineRule="auto"/>
      </w:pPr>
      <w:r>
        <w:t>Decomposizione in sottosistemi</w:t>
      </w:r>
    </w:p>
    <w:p w14:paraId="3305A9B9" w14:textId="77777777" w:rsidR="00E84998" w:rsidRDefault="00544081" w:rsidP="002713D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L'applicazione </w:t>
      </w:r>
      <w:proofErr w:type="spellStart"/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ShopFromHome</w:t>
      </w:r>
      <w:proofErr w:type="spellEnd"/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è un</w:t>
      </w:r>
      <w:r w:rsidR="00182F7C">
        <w:rPr>
          <w:rFonts w:ascii="Times New Roman" w:hAnsi="Times New Roman" w:cs="Times New Roman"/>
          <w:b w:val="0"/>
          <w:bCs w:val="0"/>
          <w:sz w:val="28"/>
          <w:szCs w:val="28"/>
        </w:rPr>
        <w:t>’</w:t>
      </w:r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applica</w:t>
      </w:r>
      <w:r w:rsidR="00182F7C">
        <w:rPr>
          <w:rFonts w:ascii="Times New Roman" w:hAnsi="Times New Roman" w:cs="Times New Roman"/>
          <w:b w:val="0"/>
          <w:bCs w:val="0"/>
          <w:sz w:val="28"/>
          <w:szCs w:val="28"/>
        </w:rPr>
        <w:t>zione</w:t>
      </w:r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sviluppata seguendo</w:t>
      </w:r>
    </w:p>
    <w:p w14:paraId="4612D8F0" w14:textId="77777777" w:rsidR="00E84998" w:rsidRDefault="00544081" w:rsidP="002713D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un'architettura </w:t>
      </w:r>
      <w:proofErr w:type="spellStart"/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three-ti</w:t>
      </w:r>
      <w:r w:rsidR="00182F7C">
        <w:rPr>
          <w:rFonts w:ascii="Times New Roman" w:hAnsi="Times New Roman" w:cs="Times New Roman"/>
          <w:b w:val="0"/>
          <w:bCs w:val="0"/>
          <w:sz w:val="28"/>
          <w:szCs w:val="28"/>
        </w:rPr>
        <w:t>er</w:t>
      </w:r>
      <w:proofErr w:type="spellEnd"/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. In questa architettura, l'interfaccia utente, la logica</w:t>
      </w:r>
    </w:p>
    <w:p w14:paraId="62247A9A" w14:textId="77777777" w:rsidR="00E84998" w:rsidRDefault="00544081" w:rsidP="002713D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applicativa e l'archiviazione dei dati sono modulari e indipendenti, garantendo</w:t>
      </w:r>
    </w:p>
    <w:p w14:paraId="38F02FE6" w14:textId="506F8A96" w:rsidR="002713DA" w:rsidRPr="002713DA" w:rsidRDefault="00544081" w:rsidP="002713D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maggiore scalabilità e manutenibilità. I livelli dell'applicazione sono così suddivisi:</w:t>
      </w:r>
    </w:p>
    <w:p w14:paraId="14F85607" w14:textId="050A07DF" w:rsidR="00544081" w:rsidRPr="00544081" w:rsidRDefault="00544081" w:rsidP="002713DA">
      <w:pPr>
        <w:pStyle w:val="Intestazioneindice"/>
        <w:spacing w:before="120" w:line="276" w:lineRule="auto"/>
        <w:rPr>
          <w:rFonts w:ascii="Times New Roman" w:hAnsi="Times New Roman" w:cs="Times New Roman"/>
          <w:sz w:val="28"/>
          <w:szCs w:val="28"/>
        </w:rPr>
      </w:pPr>
      <w:r w:rsidRPr="00544081">
        <w:rPr>
          <w:rFonts w:ascii="Times New Roman" w:hAnsi="Times New Roman" w:cs="Times New Roman"/>
          <w:sz w:val="28"/>
          <w:szCs w:val="28"/>
        </w:rPr>
        <w:t>Presentation Layer (PL)</w:t>
      </w:r>
    </w:p>
    <w:p w14:paraId="0379FC7D" w14:textId="77777777" w:rsidR="00E84998" w:rsidRDefault="00544081" w:rsidP="00F56AAD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Questo livello rappresenta l'interfaccia utente con cui gli utenti interagiscono. </w:t>
      </w:r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Nell'app </w:t>
      </w:r>
      <w:proofErr w:type="spellStart"/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ShopFromHome</w:t>
      </w:r>
      <w:proofErr w:type="spellEnd"/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il Presentation Layer è implementato attraverso il </w:t>
      </w:r>
      <w:proofErr w:type="spellStart"/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frontend</w:t>
      </w:r>
      <w:proofErr w:type="spellEnd"/>
    </w:p>
    <w:p w14:paraId="7E88FB25" w14:textId="71DE97FF" w:rsidR="00E84998" w:rsidRDefault="00544081" w:rsidP="00F56AAD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dell'app mobile.</w:t>
      </w:r>
    </w:p>
    <w:p w14:paraId="7F4F6F59" w14:textId="460D126F" w:rsidR="00E84998" w:rsidRDefault="00544081" w:rsidP="00F56AAD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Gli utenti possono utilizzare attività come </w:t>
      </w:r>
      <w:proofErr w:type="spellStart"/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LoginActivity</w:t>
      </w:r>
      <w:proofErr w:type="spellEnd"/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ProductActivity</w:t>
      </w:r>
      <w:proofErr w:type="spellEnd"/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e</w:t>
      </w:r>
    </w:p>
    <w:p w14:paraId="7D62CED1" w14:textId="218ED35E" w:rsidR="00E84998" w:rsidRDefault="00544081" w:rsidP="00F56AAD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CartActivity</w:t>
      </w:r>
      <w:proofErr w:type="spellEnd"/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per navigare, effettuare operazioni di login, visualizzare prodotti,</w:t>
      </w:r>
    </w:p>
    <w:p w14:paraId="4748C945" w14:textId="4FEACA61" w:rsidR="00BD74FF" w:rsidRDefault="00544081" w:rsidP="00F56AAD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aggiungere articoli al carrello e completare ordini.</w:t>
      </w:r>
      <w:r w:rsidR="00F56AA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gramStart"/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La</w:t>
      </w:r>
      <w:proofErr w:type="gramEnd"/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comunicazione tra il PL e il</w:t>
      </w:r>
    </w:p>
    <w:p w14:paraId="6CFD2B84" w14:textId="77777777" w:rsidR="00F56AAD" w:rsidRDefault="00544081" w:rsidP="00F56AAD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livello sottostante avviene tramite chiamate API</w:t>
      </w:r>
      <w:r w:rsidR="00F56AA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REST. Il</w:t>
      </w:r>
      <w:r w:rsidR="00F56AA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PL inoltra le richieste al</w:t>
      </w:r>
    </w:p>
    <w:p w14:paraId="6F47099F" w14:textId="08C79DCB" w:rsidR="00544081" w:rsidRPr="00544081" w:rsidRDefault="00544081" w:rsidP="00F56AAD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Application Layer e</w:t>
      </w:r>
      <w:r w:rsidR="00F56AA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riceve le risposte per aggiornare</w:t>
      </w:r>
      <w:r w:rsidR="00F56AA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l'interfaccia.</w:t>
      </w:r>
    </w:p>
    <w:p w14:paraId="13491EBD" w14:textId="77777777" w:rsidR="00544081" w:rsidRPr="00544081" w:rsidRDefault="00544081" w:rsidP="002713DA">
      <w:pPr>
        <w:pStyle w:val="Intestazioneindice"/>
        <w:spacing w:before="120" w:line="276" w:lineRule="auto"/>
        <w:rPr>
          <w:rFonts w:ascii="Times New Roman" w:hAnsi="Times New Roman" w:cs="Times New Roman"/>
          <w:sz w:val="28"/>
          <w:szCs w:val="28"/>
        </w:rPr>
      </w:pPr>
      <w:r w:rsidRPr="00544081">
        <w:rPr>
          <w:rFonts w:ascii="Times New Roman" w:hAnsi="Times New Roman" w:cs="Times New Roman"/>
          <w:sz w:val="28"/>
          <w:szCs w:val="28"/>
        </w:rPr>
        <w:t>Application Layer (AL)</w:t>
      </w:r>
    </w:p>
    <w:p w14:paraId="544058AC" w14:textId="77777777" w:rsidR="00BD74FF" w:rsidRDefault="00544081" w:rsidP="002713D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Questo livello intermedio si occupa di gestire la logica applicativa e di orchestrare i</w:t>
      </w:r>
    </w:p>
    <w:p w14:paraId="7DACD23D" w14:textId="2E0D6DF7" w:rsidR="00BD74FF" w:rsidRDefault="00544081" w:rsidP="002713D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flussi tra il Presentation Layer e il Data Layer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18233113" w14:textId="77777777" w:rsidR="00F56AAD" w:rsidRDefault="00544081" w:rsidP="002713D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Nell'app </w:t>
      </w:r>
      <w:proofErr w:type="spellStart"/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ShopFromHome</w:t>
      </w:r>
      <w:proofErr w:type="spellEnd"/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il </w:t>
      </w:r>
      <w:proofErr w:type="spellStart"/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backend</w:t>
      </w:r>
      <w:proofErr w:type="spellEnd"/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è implementato con Spring Boot</w:t>
      </w:r>
      <w:r w:rsidR="00F56AA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Le richieste</w:t>
      </w:r>
    </w:p>
    <w:p w14:paraId="0A5C032E" w14:textId="29BB7924" w:rsidR="00F56AAD" w:rsidRDefault="00544081" w:rsidP="002713D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provenienti dal </w:t>
      </w:r>
      <w:proofErr w:type="spellStart"/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frontend</w:t>
      </w:r>
      <w:proofErr w:type="spellEnd"/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sono elaborate</w:t>
      </w:r>
      <w:r w:rsidR="00F56AA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dai controller, che invocano i servizi per</w:t>
      </w:r>
    </w:p>
    <w:p w14:paraId="45D24914" w14:textId="5196342A" w:rsidR="00F56AAD" w:rsidRDefault="00544081" w:rsidP="002713D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eseguire la logica applicativa, come la</w:t>
      </w:r>
      <w:r w:rsidR="00F56AA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gestione del carrello, la creazione di ordini o</w:t>
      </w:r>
    </w:p>
    <w:p w14:paraId="0F58C6E0" w14:textId="2C514BB6" w:rsidR="00F56AAD" w:rsidRDefault="00544081" w:rsidP="002713D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l'autenticazione degli utenti.</w:t>
      </w:r>
      <w:r w:rsidR="002713D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L'AL si</w:t>
      </w:r>
      <w:r w:rsidR="00F56AA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occupa inoltre di inviare richieste al Data Layer</w:t>
      </w:r>
    </w:p>
    <w:p w14:paraId="388E6967" w14:textId="726B0982" w:rsidR="00544081" w:rsidRPr="00544081" w:rsidRDefault="00544081" w:rsidP="002713D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per leggere o scrivere</w:t>
      </w:r>
      <w:r w:rsidR="002713D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dati persistenti.</w:t>
      </w:r>
    </w:p>
    <w:p w14:paraId="4A6E5468" w14:textId="77777777" w:rsidR="00544081" w:rsidRPr="00544081" w:rsidRDefault="00544081" w:rsidP="002713DA">
      <w:pPr>
        <w:pStyle w:val="Intestazioneindice"/>
        <w:spacing w:before="120" w:line="276" w:lineRule="auto"/>
        <w:rPr>
          <w:rFonts w:ascii="Times New Roman" w:hAnsi="Times New Roman" w:cs="Times New Roman"/>
          <w:sz w:val="28"/>
          <w:szCs w:val="28"/>
        </w:rPr>
      </w:pPr>
      <w:r w:rsidRPr="00544081">
        <w:rPr>
          <w:rFonts w:ascii="Times New Roman" w:hAnsi="Times New Roman" w:cs="Times New Roman"/>
          <w:sz w:val="28"/>
          <w:szCs w:val="28"/>
        </w:rPr>
        <w:t>Data Layer (DL)</w:t>
      </w:r>
    </w:p>
    <w:p w14:paraId="58A69ECF" w14:textId="77777777" w:rsidR="00BD74FF" w:rsidRDefault="00544081" w:rsidP="002713D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Il livello più basso è responsabile della gestione dei dati persistenti.</w:t>
      </w:r>
    </w:p>
    <w:p w14:paraId="198E9CE8" w14:textId="7DF54687" w:rsidR="00F56AAD" w:rsidRPr="00544081" w:rsidRDefault="00544081" w:rsidP="00F56AAD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Nell'app </w:t>
      </w:r>
      <w:proofErr w:type="spellStart"/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ShopFromHome</w:t>
      </w:r>
      <w:proofErr w:type="spellEnd"/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, i dati sono archiviati in un database MySQL</w:t>
      </w:r>
    </w:p>
    <w:p w14:paraId="15CD718A" w14:textId="191E54F6" w:rsidR="00BD74FF" w:rsidRDefault="00544081" w:rsidP="002713D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secondo un modello relazionale.</w:t>
      </w:r>
    </w:p>
    <w:p w14:paraId="3162B8FC" w14:textId="6F07B591" w:rsidR="00BD74FF" w:rsidRDefault="00544081" w:rsidP="002713D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Il Data Layer è integrato nel </w:t>
      </w:r>
      <w:proofErr w:type="spellStart"/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backend</w:t>
      </w:r>
      <w:proofErr w:type="spellEnd"/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tramite l'uso di Spring Data JPA, che mappa le</w:t>
      </w:r>
    </w:p>
    <w:p w14:paraId="5591BD4D" w14:textId="5CCFF7CF" w:rsidR="00BD74FF" w:rsidRDefault="00544081" w:rsidP="002713D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entità applicative alle tabelle del database. Questo livello si occupa di operazioni</w:t>
      </w:r>
    </w:p>
    <w:p w14:paraId="1D577855" w14:textId="61E97DF3" w:rsidR="00BD74FF" w:rsidRDefault="00544081" w:rsidP="002713D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CRUD (Create, Read, Update, Delete) per dati relativi a utenti, prodotti, ordini e</w:t>
      </w:r>
    </w:p>
    <w:p w14:paraId="24CDC1B1" w14:textId="18F22A8F" w:rsidR="00BD74FF" w:rsidRDefault="00544081" w:rsidP="002713D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storico degli acquisti.</w:t>
      </w:r>
    </w:p>
    <w:p w14:paraId="55079DF3" w14:textId="54002665" w:rsidR="00BD74FF" w:rsidRDefault="00544081" w:rsidP="002713D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Fornisce i servizi richiesti dal Application Layer, come la ricerca di prodotti, il</w:t>
      </w:r>
    </w:p>
    <w:p w14:paraId="04A8FC16" w14:textId="3E516E77" w:rsidR="00BD74FF" w:rsidRDefault="00544081" w:rsidP="002713D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recupero degli ordini di un utente o la validazione delle credenziali durante il login.</w:t>
      </w:r>
    </w:p>
    <w:p w14:paraId="19748454" w14:textId="77777777" w:rsidR="00F56AAD" w:rsidRDefault="00F56AAD" w:rsidP="002713D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9C245BA" w14:textId="318CE138" w:rsidR="00BD74FF" w:rsidRDefault="00544081" w:rsidP="002713D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Questa suddivisione in sottosistemi consente di mantenere i livelli indipendenti,</w:t>
      </w:r>
    </w:p>
    <w:p w14:paraId="2FD68F2C" w14:textId="7A625776" w:rsidR="00BD74FF" w:rsidRDefault="00544081" w:rsidP="002713D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permettendo eventuali aggiornamenti o modifiche senza impatti significativi sugli</w:t>
      </w:r>
    </w:p>
    <w:p w14:paraId="0BDC078B" w14:textId="33E596E7" w:rsidR="002713DA" w:rsidRDefault="00544081" w:rsidP="00F56AAD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44081">
        <w:rPr>
          <w:rFonts w:ascii="Times New Roman" w:hAnsi="Times New Roman" w:cs="Times New Roman"/>
          <w:b w:val="0"/>
          <w:bCs w:val="0"/>
          <w:sz w:val="28"/>
          <w:szCs w:val="28"/>
        </w:rPr>
        <w:t>altri strati dell'architettura.</w:t>
      </w:r>
    </w:p>
    <w:p w14:paraId="47FB3763" w14:textId="7A1E05B0" w:rsidR="00F56AAD" w:rsidRDefault="00F56AAD" w:rsidP="00E84998">
      <w:pPr>
        <w:pStyle w:val="Intestazioneindice"/>
        <w:spacing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73FDFCEE" wp14:editId="72C0640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40680" cy="9067800"/>
            <wp:effectExtent l="0" t="0" r="7620" b="0"/>
            <wp:wrapThrough wrapText="bothSides">
              <wp:wrapPolygon edited="0">
                <wp:start x="0" y="0"/>
                <wp:lineTo x="0" y="21555"/>
                <wp:lineTo x="21555" y="21555"/>
                <wp:lineTo x="21555" y="0"/>
                <wp:lineTo x="0" y="0"/>
              </wp:wrapPolygon>
            </wp:wrapThrough>
            <wp:docPr id="78611773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906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56848C" w14:textId="46E907C4" w:rsidR="006A6829" w:rsidRDefault="006A6829" w:rsidP="006A6829">
      <w:pPr>
        <w:pStyle w:val="Intestazioneindice"/>
        <w:numPr>
          <w:ilvl w:val="1"/>
          <w:numId w:val="2"/>
        </w:numPr>
        <w:spacing w:line="276" w:lineRule="auto"/>
      </w:pPr>
      <w:r>
        <w:lastRenderedPageBreak/>
        <w:t>Mappatura Hardware/Software</w:t>
      </w:r>
    </w:p>
    <w:p w14:paraId="4A8FCE45" w14:textId="77777777" w:rsidR="00BD74FF" w:rsidRDefault="00BD74FF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D74F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Il sistema </w:t>
      </w:r>
      <w:proofErr w:type="spellStart"/>
      <w:r w:rsidRPr="00BD74FF">
        <w:rPr>
          <w:rFonts w:ascii="Times New Roman" w:hAnsi="Times New Roman" w:cs="Times New Roman"/>
          <w:b w:val="0"/>
          <w:bCs w:val="0"/>
          <w:sz w:val="28"/>
          <w:szCs w:val="28"/>
        </w:rPr>
        <w:t>ShopFromHome</w:t>
      </w:r>
      <w:proofErr w:type="spellEnd"/>
      <w:r w:rsidRPr="00BD74F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è un'applicazione mobile sviluppata seguendo</w:t>
      </w:r>
    </w:p>
    <w:p w14:paraId="269A54DD" w14:textId="36468602" w:rsidR="00BD74FF" w:rsidRDefault="00BD74FF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D74F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un'architettura </w:t>
      </w:r>
      <w:proofErr w:type="spellStart"/>
      <w:r w:rsidRPr="00BD74FF">
        <w:rPr>
          <w:rFonts w:ascii="Times New Roman" w:hAnsi="Times New Roman" w:cs="Times New Roman"/>
          <w:b w:val="0"/>
          <w:bCs w:val="0"/>
          <w:sz w:val="28"/>
          <w:szCs w:val="28"/>
        </w:rPr>
        <w:t>client-server</w:t>
      </w:r>
      <w:proofErr w:type="spellEnd"/>
      <w:r w:rsidRPr="00BD74F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e accessibile tramite dispositivi mobili con</w:t>
      </w:r>
    </w:p>
    <w:p w14:paraId="6CC346B7" w14:textId="3E5D9142" w:rsidR="00BD74FF" w:rsidRDefault="00BD74FF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D74FF">
        <w:rPr>
          <w:rFonts w:ascii="Times New Roman" w:hAnsi="Times New Roman" w:cs="Times New Roman"/>
          <w:b w:val="0"/>
          <w:bCs w:val="0"/>
          <w:sz w:val="28"/>
          <w:szCs w:val="28"/>
        </w:rPr>
        <w:t>un'applicazione Android. Di seguito, vengono descritti i componenti principali del</w:t>
      </w:r>
    </w:p>
    <w:p w14:paraId="1AD38928" w14:textId="387E9FBF" w:rsidR="00BD74FF" w:rsidRPr="00BD74FF" w:rsidRDefault="00BD74FF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D74FF">
        <w:rPr>
          <w:rFonts w:ascii="Times New Roman" w:hAnsi="Times New Roman" w:cs="Times New Roman"/>
          <w:b w:val="0"/>
          <w:bCs w:val="0"/>
          <w:sz w:val="28"/>
          <w:szCs w:val="28"/>
        </w:rPr>
        <w:t>sistema e le loro interazioni:</w:t>
      </w:r>
    </w:p>
    <w:p w14:paraId="195F67BB" w14:textId="77777777" w:rsidR="00BD74FF" w:rsidRDefault="00BD74FF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D74FF">
        <w:rPr>
          <w:rFonts w:ascii="Times New Roman" w:hAnsi="Times New Roman" w:cs="Times New Roman"/>
          <w:sz w:val="28"/>
          <w:szCs w:val="28"/>
        </w:rPr>
        <w:t>Client</w:t>
      </w:r>
    </w:p>
    <w:p w14:paraId="46D80A09" w14:textId="227C65F0" w:rsidR="00BD74FF" w:rsidRDefault="00BD74FF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D74F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Il lato client dell'applicazione è rappresentato dall'app mobile </w:t>
      </w:r>
      <w:proofErr w:type="spellStart"/>
      <w:r w:rsidRPr="00BD74FF">
        <w:rPr>
          <w:rFonts w:ascii="Times New Roman" w:hAnsi="Times New Roman" w:cs="Times New Roman"/>
          <w:b w:val="0"/>
          <w:bCs w:val="0"/>
          <w:sz w:val="28"/>
          <w:szCs w:val="28"/>
        </w:rPr>
        <w:t>ShopFromHome</w:t>
      </w:r>
      <w:proofErr w:type="spellEnd"/>
      <w:r w:rsidRPr="00BD74FF">
        <w:rPr>
          <w:rFonts w:ascii="Times New Roman" w:hAnsi="Times New Roman" w:cs="Times New Roman"/>
          <w:b w:val="0"/>
          <w:bCs w:val="0"/>
          <w:sz w:val="28"/>
          <w:szCs w:val="28"/>
        </w:rPr>
        <w:t>,</w:t>
      </w:r>
    </w:p>
    <w:p w14:paraId="59342483" w14:textId="64B26EC0" w:rsidR="00BD74FF" w:rsidRDefault="00BD74FF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D74FF">
        <w:rPr>
          <w:rFonts w:ascii="Times New Roman" w:hAnsi="Times New Roman" w:cs="Times New Roman"/>
          <w:b w:val="0"/>
          <w:bCs w:val="0"/>
          <w:sz w:val="28"/>
          <w:szCs w:val="28"/>
        </w:rPr>
        <w:t>sviluppata in Java</w:t>
      </w:r>
      <w:r w:rsidR="006035F5">
        <w:rPr>
          <w:rFonts w:ascii="Times New Roman" w:hAnsi="Times New Roman" w:cs="Times New Roman"/>
          <w:b w:val="0"/>
          <w:bCs w:val="0"/>
          <w:sz w:val="28"/>
          <w:szCs w:val="28"/>
        </w:rPr>
        <w:t>,</w:t>
      </w:r>
      <w:r w:rsidRPr="00BD74F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che fornisce un'interfaccia utente intuitiva basata su XML</w:t>
      </w:r>
    </w:p>
    <w:p w14:paraId="71F1A236" w14:textId="4A55D0B2" w:rsidR="00BD74FF" w:rsidRDefault="00BD74FF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D74F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per la struttura delle schermate e </w:t>
      </w:r>
      <w:proofErr w:type="spellStart"/>
      <w:r w:rsidRPr="00BD74FF">
        <w:rPr>
          <w:rFonts w:ascii="Times New Roman" w:hAnsi="Times New Roman" w:cs="Times New Roman"/>
          <w:b w:val="0"/>
          <w:bCs w:val="0"/>
          <w:sz w:val="28"/>
          <w:szCs w:val="28"/>
        </w:rPr>
        <w:t>Material</w:t>
      </w:r>
      <w:proofErr w:type="spellEnd"/>
      <w:r w:rsidRPr="00BD74F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Design per lo stile.</w:t>
      </w:r>
    </w:p>
    <w:p w14:paraId="2B77F5FF" w14:textId="098FEFDD" w:rsidR="00BD74FF" w:rsidRDefault="00BD74FF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D74F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La comunicazione con il </w:t>
      </w:r>
      <w:proofErr w:type="spellStart"/>
      <w:r w:rsidRPr="00BD74FF">
        <w:rPr>
          <w:rFonts w:ascii="Times New Roman" w:hAnsi="Times New Roman" w:cs="Times New Roman"/>
          <w:b w:val="0"/>
          <w:bCs w:val="0"/>
          <w:sz w:val="28"/>
          <w:szCs w:val="28"/>
        </w:rPr>
        <w:t>backend</w:t>
      </w:r>
      <w:proofErr w:type="spellEnd"/>
      <w:r w:rsidRPr="00BD74F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avviene tramite chiamate API REST su protocollo</w:t>
      </w:r>
    </w:p>
    <w:p w14:paraId="3C4783E5" w14:textId="760EA90B" w:rsidR="00BD74FF" w:rsidRPr="00BD74FF" w:rsidRDefault="00BD74FF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D74FF">
        <w:rPr>
          <w:rFonts w:ascii="Times New Roman" w:hAnsi="Times New Roman" w:cs="Times New Roman"/>
          <w:b w:val="0"/>
          <w:bCs w:val="0"/>
          <w:sz w:val="28"/>
          <w:szCs w:val="28"/>
        </w:rPr>
        <w:t>HTTPS, garantendo la sicurezza dei dati durante il transito.</w:t>
      </w:r>
    </w:p>
    <w:p w14:paraId="2C2125AE" w14:textId="77777777" w:rsidR="00BD74FF" w:rsidRDefault="00BD74FF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D74FF">
        <w:rPr>
          <w:rFonts w:ascii="Times New Roman" w:hAnsi="Times New Roman" w:cs="Times New Roman"/>
          <w:sz w:val="28"/>
          <w:szCs w:val="28"/>
        </w:rPr>
        <w:t>Web Server</w:t>
      </w:r>
    </w:p>
    <w:p w14:paraId="67425BC1" w14:textId="25E3B846" w:rsidR="00BD74FF" w:rsidRDefault="00BD74FF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D74F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Il </w:t>
      </w:r>
      <w:proofErr w:type="spellStart"/>
      <w:r w:rsidRPr="00BD74FF">
        <w:rPr>
          <w:rFonts w:ascii="Times New Roman" w:hAnsi="Times New Roman" w:cs="Times New Roman"/>
          <w:b w:val="0"/>
          <w:bCs w:val="0"/>
          <w:sz w:val="28"/>
          <w:szCs w:val="28"/>
        </w:rPr>
        <w:t>backend</w:t>
      </w:r>
      <w:proofErr w:type="spellEnd"/>
      <w:r w:rsidRPr="00BD74F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è ospitato su un server applicativo basato su Spring Boot, che funge da</w:t>
      </w:r>
    </w:p>
    <w:p w14:paraId="22757C55" w14:textId="0C34F908" w:rsidR="00BD74FF" w:rsidRDefault="00BD74FF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D74FF">
        <w:rPr>
          <w:rFonts w:ascii="Times New Roman" w:hAnsi="Times New Roman" w:cs="Times New Roman"/>
          <w:b w:val="0"/>
          <w:bCs w:val="0"/>
          <w:sz w:val="28"/>
          <w:szCs w:val="28"/>
        </w:rPr>
        <w:t>web server. Il sistema utilizza un server HTTP integrato come Apache Tomcat</w:t>
      </w:r>
    </w:p>
    <w:p w14:paraId="15B24540" w14:textId="666DEEF8" w:rsidR="00BD74FF" w:rsidRDefault="00BD74FF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D74FF">
        <w:rPr>
          <w:rFonts w:ascii="Times New Roman" w:hAnsi="Times New Roman" w:cs="Times New Roman"/>
          <w:b w:val="0"/>
          <w:bCs w:val="0"/>
          <w:sz w:val="28"/>
          <w:szCs w:val="28"/>
        </w:rPr>
        <w:t>(incluso in Spring Boot), per gestire le richieste HTTP inviate dal client.</w:t>
      </w:r>
    </w:p>
    <w:p w14:paraId="63C118E9" w14:textId="01E58AB9" w:rsidR="00BD74FF" w:rsidRDefault="00BD74FF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D74FF">
        <w:rPr>
          <w:rFonts w:ascii="Times New Roman" w:hAnsi="Times New Roman" w:cs="Times New Roman"/>
          <w:sz w:val="28"/>
          <w:szCs w:val="28"/>
        </w:rPr>
        <w:t>Database Server</w:t>
      </w:r>
    </w:p>
    <w:p w14:paraId="785A519E" w14:textId="05C14D5A" w:rsidR="00BD74FF" w:rsidRDefault="00BD74FF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D74FF">
        <w:rPr>
          <w:rFonts w:ascii="Times New Roman" w:hAnsi="Times New Roman" w:cs="Times New Roman"/>
          <w:b w:val="0"/>
          <w:bCs w:val="0"/>
          <w:sz w:val="28"/>
          <w:szCs w:val="28"/>
        </w:rPr>
        <w:t>Per la gestione dei dati persistenti, il sistema utilizza un database relazionale MySQL.</w:t>
      </w:r>
    </w:p>
    <w:p w14:paraId="786EB17C" w14:textId="79F648F8" w:rsidR="00BD74FF" w:rsidRDefault="00BD74FF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D74F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Il </w:t>
      </w:r>
      <w:proofErr w:type="spellStart"/>
      <w:r w:rsidRPr="00BD74FF">
        <w:rPr>
          <w:rFonts w:ascii="Times New Roman" w:hAnsi="Times New Roman" w:cs="Times New Roman"/>
          <w:b w:val="0"/>
          <w:bCs w:val="0"/>
          <w:sz w:val="28"/>
          <w:szCs w:val="28"/>
        </w:rPr>
        <w:t>backend</w:t>
      </w:r>
      <w:proofErr w:type="spellEnd"/>
      <w:r w:rsidRPr="00BD74F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comunica con il database attraverso il driver JDBC, implementato tramite</w:t>
      </w:r>
    </w:p>
    <w:p w14:paraId="328003BE" w14:textId="00F95641" w:rsidR="00BD74FF" w:rsidRDefault="00BD74FF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D74FF">
        <w:rPr>
          <w:rFonts w:ascii="Times New Roman" w:hAnsi="Times New Roman" w:cs="Times New Roman"/>
          <w:b w:val="0"/>
          <w:bCs w:val="0"/>
          <w:sz w:val="28"/>
          <w:szCs w:val="28"/>
        </w:rPr>
        <w:t>il modulo Spring Data JPA.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BD74FF">
        <w:rPr>
          <w:rFonts w:ascii="Times New Roman" w:hAnsi="Times New Roman" w:cs="Times New Roman"/>
          <w:b w:val="0"/>
          <w:bCs w:val="0"/>
          <w:sz w:val="28"/>
          <w:szCs w:val="28"/>
        </w:rPr>
        <w:t>Questo consente la gestione di operazioni CRUD e query</w:t>
      </w:r>
    </w:p>
    <w:p w14:paraId="5EDAF6D3" w14:textId="2EA2B17E" w:rsidR="00BD74FF" w:rsidRPr="00BD74FF" w:rsidRDefault="00BD74FF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D74FF">
        <w:rPr>
          <w:rFonts w:ascii="Times New Roman" w:hAnsi="Times New Roman" w:cs="Times New Roman"/>
          <w:b w:val="0"/>
          <w:bCs w:val="0"/>
          <w:sz w:val="28"/>
          <w:szCs w:val="28"/>
        </w:rPr>
        <w:t>personalizzate per entità come utenti, prodotti, carrelli e ordini.</w:t>
      </w:r>
    </w:p>
    <w:p w14:paraId="7D12C14F" w14:textId="77777777" w:rsidR="00BD74FF" w:rsidRDefault="00BD74FF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D74FF">
        <w:rPr>
          <w:rFonts w:ascii="Times New Roman" w:hAnsi="Times New Roman" w:cs="Times New Roman"/>
          <w:sz w:val="28"/>
          <w:szCs w:val="28"/>
        </w:rPr>
        <w:t>Integrazione Client-Server</w:t>
      </w:r>
    </w:p>
    <w:p w14:paraId="6376B461" w14:textId="0C3C36E6" w:rsidR="00BD74FF" w:rsidRDefault="00BD74FF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D74FF">
        <w:rPr>
          <w:rFonts w:ascii="Times New Roman" w:hAnsi="Times New Roman" w:cs="Times New Roman"/>
          <w:b w:val="0"/>
          <w:bCs w:val="0"/>
          <w:sz w:val="28"/>
          <w:szCs w:val="28"/>
        </w:rPr>
        <w:t>Il client invia richieste al web server utilizzando il framework Retrofit per la gestione</w:t>
      </w:r>
    </w:p>
    <w:p w14:paraId="3CFC3C1C" w14:textId="5480923B" w:rsidR="00BD74FF" w:rsidRDefault="00BD74FF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D74F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delle chiamate HTTP, mentre il </w:t>
      </w:r>
      <w:proofErr w:type="spellStart"/>
      <w:r w:rsidRPr="00BD74FF">
        <w:rPr>
          <w:rFonts w:ascii="Times New Roman" w:hAnsi="Times New Roman" w:cs="Times New Roman"/>
          <w:b w:val="0"/>
          <w:bCs w:val="0"/>
          <w:sz w:val="28"/>
          <w:szCs w:val="28"/>
        </w:rPr>
        <w:t>backend</w:t>
      </w:r>
      <w:proofErr w:type="spellEnd"/>
      <w:r w:rsidRPr="00BD74F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restituisce i dati in formato JSON.</w:t>
      </w:r>
    </w:p>
    <w:p w14:paraId="66D71BFE" w14:textId="40F3D59F" w:rsidR="00BD74FF" w:rsidRDefault="00BD74FF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D74FF">
        <w:rPr>
          <w:rFonts w:ascii="Times New Roman" w:hAnsi="Times New Roman" w:cs="Times New Roman"/>
          <w:sz w:val="28"/>
          <w:szCs w:val="28"/>
        </w:rPr>
        <w:t>Infrastruttura hardware</w:t>
      </w:r>
    </w:p>
    <w:p w14:paraId="4281C534" w14:textId="0318BB53" w:rsidR="00BD74FF" w:rsidRDefault="00BD74FF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D74FF">
        <w:rPr>
          <w:rFonts w:ascii="Times New Roman" w:hAnsi="Times New Roman" w:cs="Times New Roman"/>
          <w:b w:val="0"/>
          <w:bCs w:val="0"/>
          <w:sz w:val="28"/>
          <w:szCs w:val="28"/>
        </w:rPr>
        <w:t>Client: Smartphone o tablet con sistema operativo Android, connesso a Internet.</w:t>
      </w:r>
    </w:p>
    <w:p w14:paraId="677D8C02" w14:textId="4C3C5B27" w:rsidR="00BD74FF" w:rsidRDefault="00BD74FF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D74FF">
        <w:rPr>
          <w:rFonts w:ascii="Times New Roman" w:hAnsi="Times New Roman" w:cs="Times New Roman"/>
          <w:b w:val="0"/>
          <w:bCs w:val="0"/>
          <w:sz w:val="28"/>
          <w:szCs w:val="28"/>
        </w:rPr>
        <w:t>Server: Un ambiente server virtuale o fisico con risorse sufficienti per ospitare Spring</w:t>
      </w:r>
    </w:p>
    <w:p w14:paraId="6CD710EC" w14:textId="54088FB2" w:rsidR="00BD74FF" w:rsidRDefault="00BD74FF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D74FF">
        <w:rPr>
          <w:rFonts w:ascii="Times New Roman" w:hAnsi="Times New Roman" w:cs="Times New Roman"/>
          <w:b w:val="0"/>
          <w:bCs w:val="0"/>
          <w:sz w:val="28"/>
          <w:szCs w:val="28"/>
        </w:rPr>
        <w:t>Boot e MySQL, accessibile pubblicamente su Internet tramite un indirizzo IP o un</w:t>
      </w:r>
    </w:p>
    <w:p w14:paraId="03BEC71A" w14:textId="2ABE97EC" w:rsidR="00BD74FF" w:rsidRDefault="00BD74FF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D74FF">
        <w:rPr>
          <w:rFonts w:ascii="Times New Roman" w:hAnsi="Times New Roman" w:cs="Times New Roman"/>
          <w:b w:val="0"/>
          <w:bCs w:val="0"/>
          <w:sz w:val="28"/>
          <w:szCs w:val="28"/>
        </w:rPr>
        <w:t>nome di dominio.</w:t>
      </w:r>
    </w:p>
    <w:p w14:paraId="2032B268" w14:textId="64C2A004" w:rsidR="00BD74FF" w:rsidRDefault="00BD74FF" w:rsidP="00AC3ADE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D74F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Database Server: Installato sullo stesso server del </w:t>
      </w:r>
      <w:proofErr w:type="spellStart"/>
      <w:r w:rsidRPr="00BD74FF">
        <w:rPr>
          <w:rFonts w:ascii="Times New Roman" w:hAnsi="Times New Roman" w:cs="Times New Roman"/>
          <w:b w:val="0"/>
          <w:bCs w:val="0"/>
          <w:sz w:val="28"/>
          <w:szCs w:val="28"/>
        </w:rPr>
        <w:t>backend</w:t>
      </w:r>
      <w:proofErr w:type="spellEnd"/>
      <w:r w:rsidR="00AC3ADE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756CF5E4" w14:textId="4776E84A" w:rsidR="00A6293F" w:rsidRDefault="00A6293F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A0000A7" w14:textId="77777777" w:rsidR="00A6293F" w:rsidRDefault="00A6293F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21FA184" w14:textId="77777777" w:rsidR="00A6293F" w:rsidRDefault="00A6293F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4B1BFFC" w14:textId="77777777" w:rsidR="00A6293F" w:rsidRDefault="00A6293F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7CF4520" w14:textId="77777777" w:rsidR="00A6293F" w:rsidRDefault="00A6293F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EBCE70B" w14:textId="77777777" w:rsidR="00A6293F" w:rsidRDefault="00A6293F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A270E65" w14:textId="77777777" w:rsidR="00A6293F" w:rsidRDefault="00A6293F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65FBBCB" w14:textId="77777777" w:rsidR="00A6293F" w:rsidRDefault="00A6293F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67DD0C1" w14:textId="77777777" w:rsidR="00A6293F" w:rsidRDefault="00A6293F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84A7F6F" w14:textId="77777777" w:rsidR="00A6293F" w:rsidRDefault="00A6293F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718EF73" w14:textId="77777777" w:rsidR="00A6293F" w:rsidRDefault="00A6293F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78A4ED4" w14:textId="77777777" w:rsidR="00A6293F" w:rsidRDefault="00A6293F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E2F39AD" w14:textId="37BA3C52" w:rsidR="00AC3ADE" w:rsidRDefault="00E84998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E7BE83B" wp14:editId="2F2685E2">
            <wp:simplePos x="0" y="0"/>
            <wp:positionH relativeFrom="margin">
              <wp:align>center</wp:align>
            </wp:positionH>
            <wp:positionV relativeFrom="margin">
              <wp:posOffset>4022725</wp:posOffset>
            </wp:positionV>
            <wp:extent cx="6454140" cy="1432560"/>
            <wp:effectExtent l="0" t="0" r="3810" b="0"/>
            <wp:wrapThrough wrapText="bothSides">
              <wp:wrapPolygon edited="0">
                <wp:start x="0" y="0"/>
                <wp:lineTo x="0" y="21255"/>
                <wp:lineTo x="21549" y="21255"/>
                <wp:lineTo x="21549" y="0"/>
                <wp:lineTo x="0" y="0"/>
              </wp:wrapPolygon>
            </wp:wrapThrough>
            <wp:docPr id="2040464825" name="Immagin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AC8E4" w14:textId="18800FBE" w:rsidR="00AC3ADE" w:rsidRDefault="00AC3ADE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DD5353E" w14:textId="77777777" w:rsidR="00AC3ADE" w:rsidRDefault="00AC3ADE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3D8A51A" w14:textId="77777777" w:rsidR="00AC3ADE" w:rsidRDefault="00AC3ADE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692ACD9" w14:textId="77777777" w:rsidR="00AC3ADE" w:rsidRDefault="00AC3ADE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E6716E2" w14:textId="77777777" w:rsidR="00AC3ADE" w:rsidRDefault="00AC3ADE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42A6F1F" w14:textId="77777777" w:rsidR="00AC3ADE" w:rsidRDefault="00AC3ADE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DF56165" w14:textId="77777777" w:rsidR="00AC3ADE" w:rsidRDefault="00AC3ADE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5828186" w14:textId="77777777" w:rsidR="00A6293F" w:rsidRDefault="00A6293F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7CA9632" w14:textId="77777777" w:rsidR="00AC3ADE" w:rsidRDefault="00AC3ADE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3B5836B" w14:textId="77777777" w:rsidR="00AC3ADE" w:rsidRDefault="00AC3ADE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1066AFE" w14:textId="77777777" w:rsidR="00AC3ADE" w:rsidRDefault="00AC3ADE" w:rsidP="00BD74F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FD8664E" w14:textId="7513BBCA" w:rsidR="006A6829" w:rsidRDefault="006A6829" w:rsidP="006A6829">
      <w:pPr>
        <w:pStyle w:val="Intestazioneindice"/>
        <w:numPr>
          <w:ilvl w:val="1"/>
          <w:numId w:val="2"/>
        </w:numPr>
        <w:spacing w:line="276" w:lineRule="auto"/>
      </w:pPr>
      <w:r>
        <w:lastRenderedPageBreak/>
        <w:t>Gestione dei dati persistenti</w:t>
      </w:r>
    </w:p>
    <w:p w14:paraId="169C8C29" w14:textId="77777777" w:rsidR="0075532C" w:rsidRDefault="0075532C" w:rsidP="0075532C">
      <w:pPr>
        <w:pStyle w:val="Intestazioneindice"/>
        <w:spacing w:line="276" w:lineRule="auto"/>
      </w:pPr>
    </w:p>
    <w:p w14:paraId="06C7C0FD" w14:textId="77777777" w:rsidR="0075532C" w:rsidRDefault="0075532C" w:rsidP="0075532C">
      <w:pPr>
        <w:pStyle w:val="Intestazioneindice"/>
        <w:spacing w:line="276" w:lineRule="auto"/>
      </w:pPr>
    </w:p>
    <w:p w14:paraId="09AAA46D" w14:textId="15783CA4" w:rsidR="0075532C" w:rsidRDefault="00B34D75" w:rsidP="0075532C">
      <w:pPr>
        <w:pStyle w:val="Intestazioneindice"/>
        <w:spacing w:line="276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A9F42F1" wp14:editId="3EA1EC2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118860" cy="4579620"/>
            <wp:effectExtent l="0" t="0" r="0" b="0"/>
            <wp:wrapThrough wrapText="bothSides">
              <wp:wrapPolygon edited="0">
                <wp:start x="0" y="0"/>
                <wp:lineTo x="0" y="21474"/>
                <wp:lineTo x="21519" y="21474"/>
                <wp:lineTo x="21519" y="0"/>
                <wp:lineTo x="0" y="0"/>
              </wp:wrapPolygon>
            </wp:wrapThrough>
            <wp:docPr id="7145693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07783" w14:textId="310B9234" w:rsidR="0075532C" w:rsidRDefault="00B34D75" w:rsidP="0075532C">
      <w:pPr>
        <w:pStyle w:val="Intestazioneindice"/>
        <w:spacing w:line="276" w:lineRule="auto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F4A584" wp14:editId="7B344C28">
                <wp:simplePos x="0" y="0"/>
                <wp:positionH relativeFrom="column">
                  <wp:posOffset>4522470</wp:posOffset>
                </wp:positionH>
                <wp:positionV relativeFrom="paragraph">
                  <wp:posOffset>5035550</wp:posOffset>
                </wp:positionV>
                <wp:extent cx="1577340" cy="152400"/>
                <wp:effectExtent l="0" t="0" r="22860" b="19050"/>
                <wp:wrapNone/>
                <wp:docPr id="88531441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AF7B4" id="Rettangolo 3" o:spid="_x0000_s1026" style="position:absolute;margin-left:356.1pt;margin-top:396.5pt;width:124.2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b2leQIAAIYFAAAOAAAAZHJzL2Uyb0RvYy54bWysVMFu2zAMvQ/YPwi6r7azZN2COkXQosOA&#10;oi3aDj0rshQbkEWNUuJkXz9Kdpy2K3YodpFFk3wkn0iene9aw7YKfQO25MVJzpmyEqrGrkv+8/Hq&#10;01fOfBC2EgasKvleeX6++PjhrHNzNYEaTKWQEYj1886VvA7BzbPMy1q1wp+AU5aUGrAVgURcZxWK&#10;jtBbk03y/EvWAVYOQSrv6e9lr+SLhK+1kuFWa68CMyWn3EI6MZ2reGaLMzFfo3B1I4c0xDuyaEVj&#10;KegIdSmCYBts/oJqG4ngQYcTCW0GWjdSpRqomiJ/Vc1DLZxKtRA53o00+f8HK2+2D+4OiYbO+bmn&#10;a6xip7GNX8qP7RJZ+5EstQtM0s9idnr6eUqcStIVs8k0T2xmR2+HPnxX0LJ4KTnSYySOxPbaB4pI&#10;pgeTGMyDaaqrxpgkxAZQFwbZVtDTrdZFfCryeGFl7LscCSZ6ZseS0y3sjYp4xt4rzZqKipykhFM3&#10;HpMRUiobil5Vi0r1ORazfKRg9Eg5J8CIrKm6EXsAeFnoAbsvdrCPrio18+ic/yux3nn0SJHBhtG5&#10;bSzgWwCGqhoi9/YHknpqIksrqPZ3yBD6UfJOXjX0vNfChzuBNDvUEbQPwi0d2kBXchhunNWAv9/6&#10;H+2ppUnLWUezWHL/ayNQcWZ+WGr2b8U0NlpIwnR2OiEBn2tWzzV2014A9UxBm8fJdI32wRyuGqF9&#10;orWxjFFJJayk2CWXAQ/CReh3BC0eqZbLZEYD60S4tg9ORvDIamzfx92TQDf0eKDpuIHD3Ir5q1bv&#10;baOnheUmgG7SHBx5HfimYU+NMyymuE2ey8nquD4XfwAAAP//AwBQSwMEFAAGAAgAAAAhACvPjc7f&#10;AAAACwEAAA8AAABkcnMvZG93bnJldi54bWxMj8FOwzAMhu9IvENkJC6IJS2ia7umE0LiCmJw4ZY1&#10;WVOtcaok6wpPjzmxmy1/+v39zXZxI5tNiINHCdlKADPYeT1gL+Hz4+W+BBaTQq1Gj0bCt4mwba+v&#10;GlVrf8Z3M+9SzygEY60k2JSmmvPYWeNUXPnJIN0OPjiVaA0910GdKdyNPBei4E4NSB+smsyzNd1x&#10;d3ISqp/uLZV+erRp+Kp6l70ewnwn5e3N8rQBlsyS/mH40yd1aMlp70+oIxslrLM8J5SG6oFKEVEV&#10;ogC2l1BmawG8bfhlh/YXAAD//wMAUEsBAi0AFAAGAAgAAAAhALaDOJL+AAAA4QEAABMAAAAAAAAA&#10;AAAAAAAAAAAAAFtDb250ZW50X1R5cGVzXS54bWxQSwECLQAUAAYACAAAACEAOP0h/9YAAACUAQAA&#10;CwAAAAAAAAAAAAAAAAAvAQAAX3JlbHMvLnJlbHNQSwECLQAUAAYACAAAACEA+Bm9pXkCAACGBQAA&#10;DgAAAAAAAAAAAAAAAAAuAgAAZHJzL2Uyb0RvYy54bWxQSwECLQAUAAYACAAAACEAK8+Nzt8AAAAL&#10;AQAADwAAAAAAAAAAAAAAAADTBAAAZHJzL2Rvd25yZXYueG1sUEsFBgAAAAAEAAQA8wAAAN8FAAAA&#10;AA==&#10;" fillcolor="white [3212]" strokecolor="white [3212]" strokeweight="2pt"/>
            </w:pict>
          </mc:Fallback>
        </mc:AlternateContent>
      </w:r>
    </w:p>
    <w:p w14:paraId="437D00D8" w14:textId="77777777" w:rsidR="0075532C" w:rsidRDefault="0075532C" w:rsidP="0075532C">
      <w:pPr>
        <w:pStyle w:val="Intestazioneindice"/>
        <w:spacing w:line="276" w:lineRule="auto"/>
      </w:pPr>
    </w:p>
    <w:p w14:paraId="74B65A7E" w14:textId="77777777" w:rsidR="0075532C" w:rsidRDefault="0075532C" w:rsidP="0075532C">
      <w:pPr>
        <w:pStyle w:val="Intestazioneindice"/>
        <w:spacing w:line="276" w:lineRule="auto"/>
      </w:pPr>
    </w:p>
    <w:p w14:paraId="18FFC443" w14:textId="77777777" w:rsidR="0075532C" w:rsidRDefault="0075532C" w:rsidP="0075532C">
      <w:pPr>
        <w:pStyle w:val="Intestazioneindice"/>
        <w:spacing w:line="276" w:lineRule="auto"/>
      </w:pPr>
    </w:p>
    <w:p w14:paraId="050FB8EF" w14:textId="77777777" w:rsidR="0075532C" w:rsidRDefault="0075532C" w:rsidP="0075532C">
      <w:pPr>
        <w:pStyle w:val="Intestazioneindice"/>
        <w:spacing w:line="276" w:lineRule="auto"/>
      </w:pPr>
    </w:p>
    <w:p w14:paraId="0D6591CB" w14:textId="77777777" w:rsidR="0075532C" w:rsidRDefault="0075532C" w:rsidP="0075532C">
      <w:pPr>
        <w:pStyle w:val="Intestazioneindice"/>
        <w:spacing w:line="276" w:lineRule="auto"/>
      </w:pPr>
    </w:p>
    <w:p w14:paraId="6769FE76" w14:textId="10F3FF6E" w:rsidR="006A6829" w:rsidRDefault="006A6829" w:rsidP="006A6829">
      <w:pPr>
        <w:pStyle w:val="Intestazioneindice"/>
        <w:numPr>
          <w:ilvl w:val="1"/>
          <w:numId w:val="2"/>
        </w:numPr>
        <w:spacing w:line="276" w:lineRule="auto"/>
      </w:pPr>
      <w:r>
        <w:lastRenderedPageBreak/>
        <w:t>Controllo degli accessi e sicurezza</w:t>
      </w:r>
    </w:p>
    <w:p w14:paraId="51305BD1" w14:textId="77777777" w:rsidR="00B51920" w:rsidRDefault="00A6293F" w:rsidP="00A6293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La comunicazione tra client e server nell'applicazione </w:t>
      </w:r>
      <w:proofErr w:type="spellStart"/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>ShopFromHome</w:t>
      </w:r>
      <w:proofErr w:type="spellEnd"/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avviene</w:t>
      </w:r>
    </w:p>
    <w:p w14:paraId="79D8EA00" w14:textId="4488DA6D" w:rsidR="00B51920" w:rsidRDefault="00A6293F" w:rsidP="00A6293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>tramite il protocollo di rete HTTPS, garantendo la protezione dei dati trasmessi da</w:t>
      </w:r>
    </w:p>
    <w:p w14:paraId="7389BCB2" w14:textId="03449A1D" w:rsidR="00B51920" w:rsidRDefault="00A6293F" w:rsidP="00A6293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>eventuali intercettazioni.</w:t>
      </w:r>
      <w:r w:rsidR="00B51920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>Le informazioni sensibili, come le credenziali di accesso,</w:t>
      </w:r>
    </w:p>
    <w:p w14:paraId="4FBC405D" w14:textId="473F410F" w:rsidR="00B51920" w:rsidRDefault="00A6293F" w:rsidP="00A6293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>vengono trattate</w:t>
      </w:r>
      <w:r w:rsidR="00B51920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c</w:t>
      </w:r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>on</w:t>
      </w:r>
      <w:r w:rsidR="00B51920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>estrema sicurezza. La password degli utenti viene cifrata tramite</w:t>
      </w:r>
    </w:p>
    <w:p w14:paraId="546FF924" w14:textId="77777777" w:rsidR="00B51920" w:rsidRDefault="00A6293F" w:rsidP="00A6293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>algoritmi di</w:t>
      </w:r>
      <w:r w:rsidR="00B51920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>hashing</w:t>
      </w:r>
      <w:proofErr w:type="spellEnd"/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come </w:t>
      </w:r>
      <w:proofErr w:type="spellStart"/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>BCrypt</w:t>
      </w:r>
      <w:proofErr w:type="spellEnd"/>
      <w:r w:rsidR="00B51920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>Questo</w:t>
      </w:r>
      <w:r w:rsidR="00B51920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>garantisce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>un ulteriore livello di</w:t>
      </w:r>
    </w:p>
    <w:p w14:paraId="4382673C" w14:textId="77777777" w:rsidR="00B51920" w:rsidRDefault="00A6293F" w:rsidP="00A6293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protezione, poiché le password </w:t>
      </w:r>
      <w:proofErr w:type="spellStart"/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>hash</w:t>
      </w:r>
      <w:proofErr w:type="spellEnd"/>
      <w:r w:rsidR="00B51920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>non sono</w:t>
      </w:r>
      <w:r w:rsidR="00B51920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>reversibili.</w:t>
      </w:r>
      <w:r w:rsidR="00B51920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>L'autenticazione avviene</w:t>
      </w:r>
    </w:p>
    <w:p w14:paraId="2F8B8FC6" w14:textId="77777777" w:rsidR="00B51920" w:rsidRDefault="00A6293F" w:rsidP="00A6293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>tramite e-mail e password.</w:t>
      </w:r>
      <w:r w:rsidR="00B51920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>Per il</w:t>
      </w:r>
      <w:r w:rsidR="00B51920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>controllo degli accessi, le funzionalità dell'app sono</w:t>
      </w:r>
    </w:p>
    <w:p w14:paraId="1B384290" w14:textId="58640505" w:rsidR="00A6293F" w:rsidRPr="00A6293F" w:rsidRDefault="00A6293F" w:rsidP="00A6293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>suddivise in base alle</w:t>
      </w:r>
      <w:r w:rsidR="00B51920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>tipologie di utenti, elencate di seguito:</w:t>
      </w:r>
    </w:p>
    <w:p w14:paraId="585E4FA6" w14:textId="5C976AFF" w:rsidR="00A6293F" w:rsidRPr="00A6293F" w:rsidRDefault="00A6293F" w:rsidP="00A6293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>Tipologie di Utenti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14:paraId="35227C21" w14:textId="77777777" w:rsidR="00A6293F" w:rsidRPr="00A6293F" w:rsidRDefault="00A6293F" w:rsidP="00A6293F">
      <w:pPr>
        <w:pStyle w:val="Intestazioneindice"/>
        <w:spacing w:before="120" w:line="276" w:lineRule="auto"/>
        <w:rPr>
          <w:rFonts w:ascii="Times New Roman" w:hAnsi="Times New Roman" w:cs="Times New Roman"/>
          <w:sz w:val="28"/>
          <w:szCs w:val="28"/>
        </w:rPr>
      </w:pPr>
      <w:r w:rsidRPr="00A6293F">
        <w:rPr>
          <w:rFonts w:ascii="Times New Roman" w:hAnsi="Times New Roman" w:cs="Times New Roman"/>
          <w:sz w:val="28"/>
          <w:szCs w:val="28"/>
        </w:rPr>
        <w:t>Utente Ospite</w:t>
      </w:r>
    </w:p>
    <w:p w14:paraId="0B331ED1" w14:textId="77777777" w:rsidR="00B51920" w:rsidRDefault="00A6293F" w:rsidP="00A6293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Può esplorare i prodotti e aggiungerli al carrello, ma per finalizzare </w:t>
      </w:r>
      <w:r w:rsidR="00B51920">
        <w:rPr>
          <w:rFonts w:ascii="Times New Roman" w:hAnsi="Times New Roman" w:cs="Times New Roman"/>
          <w:b w:val="0"/>
          <w:bCs w:val="0"/>
          <w:sz w:val="28"/>
          <w:szCs w:val="28"/>
        </w:rPr>
        <w:t>la creazione di un</w:t>
      </w:r>
    </w:p>
    <w:p w14:paraId="470E4A0F" w14:textId="5831D7DD" w:rsidR="00A6293F" w:rsidRPr="00A6293F" w:rsidRDefault="00B51920" w:rsidP="00A6293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ordine</w:t>
      </w:r>
      <w:r w:rsidR="00A6293F"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o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A6293F"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>visualizzare i dettagli dell'account è necessario registrarsi o accedere.</w:t>
      </w:r>
    </w:p>
    <w:p w14:paraId="0A3BEDE1" w14:textId="77777777" w:rsidR="00A6293F" w:rsidRPr="00A6293F" w:rsidRDefault="00A6293F" w:rsidP="00A6293F">
      <w:pPr>
        <w:pStyle w:val="Intestazioneindice"/>
        <w:spacing w:before="120" w:line="276" w:lineRule="auto"/>
        <w:rPr>
          <w:rFonts w:ascii="Times New Roman" w:hAnsi="Times New Roman" w:cs="Times New Roman"/>
          <w:sz w:val="28"/>
          <w:szCs w:val="28"/>
        </w:rPr>
      </w:pPr>
      <w:r w:rsidRPr="00A6293F">
        <w:rPr>
          <w:rFonts w:ascii="Times New Roman" w:hAnsi="Times New Roman" w:cs="Times New Roman"/>
          <w:sz w:val="28"/>
          <w:szCs w:val="28"/>
        </w:rPr>
        <w:t>Cliente</w:t>
      </w:r>
    </w:p>
    <w:p w14:paraId="23EA0AC0" w14:textId="0FB04280" w:rsidR="00A6293F" w:rsidRDefault="00A6293F" w:rsidP="00A6293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Utente registrato che può effettuare </w:t>
      </w:r>
      <w:r w:rsidR="00B51920">
        <w:rPr>
          <w:rFonts w:ascii="Times New Roman" w:hAnsi="Times New Roman" w:cs="Times New Roman"/>
          <w:b w:val="0"/>
          <w:bCs w:val="0"/>
          <w:sz w:val="28"/>
          <w:szCs w:val="28"/>
        </w:rPr>
        <w:t>ordini</w:t>
      </w:r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>, gestire il proprio account e visualizzare</w:t>
      </w:r>
    </w:p>
    <w:p w14:paraId="7A6C718B" w14:textId="3753C645" w:rsidR="00A6293F" w:rsidRPr="00A6293F" w:rsidRDefault="00A6293F" w:rsidP="00A6293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>ordini.</w:t>
      </w:r>
    </w:p>
    <w:p w14:paraId="2D4CDFC0" w14:textId="77777777" w:rsidR="00A6293F" w:rsidRPr="00A6293F" w:rsidRDefault="00A6293F" w:rsidP="00A6293F">
      <w:pPr>
        <w:pStyle w:val="Intestazioneindice"/>
        <w:spacing w:before="120" w:line="276" w:lineRule="auto"/>
        <w:rPr>
          <w:rFonts w:ascii="Times New Roman" w:hAnsi="Times New Roman" w:cs="Times New Roman"/>
          <w:sz w:val="28"/>
          <w:szCs w:val="28"/>
        </w:rPr>
      </w:pPr>
      <w:r w:rsidRPr="00A6293F">
        <w:rPr>
          <w:rFonts w:ascii="Times New Roman" w:hAnsi="Times New Roman" w:cs="Times New Roman"/>
          <w:sz w:val="28"/>
          <w:szCs w:val="28"/>
        </w:rPr>
        <w:t>Utente Gestore</w:t>
      </w:r>
    </w:p>
    <w:p w14:paraId="58F83E16" w14:textId="77777777" w:rsidR="00A6293F" w:rsidRDefault="00A6293F" w:rsidP="00A6293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>Responsabile della gestione dei prodotti e degli ordini: può aggiungere nuovi</w:t>
      </w:r>
    </w:p>
    <w:p w14:paraId="61F4603B" w14:textId="1F1A8F4D" w:rsidR="00A6293F" w:rsidRDefault="00A6293F" w:rsidP="00A6293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>prodotti, modificarne i dettagli o eliminarli, oltre a monitorare e gestire gli ordini</w:t>
      </w:r>
    </w:p>
    <w:p w14:paraId="20AD5442" w14:textId="568FB3DF" w:rsidR="00A6293F" w:rsidRDefault="00A6293F" w:rsidP="00A6293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>(incluso cambiarne lo stato).</w:t>
      </w:r>
    </w:p>
    <w:p w14:paraId="3D5B76BE" w14:textId="475E4526" w:rsidR="00A6293F" w:rsidRPr="00A6293F" w:rsidRDefault="00A6293F" w:rsidP="00A6293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163933FA" wp14:editId="4768B45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18860" cy="4198620"/>
            <wp:effectExtent l="0" t="0" r="0" b="0"/>
            <wp:wrapThrough wrapText="bothSides">
              <wp:wrapPolygon edited="0">
                <wp:start x="0" y="0"/>
                <wp:lineTo x="0" y="21463"/>
                <wp:lineTo x="21519" y="21463"/>
                <wp:lineTo x="21519" y="0"/>
                <wp:lineTo x="0" y="0"/>
              </wp:wrapPolygon>
            </wp:wrapThrough>
            <wp:docPr id="1790959987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9B333" w14:textId="05DB15DF" w:rsidR="006A6829" w:rsidRDefault="006A6829" w:rsidP="006A6829">
      <w:pPr>
        <w:pStyle w:val="Intestazioneindice"/>
        <w:numPr>
          <w:ilvl w:val="1"/>
          <w:numId w:val="2"/>
        </w:numPr>
        <w:spacing w:line="276" w:lineRule="auto"/>
      </w:pPr>
      <w:r>
        <w:t>Controllo globale del software</w:t>
      </w:r>
    </w:p>
    <w:p w14:paraId="6D543857" w14:textId="77777777" w:rsidR="00A6293F" w:rsidRDefault="00A6293F" w:rsidP="00A6293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Il controllo globale dell'app </w:t>
      </w:r>
      <w:proofErr w:type="spellStart"/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>ShopFromHome</w:t>
      </w:r>
      <w:proofErr w:type="spellEnd"/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è basato su un sistema di tipo event</w:t>
      </w:r>
    </w:p>
    <w:p w14:paraId="1F193886" w14:textId="1C5916DD" w:rsidR="00A6293F" w:rsidRDefault="00A6293F" w:rsidP="00A6293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>driven</w:t>
      </w:r>
      <w:proofErr w:type="spellEnd"/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control. Il ciclo principale è in ascolto</w:t>
      </w:r>
      <w:r w:rsidR="00B51920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in attesa</w:t>
      </w:r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di eventi esterni generati</w:t>
      </w:r>
    </w:p>
    <w:p w14:paraId="3FEFFE7A" w14:textId="761858F2" w:rsidR="00A6293F" w:rsidRDefault="00A6293F" w:rsidP="00A6293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>dall'interazione degli utenti con l'interfaccia grafica. Quando un evento si verifica (ad</w:t>
      </w:r>
    </w:p>
    <w:p w14:paraId="6A277F39" w14:textId="63B55E50" w:rsidR="00A6293F" w:rsidRDefault="00A6293F" w:rsidP="00A6293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>esempio, una richiesta di login, la selezione di un prodotto o l'aggiunta di un articolo</w:t>
      </w:r>
    </w:p>
    <w:p w14:paraId="2B59D8CF" w14:textId="1835FC94" w:rsidR="00A6293F" w:rsidRPr="00A6293F" w:rsidRDefault="00A6293F" w:rsidP="00A6293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al carrello), il controllo viene gestito da un </w:t>
      </w:r>
      <w:proofErr w:type="spellStart"/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>dispatcher</w:t>
      </w:r>
      <w:proofErr w:type="spellEnd"/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nel </w:t>
      </w:r>
      <w:proofErr w:type="spellStart"/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>backend</w:t>
      </w:r>
      <w:proofErr w:type="spellEnd"/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7DEDC7EC" w14:textId="00F31E1D" w:rsidR="00A6293F" w:rsidRPr="00A6293F" w:rsidRDefault="00A6293F" w:rsidP="00A6293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Il </w:t>
      </w:r>
      <w:proofErr w:type="spellStart"/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>dispatcher</w:t>
      </w:r>
      <w:proofErr w:type="spellEnd"/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smista le richieste del client alle rispettive API </w:t>
      </w:r>
      <w:r w:rsidR="00B51920">
        <w:rPr>
          <w:rFonts w:ascii="Times New Roman" w:hAnsi="Times New Roman" w:cs="Times New Roman"/>
          <w:b w:val="0"/>
          <w:bCs w:val="0"/>
          <w:sz w:val="28"/>
          <w:szCs w:val="28"/>
        </w:rPr>
        <w:t>REST.</w:t>
      </w:r>
    </w:p>
    <w:p w14:paraId="3AFE7ADB" w14:textId="77777777" w:rsidR="00B51920" w:rsidRDefault="00A6293F" w:rsidP="00A6293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>Le API invocano i servizi appropriati per eseguire le operazioni</w:t>
      </w:r>
      <w:r w:rsidR="00B51920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>richieste, come la</w:t>
      </w:r>
    </w:p>
    <w:p w14:paraId="261B9622" w14:textId="6DD5B7F1" w:rsidR="00A6293F" w:rsidRPr="00A6293F" w:rsidRDefault="00A6293F" w:rsidP="00A6293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>verifica delle credenziali, l'aggiornamento del carrello o la ricerca</w:t>
      </w:r>
      <w:r w:rsidR="00B51920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>dei prodotti.</w:t>
      </w:r>
    </w:p>
    <w:p w14:paraId="29EEE72A" w14:textId="77777777" w:rsidR="00A6293F" w:rsidRDefault="00A6293F" w:rsidP="00A6293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Dopo l'elaborazione, il </w:t>
      </w:r>
      <w:proofErr w:type="spellStart"/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>backend</w:t>
      </w:r>
      <w:proofErr w:type="spellEnd"/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risponde con i dati necessari per aggiornare</w:t>
      </w:r>
    </w:p>
    <w:p w14:paraId="6316F3B7" w14:textId="653B2B09" w:rsidR="00A6293F" w:rsidRDefault="00A6293F" w:rsidP="00A6293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l'interfaccia utente tramite il </w:t>
      </w:r>
      <w:proofErr w:type="spellStart"/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>frontend</w:t>
      </w:r>
      <w:proofErr w:type="spellEnd"/>
      <w:r w:rsidRPr="00A6293F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1DB6F0A4" w14:textId="77777777" w:rsidR="00A6293F" w:rsidRDefault="00A6293F" w:rsidP="00A6293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BC0EF08" w14:textId="77777777" w:rsidR="00B51920" w:rsidRDefault="00B51920" w:rsidP="00A6293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594FF1B" w14:textId="77777777" w:rsidR="00B51920" w:rsidRPr="00A6293F" w:rsidRDefault="00B51920" w:rsidP="00A6293F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4F2FA6D" w14:textId="703280D7" w:rsidR="006A6829" w:rsidRDefault="006A6829" w:rsidP="006A6829">
      <w:pPr>
        <w:pStyle w:val="Intestazioneindice"/>
        <w:numPr>
          <w:ilvl w:val="1"/>
          <w:numId w:val="2"/>
        </w:numPr>
        <w:spacing w:line="276" w:lineRule="auto"/>
      </w:pPr>
      <w:r>
        <w:lastRenderedPageBreak/>
        <w:t>Condizioni limiti</w:t>
      </w:r>
    </w:p>
    <w:p w14:paraId="056CB92B" w14:textId="77777777" w:rsidR="005E1107" w:rsidRDefault="005E1107" w:rsidP="005E1107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In caso di </w:t>
      </w:r>
      <w:proofErr w:type="spellStart"/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failure</w:t>
      </w:r>
      <w:proofErr w:type="spellEnd"/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dovuto a problemi hardware o software, il sistema è progettato per</w:t>
      </w:r>
    </w:p>
    <w:p w14:paraId="489B375F" w14:textId="1847614E" w:rsidR="005E1107" w:rsidRPr="005E1107" w:rsidRDefault="005E1107" w:rsidP="005E1107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garantire il ripristino dello stato precedente all'errore:</w:t>
      </w:r>
    </w:p>
    <w:p w14:paraId="05A8140D" w14:textId="1FB998D8" w:rsidR="005E1107" w:rsidRPr="005E1107" w:rsidRDefault="005E1107" w:rsidP="005E1107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5E1107">
        <w:rPr>
          <w:rFonts w:ascii="Times New Roman" w:hAnsi="Times New Roman" w:cs="Times New Roman"/>
          <w:sz w:val="28"/>
          <w:szCs w:val="28"/>
        </w:rPr>
        <w:t>Failure</w:t>
      </w:r>
      <w:proofErr w:type="spellEnd"/>
      <w:r w:rsidRPr="005E1107">
        <w:rPr>
          <w:rFonts w:ascii="Times New Roman" w:hAnsi="Times New Roman" w:cs="Times New Roman"/>
          <w:sz w:val="28"/>
          <w:szCs w:val="28"/>
        </w:rPr>
        <w:t xml:space="preserve"> del </w:t>
      </w:r>
      <w:proofErr w:type="spellStart"/>
      <w:r w:rsidRPr="005E1107">
        <w:rPr>
          <w:rFonts w:ascii="Times New Roman" w:hAnsi="Times New Roman" w:cs="Times New Roman"/>
          <w:sz w:val="28"/>
          <w:szCs w:val="28"/>
        </w:rPr>
        <w:t>Backend</w:t>
      </w:r>
      <w:proofErr w:type="spellEnd"/>
    </w:p>
    <w:p w14:paraId="4CD62136" w14:textId="77777777" w:rsidR="005E1107" w:rsidRDefault="005E1107" w:rsidP="005E1107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Il </w:t>
      </w:r>
      <w:proofErr w:type="spellStart"/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backend</w:t>
      </w:r>
      <w:proofErr w:type="spellEnd"/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basato su Spring Boot supporta meccanismi di </w:t>
      </w:r>
      <w:proofErr w:type="spellStart"/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logging</w:t>
      </w:r>
      <w:proofErr w:type="spellEnd"/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e gestione delle</w:t>
      </w:r>
    </w:p>
    <w:p w14:paraId="11A6829B" w14:textId="34702206" w:rsidR="005E1107" w:rsidRPr="005E1107" w:rsidRDefault="005E1107" w:rsidP="005E1107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eccezioni per diagnosticare e risolvere eventuali errori critici.</w:t>
      </w:r>
    </w:p>
    <w:p w14:paraId="3BED29A8" w14:textId="02375862" w:rsidR="005E1107" w:rsidRPr="005E1107" w:rsidRDefault="005E1107" w:rsidP="005E1107">
      <w:pPr>
        <w:pStyle w:val="Intestazioneindice"/>
        <w:spacing w:before="12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E1107">
        <w:rPr>
          <w:rFonts w:ascii="Times New Roman" w:hAnsi="Times New Roman" w:cs="Times New Roman"/>
          <w:sz w:val="28"/>
          <w:szCs w:val="28"/>
        </w:rPr>
        <w:t>Failure</w:t>
      </w:r>
      <w:proofErr w:type="spellEnd"/>
      <w:r w:rsidRPr="005E1107">
        <w:rPr>
          <w:rFonts w:ascii="Times New Roman" w:hAnsi="Times New Roman" w:cs="Times New Roman"/>
          <w:sz w:val="28"/>
          <w:szCs w:val="28"/>
        </w:rPr>
        <w:t xml:space="preserve"> del Database</w:t>
      </w:r>
    </w:p>
    <w:p w14:paraId="3E8039E3" w14:textId="77777777" w:rsidR="005E1107" w:rsidRDefault="005E1107" w:rsidP="005E1107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Il DBMS MySQL implementa meccanismi di backup e ripristino per evitare la</w:t>
      </w:r>
    </w:p>
    <w:p w14:paraId="5A3F85F5" w14:textId="3995AFA6" w:rsidR="005E1107" w:rsidRPr="005E1107" w:rsidRDefault="005E1107" w:rsidP="005E1107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perdita di dati importanti.</w:t>
      </w:r>
    </w:p>
    <w:p w14:paraId="5202DF98" w14:textId="4608710A" w:rsidR="005E1107" w:rsidRPr="005E1107" w:rsidRDefault="005E1107" w:rsidP="005E1107">
      <w:pPr>
        <w:pStyle w:val="Intestazioneindice"/>
        <w:spacing w:before="12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E1107">
        <w:rPr>
          <w:rFonts w:ascii="Times New Roman" w:hAnsi="Times New Roman" w:cs="Times New Roman"/>
          <w:sz w:val="28"/>
          <w:szCs w:val="28"/>
        </w:rPr>
        <w:t>Failure</w:t>
      </w:r>
      <w:proofErr w:type="spellEnd"/>
      <w:r w:rsidRPr="005E1107">
        <w:rPr>
          <w:rFonts w:ascii="Times New Roman" w:hAnsi="Times New Roman" w:cs="Times New Roman"/>
          <w:sz w:val="28"/>
          <w:szCs w:val="28"/>
        </w:rPr>
        <w:t xml:space="preserve"> del </w:t>
      </w:r>
      <w:proofErr w:type="spellStart"/>
      <w:r w:rsidRPr="005E1107">
        <w:rPr>
          <w:rFonts w:ascii="Times New Roman" w:hAnsi="Times New Roman" w:cs="Times New Roman"/>
          <w:sz w:val="28"/>
          <w:szCs w:val="28"/>
        </w:rPr>
        <w:t>Frontend</w:t>
      </w:r>
      <w:proofErr w:type="spellEnd"/>
    </w:p>
    <w:p w14:paraId="14457E07" w14:textId="2718E2A6" w:rsidR="00B51920" w:rsidRDefault="005E1107" w:rsidP="005E1107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L'app mobile conserva informazioni minime in locale per consentire agli utenti di</w:t>
      </w:r>
    </w:p>
    <w:p w14:paraId="0DA9A6BB" w14:textId="60FE3BB5" w:rsidR="006A6829" w:rsidRDefault="005E1107" w:rsidP="005E1107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riprendere le attività interrotte una volta ristabilita la</w:t>
      </w:r>
      <w:r w:rsidR="00B51920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connessione.</w:t>
      </w:r>
    </w:p>
    <w:p w14:paraId="3AF4B71F" w14:textId="77777777" w:rsidR="005E1107" w:rsidRDefault="005E1107" w:rsidP="005E1107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51D64CC" w14:textId="77777777" w:rsidR="005E1107" w:rsidRDefault="005E1107" w:rsidP="005E1107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8DE62B7" w14:textId="77777777" w:rsidR="005E1107" w:rsidRDefault="005E1107" w:rsidP="005E1107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7ABA918" w14:textId="77777777" w:rsidR="005E1107" w:rsidRDefault="005E1107" w:rsidP="005E1107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DCD29FF" w14:textId="77777777" w:rsidR="005E1107" w:rsidRDefault="005E1107" w:rsidP="005E1107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315F5A3" w14:textId="77777777" w:rsidR="005E1107" w:rsidRDefault="005E1107" w:rsidP="005E1107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82ECD37" w14:textId="77777777" w:rsidR="005E1107" w:rsidRDefault="005E1107" w:rsidP="005E1107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12C5064" w14:textId="77777777" w:rsidR="005E1107" w:rsidRDefault="005E1107" w:rsidP="005E1107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9084EB5" w14:textId="77777777" w:rsidR="005E1107" w:rsidRDefault="005E1107" w:rsidP="005E1107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1D4563D" w14:textId="77777777" w:rsidR="005E1107" w:rsidRDefault="005E1107" w:rsidP="005E1107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08C795A" w14:textId="77777777" w:rsidR="005E1107" w:rsidRDefault="005E1107" w:rsidP="005E1107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56CCEA7" w14:textId="77777777" w:rsidR="005E1107" w:rsidRDefault="005E1107" w:rsidP="005E1107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EE8B36F" w14:textId="77777777" w:rsidR="005E1107" w:rsidRDefault="005E1107" w:rsidP="005E1107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37FAEC3" w14:textId="77777777" w:rsidR="005E1107" w:rsidRDefault="005E1107" w:rsidP="005E1107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54B2389" w14:textId="77777777" w:rsidR="005E1107" w:rsidRDefault="005E1107" w:rsidP="005E1107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286AF26" w14:textId="77777777" w:rsidR="005E1107" w:rsidRDefault="005E1107" w:rsidP="005E1107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ED4D620" w14:textId="77777777" w:rsidR="007F4FEA" w:rsidRDefault="007F4FEA" w:rsidP="005E1107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E5E99C0" w14:textId="2DC4DDEE" w:rsidR="005E1107" w:rsidRPr="005E1107" w:rsidRDefault="005E1107" w:rsidP="007F4FEA">
      <w:pPr>
        <w:pStyle w:val="Intestazioneindice"/>
        <w:numPr>
          <w:ilvl w:val="0"/>
          <w:numId w:val="2"/>
        </w:numPr>
        <w:spacing w:before="120" w:line="276" w:lineRule="auto"/>
        <w:ind w:left="454" w:hanging="454"/>
      </w:pPr>
      <w:r>
        <w:rPr>
          <w:sz w:val="36"/>
          <w:szCs w:val="36"/>
        </w:rPr>
        <w:lastRenderedPageBreak/>
        <w:t>SERVIZI DEI SOTTOSISTEMI</w:t>
      </w:r>
    </w:p>
    <w:p w14:paraId="5578BDC5" w14:textId="30990E9A" w:rsidR="005E1107" w:rsidRDefault="005E1107" w:rsidP="007F4FEA">
      <w:pPr>
        <w:pStyle w:val="Intestazioneindice"/>
        <w:numPr>
          <w:ilvl w:val="1"/>
          <w:numId w:val="2"/>
        </w:numPr>
        <w:spacing w:line="276" w:lineRule="auto"/>
      </w:pPr>
      <w:r>
        <w:t>Interfaccia Utente</w:t>
      </w:r>
    </w:p>
    <w:p w14:paraId="68953527" w14:textId="77777777" w:rsidR="007F4FEA" w:rsidRDefault="005E1107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L'interfaccia utente di </w:t>
      </w:r>
      <w:proofErr w:type="spellStart"/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ShopFromHome</w:t>
      </w:r>
      <w:proofErr w:type="spellEnd"/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è progettata per fornire un'esperienza</w:t>
      </w:r>
    </w:p>
    <w:p w14:paraId="3F736DD3" w14:textId="726A06D6" w:rsidR="007F4FEA" w:rsidRDefault="005E1107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semplice e intuitiva, ottimizzata per dispositivi mobili. Utilizza Android Studio per la</w:t>
      </w:r>
    </w:p>
    <w:p w14:paraId="29307104" w14:textId="53B41AC2" w:rsidR="007F4FEA" w:rsidRDefault="005E1107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programmazione in Java, con XML per il layout delle schermate, Java per la logica</w:t>
      </w:r>
    </w:p>
    <w:p w14:paraId="4EEB8857" w14:textId="1F70105D" w:rsidR="007F4FEA" w:rsidRDefault="005E1107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dell'app e JSON per la comunicazione con il </w:t>
      </w:r>
      <w:proofErr w:type="spellStart"/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backend</w:t>
      </w:r>
      <w:proofErr w:type="spellEnd"/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tramite API REST. L'interfaccia</w:t>
      </w:r>
    </w:p>
    <w:p w14:paraId="6A46E22F" w14:textId="4BA33315" w:rsidR="007F4FEA" w:rsidRDefault="005E1107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è progettata per facilitare la navigazione tra i prodotti, la gestione del carrello e l'invio</w:t>
      </w:r>
    </w:p>
    <w:p w14:paraId="6D87D401" w14:textId="324DB5DE" w:rsidR="005E1107" w:rsidRPr="005E1107" w:rsidRDefault="005E1107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degli ordini, tenendo sempre presente la facilità d'uso.</w:t>
      </w:r>
    </w:p>
    <w:p w14:paraId="601F6CAD" w14:textId="124FC9BE" w:rsidR="005E1107" w:rsidRDefault="005E1107" w:rsidP="007F4FEA">
      <w:pPr>
        <w:pStyle w:val="Intestazioneindice"/>
        <w:numPr>
          <w:ilvl w:val="1"/>
          <w:numId w:val="2"/>
        </w:numPr>
        <w:spacing w:line="276" w:lineRule="auto"/>
      </w:pPr>
      <w:r>
        <w:t>Gestione Autenticazione</w:t>
      </w:r>
    </w:p>
    <w:p w14:paraId="3C4DC5E8" w14:textId="77777777" w:rsidR="007F4FEA" w:rsidRDefault="005E1107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sz w:val="28"/>
          <w:szCs w:val="28"/>
        </w:rPr>
        <w:t>Login</w:t>
      </w: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: Consente agli utenti di accedere al proprio account inserendo la loro </w:t>
      </w:r>
      <w:proofErr w:type="gramStart"/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email</w:t>
      </w:r>
      <w:proofErr w:type="gramEnd"/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e</w:t>
      </w:r>
    </w:p>
    <w:p w14:paraId="71237DE0" w14:textId="2CC5D374" w:rsidR="007F4FEA" w:rsidRDefault="005E1107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password. Questo sistema di autenticazione garantisce che solo gli utenti autorizzati</w:t>
      </w:r>
    </w:p>
    <w:p w14:paraId="2F74196A" w14:textId="32D6AFD0" w:rsidR="005E1107" w:rsidRPr="005E1107" w:rsidRDefault="005E1107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possano accedere all'app.</w:t>
      </w:r>
    </w:p>
    <w:p w14:paraId="13FFC2D0" w14:textId="77777777" w:rsidR="005E1107" w:rsidRPr="005E1107" w:rsidRDefault="005E1107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sz w:val="28"/>
          <w:szCs w:val="28"/>
        </w:rPr>
        <w:t>Logout</w:t>
      </w: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: Permette agli utenti di uscire dal sistema e di rimuovere la sessione attiva.</w:t>
      </w:r>
    </w:p>
    <w:p w14:paraId="1534CC88" w14:textId="77777777" w:rsidR="007F4FEA" w:rsidRDefault="005E1107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sz w:val="28"/>
          <w:szCs w:val="28"/>
        </w:rPr>
        <w:t>Registrazione Cliente</w:t>
      </w: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: Consente a un nuovo cliente di registrarsi creando un</w:t>
      </w:r>
    </w:p>
    <w:p w14:paraId="7BDBD07C" w14:textId="6BA43291" w:rsidR="005E1107" w:rsidRPr="005E1107" w:rsidRDefault="005E1107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account. L'utente può iniziare a fare acquisti una volta registrato.</w:t>
      </w:r>
    </w:p>
    <w:p w14:paraId="5446A3FE" w14:textId="5FCF21D9" w:rsidR="005E1107" w:rsidRDefault="005E1107" w:rsidP="007F4FEA">
      <w:pPr>
        <w:pStyle w:val="Intestazioneindice"/>
        <w:numPr>
          <w:ilvl w:val="1"/>
          <w:numId w:val="2"/>
        </w:numPr>
        <w:spacing w:line="276" w:lineRule="auto"/>
      </w:pPr>
      <w:r>
        <w:t>Gestione Dashboard</w:t>
      </w:r>
    </w:p>
    <w:p w14:paraId="3BDD789E" w14:textId="77777777" w:rsidR="007F4FEA" w:rsidRDefault="005E1107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sz w:val="28"/>
          <w:szCs w:val="28"/>
        </w:rPr>
        <w:t>Aggiunta Nuovo Prodotto</w:t>
      </w: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: consente all'utente gestore di inserire un nuovo prodotto</w:t>
      </w:r>
    </w:p>
    <w:p w14:paraId="00E64086" w14:textId="477703E6" w:rsidR="007F4FEA" w:rsidRDefault="005E1107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nel catalogo. Questo include la definizione del nome del prodotto, la descrizione, il</w:t>
      </w:r>
    </w:p>
    <w:p w14:paraId="24281167" w14:textId="5935D2D6" w:rsidR="005E1107" w:rsidRPr="005E1107" w:rsidRDefault="005E1107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prezzo, la categoria, la quantità disponibile, e l'immagine.</w:t>
      </w:r>
    </w:p>
    <w:p w14:paraId="47822D4B" w14:textId="77777777" w:rsidR="007F4FEA" w:rsidRDefault="005E1107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sz w:val="28"/>
          <w:szCs w:val="28"/>
        </w:rPr>
        <w:t>Modifica Prodotto</w:t>
      </w: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: consente all'utente gestore di aggiornare i dettagli di un prodotto</w:t>
      </w:r>
    </w:p>
    <w:p w14:paraId="3983D758" w14:textId="77777777" w:rsidR="006C583B" w:rsidRDefault="005E1107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già presente nel catalogo, come il prezzo, la descrizione, la disponibilità o</w:t>
      </w:r>
    </w:p>
    <w:p w14:paraId="4A2AC235" w14:textId="37CC73D0" w:rsidR="005E1107" w:rsidRPr="005E1107" w:rsidRDefault="005E1107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l'immagine, in caso di modifiche o aggiornamenti.</w:t>
      </w:r>
    </w:p>
    <w:p w14:paraId="3FA62F34" w14:textId="77777777" w:rsidR="007F4FEA" w:rsidRDefault="005E1107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sz w:val="28"/>
          <w:szCs w:val="28"/>
        </w:rPr>
        <w:t>Rimozione Prodotto</w:t>
      </w: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: consente all'utente gestore di rimuovere un prodotto dal</w:t>
      </w:r>
    </w:p>
    <w:p w14:paraId="109851E6" w14:textId="583D3850" w:rsidR="005E1107" w:rsidRPr="005E1107" w:rsidRDefault="005E1107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catalogo, rendendolo non disponibile per gli utenti.</w:t>
      </w:r>
    </w:p>
    <w:p w14:paraId="40B9245F" w14:textId="77777777" w:rsidR="007F4FEA" w:rsidRDefault="005E1107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sz w:val="28"/>
          <w:szCs w:val="28"/>
        </w:rPr>
        <w:t>Gestione Categorie</w:t>
      </w: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: consente all'utente gestore di organizzare i prodotti in categorie</w:t>
      </w:r>
    </w:p>
    <w:p w14:paraId="3E8A8BBE" w14:textId="69175F8A" w:rsidR="005E1107" w:rsidRPr="005E1107" w:rsidRDefault="005E1107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facilitando la navigazione e la ricerca per gli utenti. </w:t>
      </w:r>
    </w:p>
    <w:p w14:paraId="50294482" w14:textId="77777777" w:rsidR="007F4FEA" w:rsidRDefault="005E1107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sz w:val="28"/>
          <w:szCs w:val="28"/>
        </w:rPr>
        <w:t>Visualizza Prenotazioni</w:t>
      </w: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: consente all'utente gestore di visualizzare tutte le</w:t>
      </w:r>
    </w:p>
    <w:p w14:paraId="0E5DF97B" w14:textId="06283942" w:rsidR="007F4FEA" w:rsidRDefault="005E1107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prenotazioni fatte dagli utenti, con dettagli su prodotti prenotati, quantità, e data</w:t>
      </w:r>
    </w:p>
    <w:p w14:paraId="675D1280" w14:textId="57DE833F" w:rsidR="005E1107" w:rsidRPr="005E1107" w:rsidRDefault="005E1107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richiesta per il ritiro.</w:t>
      </w:r>
    </w:p>
    <w:p w14:paraId="1984F623" w14:textId="77777777" w:rsidR="007F4FEA" w:rsidRDefault="005E1107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sz w:val="28"/>
          <w:szCs w:val="28"/>
        </w:rPr>
        <w:t>Gestione Stato Prenotazione</w:t>
      </w: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: consente all'utente gestore di modificare lo stato di</w:t>
      </w:r>
    </w:p>
    <w:p w14:paraId="11607FB4" w14:textId="0010A48A" w:rsidR="007F4FEA" w:rsidRDefault="005E1107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una prenotazione (ad esempio, "In preparazione", "Pronto per il ritiro",</w:t>
      </w:r>
      <w:r w:rsidR="007F4FE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"Completata")</w:t>
      </w:r>
    </w:p>
    <w:p w14:paraId="2A30BCC9" w14:textId="1C840FD8" w:rsidR="005E1107" w:rsidRPr="005E1107" w:rsidRDefault="005E1107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per tenere traccia dell'avanzamento.</w:t>
      </w:r>
    </w:p>
    <w:p w14:paraId="3ED9E097" w14:textId="6C6D7E64" w:rsidR="005E1107" w:rsidRDefault="005E1107" w:rsidP="007F4FEA">
      <w:pPr>
        <w:pStyle w:val="Intestazioneindice"/>
        <w:numPr>
          <w:ilvl w:val="1"/>
          <w:numId w:val="2"/>
        </w:numPr>
        <w:spacing w:line="276" w:lineRule="auto"/>
      </w:pPr>
      <w:r>
        <w:t>Gestione Prenotazioni</w:t>
      </w:r>
    </w:p>
    <w:p w14:paraId="3A63793C" w14:textId="77777777" w:rsidR="00B17968" w:rsidRDefault="005E1107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sz w:val="28"/>
          <w:szCs w:val="28"/>
        </w:rPr>
        <w:t>Aggiungi Prodotto al Carrello</w:t>
      </w: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: consente all'utente di aggiungere un prodotto al</w:t>
      </w:r>
    </w:p>
    <w:p w14:paraId="40C733F7" w14:textId="16AB0820" w:rsidR="005E1107" w:rsidRPr="005E1107" w:rsidRDefault="005E1107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carrello per una futura prenotazione.</w:t>
      </w:r>
    </w:p>
    <w:p w14:paraId="733C602D" w14:textId="77777777" w:rsidR="00B17968" w:rsidRDefault="005E1107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sz w:val="28"/>
          <w:szCs w:val="28"/>
        </w:rPr>
        <w:t>Rimuovi Prodotto dal Carrello</w:t>
      </w: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: consente all'utente di rimuovere un prodotto</w:t>
      </w:r>
    </w:p>
    <w:p w14:paraId="35216339" w14:textId="3DF4CBD4" w:rsidR="005E1107" w:rsidRPr="005E1107" w:rsidRDefault="005E1107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precedentemente aggiunto al carrello.</w:t>
      </w:r>
    </w:p>
    <w:p w14:paraId="456FBF1C" w14:textId="77777777" w:rsidR="00B17968" w:rsidRDefault="005E1107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sz w:val="28"/>
          <w:szCs w:val="28"/>
        </w:rPr>
        <w:t>Modifica Quantità del Prodotto nel Carrello</w:t>
      </w: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: consente all'utente di modificare la</w:t>
      </w:r>
    </w:p>
    <w:p w14:paraId="5CE8490A" w14:textId="0970BF83" w:rsidR="005E1107" w:rsidRPr="005E1107" w:rsidRDefault="005E1107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quantità di un prodotto già presente nel carrello.</w:t>
      </w:r>
    </w:p>
    <w:p w14:paraId="2199DF0D" w14:textId="77777777" w:rsidR="00B17968" w:rsidRDefault="005E1107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sz w:val="28"/>
          <w:szCs w:val="28"/>
        </w:rPr>
        <w:t>Crea Ordine (Checkout)</w:t>
      </w: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: consente all'utente di finalizzare la prenotazione dei</w:t>
      </w:r>
    </w:p>
    <w:p w14:paraId="733936BD" w14:textId="77777777" w:rsidR="00B17968" w:rsidRDefault="005E1107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prodotti nel carrello, completando l'ordine con i dettagli necessari (come data di ritiro</w:t>
      </w:r>
    </w:p>
    <w:p w14:paraId="149AD9C7" w14:textId="7B973780" w:rsidR="005E1107" w:rsidRPr="005E1107" w:rsidRDefault="005E1107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e indirizzo).</w:t>
      </w:r>
    </w:p>
    <w:p w14:paraId="5BB61964" w14:textId="5F98DA1E" w:rsidR="005E1107" w:rsidRDefault="005E1107" w:rsidP="007F4FEA">
      <w:pPr>
        <w:pStyle w:val="Intestazioneindice"/>
        <w:numPr>
          <w:ilvl w:val="1"/>
          <w:numId w:val="2"/>
        </w:numPr>
        <w:spacing w:line="276" w:lineRule="auto"/>
      </w:pPr>
      <w:r>
        <w:t>Gestione Contenuti</w:t>
      </w:r>
    </w:p>
    <w:p w14:paraId="4D5C1724" w14:textId="77777777" w:rsidR="00C00DCE" w:rsidRDefault="005E1107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sz w:val="28"/>
          <w:szCs w:val="28"/>
        </w:rPr>
        <w:t>Ricerca Prodotto per Nome</w:t>
      </w: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: consente all'utente di cercare un prodotto nel catalogo</w:t>
      </w:r>
    </w:p>
    <w:p w14:paraId="3980A10B" w14:textId="31741526" w:rsidR="005E1107" w:rsidRPr="005E1107" w:rsidRDefault="005E1107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in base al suo nome.</w:t>
      </w:r>
    </w:p>
    <w:p w14:paraId="314C18A1" w14:textId="77777777" w:rsidR="00C00DCE" w:rsidRDefault="005E1107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sz w:val="28"/>
          <w:szCs w:val="28"/>
        </w:rPr>
        <w:t>Ricerca Prodotto per Categoria</w:t>
      </w: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: consente all'utente di cercare un prodotto nel</w:t>
      </w:r>
    </w:p>
    <w:p w14:paraId="16AEFE90" w14:textId="0753B4CF" w:rsidR="005E1107" w:rsidRPr="005E1107" w:rsidRDefault="005E1107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catalogo in base alla sua categoria.</w:t>
      </w:r>
    </w:p>
    <w:p w14:paraId="4F8F0807" w14:textId="77777777" w:rsidR="00C00DCE" w:rsidRDefault="005E1107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sz w:val="28"/>
          <w:szCs w:val="28"/>
        </w:rPr>
        <w:t>Visualizza Pagina Singolo Prodotto</w:t>
      </w: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: consente all'utente di visualizzare la pagina</w:t>
      </w:r>
    </w:p>
    <w:p w14:paraId="1F0EDCCD" w14:textId="77777777" w:rsidR="00C00DCE" w:rsidRDefault="005E1107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dettagliata di un prodotto selezionato, con tutte le informazioni disponibili</w:t>
      </w:r>
    </w:p>
    <w:p w14:paraId="166EED4D" w14:textId="0AE57038" w:rsidR="005E1107" w:rsidRPr="005E1107" w:rsidRDefault="005E1107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E1107">
        <w:rPr>
          <w:rFonts w:ascii="Times New Roman" w:hAnsi="Times New Roman" w:cs="Times New Roman"/>
          <w:b w:val="0"/>
          <w:bCs w:val="0"/>
          <w:sz w:val="28"/>
          <w:szCs w:val="28"/>
        </w:rPr>
        <w:t>(descrizione, prezzo, disponibilità, etc.).</w:t>
      </w:r>
    </w:p>
    <w:p w14:paraId="68457786" w14:textId="15FCAE0A" w:rsidR="005E1107" w:rsidRDefault="005E1107" w:rsidP="007F4FEA">
      <w:pPr>
        <w:pStyle w:val="Intestazioneindice"/>
        <w:numPr>
          <w:ilvl w:val="1"/>
          <w:numId w:val="2"/>
        </w:numPr>
        <w:spacing w:line="276" w:lineRule="auto"/>
      </w:pPr>
      <w:r>
        <w:t>Storage</w:t>
      </w:r>
    </w:p>
    <w:p w14:paraId="2EBFB0A9" w14:textId="1E16AFFF" w:rsidR="005E1107" w:rsidRPr="005D2A34" w:rsidRDefault="005D2A34" w:rsidP="007F4FEA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5D2A34">
        <w:rPr>
          <w:rFonts w:ascii="Times New Roman" w:hAnsi="Times New Roman" w:cs="Times New Roman"/>
          <w:b w:val="0"/>
          <w:bCs w:val="0"/>
          <w:sz w:val="28"/>
          <w:szCs w:val="28"/>
        </w:rPr>
        <w:t>Gestire i servizi di memorizzazione per i dati persistenti relativi alle operazioni di</w:t>
      </w:r>
      <w:r w:rsidR="00504F8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5D2A34">
        <w:rPr>
          <w:rFonts w:ascii="Times New Roman" w:hAnsi="Times New Roman" w:cs="Times New Roman"/>
          <w:b w:val="0"/>
          <w:bCs w:val="0"/>
          <w:sz w:val="28"/>
          <w:szCs w:val="28"/>
        </w:rPr>
        <w:t>gestione contenuti, gestione prenotazioni e gestione utenti. Questo include l'archiviazione delle informazioni sui prodotti, gli ordini, le prenotazioni, e i dati degli utenti, in modo da garantire che tutte le modifiche siano correttamente salvate e accessibili nel tempo.</w:t>
      </w:r>
    </w:p>
    <w:p w14:paraId="487FEAC6" w14:textId="77777777" w:rsidR="005E1107" w:rsidRDefault="005E1107" w:rsidP="005E1107">
      <w:pPr>
        <w:pStyle w:val="Intestazioneindice"/>
        <w:spacing w:before="120"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sectPr w:rsidR="005E11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C6D70"/>
    <w:multiLevelType w:val="multilevel"/>
    <w:tmpl w:val="74AEA846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0F671477"/>
    <w:multiLevelType w:val="multilevel"/>
    <w:tmpl w:val="5114BDC2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2745309D"/>
    <w:multiLevelType w:val="hybridMultilevel"/>
    <w:tmpl w:val="82D47B6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5656754"/>
    <w:multiLevelType w:val="hybridMultilevel"/>
    <w:tmpl w:val="8B5EF9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0951B7E"/>
    <w:multiLevelType w:val="hybridMultilevel"/>
    <w:tmpl w:val="DABA9B46"/>
    <w:lvl w:ilvl="0" w:tplc="0410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5" w15:restartNumberingAfterBreak="0">
    <w:nsid w:val="5144676F"/>
    <w:multiLevelType w:val="multilevel"/>
    <w:tmpl w:val="74AEA846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6" w15:restartNumberingAfterBreak="0">
    <w:nsid w:val="613E47CE"/>
    <w:multiLevelType w:val="hybridMultilevel"/>
    <w:tmpl w:val="6E6C9A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80403"/>
    <w:multiLevelType w:val="hybridMultilevel"/>
    <w:tmpl w:val="D25EF6EA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064F06"/>
    <w:multiLevelType w:val="multilevel"/>
    <w:tmpl w:val="408E1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 w16cid:durableId="2117747293">
    <w:abstractNumId w:val="8"/>
  </w:num>
  <w:num w:numId="2" w16cid:durableId="384986352">
    <w:abstractNumId w:val="0"/>
  </w:num>
  <w:num w:numId="3" w16cid:durableId="845361266">
    <w:abstractNumId w:val="3"/>
  </w:num>
  <w:num w:numId="4" w16cid:durableId="79496326">
    <w:abstractNumId w:val="2"/>
  </w:num>
  <w:num w:numId="5" w16cid:durableId="1340037174">
    <w:abstractNumId w:val="1"/>
  </w:num>
  <w:num w:numId="6" w16cid:durableId="1721317081">
    <w:abstractNumId w:val="4"/>
  </w:num>
  <w:num w:numId="7" w16cid:durableId="2104451607">
    <w:abstractNumId w:val="6"/>
  </w:num>
  <w:num w:numId="8" w16cid:durableId="568657835">
    <w:abstractNumId w:val="7"/>
  </w:num>
  <w:num w:numId="9" w16cid:durableId="12936325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D2"/>
    <w:rsid w:val="00010ED2"/>
    <w:rsid w:val="00097E0B"/>
    <w:rsid w:val="00182F7C"/>
    <w:rsid w:val="00250102"/>
    <w:rsid w:val="002713DA"/>
    <w:rsid w:val="00333802"/>
    <w:rsid w:val="00362DC3"/>
    <w:rsid w:val="003C3BB4"/>
    <w:rsid w:val="004A0EC6"/>
    <w:rsid w:val="00500F87"/>
    <w:rsid w:val="00504F8C"/>
    <w:rsid w:val="00544081"/>
    <w:rsid w:val="005D0CF4"/>
    <w:rsid w:val="005D2A34"/>
    <w:rsid w:val="005E1107"/>
    <w:rsid w:val="006035F5"/>
    <w:rsid w:val="00617054"/>
    <w:rsid w:val="00646C58"/>
    <w:rsid w:val="00676558"/>
    <w:rsid w:val="006955F1"/>
    <w:rsid w:val="006A6829"/>
    <w:rsid w:val="006C583B"/>
    <w:rsid w:val="0075532C"/>
    <w:rsid w:val="007C7F6B"/>
    <w:rsid w:val="007F4FEA"/>
    <w:rsid w:val="0086701E"/>
    <w:rsid w:val="0095044A"/>
    <w:rsid w:val="00955C53"/>
    <w:rsid w:val="00956C7A"/>
    <w:rsid w:val="00A12915"/>
    <w:rsid w:val="00A6293F"/>
    <w:rsid w:val="00AC3ADE"/>
    <w:rsid w:val="00B17968"/>
    <w:rsid w:val="00B257FD"/>
    <w:rsid w:val="00B34D75"/>
    <w:rsid w:val="00B4260E"/>
    <w:rsid w:val="00B51920"/>
    <w:rsid w:val="00B933BD"/>
    <w:rsid w:val="00BD0626"/>
    <w:rsid w:val="00BD74FF"/>
    <w:rsid w:val="00BE1725"/>
    <w:rsid w:val="00C00DCE"/>
    <w:rsid w:val="00C24FF5"/>
    <w:rsid w:val="00C707AB"/>
    <w:rsid w:val="00E84998"/>
    <w:rsid w:val="00F031D2"/>
    <w:rsid w:val="00F56AAD"/>
    <w:rsid w:val="00FF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9C2E3"/>
  <w15:chartTrackingRefBased/>
  <w15:docId w15:val="{5BB1BFA7-D5F3-4B8E-936A-64ACE0AC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0ED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10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10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10ED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10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10ED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10E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10E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10E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10E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0ED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10E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10ED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10ED2"/>
    <w:rPr>
      <w:rFonts w:eastAsiaTheme="majorEastAsia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10ED2"/>
    <w:rPr>
      <w:rFonts w:eastAsiaTheme="majorEastAsia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10ED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10ED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10ED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10ED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10E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10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10E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10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10E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10ED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10ED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10ED2"/>
    <w:rPr>
      <w:i/>
      <w:iCs/>
      <w:color w:val="365F9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10ED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10ED2"/>
    <w:rPr>
      <w:i/>
      <w:iCs/>
      <w:color w:val="365F9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10ED2"/>
    <w:rPr>
      <w:b/>
      <w:bCs/>
      <w:smallCaps/>
      <w:color w:val="365F91" w:themeColor="accent1" w:themeShade="BF"/>
      <w:spacing w:val="5"/>
    </w:rPr>
  </w:style>
  <w:style w:type="paragraph" w:customStyle="1" w:styleId="Contenutotabella">
    <w:name w:val="Contenuto tabella"/>
    <w:basedOn w:val="Normale"/>
    <w:rsid w:val="00010ED2"/>
    <w:pPr>
      <w:suppressLineNumbers/>
    </w:pPr>
  </w:style>
  <w:style w:type="paragraph" w:customStyle="1" w:styleId="Intestazionetabella">
    <w:name w:val="Intestazione tabella"/>
    <w:basedOn w:val="Contenutotabella"/>
    <w:rsid w:val="00010ED2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010ED2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customStyle="1" w:styleId="Default">
    <w:name w:val="Default"/>
    <w:rsid w:val="00C24FF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18</Pages>
  <Words>2546</Words>
  <Characters>14516</Characters>
  <Application>Microsoft Office Word</Application>
  <DocSecurity>0</DocSecurity>
  <Lines>120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GIORGIO</dc:creator>
  <cp:keywords/>
  <dc:description/>
  <cp:lastModifiedBy>ANTONIO GIORGIO</cp:lastModifiedBy>
  <cp:revision>30</cp:revision>
  <dcterms:created xsi:type="dcterms:W3CDTF">2024-11-14T11:05:00Z</dcterms:created>
  <dcterms:modified xsi:type="dcterms:W3CDTF">2024-11-19T15:52:00Z</dcterms:modified>
</cp:coreProperties>
</file>