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E11" w:rsidRDefault="005A6D47">
      <w:r>
        <w:t>Nguyễn Lâm Thanh Giang</w:t>
      </w:r>
    </w:p>
    <w:p w:rsidR="005A6D47" w:rsidRDefault="005A6D47">
      <w:r>
        <w:t>220600759</w:t>
      </w:r>
      <w:r>
        <w:tab/>
      </w:r>
    </w:p>
    <w:p w:rsidR="005A6D47" w:rsidRDefault="005A6D47"/>
    <w:p w:rsidR="005A6D47" w:rsidRDefault="005A6D47">
      <w:r w:rsidRPr="005A6D47">
        <w:drawing>
          <wp:inline distT="0" distB="0" distL="0" distR="0" wp14:anchorId="313901DA" wp14:editId="6AE1B80F">
            <wp:extent cx="5943600" cy="3371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D47" w:rsidRDefault="005A6D47"/>
    <w:p w:rsidR="005A6D47" w:rsidRDefault="005A6D47">
      <w:r w:rsidRPr="005A6D47">
        <w:drawing>
          <wp:inline distT="0" distB="0" distL="0" distR="0" wp14:anchorId="41C90F20" wp14:editId="0A870608">
            <wp:extent cx="5943600" cy="3354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D47" w:rsidRDefault="005A6D47"/>
    <w:p w:rsidR="005A6D47" w:rsidRDefault="005A6D47">
      <w:r w:rsidRPr="005A6D47">
        <w:drawing>
          <wp:inline distT="0" distB="0" distL="0" distR="0" wp14:anchorId="4F608072" wp14:editId="38DFD14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D47" w:rsidRDefault="005A6D47">
      <w:r w:rsidRPr="005A6D47">
        <w:drawing>
          <wp:inline distT="0" distB="0" distL="0" distR="0" wp14:anchorId="2AE355D0" wp14:editId="6F1DB907">
            <wp:extent cx="5943600" cy="33502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663" w:rsidRDefault="006D3663">
      <w:r w:rsidRPr="006D3663">
        <w:lastRenderedPageBreak/>
        <w:drawing>
          <wp:inline distT="0" distB="0" distL="0" distR="0" wp14:anchorId="734478A0" wp14:editId="67DF92C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663" w:rsidRDefault="006D3663">
      <w:r w:rsidRPr="006D3663">
        <w:drawing>
          <wp:inline distT="0" distB="0" distL="0" distR="0" wp14:anchorId="4D059B10" wp14:editId="40ECDF4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6D47" w:rsidRDefault="005A6D47"/>
    <w:p w:rsidR="005A6D47" w:rsidRDefault="005A6D47"/>
    <w:sectPr w:rsidR="005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D47"/>
    <w:rsid w:val="005A6D47"/>
    <w:rsid w:val="00624E11"/>
    <w:rsid w:val="006D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5A8A"/>
  <w15:chartTrackingRefBased/>
  <w15:docId w15:val="{F0A07BCF-9928-45E9-BE2B-C2B62C1D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2026-02-02T01:45:00Z</dcterms:created>
  <dcterms:modified xsi:type="dcterms:W3CDTF">2026-02-02T01:45:00Z</dcterms:modified>
</cp:coreProperties>
</file>