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E1C8E" w14:textId="4B06F955" w:rsidR="009D0C5C" w:rsidRPr="009D0C5C" w:rsidRDefault="009D0C5C" w:rsidP="009D0C5C">
      <w:pPr>
        <w:rPr>
          <w:b/>
          <w:bCs/>
          <w:color w:val="FF0000"/>
          <w:sz w:val="32"/>
          <w:szCs w:val="32"/>
        </w:rPr>
      </w:pPr>
      <w:r w:rsidRPr="009D0C5C">
        <w:rPr>
          <w:b/>
          <w:bCs/>
          <w:color w:val="FF0000"/>
          <w:sz w:val="32"/>
          <w:szCs w:val="32"/>
        </w:rPr>
        <w:t>Kiểm tra xâu đối xứng, chuẩn hóa xâu</w:t>
      </w:r>
    </w:p>
    <w:p w14:paraId="7192BF38" w14:textId="77777777" w:rsidR="00573C11" w:rsidRDefault="00573C11" w:rsidP="00573C11">
      <w:r>
        <w:t>#include&lt;stdio.h&gt;</w:t>
      </w:r>
    </w:p>
    <w:p w14:paraId="25BEB843" w14:textId="77777777" w:rsidR="00573C11" w:rsidRDefault="00573C11" w:rsidP="00573C11">
      <w:r>
        <w:t>#include&lt;conio.h&gt;</w:t>
      </w:r>
    </w:p>
    <w:p w14:paraId="20AFB1FE" w14:textId="77777777" w:rsidR="00573C11" w:rsidRDefault="00573C11" w:rsidP="00573C11">
      <w:r>
        <w:t>#include&lt;ctype.h&gt;</w:t>
      </w:r>
    </w:p>
    <w:p w14:paraId="0F4C13F9" w14:textId="77777777" w:rsidR="00573C11" w:rsidRDefault="00573C11" w:rsidP="00573C11">
      <w:r>
        <w:t>#include&lt;string.h&gt;</w:t>
      </w:r>
    </w:p>
    <w:p w14:paraId="74A701DC" w14:textId="77777777" w:rsidR="00573C11" w:rsidRDefault="00573C11" w:rsidP="00573C11">
      <w:r>
        <w:t>main()</w:t>
      </w:r>
    </w:p>
    <w:p w14:paraId="45FF3CEC" w14:textId="77777777" w:rsidR="00573C11" w:rsidRDefault="00573C11" w:rsidP="00573C11">
      <w:r>
        <w:t>{</w:t>
      </w:r>
    </w:p>
    <w:p w14:paraId="6BD10811" w14:textId="77777777" w:rsidR="00573C11" w:rsidRDefault="00573C11" w:rsidP="00573C11">
      <w:r>
        <w:tab/>
        <w:t>int i,d=0;</w:t>
      </w:r>
    </w:p>
    <w:p w14:paraId="4D2F6850" w14:textId="77777777" w:rsidR="00573C11" w:rsidRDefault="00573C11" w:rsidP="00573C11">
      <w:r>
        <w:tab/>
        <w:t>char s[200];</w:t>
      </w:r>
    </w:p>
    <w:p w14:paraId="2EC1B3E2" w14:textId="77777777" w:rsidR="00573C11" w:rsidRDefault="00573C11" w:rsidP="00573C11">
      <w:r>
        <w:tab/>
        <w:t>printf("Nhap xau: "); gets(s);</w:t>
      </w:r>
    </w:p>
    <w:p w14:paraId="581EB161" w14:textId="77777777" w:rsidR="00573C11" w:rsidRDefault="00573C11" w:rsidP="00573C11">
      <w:r>
        <w:tab/>
        <w:t>for(i=0;i&lt;strlen(s)/2;i++){</w:t>
      </w:r>
    </w:p>
    <w:p w14:paraId="2C87ACA2" w14:textId="77777777" w:rsidR="00573C11" w:rsidRDefault="00573C11" w:rsidP="00573C11">
      <w:r>
        <w:tab/>
      </w:r>
      <w:r>
        <w:tab/>
        <w:t>if(s[i]!=s[strlen(s)-i-1]){</w:t>
      </w:r>
    </w:p>
    <w:p w14:paraId="6BF686E2" w14:textId="77777777" w:rsidR="00573C11" w:rsidRDefault="00573C11" w:rsidP="00573C11">
      <w:r>
        <w:tab/>
      </w:r>
      <w:r>
        <w:tab/>
      </w:r>
      <w:r>
        <w:tab/>
        <w:t>d++;break;</w:t>
      </w:r>
    </w:p>
    <w:p w14:paraId="6BA1899B" w14:textId="77777777" w:rsidR="00573C11" w:rsidRDefault="00573C11" w:rsidP="00573C11">
      <w:r>
        <w:tab/>
      </w:r>
      <w:r>
        <w:tab/>
        <w:t>}</w:t>
      </w:r>
    </w:p>
    <w:p w14:paraId="2F28E2BD" w14:textId="77777777" w:rsidR="00573C11" w:rsidRDefault="00573C11" w:rsidP="00573C11">
      <w:r>
        <w:tab/>
        <w:t>}</w:t>
      </w:r>
    </w:p>
    <w:p w14:paraId="4E8F47FF" w14:textId="77777777" w:rsidR="00573C11" w:rsidRDefault="00573C11" w:rsidP="00573C11">
      <w:r>
        <w:tab/>
        <w:t>puts(s);</w:t>
      </w:r>
    </w:p>
    <w:p w14:paraId="69C9EB95" w14:textId="77777777" w:rsidR="00573C11" w:rsidRDefault="00573C11" w:rsidP="00573C11">
      <w:r>
        <w:tab/>
        <w:t>if(d==0) printf("La xau doi xung\n");</w:t>
      </w:r>
    </w:p>
    <w:p w14:paraId="025FAD31" w14:textId="77777777" w:rsidR="00573C11" w:rsidRDefault="00573C11" w:rsidP="00573C11">
      <w:r>
        <w:tab/>
        <w:t>else printf("Khong la xau doi xung\n");</w:t>
      </w:r>
    </w:p>
    <w:p w14:paraId="2B83E028" w14:textId="77777777" w:rsidR="00573C11" w:rsidRDefault="00573C11" w:rsidP="00573C11">
      <w:r>
        <w:tab/>
        <w:t>//Chuan hoa xau</w:t>
      </w:r>
    </w:p>
    <w:p w14:paraId="7D3B3094" w14:textId="77777777" w:rsidR="00573C11" w:rsidRDefault="00573C11" w:rsidP="00573C11">
      <w:r>
        <w:tab/>
        <w:t>//xoa dau cach dau xau</w:t>
      </w:r>
    </w:p>
    <w:p w14:paraId="62C38AA2" w14:textId="77777777" w:rsidR="00573C11" w:rsidRDefault="00573C11" w:rsidP="00573C11">
      <w:r>
        <w:tab/>
        <w:t>while(s[0]==' ') strcpy(&amp;s[0],&amp;s[1]);</w:t>
      </w:r>
    </w:p>
    <w:p w14:paraId="02AA6636" w14:textId="77777777" w:rsidR="00573C11" w:rsidRDefault="00573C11" w:rsidP="00573C11">
      <w:r>
        <w:tab/>
        <w:t>//xoa dau cach cuoi xau</w:t>
      </w:r>
    </w:p>
    <w:p w14:paraId="5E1FD4AC" w14:textId="77777777" w:rsidR="00573C11" w:rsidRDefault="00573C11" w:rsidP="00573C11">
      <w:r>
        <w:tab/>
        <w:t>while(s[strlen(s)-1]==' ')</w:t>
      </w:r>
    </w:p>
    <w:p w14:paraId="062EA707" w14:textId="77777777" w:rsidR="00573C11" w:rsidRDefault="00573C11" w:rsidP="00573C11">
      <w:r>
        <w:tab/>
        <w:t>strcpy(&amp;s[strlen(s)-1],&amp;s[strlen(s)]);</w:t>
      </w:r>
    </w:p>
    <w:p w14:paraId="46CA682C" w14:textId="77777777" w:rsidR="00573C11" w:rsidRDefault="00573C11" w:rsidP="00573C11">
      <w:r>
        <w:tab/>
        <w:t>//xoa dau cach vo nghia trong xau</w:t>
      </w:r>
    </w:p>
    <w:p w14:paraId="5E0B3567" w14:textId="77777777" w:rsidR="00573C11" w:rsidRDefault="00573C11" w:rsidP="00573C11">
      <w:r>
        <w:tab/>
        <w:t>for(i=0;i&lt;strlen(s)-1;i++){</w:t>
      </w:r>
    </w:p>
    <w:p w14:paraId="6F0C8CF4" w14:textId="77777777" w:rsidR="00573C11" w:rsidRDefault="00573C11" w:rsidP="00573C11">
      <w:r>
        <w:tab/>
      </w:r>
      <w:r>
        <w:tab/>
        <w:t>if(s[i]==' '&amp;&amp;s[i+1]==' '){</w:t>
      </w:r>
    </w:p>
    <w:p w14:paraId="4F8852FE" w14:textId="77777777" w:rsidR="00573C11" w:rsidRDefault="00573C11" w:rsidP="00573C11">
      <w:r>
        <w:tab/>
      </w:r>
      <w:r>
        <w:tab/>
        <w:t>strcpy(&amp;s[i],&amp;s[i+1]);</w:t>
      </w:r>
    </w:p>
    <w:p w14:paraId="3BE4B8E9" w14:textId="77777777" w:rsidR="00573C11" w:rsidRDefault="00573C11" w:rsidP="00573C11">
      <w:r>
        <w:tab/>
      </w:r>
      <w:r>
        <w:tab/>
        <w:t>s[0]=toupper(s[0]);</w:t>
      </w:r>
    </w:p>
    <w:p w14:paraId="509685EE" w14:textId="77777777" w:rsidR="00573C11" w:rsidRDefault="00573C11" w:rsidP="00573C11">
      <w:r>
        <w:tab/>
      </w:r>
      <w:r>
        <w:tab/>
        <w:t>i--;</w:t>
      </w:r>
      <w:r>
        <w:tab/>
      </w:r>
    </w:p>
    <w:p w14:paraId="399CD9A6" w14:textId="77777777" w:rsidR="00573C11" w:rsidRDefault="00573C11" w:rsidP="00573C11">
      <w:r>
        <w:tab/>
      </w:r>
      <w:r>
        <w:tab/>
        <w:t>}</w:t>
      </w:r>
    </w:p>
    <w:p w14:paraId="51567525" w14:textId="77777777" w:rsidR="00573C11" w:rsidRDefault="00573C11" w:rsidP="00573C11">
      <w:r>
        <w:tab/>
        <w:t>}printf("Xau sau khi chuan hoa:\n");printf("%s",s);getch();</w:t>
      </w:r>
    </w:p>
    <w:p w14:paraId="317B9921" w14:textId="7CD8DCFC" w:rsidR="00C42433" w:rsidRDefault="00573C11" w:rsidP="00573C11">
      <w:r>
        <w:t>}</w:t>
      </w:r>
      <w:r w:rsidR="00C42433">
        <w:br w:type="page"/>
      </w:r>
    </w:p>
    <w:p w14:paraId="3037F6FD" w14:textId="731DEAEF" w:rsidR="004D201D" w:rsidRPr="004D201D" w:rsidRDefault="004D201D" w:rsidP="00C42433">
      <w:pPr>
        <w:rPr>
          <w:b/>
          <w:bCs/>
          <w:color w:val="FF0000"/>
          <w:sz w:val="36"/>
          <w:szCs w:val="36"/>
        </w:rPr>
      </w:pPr>
      <w:r w:rsidRPr="004D201D">
        <w:rPr>
          <w:b/>
          <w:bCs/>
          <w:color w:val="FF0000"/>
          <w:sz w:val="36"/>
          <w:szCs w:val="36"/>
        </w:rPr>
        <w:lastRenderedPageBreak/>
        <w:t>ĐẾM SỐ LƯỢNG</w:t>
      </w:r>
    </w:p>
    <w:p w14:paraId="06BE88DA" w14:textId="1D71C24E" w:rsidR="00C42433" w:rsidRDefault="00C42433" w:rsidP="00C42433">
      <w:r>
        <w:t>#include&lt;stdio.h&gt;</w:t>
      </w:r>
    </w:p>
    <w:p w14:paraId="5694C2C6" w14:textId="77777777" w:rsidR="00C42433" w:rsidRDefault="00C42433" w:rsidP="00C42433">
      <w:r>
        <w:t>#include&lt;ctype.h&gt;</w:t>
      </w:r>
    </w:p>
    <w:p w14:paraId="24010CE2" w14:textId="77777777" w:rsidR="00C42433" w:rsidRDefault="00C42433" w:rsidP="00C42433">
      <w:r>
        <w:t>#include&lt;conio.h&gt;</w:t>
      </w:r>
    </w:p>
    <w:p w14:paraId="5758039B" w14:textId="77777777" w:rsidR="00C42433" w:rsidRDefault="00C42433" w:rsidP="00C42433">
      <w:r>
        <w:t>#include&lt;string.h&gt;</w:t>
      </w:r>
    </w:p>
    <w:p w14:paraId="668F326A" w14:textId="77777777" w:rsidR="00C42433" w:rsidRDefault="00C42433" w:rsidP="00C42433">
      <w:r>
        <w:t>int main()</w:t>
      </w:r>
    </w:p>
    <w:p w14:paraId="1E8DF5EF" w14:textId="77777777" w:rsidR="00C42433" w:rsidRDefault="00C42433" w:rsidP="00C42433">
      <w:r>
        <w:t>{</w:t>
      </w:r>
    </w:p>
    <w:p w14:paraId="47209B1B" w14:textId="77777777" w:rsidR="00C42433" w:rsidRDefault="00C42433" w:rsidP="00C42433">
      <w:r>
        <w:tab/>
        <w:t>char st[200];</w:t>
      </w:r>
    </w:p>
    <w:p w14:paraId="48EB2703" w14:textId="77777777" w:rsidR="00C42433" w:rsidRDefault="00C42433" w:rsidP="00C42433">
      <w:r>
        <w:tab/>
        <w:t>int i,dem1=0,dem2=0,dem=0,dem3=0,dem4=0;</w:t>
      </w:r>
    </w:p>
    <w:p w14:paraId="00446D85" w14:textId="77777777" w:rsidR="00C42433" w:rsidRDefault="00C42433" w:rsidP="00C42433">
      <w:r>
        <w:tab/>
        <w:t>fflush(stdin);</w:t>
      </w:r>
    </w:p>
    <w:p w14:paraId="5C2A291C" w14:textId="77777777" w:rsidR="00C42433" w:rsidRDefault="00C42433" w:rsidP="00C42433">
      <w:r>
        <w:tab/>
        <w:t>printf("Nhap xau ky tu: "); gets(st);</w:t>
      </w:r>
    </w:p>
    <w:p w14:paraId="5877EDF0" w14:textId="77777777" w:rsidR="00C42433" w:rsidRDefault="00C42433" w:rsidP="00C42433">
      <w:r>
        <w:tab/>
        <w:t>i=0;</w:t>
      </w:r>
    </w:p>
    <w:p w14:paraId="0BF00574" w14:textId="77777777" w:rsidR="00C42433" w:rsidRDefault="00C42433" w:rsidP="00C42433">
      <w:r>
        <w:tab/>
        <w:t>while(st[i]!='\0') {</w:t>
      </w:r>
    </w:p>
    <w:p w14:paraId="120DF0E2" w14:textId="77777777" w:rsidR="00C42433" w:rsidRDefault="00C42433" w:rsidP="00C42433">
      <w:r>
        <w:tab/>
      </w:r>
      <w:r>
        <w:tab/>
        <w:t>if(isupper(st[i])) dem3++;</w:t>
      </w:r>
    </w:p>
    <w:p w14:paraId="3BDEDB5A" w14:textId="77777777" w:rsidR="00C42433" w:rsidRDefault="00C42433" w:rsidP="00C42433">
      <w:r>
        <w:tab/>
      </w:r>
      <w:r>
        <w:tab/>
        <w:t>if(islower(st[i])) dem4++;</w:t>
      </w:r>
    </w:p>
    <w:p w14:paraId="6F91EFF2" w14:textId="77777777" w:rsidR="00C42433" w:rsidRDefault="00C42433" w:rsidP="00C42433">
      <w:r>
        <w:tab/>
      </w:r>
      <w:r>
        <w:tab/>
        <w:t>if(isalpha(st[i])) dem1++;</w:t>
      </w:r>
    </w:p>
    <w:p w14:paraId="4CAF1877" w14:textId="77777777" w:rsidR="00C42433" w:rsidRDefault="00C42433" w:rsidP="00C42433">
      <w:r>
        <w:tab/>
      </w:r>
      <w:r>
        <w:tab/>
        <w:t>if(isdigit(st[i])) dem2++;</w:t>
      </w:r>
    </w:p>
    <w:p w14:paraId="744A6951" w14:textId="77777777" w:rsidR="00C42433" w:rsidRDefault="00C42433" w:rsidP="00C42433">
      <w:r>
        <w:tab/>
      </w:r>
      <w:r>
        <w:tab/>
        <w:t>if(st[i]==' ') dem++;</w:t>
      </w:r>
    </w:p>
    <w:p w14:paraId="65B72B54" w14:textId="77777777" w:rsidR="00C42433" w:rsidRDefault="00C42433" w:rsidP="00C42433">
      <w:r>
        <w:tab/>
      </w:r>
      <w:r>
        <w:tab/>
        <w:t>i++;</w:t>
      </w:r>
    </w:p>
    <w:p w14:paraId="3F062CBA" w14:textId="77777777" w:rsidR="00C42433" w:rsidRDefault="00C42433" w:rsidP="00C42433">
      <w:r>
        <w:tab/>
        <w:t>}</w:t>
      </w:r>
    </w:p>
    <w:p w14:paraId="6AEEB508" w14:textId="77777777" w:rsidR="00C42433" w:rsidRDefault="00C42433" w:rsidP="00C42433">
      <w:r>
        <w:tab/>
        <w:t>printf("Xau co %d chu cai va %d chu so, co %d dau cach, \nCo %d chu in hoa, %d chu in thuong\n ",dem1,dem2,dem,dem3,dem4);</w:t>
      </w:r>
    </w:p>
    <w:p w14:paraId="62A3EF76" w14:textId="77777777" w:rsidR="00C42433" w:rsidRDefault="00C42433" w:rsidP="00C42433">
      <w:r>
        <w:tab/>
        <w:t>printf("\nDo dai cua xau la :%ld ",strlen(st));</w:t>
      </w:r>
    </w:p>
    <w:p w14:paraId="46266FF0" w14:textId="77777777" w:rsidR="00C42433" w:rsidRDefault="00C42433" w:rsidP="00C42433">
      <w:r>
        <w:tab/>
      </w:r>
    </w:p>
    <w:p w14:paraId="11CC1A3B" w14:textId="4BA11D82" w:rsidR="001E51E9" w:rsidRDefault="00C42433" w:rsidP="00C42433">
      <w:r>
        <w:t>}</w:t>
      </w:r>
    </w:p>
    <w:sectPr w:rsidR="001E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5C"/>
    <w:rsid w:val="001E51E9"/>
    <w:rsid w:val="004D201D"/>
    <w:rsid w:val="00573C11"/>
    <w:rsid w:val="006004D1"/>
    <w:rsid w:val="008D0FC5"/>
    <w:rsid w:val="009D0C5C"/>
    <w:rsid w:val="00C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F8DF"/>
  <w15:chartTrackingRefBased/>
  <w15:docId w15:val="{962E2609-C0A3-433C-8C17-1C12BC48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C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0C5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C5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C5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5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5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5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5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5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C5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C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5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5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5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5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5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5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9D0C5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0C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0C5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5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D0C5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D0C5C"/>
    <w:rPr>
      <w:b/>
      <w:bCs/>
    </w:rPr>
  </w:style>
  <w:style w:type="character" w:styleId="Emphasis">
    <w:name w:val="Emphasis"/>
    <w:basedOn w:val="DefaultParagraphFont"/>
    <w:uiPriority w:val="20"/>
    <w:qFormat/>
    <w:rsid w:val="009D0C5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D0C5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9D0C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D0C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5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5C"/>
    <w:rPr>
      <w:b/>
      <w:i/>
      <w:sz w:val="24"/>
    </w:rPr>
  </w:style>
  <w:style w:type="character" w:styleId="SubtleEmphasis">
    <w:name w:val="Subtle Emphasis"/>
    <w:uiPriority w:val="19"/>
    <w:qFormat/>
    <w:rsid w:val="009D0C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D0C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D0C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D0C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D0C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0C5C"/>
    <w:pPr>
      <w:outlineLvl w:val="9"/>
    </w:pPr>
  </w:style>
  <w:style w:type="paragraph" w:styleId="ListParagraph">
    <w:name w:val="List Paragraph"/>
    <w:basedOn w:val="Normal"/>
    <w:uiPriority w:val="34"/>
    <w:qFormat/>
    <w:rsid w:val="009D0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Tran</dc:creator>
  <cp:keywords/>
  <dc:description/>
  <cp:lastModifiedBy>Giang Tran</cp:lastModifiedBy>
  <cp:revision>3</cp:revision>
  <dcterms:created xsi:type="dcterms:W3CDTF">2024-06-28T03:49:00Z</dcterms:created>
  <dcterms:modified xsi:type="dcterms:W3CDTF">2024-07-07T14:19:00Z</dcterms:modified>
</cp:coreProperties>
</file>