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70" w:type="dxa"/>
        <w:jc w:val="center"/>
        <w:tblCellMar>
          <w:left w:w="57" w:type="dxa"/>
          <w:right w:w="57" w:type="dxa"/>
        </w:tblCellMar>
        <w:tblLook w:val="0000" w:firstRow="0" w:lastRow="0" w:firstColumn="0" w:lastColumn="0" w:noHBand="0" w:noVBand="0"/>
      </w:tblPr>
      <w:tblGrid>
        <w:gridCol w:w="4611"/>
        <w:gridCol w:w="5159"/>
      </w:tblGrid>
      <w:tr w:rsidR="00A3518F" w14:paraId="6C7E7D40" w14:textId="77777777" w:rsidTr="00357EF7">
        <w:trPr>
          <w:jc w:val="center"/>
        </w:trPr>
        <w:tc>
          <w:tcPr>
            <w:tcW w:w="4611" w:type="dxa"/>
          </w:tcPr>
          <w:p w14:paraId="3626CDCF" w14:textId="77777777" w:rsidR="00A3518F" w:rsidRDefault="00A3518F" w:rsidP="00357EF7">
            <w:pPr>
              <w:pStyle w:val="Tde1"/>
            </w:pPr>
            <w:r>
              <w:br w:type="page"/>
            </w:r>
            <w:r w:rsidR="00357EF7" w:rsidRPr="00357EF7">
              <w:t xml:space="preserve">TRƯỜNG ĐẠI HỌC CÔNG NGHỆ GTVT </w:t>
            </w:r>
          </w:p>
          <w:p w14:paraId="01B0E42C" w14:textId="77777777" w:rsidR="00A3518F" w:rsidRDefault="00357EF7" w:rsidP="009901CB">
            <w:pPr>
              <w:pStyle w:val="Tde2"/>
            </w:pPr>
            <w:r>
              <w:t xml:space="preserve">KHOA </w:t>
            </w:r>
            <w:r w:rsidR="009901CB">
              <w:t>CÔNG NGHỆ THÔNG TIN</w:t>
            </w:r>
          </w:p>
          <w:p w14:paraId="09B243E3" w14:textId="0C2B6E94" w:rsidR="009901CB" w:rsidRDefault="009901CB" w:rsidP="009901CB">
            <w:pPr>
              <w:pStyle w:val="Tde2"/>
              <w:rPr>
                <w:szCs w:val="36"/>
              </w:rPr>
            </w:pPr>
            <w:r>
              <w:t>BỘ MÔN HỆ THỐNG THÔNG TIN</w:t>
            </w:r>
          </w:p>
        </w:tc>
        <w:tc>
          <w:tcPr>
            <w:tcW w:w="5159" w:type="dxa"/>
          </w:tcPr>
          <w:p w14:paraId="16E30C19" w14:textId="77777777" w:rsidR="00A3518F" w:rsidRDefault="00A3518F" w:rsidP="00357EF7">
            <w:pPr>
              <w:pStyle w:val="Tde2"/>
            </w:pPr>
            <w:r>
              <w:t>CỘNG HOÀ XÃ HỘI CHỦ NGHĨA VIỆT NAM</w:t>
            </w:r>
          </w:p>
          <w:p w14:paraId="1F53CA24" w14:textId="7E7E2AF4" w:rsidR="00A3518F" w:rsidRPr="00BA35DF" w:rsidRDefault="009901CB" w:rsidP="00357EF7">
            <w:pPr>
              <w:pStyle w:val="Tde3"/>
              <w:rPr>
                <w:iCs/>
              </w:rPr>
            </w:pPr>
            <w:r>
              <w:rPr>
                <w:noProof/>
              </w:rPr>
              <mc:AlternateContent>
                <mc:Choice Requires="wps">
                  <w:drawing>
                    <wp:anchor distT="0" distB="0" distL="114300" distR="114300" simplePos="0" relativeHeight="251662336" behindDoc="0" locked="0" layoutInCell="1" allowOverlap="1" wp14:anchorId="26F8DAAA" wp14:editId="179BB73E">
                      <wp:simplePos x="0" y="0"/>
                      <wp:positionH relativeFrom="column">
                        <wp:posOffset>605692</wp:posOffset>
                      </wp:positionH>
                      <wp:positionV relativeFrom="paragraph">
                        <wp:posOffset>242765</wp:posOffset>
                      </wp:positionV>
                      <wp:extent cx="1984131" cy="0"/>
                      <wp:effectExtent l="0" t="0" r="16510" b="19050"/>
                      <wp:wrapNone/>
                      <wp:docPr id="5"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413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7CDF77" id="Line 29"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7pt,19.1pt" to="203.95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"/>
                  </w:pict>
                </mc:Fallback>
              </mc:AlternateContent>
            </w:r>
            <w:r w:rsidR="00A3518F">
              <w:t>Độc lập - Tự do - Hạnh phúc</w:t>
            </w:r>
          </w:p>
        </w:tc>
      </w:tr>
    </w:tbl>
    <w:p w14:paraId="4B97E69A" w14:textId="758EB337" w:rsidR="004D4373" w:rsidRDefault="009F7F69" w:rsidP="00A3518F">
      <w:pPr>
        <w:pStyle w:val="TenVB"/>
      </w:pPr>
      <w:r>
        <w:rPr>
          <w:noProof/>
        </w:rPr>
        <mc:AlternateContent>
          <mc:Choice Requires="wps">
            <w:drawing>
              <wp:anchor distT="0" distB="0" distL="114300" distR="114300" simplePos="0" relativeHeight="251664384" behindDoc="0" locked="0" layoutInCell="1" allowOverlap="1" wp14:anchorId="0B1CD112" wp14:editId="4C844C8F">
                <wp:simplePos x="0" y="0"/>
                <wp:positionH relativeFrom="column">
                  <wp:posOffset>623326</wp:posOffset>
                </wp:positionH>
                <wp:positionV relativeFrom="paragraph">
                  <wp:posOffset>11430</wp:posOffset>
                </wp:positionV>
                <wp:extent cx="1216269" cy="0"/>
                <wp:effectExtent l="0" t="0" r="22225" b="19050"/>
                <wp:wrapNone/>
                <wp:docPr id="1"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1626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D418C1" id="Line 29"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1pt,.9pt" to="144.8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"/>
            </w:pict>
          </mc:Fallback>
        </mc:AlternateContent>
      </w:r>
      <w:r w:rsidR="004D4373">
        <w:t>ĐỀ CƯƠNG CHI TIẾT HỌC PHẦN</w:t>
      </w:r>
    </w:p>
    <w:p w14:paraId="587C838C" w14:textId="77777777" w:rsidR="002B210B" w:rsidRDefault="002B210B" w:rsidP="00A3518F">
      <w:pPr>
        <w:pStyle w:val="TenVB"/>
      </w:pPr>
      <w:r w:rsidRPr="002B210B">
        <w:t xml:space="preserve">BIG DATA </w:t>
      </w:r>
    </w:p>
    <w:p w14:paraId="662F976A" w14:textId="7A137BAD" w:rsidR="009F7F69" w:rsidRDefault="009F7F69" w:rsidP="00A3518F">
      <w:pPr>
        <w:pStyle w:val="TenVB"/>
      </w:pPr>
      <w:r>
        <w:t>Trình độ đào tạo: Đại học chính quy</w:t>
      </w:r>
    </w:p>
    <w:p w14:paraId="3FF1BB81" w14:textId="77777777" w:rsidR="009F7F69" w:rsidRDefault="00016686" w:rsidP="00815B27">
      <w:pPr>
        <w:pStyle w:val="Demuc"/>
      </w:pPr>
      <w:r>
        <w:t>1. THÔNG TIN CHUNG VỀ HỌC PHẦN</w:t>
      </w:r>
    </w:p>
    <w:tbl>
      <w:tblPr>
        <w:tblW w:w="8505" w:type="dxa"/>
        <w:tblInd w:w="534" w:type="dxa"/>
        <w:tblLook w:val="04A0" w:firstRow="1" w:lastRow="0" w:firstColumn="1" w:lastColumn="0" w:noHBand="0" w:noVBand="1"/>
      </w:tblPr>
      <w:tblGrid>
        <w:gridCol w:w="3439"/>
        <w:gridCol w:w="5066"/>
      </w:tblGrid>
      <w:tr w:rsidR="00DE60AE" w:rsidRPr="00DE60AE" w14:paraId="119578C3" w14:textId="77777777" w:rsidTr="00DE60AE">
        <w:trPr>
          <w:trHeight w:val="330"/>
        </w:trPr>
        <w:tc>
          <w:tcPr>
            <w:tcW w:w="3439" w:type="dxa"/>
            <w:tcBorders>
              <w:top w:val="nil"/>
              <w:left w:val="nil"/>
              <w:bottom w:val="nil"/>
              <w:right w:val="nil"/>
            </w:tcBorders>
            <w:shd w:val="clear" w:color="auto" w:fill="auto"/>
            <w:noWrap/>
            <w:hideMark/>
          </w:tcPr>
          <w:p w14:paraId="37B31469" w14:textId="77777777" w:rsidR="00DE60AE" w:rsidRPr="00DE60AE" w:rsidRDefault="00DE60AE" w:rsidP="00DE60AE">
            <w:pPr>
              <w:pStyle w:val="Bang"/>
            </w:pPr>
            <w:r w:rsidRPr="00DE60AE">
              <w:t>- Tên học phần:</w:t>
            </w:r>
          </w:p>
        </w:tc>
        <w:tc>
          <w:tcPr>
            <w:tcW w:w="5066" w:type="dxa"/>
            <w:tcBorders>
              <w:top w:val="nil"/>
              <w:left w:val="nil"/>
              <w:bottom w:val="nil"/>
              <w:right w:val="nil"/>
            </w:tcBorders>
            <w:shd w:val="clear" w:color="auto" w:fill="auto"/>
            <w:noWrap/>
            <w:hideMark/>
          </w:tcPr>
          <w:p w14:paraId="6C22E419" w14:textId="3DE394FB" w:rsidR="00DE60AE" w:rsidRPr="00DE60AE" w:rsidRDefault="008E0BCA" w:rsidP="009901CB">
            <w:pPr>
              <w:pStyle w:val="BangB"/>
            </w:pPr>
            <w:r>
              <w:t>BIG DATA</w:t>
            </w:r>
          </w:p>
        </w:tc>
      </w:tr>
      <w:tr w:rsidR="00DE60AE" w:rsidRPr="00DE60AE" w14:paraId="68366BDF" w14:textId="77777777" w:rsidTr="00DE60AE">
        <w:trPr>
          <w:trHeight w:val="330"/>
        </w:trPr>
        <w:tc>
          <w:tcPr>
            <w:tcW w:w="3439" w:type="dxa"/>
            <w:tcBorders>
              <w:top w:val="nil"/>
              <w:left w:val="nil"/>
              <w:bottom w:val="nil"/>
              <w:right w:val="nil"/>
            </w:tcBorders>
            <w:shd w:val="clear" w:color="auto" w:fill="auto"/>
            <w:noWrap/>
            <w:hideMark/>
          </w:tcPr>
          <w:p w14:paraId="2E46970D" w14:textId="77777777" w:rsidR="00DE60AE" w:rsidRPr="00DE60AE" w:rsidRDefault="00DE60AE" w:rsidP="00DE60AE">
            <w:pPr>
              <w:pStyle w:val="Bang"/>
            </w:pPr>
            <w:r w:rsidRPr="00DE60AE">
              <w:t>- Mã học phần:</w:t>
            </w:r>
          </w:p>
        </w:tc>
        <w:tc>
          <w:tcPr>
            <w:tcW w:w="5066" w:type="dxa"/>
            <w:tcBorders>
              <w:top w:val="nil"/>
              <w:left w:val="nil"/>
              <w:bottom w:val="nil"/>
              <w:right w:val="nil"/>
            </w:tcBorders>
            <w:shd w:val="clear" w:color="auto" w:fill="auto"/>
            <w:noWrap/>
            <w:hideMark/>
          </w:tcPr>
          <w:p w14:paraId="3914A623" w14:textId="66573A59" w:rsidR="00DE60AE" w:rsidRPr="00DE60AE" w:rsidRDefault="008B58DB" w:rsidP="009901CB">
            <w:pPr>
              <w:pStyle w:val="BangB"/>
            </w:pPr>
            <w:r w:rsidRPr="008B58DB">
              <w:t>DC3TT17</w:t>
            </w:r>
          </w:p>
        </w:tc>
      </w:tr>
      <w:tr w:rsidR="00DE60AE" w:rsidRPr="00DE60AE" w14:paraId="78906AC4" w14:textId="77777777" w:rsidTr="00DE60AE">
        <w:trPr>
          <w:trHeight w:val="330"/>
        </w:trPr>
        <w:tc>
          <w:tcPr>
            <w:tcW w:w="3439" w:type="dxa"/>
            <w:tcBorders>
              <w:top w:val="nil"/>
              <w:left w:val="nil"/>
              <w:bottom w:val="nil"/>
              <w:right w:val="nil"/>
            </w:tcBorders>
            <w:shd w:val="clear" w:color="auto" w:fill="auto"/>
            <w:noWrap/>
            <w:hideMark/>
          </w:tcPr>
          <w:p w14:paraId="0AD53E14" w14:textId="77777777" w:rsidR="00DE60AE" w:rsidRPr="00DE60AE" w:rsidRDefault="00DE60AE" w:rsidP="00DE60AE">
            <w:pPr>
              <w:pStyle w:val="Bang"/>
            </w:pPr>
            <w:r w:rsidRPr="00DE60AE">
              <w:t>- Số tín chỉ:</w:t>
            </w:r>
          </w:p>
        </w:tc>
        <w:tc>
          <w:tcPr>
            <w:tcW w:w="5066" w:type="dxa"/>
            <w:tcBorders>
              <w:top w:val="nil"/>
              <w:left w:val="nil"/>
              <w:bottom w:val="nil"/>
              <w:right w:val="nil"/>
            </w:tcBorders>
            <w:shd w:val="clear" w:color="auto" w:fill="auto"/>
            <w:noWrap/>
            <w:hideMark/>
          </w:tcPr>
          <w:p w14:paraId="31BB469B" w14:textId="03A5BE5F" w:rsidR="00DE60AE" w:rsidRPr="00DE60AE" w:rsidRDefault="00A5560E" w:rsidP="00DE60AE">
            <w:pPr>
              <w:pStyle w:val="Bang"/>
            </w:pPr>
            <w:r>
              <w:t>3</w:t>
            </w:r>
          </w:p>
        </w:tc>
      </w:tr>
      <w:tr w:rsidR="00DE60AE" w:rsidRPr="00DE60AE" w14:paraId="1F0376D3" w14:textId="77777777" w:rsidTr="00DE60AE">
        <w:trPr>
          <w:trHeight w:val="330"/>
        </w:trPr>
        <w:tc>
          <w:tcPr>
            <w:tcW w:w="3439" w:type="dxa"/>
            <w:tcBorders>
              <w:top w:val="nil"/>
              <w:left w:val="nil"/>
              <w:bottom w:val="nil"/>
              <w:right w:val="nil"/>
            </w:tcBorders>
            <w:shd w:val="clear" w:color="auto" w:fill="auto"/>
            <w:noWrap/>
          </w:tcPr>
          <w:p w14:paraId="575CE5D3" w14:textId="77777777" w:rsidR="00DE60AE" w:rsidRPr="00DE60AE" w:rsidRDefault="00DE60AE" w:rsidP="00DE60AE">
            <w:pPr>
              <w:pStyle w:val="Bang"/>
            </w:pPr>
            <w:r>
              <w:t>- Khối kiến thức:</w:t>
            </w:r>
          </w:p>
        </w:tc>
        <w:tc>
          <w:tcPr>
            <w:tcW w:w="5066" w:type="dxa"/>
            <w:tcBorders>
              <w:top w:val="nil"/>
              <w:left w:val="nil"/>
              <w:bottom w:val="nil"/>
              <w:right w:val="nil"/>
            </w:tcBorders>
            <w:shd w:val="clear" w:color="auto" w:fill="auto"/>
            <w:noWrap/>
          </w:tcPr>
          <w:p w14:paraId="21E9BCFA" w14:textId="5AC18A2F" w:rsidR="00DE60AE" w:rsidRPr="00DE60AE" w:rsidRDefault="00C9022B" w:rsidP="005E7E0E">
            <w:pPr>
              <w:pStyle w:val="Bang"/>
            </w:pPr>
            <w:r>
              <w:t>Kiến thức ngành</w:t>
            </w:r>
          </w:p>
        </w:tc>
      </w:tr>
      <w:tr w:rsidR="00DE60AE" w:rsidRPr="00DE60AE" w14:paraId="4D641C81" w14:textId="77777777" w:rsidTr="00DE60AE">
        <w:trPr>
          <w:trHeight w:val="330"/>
        </w:trPr>
        <w:tc>
          <w:tcPr>
            <w:tcW w:w="3439" w:type="dxa"/>
            <w:tcBorders>
              <w:top w:val="nil"/>
              <w:left w:val="nil"/>
              <w:bottom w:val="nil"/>
              <w:right w:val="nil"/>
            </w:tcBorders>
            <w:shd w:val="clear" w:color="auto" w:fill="auto"/>
            <w:noWrap/>
            <w:hideMark/>
          </w:tcPr>
          <w:p w14:paraId="62F23260" w14:textId="77777777" w:rsidR="00DE60AE" w:rsidRPr="00DE60AE" w:rsidRDefault="00DE60AE" w:rsidP="00DE60AE">
            <w:pPr>
              <w:pStyle w:val="Bang"/>
            </w:pPr>
            <w:r w:rsidRPr="00DE60AE">
              <w:t>- Phân bổ thời gian</w:t>
            </w:r>
            <w:r w:rsidR="008F10C8">
              <w:t xml:space="preserve"> học tập</w:t>
            </w:r>
            <w:r w:rsidRPr="00DE60AE">
              <w:t>:</w:t>
            </w:r>
          </w:p>
        </w:tc>
        <w:tc>
          <w:tcPr>
            <w:tcW w:w="5066" w:type="dxa"/>
            <w:tcBorders>
              <w:top w:val="nil"/>
              <w:left w:val="nil"/>
              <w:bottom w:val="nil"/>
              <w:right w:val="nil"/>
            </w:tcBorders>
            <w:shd w:val="clear" w:color="auto" w:fill="auto"/>
            <w:noWrap/>
            <w:hideMark/>
          </w:tcPr>
          <w:p w14:paraId="00836FC9" w14:textId="77777777" w:rsidR="00DE60AE" w:rsidRPr="00DE60AE" w:rsidRDefault="00DE60AE" w:rsidP="00DE60AE">
            <w:pPr>
              <w:pStyle w:val="Bang"/>
            </w:pPr>
          </w:p>
        </w:tc>
      </w:tr>
      <w:tr w:rsidR="00DE60AE" w:rsidRPr="00DE60AE" w14:paraId="680C62F6" w14:textId="77777777" w:rsidTr="00DE60AE">
        <w:trPr>
          <w:trHeight w:val="330"/>
        </w:trPr>
        <w:tc>
          <w:tcPr>
            <w:tcW w:w="3439" w:type="dxa"/>
            <w:tcBorders>
              <w:top w:val="nil"/>
              <w:left w:val="nil"/>
              <w:bottom w:val="nil"/>
              <w:right w:val="nil"/>
            </w:tcBorders>
            <w:shd w:val="clear" w:color="auto" w:fill="auto"/>
            <w:noWrap/>
            <w:hideMark/>
          </w:tcPr>
          <w:p w14:paraId="14A65A55" w14:textId="77777777" w:rsidR="00DE60AE" w:rsidRPr="00DE60AE" w:rsidRDefault="00DE60AE" w:rsidP="00CF2E6D">
            <w:pPr>
              <w:pStyle w:val="Bang"/>
              <w:ind w:firstLine="317"/>
            </w:pPr>
            <w:r w:rsidRPr="00DE60AE">
              <w:t>+ Số tiết lý thuyết:</w:t>
            </w:r>
          </w:p>
        </w:tc>
        <w:tc>
          <w:tcPr>
            <w:tcW w:w="5066" w:type="dxa"/>
            <w:tcBorders>
              <w:top w:val="nil"/>
              <w:left w:val="nil"/>
              <w:bottom w:val="nil"/>
              <w:right w:val="nil"/>
            </w:tcBorders>
            <w:shd w:val="clear" w:color="auto" w:fill="auto"/>
            <w:noWrap/>
            <w:hideMark/>
          </w:tcPr>
          <w:p w14:paraId="4CE4292C" w14:textId="361B9F1F" w:rsidR="00DE60AE" w:rsidRPr="00DE60AE" w:rsidRDefault="00501767" w:rsidP="00DE60AE">
            <w:pPr>
              <w:pStyle w:val="Bang"/>
            </w:pPr>
            <w:r>
              <w:t>24</w:t>
            </w:r>
            <w:r w:rsidR="00DE60AE" w:rsidRPr="00DE60AE">
              <w:t xml:space="preserve"> tiết</w:t>
            </w:r>
          </w:p>
        </w:tc>
      </w:tr>
      <w:tr w:rsidR="00DE60AE" w:rsidRPr="00DE60AE" w14:paraId="7E538BDF" w14:textId="77777777" w:rsidTr="00DE60AE">
        <w:trPr>
          <w:trHeight w:val="330"/>
        </w:trPr>
        <w:tc>
          <w:tcPr>
            <w:tcW w:w="3439" w:type="dxa"/>
            <w:tcBorders>
              <w:top w:val="nil"/>
              <w:left w:val="nil"/>
              <w:bottom w:val="nil"/>
              <w:right w:val="nil"/>
            </w:tcBorders>
            <w:shd w:val="clear" w:color="auto" w:fill="auto"/>
            <w:noWrap/>
            <w:hideMark/>
          </w:tcPr>
          <w:p w14:paraId="46FE5FBD" w14:textId="77777777" w:rsidR="00DE60AE" w:rsidRPr="00DE60AE" w:rsidRDefault="00DE60AE" w:rsidP="00CF2E6D">
            <w:pPr>
              <w:pStyle w:val="Bang"/>
              <w:ind w:firstLine="317"/>
            </w:pPr>
            <w:r w:rsidRPr="00DE60AE">
              <w:t>+ Thí nghiệm, thực hành:</w:t>
            </w:r>
          </w:p>
        </w:tc>
        <w:tc>
          <w:tcPr>
            <w:tcW w:w="5066" w:type="dxa"/>
            <w:tcBorders>
              <w:top w:val="nil"/>
              <w:left w:val="nil"/>
              <w:bottom w:val="nil"/>
              <w:right w:val="nil"/>
            </w:tcBorders>
            <w:shd w:val="clear" w:color="auto" w:fill="auto"/>
            <w:noWrap/>
            <w:hideMark/>
          </w:tcPr>
          <w:p w14:paraId="27ABA131" w14:textId="1D9377F4" w:rsidR="00DE60AE" w:rsidRPr="00DE60AE" w:rsidRDefault="00501767" w:rsidP="00DE60AE">
            <w:pPr>
              <w:pStyle w:val="Bang"/>
            </w:pPr>
            <w:r>
              <w:t>18</w:t>
            </w:r>
            <w:r w:rsidR="00DE60AE" w:rsidRPr="00DE60AE">
              <w:t xml:space="preserve"> tiết</w:t>
            </w:r>
          </w:p>
        </w:tc>
      </w:tr>
      <w:tr w:rsidR="009901CB" w:rsidRPr="00DE60AE" w14:paraId="3DAB7DCF" w14:textId="77777777" w:rsidTr="00DE60AE">
        <w:trPr>
          <w:trHeight w:val="330"/>
        </w:trPr>
        <w:tc>
          <w:tcPr>
            <w:tcW w:w="3439" w:type="dxa"/>
            <w:tcBorders>
              <w:top w:val="nil"/>
              <w:left w:val="nil"/>
              <w:bottom w:val="nil"/>
              <w:right w:val="nil"/>
            </w:tcBorders>
            <w:shd w:val="clear" w:color="auto" w:fill="auto"/>
            <w:noWrap/>
          </w:tcPr>
          <w:p w14:paraId="416B1672" w14:textId="7706530D" w:rsidR="009901CB" w:rsidRPr="00DE60AE" w:rsidRDefault="009901CB" w:rsidP="00CF2E6D">
            <w:pPr>
              <w:pStyle w:val="Bang"/>
              <w:ind w:firstLine="317"/>
            </w:pPr>
            <w:r>
              <w:t>+ Kiểm tra:</w:t>
            </w:r>
          </w:p>
        </w:tc>
        <w:tc>
          <w:tcPr>
            <w:tcW w:w="5066" w:type="dxa"/>
            <w:tcBorders>
              <w:top w:val="nil"/>
              <w:left w:val="nil"/>
              <w:bottom w:val="nil"/>
              <w:right w:val="nil"/>
            </w:tcBorders>
            <w:shd w:val="clear" w:color="auto" w:fill="auto"/>
            <w:noWrap/>
          </w:tcPr>
          <w:p w14:paraId="4448F353" w14:textId="64E96335" w:rsidR="009901CB" w:rsidRPr="00DE60AE" w:rsidRDefault="005F227E" w:rsidP="00DE60AE">
            <w:pPr>
              <w:pStyle w:val="Bang"/>
            </w:pPr>
            <w:r>
              <w:t>3</w:t>
            </w:r>
            <w:r w:rsidR="009901CB">
              <w:t xml:space="preserve"> tiết</w:t>
            </w:r>
          </w:p>
        </w:tc>
      </w:tr>
      <w:tr w:rsidR="00DE60AE" w:rsidRPr="00DE60AE" w14:paraId="3F4A911D" w14:textId="77777777" w:rsidTr="00DE60AE">
        <w:trPr>
          <w:trHeight w:val="330"/>
        </w:trPr>
        <w:tc>
          <w:tcPr>
            <w:tcW w:w="3439" w:type="dxa"/>
            <w:tcBorders>
              <w:top w:val="nil"/>
              <w:left w:val="nil"/>
              <w:bottom w:val="nil"/>
              <w:right w:val="nil"/>
            </w:tcBorders>
            <w:shd w:val="clear" w:color="auto" w:fill="auto"/>
            <w:noWrap/>
            <w:hideMark/>
          </w:tcPr>
          <w:p w14:paraId="4D70574E" w14:textId="77777777" w:rsidR="00DE60AE" w:rsidRPr="00DE60AE" w:rsidRDefault="00DE60AE" w:rsidP="00DE60AE">
            <w:pPr>
              <w:pStyle w:val="Bang"/>
            </w:pPr>
            <w:r w:rsidRPr="00DE60AE">
              <w:t>- Tính chất học phần:</w:t>
            </w:r>
          </w:p>
        </w:tc>
        <w:tc>
          <w:tcPr>
            <w:tcW w:w="5066" w:type="dxa"/>
            <w:tcBorders>
              <w:top w:val="nil"/>
              <w:left w:val="nil"/>
              <w:bottom w:val="nil"/>
              <w:right w:val="nil"/>
            </w:tcBorders>
            <w:shd w:val="clear" w:color="auto" w:fill="auto"/>
            <w:noWrap/>
            <w:hideMark/>
          </w:tcPr>
          <w:p w14:paraId="69D22E64" w14:textId="47F2EC33" w:rsidR="00DE60AE" w:rsidRPr="00DE60AE" w:rsidRDefault="0011581B" w:rsidP="00DE60AE">
            <w:pPr>
              <w:pStyle w:val="Bang"/>
            </w:pPr>
            <w:r>
              <w:t>Tự chọn</w:t>
            </w:r>
          </w:p>
        </w:tc>
      </w:tr>
      <w:tr w:rsidR="00DE60AE" w:rsidRPr="00DE60AE" w14:paraId="35413DD3" w14:textId="77777777" w:rsidTr="00DE60AE">
        <w:trPr>
          <w:trHeight w:val="330"/>
        </w:trPr>
        <w:tc>
          <w:tcPr>
            <w:tcW w:w="3439" w:type="dxa"/>
            <w:tcBorders>
              <w:top w:val="nil"/>
              <w:left w:val="nil"/>
              <w:bottom w:val="nil"/>
              <w:right w:val="nil"/>
            </w:tcBorders>
            <w:shd w:val="clear" w:color="auto" w:fill="auto"/>
            <w:noWrap/>
            <w:hideMark/>
          </w:tcPr>
          <w:p w14:paraId="2AADD6C2" w14:textId="77777777" w:rsidR="00DE60AE" w:rsidRPr="00DE60AE" w:rsidRDefault="00DE60AE" w:rsidP="00DE60AE">
            <w:pPr>
              <w:pStyle w:val="Bang"/>
            </w:pPr>
            <w:r w:rsidRPr="00DE60AE">
              <w:t>- Học phần tiên quyết:</w:t>
            </w:r>
          </w:p>
        </w:tc>
        <w:tc>
          <w:tcPr>
            <w:tcW w:w="5066" w:type="dxa"/>
            <w:tcBorders>
              <w:top w:val="nil"/>
              <w:left w:val="nil"/>
              <w:bottom w:val="nil"/>
              <w:right w:val="nil"/>
            </w:tcBorders>
            <w:shd w:val="clear" w:color="auto" w:fill="auto"/>
            <w:noWrap/>
            <w:hideMark/>
          </w:tcPr>
          <w:p w14:paraId="6A14A66B" w14:textId="266A9670" w:rsidR="00DE60AE" w:rsidRPr="00DE60AE" w:rsidRDefault="00991D8F" w:rsidP="00DE60AE">
            <w:pPr>
              <w:pStyle w:val="Bang"/>
            </w:pPr>
            <w:r>
              <w:t>Lập trình Java cơ bản (</w:t>
            </w:r>
            <w:r w:rsidRPr="004E3873">
              <w:t>DC2HT27</w:t>
            </w:r>
            <w:r>
              <w:t>), Hệ quản trị cơ sở dữ liệu (</w:t>
            </w:r>
            <w:r>
              <w:rPr>
                <w:rStyle w:val="normaltextrun"/>
                <w:color w:val="000000"/>
                <w:szCs w:val="26"/>
                <w:bdr w:val="none" w:sz="0" w:space="0" w:color="auto" w:frame="1"/>
                <w:lang w:val="vi-VN"/>
              </w:rPr>
              <w:t>DC3HT21</w:t>
            </w:r>
            <w:r>
              <w:rPr>
                <w:rStyle w:val="normaltextrun"/>
                <w:color w:val="000000"/>
                <w:szCs w:val="26"/>
                <w:bdr w:val="none" w:sz="0" w:space="0" w:color="auto" w:frame="1"/>
              </w:rPr>
              <w:t>)</w:t>
            </w:r>
          </w:p>
        </w:tc>
      </w:tr>
      <w:tr w:rsidR="00DE60AE" w:rsidRPr="00DE60AE" w14:paraId="3DAE32A4" w14:textId="77777777" w:rsidTr="00DE60AE">
        <w:trPr>
          <w:trHeight w:val="330"/>
        </w:trPr>
        <w:tc>
          <w:tcPr>
            <w:tcW w:w="3439" w:type="dxa"/>
            <w:tcBorders>
              <w:top w:val="nil"/>
              <w:left w:val="nil"/>
              <w:bottom w:val="nil"/>
              <w:right w:val="nil"/>
            </w:tcBorders>
            <w:shd w:val="clear" w:color="auto" w:fill="auto"/>
            <w:noWrap/>
            <w:hideMark/>
          </w:tcPr>
          <w:p w14:paraId="22ED9129" w14:textId="77777777" w:rsidR="00DE60AE" w:rsidRPr="00DE60AE" w:rsidRDefault="00DE60AE" w:rsidP="00DE60AE">
            <w:pPr>
              <w:pStyle w:val="Bang"/>
            </w:pPr>
            <w:r w:rsidRPr="00DE60AE">
              <w:t>- Học phần học trước:</w:t>
            </w:r>
          </w:p>
        </w:tc>
        <w:tc>
          <w:tcPr>
            <w:tcW w:w="5066" w:type="dxa"/>
            <w:tcBorders>
              <w:top w:val="nil"/>
              <w:left w:val="nil"/>
              <w:bottom w:val="nil"/>
              <w:right w:val="nil"/>
            </w:tcBorders>
            <w:shd w:val="clear" w:color="auto" w:fill="auto"/>
            <w:noWrap/>
            <w:hideMark/>
          </w:tcPr>
          <w:p w14:paraId="0EE68CA4" w14:textId="5F0E4DE9" w:rsidR="00DE60AE" w:rsidRPr="00DE60AE" w:rsidRDefault="00242938" w:rsidP="00DE60AE">
            <w:pPr>
              <w:pStyle w:val="Bang"/>
            </w:pPr>
            <w:r>
              <w:t>Nhập môn cơ sở dữ liệu</w:t>
            </w:r>
          </w:p>
        </w:tc>
      </w:tr>
      <w:tr w:rsidR="00DE60AE" w:rsidRPr="00DE60AE" w14:paraId="5082050C" w14:textId="77777777" w:rsidTr="00DE60AE">
        <w:trPr>
          <w:trHeight w:val="330"/>
        </w:trPr>
        <w:tc>
          <w:tcPr>
            <w:tcW w:w="3439" w:type="dxa"/>
            <w:tcBorders>
              <w:top w:val="nil"/>
              <w:left w:val="nil"/>
              <w:bottom w:val="nil"/>
              <w:right w:val="nil"/>
            </w:tcBorders>
            <w:shd w:val="clear" w:color="auto" w:fill="auto"/>
            <w:noWrap/>
            <w:hideMark/>
          </w:tcPr>
          <w:p w14:paraId="5ED986DB" w14:textId="77777777" w:rsidR="00DE60AE" w:rsidRPr="00DE60AE" w:rsidRDefault="00DE60AE" w:rsidP="00DE60AE">
            <w:pPr>
              <w:pStyle w:val="Bang"/>
            </w:pPr>
            <w:r w:rsidRPr="00DE60AE">
              <w:t>- Bộ môn phụ trách:</w:t>
            </w:r>
          </w:p>
        </w:tc>
        <w:tc>
          <w:tcPr>
            <w:tcW w:w="5066" w:type="dxa"/>
            <w:tcBorders>
              <w:top w:val="nil"/>
              <w:left w:val="nil"/>
              <w:bottom w:val="nil"/>
              <w:right w:val="nil"/>
            </w:tcBorders>
            <w:shd w:val="clear" w:color="auto" w:fill="auto"/>
            <w:noWrap/>
            <w:hideMark/>
          </w:tcPr>
          <w:p w14:paraId="5A17721F" w14:textId="77777777" w:rsidR="00DE60AE" w:rsidRPr="005E7E0E" w:rsidRDefault="005E7E0E" w:rsidP="00DE60AE">
            <w:pPr>
              <w:pStyle w:val="Bang"/>
              <w:rPr>
                <w:highlight w:val="yellow"/>
              </w:rPr>
            </w:pPr>
            <w:r w:rsidRPr="005E7E0E">
              <w:rPr>
                <w:highlight w:val="yellow"/>
              </w:rPr>
              <w:t>Hệ thống thông tin</w:t>
            </w:r>
          </w:p>
        </w:tc>
      </w:tr>
      <w:tr w:rsidR="00CF2E6D" w:rsidRPr="008E4E68" w14:paraId="0F85C4C6" w14:textId="77777777" w:rsidTr="00CF2E6D">
        <w:trPr>
          <w:trHeight w:val="330"/>
        </w:trPr>
        <w:tc>
          <w:tcPr>
            <w:tcW w:w="3439" w:type="dxa"/>
            <w:tcBorders>
              <w:top w:val="nil"/>
              <w:left w:val="nil"/>
              <w:bottom w:val="nil"/>
              <w:right w:val="nil"/>
            </w:tcBorders>
            <w:shd w:val="clear" w:color="auto" w:fill="auto"/>
            <w:noWrap/>
          </w:tcPr>
          <w:p w14:paraId="246FD71D" w14:textId="77777777" w:rsidR="00CF2E6D" w:rsidRPr="009901CB" w:rsidRDefault="00CF2E6D" w:rsidP="009901CB">
            <w:pPr>
              <w:pStyle w:val="Bang"/>
            </w:pPr>
            <w:r w:rsidRPr="009901CB">
              <w:t>- Giảng viên giảng dạy chính:</w:t>
            </w:r>
          </w:p>
        </w:tc>
        <w:tc>
          <w:tcPr>
            <w:tcW w:w="5066" w:type="dxa"/>
            <w:tcBorders>
              <w:top w:val="nil"/>
              <w:left w:val="nil"/>
              <w:bottom w:val="nil"/>
              <w:right w:val="nil"/>
            </w:tcBorders>
            <w:shd w:val="clear" w:color="auto" w:fill="auto"/>
            <w:noWrap/>
          </w:tcPr>
          <w:p w14:paraId="719C2D61" w14:textId="498AFA6E" w:rsidR="00CF2E6D" w:rsidRPr="009901CB" w:rsidRDefault="00242938" w:rsidP="009901CB">
            <w:pPr>
              <w:pStyle w:val="Bang"/>
            </w:pPr>
            <w:r>
              <w:t>Đỗ Bảo Sơn</w:t>
            </w:r>
            <w:r w:rsidR="00D0147D">
              <w:t xml:space="preserve">, </w:t>
            </w:r>
            <w:r>
              <w:t>Nguyễn Văn Cường</w:t>
            </w:r>
          </w:p>
        </w:tc>
      </w:tr>
      <w:tr w:rsidR="00CF2E6D" w:rsidRPr="008E4E68" w14:paraId="00104968" w14:textId="77777777" w:rsidTr="00CF2E6D">
        <w:trPr>
          <w:trHeight w:val="330"/>
        </w:trPr>
        <w:tc>
          <w:tcPr>
            <w:tcW w:w="3439" w:type="dxa"/>
            <w:tcBorders>
              <w:top w:val="nil"/>
              <w:left w:val="nil"/>
              <w:bottom w:val="nil"/>
              <w:right w:val="nil"/>
            </w:tcBorders>
            <w:shd w:val="clear" w:color="auto" w:fill="auto"/>
            <w:noWrap/>
          </w:tcPr>
          <w:p w14:paraId="19DA8E03" w14:textId="77777777" w:rsidR="00CF2E6D" w:rsidRPr="009901CB" w:rsidRDefault="00CF2E6D" w:rsidP="009901CB">
            <w:pPr>
              <w:pStyle w:val="Bang"/>
            </w:pPr>
            <w:r w:rsidRPr="009901CB">
              <w:t>- Giảng viên tham gia:</w:t>
            </w:r>
          </w:p>
        </w:tc>
        <w:tc>
          <w:tcPr>
            <w:tcW w:w="5066" w:type="dxa"/>
            <w:tcBorders>
              <w:top w:val="nil"/>
              <w:left w:val="nil"/>
              <w:bottom w:val="nil"/>
              <w:right w:val="nil"/>
            </w:tcBorders>
            <w:shd w:val="clear" w:color="auto" w:fill="auto"/>
            <w:noWrap/>
          </w:tcPr>
          <w:p w14:paraId="7086D7C3" w14:textId="2A4FCFA9" w:rsidR="00CF2E6D" w:rsidRPr="009901CB" w:rsidRDefault="00242938" w:rsidP="009901CB">
            <w:pPr>
              <w:pStyle w:val="Bang"/>
            </w:pPr>
            <w:r>
              <w:t>Phạm Đức Anh</w:t>
            </w:r>
          </w:p>
        </w:tc>
      </w:tr>
    </w:tbl>
    <w:p w14:paraId="67C6DF8F" w14:textId="77777777" w:rsidR="004B4AC2" w:rsidRDefault="00016686" w:rsidP="00815B27">
      <w:pPr>
        <w:pStyle w:val="Demuc"/>
      </w:pPr>
      <w:r>
        <w:t>2. MÔ TẢ TÓM TẮT HỌC PHẦN</w:t>
      </w:r>
    </w:p>
    <w:p w14:paraId="276AB68C" w14:textId="4D30A381" w:rsidR="002671B8" w:rsidRDefault="002671B8" w:rsidP="001673DA">
      <w:pPr>
        <w:pStyle w:val="Noidung"/>
      </w:pPr>
      <w:r w:rsidRPr="001673DA">
        <w:t xml:space="preserve">Học phần này nằm trong </w:t>
      </w:r>
      <w:r w:rsidR="00CF2E6D" w:rsidRPr="001673DA">
        <w:t xml:space="preserve">khối kiến thức </w:t>
      </w:r>
      <w:r w:rsidRPr="001673DA">
        <w:t>ngành</w:t>
      </w:r>
      <w:r w:rsidR="00CF2E6D" w:rsidRPr="001673DA">
        <w:t>,</w:t>
      </w:r>
      <w:r w:rsidRPr="001673DA">
        <w:t xml:space="preserve"> </w:t>
      </w:r>
      <w:r w:rsidR="00CF2E6D" w:rsidRPr="001673DA">
        <w:t xml:space="preserve">đề cập đến </w:t>
      </w:r>
      <w:r w:rsidRPr="001673DA">
        <w:t xml:space="preserve">kiến thức </w:t>
      </w:r>
      <w:r w:rsidR="00D907A5">
        <w:t>về</w:t>
      </w:r>
      <w:r w:rsidR="0042769B">
        <w:t xml:space="preserve"> khái niệm, đặc trưng cũng như những thách thức của Big Data (khả năng phân tích, dự đoán nhằm trích xuất một giá trị lớn hơn từ dữ liệu); giới thiệu một số phương pháp và công cụ phổ biến để khai thác và quản lý dữ liệu Big Data (Hapdoop, MapReduce, Spark)</w:t>
      </w:r>
      <w:r w:rsidRPr="001673DA">
        <w:t>.</w:t>
      </w:r>
      <w:r w:rsidR="00CF2E6D" w:rsidRPr="001673DA">
        <w:t xml:space="preserve"> Học phần giúp sinh viên phát triển tư duy logic, </w:t>
      </w:r>
      <w:r w:rsidR="00E2656A">
        <w:t xml:space="preserve">nắm được kỹ năng lập trình </w:t>
      </w:r>
      <w:r w:rsidR="009901CB">
        <w:t xml:space="preserve">đồng thời trang bị </w:t>
      </w:r>
      <w:r w:rsidR="00CF2E6D" w:rsidRPr="001673DA">
        <w:t>kiến thức cơ sở quan trọng giúp sinh viên ngành hệ thống thông tin học tốt các môn học chuyên ngành sau này.</w:t>
      </w:r>
    </w:p>
    <w:p w14:paraId="5BD1205D" w14:textId="7B3F576E" w:rsidR="00815B27" w:rsidRDefault="00815B27" w:rsidP="00815B27">
      <w:pPr>
        <w:pStyle w:val="Demuc"/>
      </w:pPr>
      <w:r>
        <w:t xml:space="preserve">3. </w:t>
      </w:r>
      <w:r w:rsidR="00016686">
        <w:t xml:space="preserve">MỤC TIÊU CỦA HỌC PHẦN </w:t>
      </w:r>
      <w:r w:rsidR="00016686" w:rsidRPr="00D51110">
        <w:t>(</w:t>
      </w:r>
      <w:r w:rsidR="00016686">
        <w:t>C</w:t>
      </w:r>
      <w:r w:rsidR="00016686" w:rsidRPr="00D51110">
        <w:t xml:space="preserve">ourse </w:t>
      </w:r>
      <w:r w:rsidR="00467B2A">
        <w:t>Goals</w:t>
      </w:r>
      <w:r w:rsidR="00016686" w:rsidRPr="00D51110">
        <w:t>)</w:t>
      </w:r>
    </w:p>
    <w:p w14:paraId="25923FD0" w14:textId="05BC6AE1" w:rsidR="00292517" w:rsidRDefault="00292517" w:rsidP="00663FBF">
      <w:pPr>
        <w:pStyle w:val="Noidung"/>
      </w:pPr>
      <w:r w:rsidRPr="00292517">
        <w:t>Trang bị cho sinh viên có đủ kiến thức và kỹ năng cần thiết để</w:t>
      </w:r>
      <w:r w:rsidR="00890920">
        <w:t xml:space="preserve"> phân tích, xử lý một vấn đề cụ thể liên quan đến Big Data; biết cách sự dụng các công cụ như Hadoop, mô hình MapReduce, Spark để lưu trữ, quản lý, phân tích dữ liệu Big Data</w:t>
      </w:r>
      <w:r w:rsidRPr="00292517">
        <w:t>.</w:t>
      </w:r>
    </w:p>
    <w:p w14:paraId="43EF61F9" w14:textId="625B456D" w:rsidR="00273364" w:rsidRDefault="00273364" w:rsidP="00234563">
      <w:pPr>
        <w:pStyle w:val="Demuc1"/>
      </w:pPr>
      <w:r>
        <w:t xml:space="preserve">4. </w:t>
      </w:r>
      <w:r w:rsidR="00271F8D">
        <w:t xml:space="preserve">KẾT QUẢ HỌC TẬP MONG ĐỢI </w:t>
      </w:r>
      <w:r w:rsidR="0023551F">
        <w:t xml:space="preserve">CỦA HỌC PHẦN </w:t>
      </w:r>
      <w:r w:rsidR="00271F8D">
        <w:t>(</w:t>
      </w:r>
      <w:r w:rsidR="0023551F">
        <w:t>C</w:t>
      </w:r>
      <w:r w:rsidR="0023551F" w:rsidRPr="00D51110">
        <w:t>ourse</w:t>
      </w:r>
      <w:r w:rsidR="0023551F">
        <w:t xml:space="preserve"> </w:t>
      </w:r>
      <w:r w:rsidR="00271F8D">
        <w:t xml:space="preserve">Expected </w:t>
      </w:r>
      <w:r w:rsidR="00271F8D" w:rsidRPr="00DE60AE">
        <w:t>Learning Outcomes</w:t>
      </w:r>
      <w:r w:rsidR="00271F8D">
        <w:t xml:space="preserve"> - </w:t>
      </w:r>
      <w:r w:rsidR="0023551F">
        <w:t>C</w:t>
      </w:r>
      <w:r w:rsidR="00271F8D">
        <w:t>LO</w:t>
      </w:r>
      <w:r w:rsidR="00271F8D" w:rsidRPr="00DE60AE">
        <w:t>)</w:t>
      </w:r>
    </w:p>
    <w:p w14:paraId="206F1976" w14:textId="68F23F73" w:rsidR="00C51624" w:rsidRDefault="00C51624" w:rsidP="00C51624">
      <w:pPr>
        <w:pStyle w:val="Noidung"/>
      </w:pPr>
      <w:r>
        <w:t>Sau khi kết thúc học phần, sinh viên có khả năng:</w:t>
      </w:r>
    </w:p>
    <w:p w14:paraId="2E5EA645" w14:textId="79D0BB57" w:rsidR="00C1463E" w:rsidRPr="00DE60AE" w:rsidRDefault="004D7E09" w:rsidP="00C1463E">
      <w:pPr>
        <w:pStyle w:val="BangTen"/>
      </w:pPr>
      <w:r>
        <w:lastRenderedPageBreak/>
        <w:t>Kết quả học tập mong đợi của</w:t>
      </w:r>
      <w:r w:rsidR="00C1463E">
        <w:t xml:space="preserve"> học phần</w:t>
      </w:r>
    </w:p>
    <w:tbl>
      <w:tblPr>
        <w:tblStyle w:val="TableGrid"/>
        <w:tblW w:w="0" w:type="auto"/>
        <w:jc w:val="center"/>
        <w:tblCellMar>
          <w:left w:w="57" w:type="dxa"/>
          <w:right w:w="57" w:type="dxa"/>
        </w:tblCellMar>
        <w:tblLook w:val="04A0" w:firstRow="1" w:lastRow="0" w:firstColumn="1" w:lastColumn="0" w:noHBand="0" w:noVBand="1"/>
      </w:tblPr>
      <w:tblGrid>
        <w:gridCol w:w="1117"/>
        <w:gridCol w:w="5513"/>
        <w:gridCol w:w="1014"/>
        <w:gridCol w:w="1418"/>
      </w:tblGrid>
      <w:tr w:rsidR="0023551F" w14:paraId="75568629" w14:textId="61E7C418" w:rsidTr="000C2A81">
        <w:trPr>
          <w:jc w:val="center"/>
        </w:trPr>
        <w:tc>
          <w:tcPr>
            <w:tcW w:w="1121" w:type="dxa"/>
            <w:vAlign w:val="center"/>
          </w:tcPr>
          <w:p w14:paraId="045895F4" w14:textId="1B4DCCCB" w:rsidR="0023551F" w:rsidRDefault="0023551F" w:rsidP="005C088F">
            <w:pPr>
              <w:pStyle w:val="BangCB"/>
              <w:spacing w:line="240" w:lineRule="auto"/>
            </w:pPr>
            <w:r>
              <w:t>Ký hiệu</w:t>
            </w:r>
          </w:p>
        </w:tc>
        <w:tc>
          <w:tcPr>
            <w:tcW w:w="5613" w:type="dxa"/>
            <w:vAlign w:val="center"/>
          </w:tcPr>
          <w:p w14:paraId="53C3DB86" w14:textId="61938B9D" w:rsidR="0023551F" w:rsidRDefault="0023551F" w:rsidP="005C088F">
            <w:pPr>
              <w:pStyle w:val="BangCB"/>
              <w:spacing w:line="240" w:lineRule="auto"/>
            </w:pPr>
            <w:r>
              <w:t xml:space="preserve">Kết quả học tập </w:t>
            </w:r>
            <w:r w:rsidR="0076070A">
              <w:t xml:space="preserve">(KQHT) </w:t>
            </w:r>
            <w:r>
              <w:t>mong đợi của học phần</w:t>
            </w:r>
          </w:p>
          <w:p w14:paraId="557D5502" w14:textId="6AF30A3D" w:rsidR="0023551F" w:rsidRDefault="0023551F" w:rsidP="005C088F">
            <w:pPr>
              <w:pStyle w:val="BangC"/>
              <w:spacing w:line="240" w:lineRule="auto"/>
            </w:pPr>
            <w:r>
              <w:t>Sau khi kết thúc học phần, sinh viên có khả năng:</w:t>
            </w:r>
          </w:p>
        </w:tc>
        <w:tc>
          <w:tcPr>
            <w:tcW w:w="1020" w:type="dxa"/>
            <w:vAlign w:val="center"/>
          </w:tcPr>
          <w:p w14:paraId="44330BBF" w14:textId="77777777" w:rsidR="0023551F" w:rsidRDefault="0023551F" w:rsidP="005C088F">
            <w:pPr>
              <w:pStyle w:val="BangCB"/>
              <w:spacing w:line="240" w:lineRule="auto"/>
            </w:pPr>
            <w:r>
              <w:t>Trình độ năng lực</w:t>
            </w:r>
          </w:p>
        </w:tc>
        <w:tc>
          <w:tcPr>
            <w:tcW w:w="1432" w:type="dxa"/>
            <w:vAlign w:val="center"/>
          </w:tcPr>
          <w:p w14:paraId="135ABFF6" w14:textId="67C0970A" w:rsidR="0023551F" w:rsidRDefault="0023551F" w:rsidP="005C088F">
            <w:pPr>
              <w:pStyle w:val="BangCB"/>
              <w:spacing w:line="240" w:lineRule="auto"/>
            </w:pPr>
            <w:r>
              <w:t>CĐR của CTĐT</w:t>
            </w:r>
          </w:p>
        </w:tc>
      </w:tr>
      <w:tr w:rsidR="005B0675" w14:paraId="618EE2F5" w14:textId="77777777" w:rsidTr="000C2A81">
        <w:trPr>
          <w:jc w:val="center"/>
        </w:trPr>
        <w:tc>
          <w:tcPr>
            <w:tcW w:w="1121" w:type="dxa"/>
          </w:tcPr>
          <w:p w14:paraId="7F3C915C" w14:textId="5185FEA4" w:rsidR="005B0675" w:rsidRDefault="005B0675" w:rsidP="005C088F">
            <w:pPr>
              <w:pStyle w:val="BangC"/>
              <w:spacing w:line="240" w:lineRule="auto"/>
            </w:pPr>
            <w:r>
              <w:t>CLO1.1</w:t>
            </w:r>
          </w:p>
        </w:tc>
        <w:tc>
          <w:tcPr>
            <w:tcW w:w="5613" w:type="dxa"/>
          </w:tcPr>
          <w:p w14:paraId="51A17D71" w14:textId="124AD715" w:rsidR="005B0675" w:rsidRPr="00A569A3" w:rsidRDefault="004A5467" w:rsidP="005C088F">
            <w:pPr>
              <w:pStyle w:val="BangJ"/>
              <w:spacing w:line="240" w:lineRule="auto"/>
              <w:rPr>
                <w:lang w:val="nb-NO"/>
              </w:rPr>
            </w:pPr>
            <w:r>
              <w:rPr>
                <w:lang w:val="nb-NO"/>
              </w:rPr>
              <w:t>Trình bày lại được các khái niệm, đặc trưng của Big Data, các phương pháp quản lý, lưu trữ Big</w:t>
            </w:r>
            <w:r w:rsidR="00C256A3">
              <w:rPr>
                <w:lang w:val="nb-NO"/>
              </w:rPr>
              <w:t xml:space="preserve"> </w:t>
            </w:r>
            <w:r>
              <w:rPr>
                <w:lang w:val="nb-NO"/>
              </w:rPr>
              <w:t>Data</w:t>
            </w:r>
          </w:p>
        </w:tc>
        <w:tc>
          <w:tcPr>
            <w:tcW w:w="1020" w:type="dxa"/>
          </w:tcPr>
          <w:p w14:paraId="3B563E2E" w14:textId="77777777" w:rsidR="005B0675" w:rsidRPr="00FA2408" w:rsidRDefault="005B0675" w:rsidP="005C088F">
            <w:pPr>
              <w:pStyle w:val="BangC"/>
              <w:spacing w:line="240" w:lineRule="auto"/>
            </w:pPr>
          </w:p>
        </w:tc>
        <w:tc>
          <w:tcPr>
            <w:tcW w:w="1432" w:type="dxa"/>
          </w:tcPr>
          <w:p w14:paraId="769C344A" w14:textId="77777777" w:rsidR="005B0675" w:rsidRPr="00FA2408" w:rsidRDefault="005B0675" w:rsidP="005C088F">
            <w:pPr>
              <w:pStyle w:val="BangC"/>
              <w:spacing w:line="240" w:lineRule="auto"/>
            </w:pPr>
          </w:p>
        </w:tc>
      </w:tr>
      <w:tr w:rsidR="0023551F" w14:paraId="4185278D" w14:textId="62FD6921" w:rsidTr="000C2A81">
        <w:trPr>
          <w:jc w:val="center"/>
        </w:trPr>
        <w:tc>
          <w:tcPr>
            <w:tcW w:w="1121" w:type="dxa"/>
          </w:tcPr>
          <w:p w14:paraId="198593DD" w14:textId="77777777" w:rsidR="0023551F" w:rsidRDefault="0023551F" w:rsidP="005C088F">
            <w:pPr>
              <w:pStyle w:val="BangC"/>
              <w:spacing w:line="240" w:lineRule="auto"/>
            </w:pPr>
            <w:r>
              <w:t>CLO1.2</w:t>
            </w:r>
          </w:p>
        </w:tc>
        <w:tc>
          <w:tcPr>
            <w:tcW w:w="5613" w:type="dxa"/>
          </w:tcPr>
          <w:p w14:paraId="34864773" w14:textId="7E111883" w:rsidR="0023551F" w:rsidRDefault="0013351E" w:rsidP="005C088F">
            <w:pPr>
              <w:pStyle w:val="BangJ"/>
              <w:spacing w:line="240" w:lineRule="auto"/>
            </w:pPr>
            <w:r>
              <w:t>Trình bày lại được các khái niệm về GFS, Hadoop, HDFS, Yarn, Hadoop I/O</w:t>
            </w:r>
          </w:p>
        </w:tc>
        <w:tc>
          <w:tcPr>
            <w:tcW w:w="1020" w:type="dxa"/>
          </w:tcPr>
          <w:p w14:paraId="1E6FC92B" w14:textId="081A5E24" w:rsidR="0023551F" w:rsidRPr="00FA2408" w:rsidRDefault="0023551F" w:rsidP="005C088F">
            <w:pPr>
              <w:pStyle w:val="BangC"/>
              <w:spacing w:line="240" w:lineRule="auto"/>
            </w:pPr>
          </w:p>
        </w:tc>
        <w:tc>
          <w:tcPr>
            <w:tcW w:w="1432" w:type="dxa"/>
          </w:tcPr>
          <w:p w14:paraId="2EB70489" w14:textId="77777777" w:rsidR="0023551F" w:rsidRPr="00FA2408" w:rsidRDefault="0023551F" w:rsidP="005C088F">
            <w:pPr>
              <w:pStyle w:val="BangC"/>
              <w:spacing w:line="240" w:lineRule="auto"/>
            </w:pPr>
          </w:p>
        </w:tc>
      </w:tr>
      <w:tr w:rsidR="005E7080" w14:paraId="56412BF8" w14:textId="77777777" w:rsidTr="000C2A81">
        <w:trPr>
          <w:jc w:val="center"/>
        </w:trPr>
        <w:tc>
          <w:tcPr>
            <w:tcW w:w="1121" w:type="dxa"/>
          </w:tcPr>
          <w:p w14:paraId="3BA0DD91" w14:textId="1B183939" w:rsidR="005E7080" w:rsidRDefault="005E7080" w:rsidP="005C088F">
            <w:pPr>
              <w:pStyle w:val="BangC"/>
              <w:spacing w:line="240" w:lineRule="auto"/>
            </w:pPr>
            <w:r>
              <w:t>CLO1.3</w:t>
            </w:r>
          </w:p>
        </w:tc>
        <w:tc>
          <w:tcPr>
            <w:tcW w:w="5613" w:type="dxa"/>
          </w:tcPr>
          <w:p w14:paraId="2560E828" w14:textId="69DB6C71" w:rsidR="005E7080" w:rsidRDefault="005E7080" w:rsidP="005C088F">
            <w:pPr>
              <w:pStyle w:val="BangJ"/>
              <w:spacing w:line="240" w:lineRule="auto"/>
            </w:pPr>
            <w:r>
              <w:rPr>
                <w:lang w:val="nb-NO"/>
              </w:rPr>
              <w:t>Vận dụng được mô hình MapReduce để xử lý một số bài toán BigData</w:t>
            </w:r>
          </w:p>
        </w:tc>
        <w:tc>
          <w:tcPr>
            <w:tcW w:w="1020" w:type="dxa"/>
          </w:tcPr>
          <w:p w14:paraId="11B71044" w14:textId="77777777" w:rsidR="005E7080" w:rsidRPr="00FA2408" w:rsidRDefault="005E7080" w:rsidP="005C088F">
            <w:pPr>
              <w:pStyle w:val="BangC"/>
              <w:spacing w:line="240" w:lineRule="auto"/>
            </w:pPr>
          </w:p>
        </w:tc>
        <w:tc>
          <w:tcPr>
            <w:tcW w:w="1432" w:type="dxa"/>
          </w:tcPr>
          <w:p w14:paraId="36F7A9FD" w14:textId="77777777" w:rsidR="005E7080" w:rsidRPr="00FA2408" w:rsidRDefault="005E7080" w:rsidP="005C088F">
            <w:pPr>
              <w:pStyle w:val="BangC"/>
              <w:spacing w:line="240" w:lineRule="auto"/>
            </w:pPr>
          </w:p>
        </w:tc>
      </w:tr>
      <w:tr w:rsidR="005E7080" w14:paraId="124C92DF" w14:textId="77777777" w:rsidTr="000C2A81">
        <w:trPr>
          <w:jc w:val="center"/>
        </w:trPr>
        <w:tc>
          <w:tcPr>
            <w:tcW w:w="1121" w:type="dxa"/>
          </w:tcPr>
          <w:p w14:paraId="2D48EBBC" w14:textId="1C6D0D88" w:rsidR="005E7080" w:rsidRDefault="005E7080" w:rsidP="005C088F">
            <w:pPr>
              <w:pStyle w:val="BangC"/>
              <w:spacing w:line="240" w:lineRule="auto"/>
            </w:pPr>
            <w:r>
              <w:t>CLO1.4</w:t>
            </w:r>
          </w:p>
        </w:tc>
        <w:tc>
          <w:tcPr>
            <w:tcW w:w="5613" w:type="dxa"/>
          </w:tcPr>
          <w:p w14:paraId="618849A3" w14:textId="22DCA2E9" w:rsidR="005E7080" w:rsidRDefault="005E7080" w:rsidP="005C088F">
            <w:pPr>
              <w:pStyle w:val="BangJ"/>
              <w:spacing w:line="240" w:lineRule="auto"/>
            </w:pPr>
            <w:r>
              <w:t>Phân biệt được các thành phần của Apache Spark, so sánh được RDD, DF, DS; minh họa được các quá trình Streaming trong Spark</w:t>
            </w:r>
          </w:p>
        </w:tc>
        <w:tc>
          <w:tcPr>
            <w:tcW w:w="1020" w:type="dxa"/>
          </w:tcPr>
          <w:p w14:paraId="447DD0D9" w14:textId="77777777" w:rsidR="005E7080" w:rsidRPr="00FA2408" w:rsidRDefault="005E7080" w:rsidP="005C088F">
            <w:pPr>
              <w:pStyle w:val="BangC"/>
              <w:spacing w:line="240" w:lineRule="auto"/>
            </w:pPr>
          </w:p>
        </w:tc>
        <w:tc>
          <w:tcPr>
            <w:tcW w:w="1432" w:type="dxa"/>
          </w:tcPr>
          <w:p w14:paraId="29C1FE7C" w14:textId="77777777" w:rsidR="005E7080" w:rsidRPr="00FA2408" w:rsidRDefault="005E7080" w:rsidP="005C088F">
            <w:pPr>
              <w:pStyle w:val="BangC"/>
              <w:spacing w:line="240" w:lineRule="auto"/>
            </w:pPr>
          </w:p>
        </w:tc>
      </w:tr>
      <w:tr w:rsidR="005E7080" w14:paraId="28F76755" w14:textId="7E07F511" w:rsidTr="000C2A81">
        <w:trPr>
          <w:jc w:val="center"/>
        </w:trPr>
        <w:tc>
          <w:tcPr>
            <w:tcW w:w="1121" w:type="dxa"/>
          </w:tcPr>
          <w:p w14:paraId="57C3FF38" w14:textId="77777777" w:rsidR="005E7080" w:rsidRDefault="005E7080" w:rsidP="005C088F">
            <w:pPr>
              <w:pStyle w:val="BangC"/>
              <w:spacing w:line="240" w:lineRule="auto"/>
            </w:pPr>
            <w:r>
              <w:t>CLO2.1</w:t>
            </w:r>
          </w:p>
        </w:tc>
        <w:tc>
          <w:tcPr>
            <w:tcW w:w="5613" w:type="dxa"/>
          </w:tcPr>
          <w:p w14:paraId="1522EF33" w14:textId="3A9E2059" w:rsidR="005E7080" w:rsidRPr="00C172CB" w:rsidRDefault="005E7080" w:rsidP="005C088F">
            <w:pPr>
              <w:pStyle w:val="BangJ"/>
              <w:spacing w:line="240" w:lineRule="auto"/>
              <w:rPr>
                <w:lang w:val="nb-NO"/>
              </w:rPr>
            </w:pPr>
            <w:r>
              <w:t xml:space="preserve">Xác định </w:t>
            </w:r>
            <w:r>
              <w:rPr>
                <w:lang w:val="nb-NO"/>
              </w:rPr>
              <w:t>được các phương pháp quản lý và lưu trữ dữ liệu lớn</w:t>
            </w:r>
          </w:p>
        </w:tc>
        <w:tc>
          <w:tcPr>
            <w:tcW w:w="1020" w:type="dxa"/>
          </w:tcPr>
          <w:p w14:paraId="783F218F" w14:textId="769A3CE7" w:rsidR="005E7080" w:rsidRPr="00FA2408" w:rsidRDefault="005E7080" w:rsidP="005C088F">
            <w:pPr>
              <w:pStyle w:val="BangC"/>
              <w:spacing w:line="240" w:lineRule="auto"/>
            </w:pPr>
          </w:p>
        </w:tc>
        <w:tc>
          <w:tcPr>
            <w:tcW w:w="1432" w:type="dxa"/>
          </w:tcPr>
          <w:p w14:paraId="125179D3" w14:textId="77777777" w:rsidR="005E7080" w:rsidRPr="00FA2408" w:rsidRDefault="005E7080" w:rsidP="005C088F">
            <w:pPr>
              <w:pStyle w:val="BangC"/>
              <w:spacing w:line="240" w:lineRule="auto"/>
            </w:pPr>
          </w:p>
        </w:tc>
      </w:tr>
      <w:tr w:rsidR="005E7080" w14:paraId="4C3D77E2" w14:textId="5ABB55D0" w:rsidTr="000C2A81">
        <w:trPr>
          <w:jc w:val="center"/>
        </w:trPr>
        <w:tc>
          <w:tcPr>
            <w:tcW w:w="1121" w:type="dxa"/>
          </w:tcPr>
          <w:p w14:paraId="67456112" w14:textId="77777777" w:rsidR="005E7080" w:rsidRDefault="005E7080" w:rsidP="005C088F">
            <w:pPr>
              <w:pStyle w:val="BangC"/>
              <w:spacing w:line="240" w:lineRule="auto"/>
            </w:pPr>
            <w:r>
              <w:t>CLO2.2</w:t>
            </w:r>
          </w:p>
        </w:tc>
        <w:tc>
          <w:tcPr>
            <w:tcW w:w="5613" w:type="dxa"/>
          </w:tcPr>
          <w:p w14:paraId="6BA9D105" w14:textId="5F98E050" w:rsidR="005E7080" w:rsidRDefault="005E7080" w:rsidP="005C088F">
            <w:pPr>
              <w:pStyle w:val="BangJ"/>
              <w:spacing w:line="240" w:lineRule="auto"/>
            </w:pPr>
            <w:r>
              <w:t>Xác định được mô hình GFS, HDFS, các đặc điểm của YARN và Hadoop I/O</w:t>
            </w:r>
          </w:p>
        </w:tc>
        <w:tc>
          <w:tcPr>
            <w:tcW w:w="1020" w:type="dxa"/>
          </w:tcPr>
          <w:p w14:paraId="6CC492B7" w14:textId="161F621B" w:rsidR="005E7080" w:rsidRPr="00FA2408" w:rsidRDefault="005E7080" w:rsidP="005C088F">
            <w:pPr>
              <w:pStyle w:val="BangC"/>
              <w:spacing w:line="240" w:lineRule="auto"/>
            </w:pPr>
          </w:p>
        </w:tc>
        <w:tc>
          <w:tcPr>
            <w:tcW w:w="1432" w:type="dxa"/>
          </w:tcPr>
          <w:p w14:paraId="5FD7F550" w14:textId="77777777" w:rsidR="005E7080" w:rsidRPr="00FA2408" w:rsidRDefault="005E7080" w:rsidP="005C088F">
            <w:pPr>
              <w:pStyle w:val="BangC"/>
              <w:spacing w:line="240" w:lineRule="auto"/>
            </w:pPr>
          </w:p>
        </w:tc>
      </w:tr>
      <w:tr w:rsidR="005E7080" w14:paraId="2797486B" w14:textId="77777777" w:rsidTr="000C2A81">
        <w:trPr>
          <w:jc w:val="center"/>
        </w:trPr>
        <w:tc>
          <w:tcPr>
            <w:tcW w:w="1121" w:type="dxa"/>
          </w:tcPr>
          <w:p w14:paraId="3E550131" w14:textId="6FC283FB" w:rsidR="005E7080" w:rsidRDefault="005E7080" w:rsidP="005C088F">
            <w:pPr>
              <w:pStyle w:val="BangC"/>
              <w:spacing w:line="240" w:lineRule="auto"/>
            </w:pPr>
            <w:r>
              <w:t>CLO2.3</w:t>
            </w:r>
          </w:p>
        </w:tc>
        <w:tc>
          <w:tcPr>
            <w:tcW w:w="5613" w:type="dxa"/>
          </w:tcPr>
          <w:p w14:paraId="5E1B8426" w14:textId="452D8F73" w:rsidR="005E7080" w:rsidRDefault="005E3524" w:rsidP="005C088F">
            <w:pPr>
              <w:pStyle w:val="BangJ"/>
              <w:spacing w:line="240" w:lineRule="auto"/>
            </w:pPr>
            <w:r>
              <w:rPr>
                <w:lang w:val="nb-NO"/>
              </w:rPr>
              <w:t xml:space="preserve">Thực hiện đầy đủ </w:t>
            </w:r>
            <w:r w:rsidR="005E7080">
              <w:rPr>
                <w:lang w:val="nb-NO"/>
              </w:rPr>
              <w:t>mô hình MapReduce</w:t>
            </w:r>
            <w:r w:rsidR="00620F1A">
              <w:rPr>
                <w:lang w:val="nb-NO"/>
              </w:rPr>
              <w:t>, một số tính năng nâng cao như bộ đếm, sắp xếp, nối dữ liệu</w:t>
            </w:r>
            <w:r w:rsidR="005E7080">
              <w:rPr>
                <w:lang w:val="nb-NO"/>
              </w:rPr>
              <w:t xml:space="preserve"> </w:t>
            </w:r>
            <w:r w:rsidR="00AC6DBD">
              <w:rPr>
                <w:lang w:val="nb-NO"/>
              </w:rPr>
              <w:t>ứng dụng xử lý trong Big Data</w:t>
            </w:r>
          </w:p>
        </w:tc>
        <w:tc>
          <w:tcPr>
            <w:tcW w:w="1020" w:type="dxa"/>
          </w:tcPr>
          <w:p w14:paraId="60A98D5B" w14:textId="77777777" w:rsidR="005E7080" w:rsidRPr="00FA2408" w:rsidRDefault="005E7080" w:rsidP="005C088F">
            <w:pPr>
              <w:pStyle w:val="BangC"/>
              <w:spacing w:line="240" w:lineRule="auto"/>
            </w:pPr>
          </w:p>
        </w:tc>
        <w:tc>
          <w:tcPr>
            <w:tcW w:w="1432" w:type="dxa"/>
          </w:tcPr>
          <w:p w14:paraId="63A0B6F2" w14:textId="77777777" w:rsidR="005E7080" w:rsidRPr="00FA2408" w:rsidRDefault="005E7080" w:rsidP="005C088F">
            <w:pPr>
              <w:pStyle w:val="BangC"/>
              <w:spacing w:line="240" w:lineRule="auto"/>
            </w:pPr>
          </w:p>
        </w:tc>
      </w:tr>
      <w:tr w:rsidR="005E7080" w14:paraId="4BBF9691" w14:textId="77777777" w:rsidTr="000C2A81">
        <w:trPr>
          <w:jc w:val="center"/>
        </w:trPr>
        <w:tc>
          <w:tcPr>
            <w:tcW w:w="1121" w:type="dxa"/>
          </w:tcPr>
          <w:p w14:paraId="5A7D01A6" w14:textId="00E1C158" w:rsidR="005E7080" w:rsidRDefault="005E7080" w:rsidP="005C088F">
            <w:pPr>
              <w:pStyle w:val="BangC"/>
              <w:spacing w:line="240" w:lineRule="auto"/>
            </w:pPr>
            <w:r>
              <w:t>CLO2.4</w:t>
            </w:r>
          </w:p>
        </w:tc>
        <w:tc>
          <w:tcPr>
            <w:tcW w:w="5613" w:type="dxa"/>
          </w:tcPr>
          <w:p w14:paraId="08B5289B" w14:textId="77AE83B1" w:rsidR="005E7080" w:rsidRDefault="005E7080" w:rsidP="005C088F">
            <w:pPr>
              <w:pStyle w:val="BangJ"/>
              <w:spacing w:line="240" w:lineRule="auto"/>
            </w:pPr>
            <w:r>
              <w:t>Thay đổi được các truy vấn để xử lý các bài toán trong Apache Spark bao gồm Spark RDD, Spark SQL và Spark Streaming</w:t>
            </w:r>
          </w:p>
        </w:tc>
        <w:tc>
          <w:tcPr>
            <w:tcW w:w="1020" w:type="dxa"/>
          </w:tcPr>
          <w:p w14:paraId="28E379FB" w14:textId="77777777" w:rsidR="005E7080" w:rsidRPr="00FA2408" w:rsidRDefault="005E7080" w:rsidP="005C088F">
            <w:pPr>
              <w:pStyle w:val="BangC"/>
              <w:spacing w:line="240" w:lineRule="auto"/>
            </w:pPr>
          </w:p>
        </w:tc>
        <w:tc>
          <w:tcPr>
            <w:tcW w:w="1432" w:type="dxa"/>
          </w:tcPr>
          <w:p w14:paraId="39CB6A73" w14:textId="77777777" w:rsidR="005E7080" w:rsidRPr="00FA2408" w:rsidRDefault="005E7080" w:rsidP="005C088F">
            <w:pPr>
              <w:pStyle w:val="BangC"/>
              <w:spacing w:line="240" w:lineRule="auto"/>
            </w:pPr>
          </w:p>
        </w:tc>
      </w:tr>
      <w:tr w:rsidR="005E7080" w14:paraId="64F1DE37" w14:textId="2C9C8BF7" w:rsidTr="000C2A81">
        <w:trPr>
          <w:jc w:val="center"/>
        </w:trPr>
        <w:tc>
          <w:tcPr>
            <w:tcW w:w="1121" w:type="dxa"/>
          </w:tcPr>
          <w:p w14:paraId="5AA887EA" w14:textId="2C117C93" w:rsidR="005E7080" w:rsidRDefault="005E7080" w:rsidP="005C088F">
            <w:pPr>
              <w:pStyle w:val="BangC"/>
              <w:spacing w:line="240" w:lineRule="auto"/>
            </w:pPr>
            <w:r>
              <w:t>CLO3.1</w:t>
            </w:r>
          </w:p>
        </w:tc>
        <w:tc>
          <w:tcPr>
            <w:tcW w:w="5613" w:type="dxa"/>
          </w:tcPr>
          <w:p w14:paraId="0E72EFB5" w14:textId="4D979479" w:rsidR="005E7080" w:rsidRDefault="005E7080" w:rsidP="005C088F">
            <w:pPr>
              <w:pStyle w:val="BangJ"/>
              <w:spacing w:line="240" w:lineRule="auto"/>
              <w:rPr>
                <w:lang w:val="de-DE"/>
              </w:rPr>
            </w:pPr>
            <w:r>
              <w:t xml:space="preserve">Tuân thủ các quy định của lớp học, tham gia tích cực trong giờ giảng; chủ động nghiên cứu tài liệu học tập, tích lũy và cập nhật kiến thức. Có tinh thần hợp tác làm việc theo nhóm </w:t>
            </w:r>
          </w:p>
        </w:tc>
        <w:tc>
          <w:tcPr>
            <w:tcW w:w="1020" w:type="dxa"/>
          </w:tcPr>
          <w:p w14:paraId="6A62A21B" w14:textId="14B3C675" w:rsidR="005E7080" w:rsidRPr="00FA2408" w:rsidRDefault="005E7080" w:rsidP="005C088F">
            <w:pPr>
              <w:pStyle w:val="BangC"/>
              <w:spacing w:line="240" w:lineRule="auto"/>
            </w:pPr>
            <w:r w:rsidRPr="00FA2408">
              <w:t>3/5</w:t>
            </w:r>
          </w:p>
        </w:tc>
        <w:tc>
          <w:tcPr>
            <w:tcW w:w="1432" w:type="dxa"/>
          </w:tcPr>
          <w:p w14:paraId="0CB24439" w14:textId="287211C5" w:rsidR="005E7080" w:rsidRPr="00FA2408" w:rsidRDefault="005E7080" w:rsidP="005C088F">
            <w:pPr>
              <w:pStyle w:val="BangC"/>
              <w:spacing w:line="240" w:lineRule="auto"/>
            </w:pPr>
            <w:r w:rsidRPr="00FA2408">
              <w:t>TC1, TN1, TN2</w:t>
            </w:r>
          </w:p>
        </w:tc>
      </w:tr>
      <w:tr w:rsidR="00F306B3" w14:paraId="53AFCFA1" w14:textId="77777777" w:rsidTr="000C2A81">
        <w:trPr>
          <w:jc w:val="center"/>
        </w:trPr>
        <w:tc>
          <w:tcPr>
            <w:tcW w:w="1121" w:type="dxa"/>
          </w:tcPr>
          <w:p w14:paraId="28D540ED" w14:textId="66174FAA" w:rsidR="00F306B3" w:rsidRDefault="00F306B3" w:rsidP="005C088F">
            <w:pPr>
              <w:pStyle w:val="BangC"/>
              <w:spacing w:line="240" w:lineRule="auto"/>
            </w:pPr>
            <w:r>
              <w:t>CLO3.2</w:t>
            </w:r>
          </w:p>
        </w:tc>
        <w:tc>
          <w:tcPr>
            <w:tcW w:w="5613" w:type="dxa"/>
          </w:tcPr>
          <w:p w14:paraId="18289180" w14:textId="30673C5F" w:rsidR="00F306B3" w:rsidRDefault="00F306B3" w:rsidP="005C088F">
            <w:pPr>
              <w:pStyle w:val="BangJ"/>
              <w:spacing w:line="240" w:lineRule="auto"/>
            </w:pPr>
            <w:r w:rsidRPr="00F306B3">
              <w:t>Tích cực tham gia hoạt động học tập trên lớp và các giờ thí nghiệm/thực hành; Tuân thủ các quy định của lớp học và quy định an toàn lao động khi tham gia thí nghiệm/thực hành</w:t>
            </w:r>
          </w:p>
        </w:tc>
        <w:tc>
          <w:tcPr>
            <w:tcW w:w="1020" w:type="dxa"/>
          </w:tcPr>
          <w:p w14:paraId="6762A753" w14:textId="740F27C7" w:rsidR="00F306B3" w:rsidRPr="00FA2408" w:rsidRDefault="00F306B3" w:rsidP="005C088F">
            <w:pPr>
              <w:pStyle w:val="BangC"/>
              <w:spacing w:line="240" w:lineRule="auto"/>
            </w:pPr>
            <w:r>
              <w:t>3/5</w:t>
            </w:r>
          </w:p>
        </w:tc>
        <w:tc>
          <w:tcPr>
            <w:tcW w:w="1432" w:type="dxa"/>
          </w:tcPr>
          <w:p w14:paraId="4EBA1476" w14:textId="2547EE05" w:rsidR="00F306B3" w:rsidRPr="00FA2408" w:rsidRDefault="00F306B3" w:rsidP="005C088F">
            <w:pPr>
              <w:pStyle w:val="BangC"/>
              <w:spacing w:line="240" w:lineRule="auto"/>
            </w:pPr>
            <w:r w:rsidRPr="00FA2408">
              <w:t>TC1, TN1, TN2</w:t>
            </w:r>
          </w:p>
        </w:tc>
      </w:tr>
    </w:tbl>
    <w:p w14:paraId="56949C72" w14:textId="53C34FC9" w:rsidR="00C1463E" w:rsidRDefault="00C1463E" w:rsidP="004230A7">
      <w:pPr>
        <w:pStyle w:val="BangTen"/>
        <w:jc w:val="left"/>
      </w:pPr>
      <w:r w:rsidRPr="000928D2">
        <w:rPr>
          <w:bCs/>
        </w:rPr>
        <w:t>M</w:t>
      </w:r>
      <w:r w:rsidR="0023551F">
        <w:rPr>
          <w:bCs/>
        </w:rPr>
        <w:t>ức độ đ</w:t>
      </w:r>
      <w:r w:rsidR="008A015F">
        <w:rPr>
          <w:bCs/>
        </w:rPr>
        <w:t>ó</w:t>
      </w:r>
      <w:r w:rsidR="0023551F">
        <w:rPr>
          <w:bCs/>
        </w:rPr>
        <w:t xml:space="preserve">ng góp </w:t>
      </w:r>
      <w:r w:rsidRPr="000928D2">
        <w:rPr>
          <w:bCs/>
        </w:rPr>
        <w:t xml:space="preserve">của học phần </w:t>
      </w:r>
      <w:r w:rsidR="008F10C8">
        <w:rPr>
          <w:bCs/>
        </w:rPr>
        <w:t>với</w:t>
      </w:r>
      <w:r w:rsidRPr="000928D2">
        <w:rPr>
          <w:bCs/>
        </w:rPr>
        <w:t xml:space="preserve"> Chuẩn đầu ra Chương trình đào tạo</w:t>
      </w:r>
    </w:p>
    <w:tbl>
      <w:tblPr>
        <w:tblStyle w:val="TableGrid"/>
        <w:tblW w:w="0" w:type="auto"/>
        <w:jc w:val="center"/>
        <w:tblLayout w:type="fixed"/>
        <w:tblCellMar>
          <w:left w:w="28" w:type="dxa"/>
          <w:right w:w="28" w:type="dxa"/>
        </w:tblCellMar>
        <w:tblLook w:val="04A0" w:firstRow="1" w:lastRow="0" w:firstColumn="1" w:lastColumn="0" w:noHBand="0" w:noVBand="1"/>
      </w:tblPr>
      <w:tblGrid>
        <w:gridCol w:w="1135"/>
        <w:gridCol w:w="540"/>
        <w:gridCol w:w="540"/>
        <w:gridCol w:w="541"/>
        <w:gridCol w:w="540"/>
        <w:gridCol w:w="541"/>
        <w:gridCol w:w="540"/>
        <w:gridCol w:w="541"/>
        <w:gridCol w:w="540"/>
        <w:gridCol w:w="541"/>
        <w:gridCol w:w="540"/>
        <w:gridCol w:w="541"/>
        <w:gridCol w:w="540"/>
        <w:gridCol w:w="541"/>
        <w:gridCol w:w="540"/>
        <w:gridCol w:w="541"/>
      </w:tblGrid>
      <w:tr w:rsidR="00C1463E" w14:paraId="6478732F" w14:textId="77777777" w:rsidTr="008A015F">
        <w:trPr>
          <w:cantSplit/>
          <w:trHeight w:val="826"/>
          <w:jc w:val="center"/>
        </w:trPr>
        <w:tc>
          <w:tcPr>
            <w:tcW w:w="1135" w:type="dxa"/>
            <w:tcBorders>
              <w:tl2br w:val="single" w:sz="4" w:space="0" w:color="auto"/>
            </w:tcBorders>
          </w:tcPr>
          <w:p w14:paraId="1E42B734" w14:textId="77777777" w:rsidR="00C1463E" w:rsidRDefault="00C1463E" w:rsidP="00B71FA0">
            <w:pPr>
              <w:pStyle w:val="Bang"/>
              <w:spacing w:line="276" w:lineRule="auto"/>
              <w:jc w:val="right"/>
            </w:pPr>
            <w:r>
              <w:t>PLO</w:t>
            </w:r>
          </w:p>
          <w:p w14:paraId="007B0E0D" w14:textId="77777777" w:rsidR="00C1463E" w:rsidRDefault="00C1463E" w:rsidP="00B71FA0">
            <w:pPr>
              <w:pStyle w:val="Bang"/>
              <w:spacing w:line="276" w:lineRule="auto"/>
            </w:pPr>
            <w:r>
              <w:t>CLO</w:t>
            </w:r>
          </w:p>
        </w:tc>
        <w:tc>
          <w:tcPr>
            <w:tcW w:w="540" w:type="dxa"/>
            <w:textDirection w:val="btLr"/>
            <w:vAlign w:val="center"/>
          </w:tcPr>
          <w:p w14:paraId="0BD6B921" w14:textId="77777777" w:rsidR="00C1463E" w:rsidRDefault="00C1463E" w:rsidP="00B71FA0">
            <w:pPr>
              <w:pStyle w:val="BangC"/>
              <w:spacing w:line="276" w:lineRule="auto"/>
            </w:pPr>
            <w:r>
              <w:t>KT 1</w:t>
            </w:r>
          </w:p>
        </w:tc>
        <w:tc>
          <w:tcPr>
            <w:tcW w:w="540" w:type="dxa"/>
            <w:textDirection w:val="btLr"/>
            <w:vAlign w:val="center"/>
          </w:tcPr>
          <w:p w14:paraId="4788E781" w14:textId="77777777" w:rsidR="00C1463E" w:rsidRDefault="00C1463E" w:rsidP="00B71FA0">
            <w:pPr>
              <w:pStyle w:val="BangC"/>
              <w:spacing w:line="276" w:lineRule="auto"/>
            </w:pPr>
            <w:r>
              <w:t>KT 2</w:t>
            </w:r>
          </w:p>
        </w:tc>
        <w:tc>
          <w:tcPr>
            <w:tcW w:w="541" w:type="dxa"/>
            <w:textDirection w:val="btLr"/>
            <w:vAlign w:val="center"/>
          </w:tcPr>
          <w:p w14:paraId="6A260DE6" w14:textId="77777777" w:rsidR="00C1463E" w:rsidRDefault="00C1463E" w:rsidP="00B71FA0">
            <w:pPr>
              <w:pStyle w:val="BangC"/>
              <w:spacing w:line="276" w:lineRule="auto"/>
            </w:pPr>
            <w:r>
              <w:t>KT 3</w:t>
            </w:r>
          </w:p>
        </w:tc>
        <w:tc>
          <w:tcPr>
            <w:tcW w:w="540" w:type="dxa"/>
            <w:textDirection w:val="btLr"/>
            <w:vAlign w:val="center"/>
          </w:tcPr>
          <w:p w14:paraId="50F02465" w14:textId="77777777" w:rsidR="00C1463E" w:rsidRDefault="00C1463E" w:rsidP="00B71FA0">
            <w:pPr>
              <w:pStyle w:val="BangC"/>
              <w:spacing w:line="276" w:lineRule="auto"/>
            </w:pPr>
            <w:r>
              <w:t>KT 4</w:t>
            </w:r>
          </w:p>
        </w:tc>
        <w:tc>
          <w:tcPr>
            <w:tcW w:w="541" w:type="dxa"/>
            <w:textDirection w:val="btLr"/>
            <w:vAlign w:val="center"/>
          </w:tcPr>
          <w:p w14:paraId="27B1097D" w14:textId="77777777" w:rsidR="00C1463E" w:rsidRDefault="00C1463E" w:rsidP="00B71FA0">
            <w:pPr>
              <w:pStyle w:val="BangC"/>
              <w:spacing w:line="276" w:lineRule="auto"/>
            </w:pPr>
            <w:r>
              <w:t>KT 5</w:t>
            </w:r>
          </w:p>
        </w:tc>
        <w:tc>
          <w:tcPr>
            <w:tcW w:w="540" w:type="dxa"/>
            <w:textDirection w:val="btLr"/>
            <w:vAlign w:val="center"/>
          </w:tcPr>
          <w:p w14:paraId="4DC5CF3C" w14:textId="77777777" w:rsidR="00C1463E" w:rsidRDefault="00C1463E" w:rsidP="00B71FA0">
            <w:pPr>
              <w:pStyle w:val="BangC"/>
              <w:spacing w:line="276" w:lineRule="auto"/>
            </w:pPr>
            <w:r>
              <w:t>KT 6</w:t>
            </w:r>
          </w:p>
        </w:tc>
        <w:tc>
          <w:tcPr>
            <w:tcW w:w="541" w:type="dxa"/>
            <w:textDirection w:val="btLr"/>
            <w:vAlign w:val="center"/>
          </w:tcPr>
          <w:p w14:paraId="38AC0DEF" w14:textId="77777777" w:rsidR="00C1463E" w:rsidRDefault="00C1463E" w:rsidP="00B71FA0">
            <w:pPr>
              <w:pStyle w:val="BangC"/>
              <w:spacing w:line="276" w:lineRule="auto"/>
            </w:pPr>
            <w:r>
              <w:t>KN 1</w:t>
            </w:r>
          </w:p>
        </w:tc>
        <w:tc>
          <w:tcPr>
            <w:tcW w:w="540" w:type="dxa"/>
            <w:textDirection w:val="btLr"/>
            <w:vAlign w:val="center"/>
          </w:tcPr>
          <w:p w14:paraId="3B9F5B32" w14:textId="77777777" w:rsidR="00C1463E" w:rsidRDefault="00C1463E" w:rsidP="00B71FA0">
            <w:pPr>
              <w:pStyle w:val="BangC"/>
              <w:spacing w:line="276" w:lineRule="auto"/>
            </w:pPr>
            <w:r>
              <w:t>KN 2</w:t>
            </w:r>
          </w:p>
        </w:tc>
        <w:tc>
          <w:tcPr>
            <w:tcW w:w="541" w:type="dxa"/>
            <w:textDirection w:val="btLr"/>
            <w:vAlign w:val="center"/>
          </w:tcPr>
          <w:p w14:paraId="6B7A710B" w14:textId="77777777" w:rsidR="00C1463E" w:rsidRDefault="00C1463E" w:rsidP="00B71FA0">
            <w:pPr>
              <w:pStyle w:val="BangC"/>
              <w:spacing w:line="276" w:lineRule="auto"/>
            </w:pPr>
            <w:r>
              <w:t>KN 3</w:t>
            </w:r>
          </w:p>
        </w:tc>
        <w:tc>
          <w:tcPr>
            <w:tcW w:w="540" w:type="dxa"/>
            <w:textDirection w:val="btLr"/>
            <w:vAlign w:val="center"/>
          </w:tcPr>
          <w:p w14:paraId="534F91B4" w14:textId="77777777" w:rsidR="00C1463E" w:rsidRDefault="00C1463E" w:rsidP="00B71FA0">
            <w:pPr>
              <w:pStyle w:val="BangC"/>
              <w:spacing w:line="276" w:lineRule="auto"/>
            </w:pPr>
            <w:r>
              <w:t>KN 4</w:t>
            </w:r>
          </w:p>
        </w:tc>
        <w:tc>
          <w:tcPr>
            <w:tcW w:w="541" w:type="dxa"/>
            <w:textDirection w:val="btLr"/>
            <w:vAlign w:val="center"/>
          </w:tcPr>
          <w:p w14:paraId="2E959702" w14:textId="77777777" w:rsidR="00C1463E" w:rsidRDefault="00C1463E" w:rsidP="00B71FA0">
            <w:pPr>
              <w:pStyle w:val="BangC"/>
              <w:spacing w:line="276" w:lineRule="auto"/>
            </w:pPr>
            <w:r>
              <w:t>KN 5</w:t>
            </w:r>
          </w:p>
        </w:tc>
        <w:tc>
          <w:tcPr>
            <w:tcW w:w="540" w:type="dxa"/>
            <w:textDirection w:val="btLr"/>
            <w:vAlign w:val="center"/>
          </w:tcPr>
          <w:p w14:paraId="3BCF01CA" w14:textId="77777777" w:rsidR="00C1463E" w:rsidRDefault="00C1463E" w:rsidP="00B71FA0">
            <w:pPr>
              <w:pStyle w:val="BangC"/>
              <w:spacing w:line="276" w:lineRule="auto"/>
            </w:pPr>
            <w:r>
              <w:t>KN 6</w:t>
            </w:r>
          </w:p>
        </w:tc>
        <w:tc>
          <w:tcPr>
            <w:tcW w:w="541" w:type="dxa"/>
            <w:textDirection w:val="btLr"/>
            <w:vAlign w:val="center"/>
          </w:tcPr>
          <w:p w14:paraId="0F8488F7" w14:textId="77777777" w:rsidR="00C1463E" w:rsidRDefault="00C1463E" w:rsidP="00B71FA0">
            <w:pPr>
              <w:pStyle w:val="BangC"/>
              <w:spacing w:line="276" w:lineRule="auto"/>
            </w:pPr>
            <w:r>
              <w:t>TC 1</w:t>
            </w:r>
          </w:p>
        </w:tc>
        <w:tc>
          <w:tcPr>
            <w:tcW w:w="540" w:type="dxa"/>
            <w:textDirection w:val="btLr"/>
            <w:vAlign w:val="center"/>
          </w:tcPr>
          <w:p w14:paraId="6A871264" w14:textId="15A2BF32" w:rsidR="00C1463E" w:rsidRDefault="00C1463E" w:rsidP="00B71FA0">
            <w:pPr>
              <w:pStyle w:val="BangC"/>
              <w:spacing w:line="276" w:lineRule="auto"/>
            </w:pPr>
            <w:r>
              <w:t>TN 1</w:t>
            </w:r>
          </w:p>
        </w:tc>
        <w:tc>
          <w:tcPr>
            <w:tcW w:w="541" w:type="dxa"/>
            <w:textDirection w:val="btLr"/>
            <w:vAlign w:val="center"/>
          </w:tcPr>
          <w:p w14:paraId="5AD97C0A" w14:textId="77777777" w:rsidR="00C1463E" w:rsidRDefault="00C1463E" w:rsidP="00B71FA0">
            <w:pPr>
              <w:pStyle w:val="BangC"/>
              <w:spacing w:line="276" w:lineRule="auto"/>
            </w:pPr>
            <w:r>
              <w:t>TN 2</w:t>
            </w:r>
          </w:p>
        </w:tc>
      </w:tr>
      <w:tr w:rsidR="00C1463E" w14:paraId="7DDDB27F" w14:textId="77777777" w:rsidTr="008A015F">
        <w:trPr>
          <w:jc w:val="center"/>
        </w:trPr>
        <w:tc>
          <w:tcPr>
            <w:tcW w:w="1135" w:type="dxa"/>
          </w:tcPr>
          <w:p w14:paraId="7BE7ACF5" w14:textId="77777777" w:rsidR="00C1463E" w:rsidRDefault="002C32A5" w:rsidP="00B71FA0">
            <w:pPr>
              <w:pStyle w:val="BangC"/>
              <w:spacing w:line="276" w:lineRule="auto"/>
            </w:pPr>
            <w:r>
              <w:t>CLO 1.1</w:t>
            </w:r>
          </w:p>
        </w:tc>
        <w:tc>
          <w:tcPr>
            <w:tcW w:w="540" w:type="dxa"/>
            <w:vAlign w:val="center"/>
          </w:tcPr>
          <w:p w14:paraId="01E33FE0" w14:textId="77777777" w:rsidR="00C1463E" w:rsidRDefault="00C1463E" w:rsidP="00B71FA0">
            <w:pPr>
              <w:pStyle w:val="BangC"/>
              <w:spacing w:line="276" w:lineRule="auto"/>
            </w:pPr>
          </w:p>
        </w:tc>
        <w:tc>
          <w:tcPr>
            <w:tcW w:w="540" w:type="dxa"/>
            <w:vAlign w:val="center"/>
          </w:tcPr>
          <w:p w14:paraId="06161413" w14:textId="5125D7DA" w:rsidR="00C1463E" w:rsidRDefault="00C1463E" w:rsidP="00B71FA0">
            <w:pPr>
              <w:pStyle w:val="BangC"/>
              <w:spacing w:line="276" w:lineRule="auto"/>
            </w:pPr>
          </w:p>
        </w:tc>
        <w:tc>
          <w:tcPr>
            <w:tcW w:w="541" w:type="dxa"/>
            <w:vAlign w:val="center"/>
          </w:tcPr>
          <w:p w14:paraId="180CCA04" w14:textId="77777777" w:rsidR="00C1463E" w:rsidRDefault="00C1463E" w:rsidP="00B71FA0">
            <w:pPr>
              <w:pStyle w:val="BangC"/>
              <w:spacing w:line="276" w:lineRule="auto"/>
            </w:pPr>
          </w:p>
        </w:tc>
        <w:tc>
          <w:tcPr>
            <w:tcW w:w="540" w:type="dxa"/>
            <w:vAlign w:val="center"/>
          </w:tcPr>
          <w:p w14:paraId="3DAEACE6" w14:textId="77777777" w:rsidR="00C1463E" w:rsidRDefault="00C1463E" w:rsidP="00B71FA0">
            <w:pPr>
              <w:pStyle w:val="BangC"/>
              <w:spacing w:line="276" w:lineRule="auto"/>
            </w:pPr>
          </w:p>
        </w:tc>
        <w:tc>
          <w:tcPr>
            <w:tcW w:w="541" w:type="dxa"/>
            <w:vAlign w:val="center"/>
          </w:tcPr>
          <w:p w14:paraId="712BB9A6" w14:textId="083078E1" w:rsidR="00C1463E" w:rsidRDefault="00B4732A" w:rsidP="00B71FA0">
            <w:pPr>
              <w:pStyle w:val="BangC"/>
              <w:spacing w:line="276" w:lineRule="auto"/>
            </w:pPr>
            <w:r>
              <w:t>2</w:t>
            </w:r>
          </w:p>
        </w:tc>
        <w:tc>
          <w:tcPr>
            <w:tcW w:w="540" w:type="dxa"/>
            <w:vAlign w:val="center"/>
          </w:tcPr>
          <w:p w14:paraId="357DFF67" w14:textId="77777777" w:rsidR="00C1463E" w:rsidRDefault="00C1463E" w:rsidP="00B71FA0">
            <w:pPr>
              <w:pStyle w:val="BangC"/>
              <w:spacing w:line="276" w:lineRule="auto"/>
            </w:pPr>
          </w:p>
        </w:tc>
        <w:tc>
          <w:tcPr>
            <w:tcW w:w="541" w:type="dxa"/>
            <w:vAlign w:val="center"/>
          </w:tcPr>
          <w:p w14:paraId="3DBBF40D" w14:textId="77777777" w:rsidR="00C1463E" w:rsidRDefault="00C1463E" w:rsidP="00B71FA0">
            <w:pPr>
              <w:pStyle w:val="BangC"/>
              <w:spacing w:line="276" w:lineRule="auto"/>
            </w:pPr>
          </w:p>
        </w:tc>
        <w:tc>
          <w:tcPr>
            <w:tcW w:w="540" w:type="dxa"/>
            <w:vAlign w:val="center"/>
          </w:tcPr>
          <w:p w14:paraId="6E8E6432" w14:textId="28C92B53" w:rsidR="00C1463E" w:rsidRDefault="00C1463E" w:rsidP="00B71FA0">
            <w:pPr>
              <w:pStyle w:val="BangC"/>
              <w:spacing w:line="276" w:lineRule="auto"/>
            </w:pPr>
          </w:p>
        </w:tc>
        <w:tc>
          <w:tcPr>
            <w:tcW w:w="541" w:type="dxa"/>
            <w:vAlign w:val="center"/>
          </w:tcPr>
          <w:p w14:paraId="67A6CB52" w14:textId="77777777" w:rsidR="00C1463E" w:rsidRDefault="00C1463E" w:rsidP="00B71FA0">
            <w:pPr>
              <w:pStyle w:val="BangC"/>
              <w:spacing w:line="276" w:lineRule="auto"/>
            </w:pPr>
          </w:p>
        </w:tc>
        <w:tc>
          <w:tcPr>
            <w:tcW w:w="540" w:type="dxa"/>
            <w:vAlign w:val="center"/>
          </w:tcPr>
          <w:p w14:paraId="04D2FE0E" w14:textId="77777777" w:rsidR="00C1463E" w:rsidRDefault="00C1463E" w:rsidP="00B71FA0">
            <w:pPr>
              <w:pStyle w:val="BangC"/>
              <w:spacing w:line="276" w:lineRule="auto"/>
            </w:pPr>
          </w:p>
        </w:tc>
        <w:tc>
          <w:tcPr>
            <w:tcW w:w="541" w:type="dxa"/>
            <w:vAlign w:val="center"/>
          </w:tcPr>
          <w:p w14:paraId="2D691CD4" w14:textId="77777777" w:rsidR="00C1463E" w:rsidRDefault="00C1463E" w:rsidP="00B71FA0">
            <w:pPr>
              <w:pStyle w:val="BangC"/>
              <w:spacing w:line="276" w:lineRule="auto"/>
            </w:pPr>
          </w:p>
        </w:tc>
        <w:tc>
          <w:tcPr>
            <w:tcW w:w="540" w:type="dxa"/>
            <w:vAlign w:val="center"/>
          </w:tcPr>
          <w:p w14:paraId="3483BE45" w14:textId="77777777" w:rsidR="00C1463E" w:rsidRDefault="00C1463E" w:rsidP="00B71FA0">
            <w:pPr>
              <w:pStyle w:val="BangC"/>
              <w:spacing w:line="276" w:lineRule="auto"/>
            </w:pPr>
          </w:p>
        </w:tc>
        <w:tc>
          <w:tcPr>
            <w:tcW w:w="541" w:type="dxa"/>
            <w:vAlign w:val="center"/>
          </w:tcPr>
          <w:p w14:paraId="3D271AF5" w14:textId="77777777" w:rsidR="00C1463E" w:rsidRDefault="00C1463E" w:rsidP="00B71FA0">
            <w:pPr>
              <w:pStyle w:val="BangC"/>
              <w:spacing w:line="276" w:lineRule="auto"/>
            </w:pPr>
          </w:p>
        </w:tc>
        <w:tc>
          <w:tcPr>
            <w:tcW w:w="540" w:type="dxa"/>
            <w:vAlign w:val="center"/>
          </w:tcPr>
          <w:p w14:paraId="20420432" w14:textId="77777777" w:rsidR="00C1463E" w:rsidRDefault="00C1463E" w:rsidP="00B71FA0">
            <w:pPr>
              <w:pStyle w:val="BangC"/>
              <w:spacing w:line="276" w:lineRule="auto"/>
            </w:pPr>
          </w:p>
        </w:tc>
        <w:tc>
          <w:tcPr>
            <w:tcW w:w="541" w:type="dxa"/>
            <w:vAlign w:val="center"/>
          </w:tcPr>
          <w:p w14:paraId="1FA7A7D1" w14:textId="77777777" w:rsidR="00C1463E" w:rsidRDefault="00C1463E" w:rsidP="00B71FA0">
            <w:pPr>
              <w:pStyle w:val="BangC"/>
              <w:spacing w:line="276" w:lineRule="auto"/>
            </w:pPr>
          </w:p>
        </w:tc>
      </w:tr>
      <w:tr w:rsidR="00C1463E" w14:paraId="18F867FA" w14:textId="77777777" w:rsidTr="008A015F">
        <w:trPr>
          <w:jc w:val="center"/>
        </w:trPr>
        <w:tc>
          <w:tcPr>
            <w:tcW w:w="1135" w:type="dxa"/>
          </w:tcPr>
          <w:p w14:paraId="3D15AD78" w14:textId="77777777" w:rsidR="00C1463E" w:rsidRDefault="002C32A5" w:rsidP="00B71FA0">
            <w:pPr>
              <w:pStyle w:val="BangC"/>
              <w:spacing w:line="276" w:lineRule="auto"/>
            </w:pPr>
            <w:r>
              <w:t>CLO 1.2</w:t>
            </w:r>
          </w:p>
        </w:tc>
        <w:tc>
          <w:tcPr>
            <w:tcW w:w="540" w:type="dxa"/>
            <w:vAlign w:val="center"/>
          </w:tcPr>
          <w:p w14:paraId="03ACADD6" w14:textId="77777777" w:rsidR="00C1463E" w:rsidRDefault="00C1463E" w:rsidP="00B71FA0">
            <w:pPr>
              <w:pStyle w:val="BangC"/>
              <w:spacing w:line="276" w:lineRule="auto"/>
            </w:pPr>
          </w:p>
        </w:tc>
        <w:tc>
          <w:tcPr>
            <w:tcW w:w="540" w:type="dxa"/>
            <w:vAlign w:val="center"/>
          </w:tcPr>
          <w:p w14:paraId="1295AB09" w14:textId="33D69CBD" w:rsidR="00C1463E" w:rsidRDefault="00C1463E" w:rsidP="00B71FA0">
            <w:pPr>
              <w:pStyle w:val="BangC"/>
              <w:spacing w:line="276" w:lineRule="auto"/>
            </w:pPr>
          </w:p>
        </w:tc>
        <w:tc>
          <w:tcPr>
            <w:tcW w:w="541" w:type="dxa"/>
            <w:vAlign w:val="center"/>
          </w:tcPr>
          <w:p w14:paraId="12CF25E7" w14:textId="77777777" w:rsidR="00C1463E" w:rsidRDefault="00C1463E" w:rsidP="00B71FA0">
            <w:pPr>
              <w:pStyle w:val="BangC"/>
              <w:spacing w:line="276" w:lineRule="auto"/>
            </w:pPr>
          </w:p>
        </w:tc>
        <w:tc>
          <w:tcPr>
            <w:tcW w:w="540" w:type="dxa"/>
            <w:vAlign w:val="center"/>
          </w:tcPr>
          <w:p w14:paraId="2FEDDA26" w14:textId="77777777" w:rsidR="00C1463E" w:rsidRDefault="00C1463E" w:rsidP="00B71FA0">
            <w:pPr>
              <w:pStyle w:val="BangC"/>
              <w:spacing w:line="276" w:lineRule="auto"/>
            </w:pPr>
          </w:p>
        </w:tc>
        <w:tc>
          <w:tcPr>
            <w:tcW w:w="541" w:type="dxa"/>
            <w:vAlign w:val="center"/>
          </w:tcPr>
          <w:p w14:paraId="52D6A55E" w14:textId="469A09F5" w:rsidR="00C1463E" w:rsidRDefault="00B4732A" w:rsidP="00B71FA0">
            <w:pPr>
              <w:pStyle w:val="BangC"/>
              <w:spacing w:line="276" w:lineRule="auto"/>
            </w:pPr>
            <w:r>
              <w:t>2</w:t>
            </w:r>
          </w:p>
        </w:tc>
        <w:tc>
          <w:tcPr>
            <w:tcW w:w="540" w:type="dxa"/>
            <w:vAlign w:val="center"/>
          </w:tcPr>
          <w:p w14:paraId="0F92DE85" w14:textId="77777777" w:rsidR="00C1463E" w:rsidRDefault="00C1463E" w:rsidP="00B71FA0">
            <w:pPr>
              <w:pStyle w:val="BangC"/>
              <w:spacing w:line="276" w:lineRule="auto"/>
            </w:pPr>
          </w:p>
        </w:tc>
        <w:tc>
          <w:tcPr>
            <w:tcW w:w="541" w:type="dxa"/>
            <w:vAlign w:val="center"/>
          </w:tcPr>
          <w:p w14:paraId="106F3FDA" w14:textId="77777777" w:rsidR="00C1463E" w:rsidRDefault="00C1463E" w:rsidP="00B71FA0">
            <w:pPr>
              <w:pStyle w:val="BangC"/>
              <w:spacing w:line="276" w:lineRule="auto"/>
            </w:pPr>
          </w:p>
        </w:tc>
        <w:tc>
          <w:tcPr>
            <w:tcW w:w="540" w:type="dxa"/>
            <w:vAlign w:val="center"/>
          </w:tcPr>
          <w:p w14:paraId="16F15621" w14:textId="488FD8CF" w:rsidR="00C1463E" w:rsidRDefault="00C1463E" w:rsidP="00B71FA0">
            <w:pPr>
              <w:pStyle w:val="BangC"/>
              <w:spacing w:line="276" w:lineRule="auto"/>
            </w:pPr>
          </w:p>
        </w:tc>
        <w:tc>
          <w:tcPr>
            <w:tcW w:w="541" w:type="dxa"/>
            <w:vAlign w:val="center"/>
          </w:tcPr>
          <w:p w14:paraId="4381F1DA" w14:textId="77777777" w:rsidR="00C1463E" w:rsidRDefault="00C1463E" w:rsidP="00B71FA0">
            <w:pPr>
              <w:pStyle w:val="BangC"/>
              <w:spacing w:line="276" w:lineRule="auto"/>
            </w:pPr>
          </w:p>
        </w:tc>
        <w:tc>
          <w:tcPr>
            <w:tcW w:w="540" w:type="dxa"/>
            <w:vAlign w:val="center"/>
          </w:tcPr>
          <w:p w14:paraId="6B280512" w14:textId="77777777" w:rsidR="00C1463E" w:rsidRDefault="00C1463E" w:rsidP="00B71FA0">
            <w:pPr>
              <w:pStyle w:val="BangC"/>
              <w:spacing w:line="276" w:lineRule="auto"/>
            </w:pPr>
          </w:p>
        </w:tc>
        <w:tc>
          <w:tcPr>
            <w:tcW w:w="541" w:type="dxa"/>
            <w:vAlign w:val="center"/>
          </w:tcPr>
          <w:p w14:paraId="79576B50" w14:textId="77777777" w:rsidR="00C1463E" w:rsidRDefault="00C1463E" w:rsidP="00B71FA0">
            <w:pPr>
              <w:pStyle w:val="BangC"/>
              <w:spacing w:line="276" w:lineRule="auto"/>
            </w:pPr>
          </w:p>
        </w:tc>
        <w:tc>
          <w:tcPr>
            <w:tcW w:w="540" w:type="dxa"/>
            <w:vAlign w:val="center"/>
          </w:tcPr>
          <w:p w14:paraId="29BCCBEF" w14:textId="77777777" w:rsidR="00C1463E" w:rsidRDefault="00C1463E" w:rsidP="00B71FA0">
            <w:pPr>
              <w:pStyle w:val="BangC"/>
              <w:spacing w:line="276" w:lineRule="auto"/>
            </w:pPr>
          </w:p>
        </w:tc>
        <w:tc>
          <w:tcPr>
            <w:tcW w:w="541" w:type="dxa"/>
            <w:vAlign w:val="center"/>
          </w:tcPr>
          <w:p w14:paraId="4AE84AA5" w14:textId="77777777" w:rsidR="00C1463E" w:rsidRDefault="00C1463E" w:rsidP="00B71FA0">
            <w:pPr>
              <w:pStyle w:val="BangC"/>
              <w:spacing w:line="276" w:lineRule="auto"/>
            </w:pPr>
          </w:p>
        </w:tc>
        <w:tc>
          <w:tcPr>
            <w:tcW w:w="540" w:type="dxa"/>
            <w:vAlign w:val="center"/>
          </w:tcPr>
          <w:p w14:paraId="4C8465F8" w14:textId="77777777" w:rsidR="00C1463E" w:rsidRDefault="00C1463E" w:rsidP="00B71FA0">
            <w:pPr>
              <w:pStyle w:val="BangC"/>
              <w:spacing w:line="276" w:lineRule="auto"/>
            </w:pPr>
          </w:p>
        </w:tc>
        <w:tc>
          <w:tcPr>
            <w:tcW w:w="541" w:type="dxa"/>
            <w:vAlign w:val="center"/>
          </w:tcPr>
          <w:p w14:paraId="0E48C69F" w14:textId="77777777" w:rsidR="00C1463E" w:rsidRDefault="00C1463E" w:rsidP="00B71FA0">
            <w:pPr>
              <w:pStyle w:val="BangC"/>
              <w:spacing w:line="276" w:lineRule="auto"/>
            </w:pPr>
          </w:p>
        </w:tc>
      </w:tr>
      <w:tr w:rsidR="002C32A5" w14:paraId="64764F47" w14:textId="77777777" w:rsidTr="008A015F">
        <w:trPr>
          <w:jc w:val="center"/>
        </w:trPr>
        <w:tc>
          <w:tcPr>
            <w:tcW w:w="1135" w:type="dxa"/>
          </w:tcPr>
          <w:p w14:paraId="0CB9ADBA" w14:textId="4C547FA7" w:rsidR="002C32A5" w:rsidRDefault="0075377F" w:rsidP="00B71FA0">
            <w:pPr>
              <w:pStyle w:val="BangC"/>
              <w:spacing w:line="276" w:lineRule="auto"/>
            </w:pPr>
            <w:r>
              <w:t>CLO 1.3</w:t>
            </w:r>
          </w:p>
        </w:tc>
        <w:tc>
          <w:tcPr>
            <w:tcW w:w="540" w:type="dxa"/>
            <w:vAlign w:val="center"/>
          </w:tcPr>
          <w:p w14:paraId="4A4A6C1F" w14:textId="77777777" w:rsidR="002C32A5" w:rsidRDefault="002C32A5" w:rsidP="00B71FA0">
            <w:pPr>
              <w:pStyle w:val="BangC"/>
              <w:spacing w:line="276" w:lineRule="auto"/>
            </w:pPr>
          </w:p>
        </w:tc>
        <w:tc>
          <w:tcPr>
            <w:tcW w:w="540" w:type="dxa"/>
            <w:vAlign w:val="center"/>
          </w:tcPr>
          <w:p w14:paraId="2422B9E7" w14:textId="4B47D0A2" w:rsidR="002C32A5" w:rsidRDefault="002C32A5" w:rsidP="00B71FA0">
            <w:pPr>
              <w:pStyle w:val="BangC"/>
              <w:spacing w:line="276" w:lineRule="auto"/>
            </w:pPr>
          </w:p>
        </w:tc>
        <w:tc>
          <w:tcPr>
            <w:tcW w:w="541" w:type="dxa"/>
            <w:vAlign w:val="center"/>
          </w:tcPr>
          <w:p w14:paraId="6342A82F" w14:textId="77777777" w:rsidR="002C32A5" w:rsidRDefault="002C32A5" w:rsidP="00B71FA0">
            <w:pPr>
              <w:pStyle w:val="BangC"/>
              <w:spacing w:line="276" w:lineRule="auto"/>
            </w:pPr>
          </w:p>
        </w:tc>
        <w:tc>
          <w:tcPr>
            <w:tcW w:w="540" w:type="dxa"/>
            <w:vAlign w:val="center"/>
          </w:tcPr>
          <w:p w14:paraId="0F3B080A" w14:textId="77777777" w:rsidR="002C32A5" w:rsidRDefault="002C32A5" w:rsidP="00B71FA0">
            <w:pPr>
              <w:pStyle w:val="BangC"/>
              <w:spacing w:line="276" w:lineRule="auto"/>
            </w:pPr>
          </w:p>
        </w:tc>
        <w:tc>
          <w:tcPr>
            <w:tcW w:w="541" w:type="dxa"/>
            <w:vAlign w:val="center"/>
          </w:tcPr>
          <w:p w14:paraId="66B02FDD" w14:textId="1E7CDB04" w:rsidR="002C32A5" w:rsidRDefault="00B4732A" w:rsidP="00B71FA0">
            <w:pPr>
              <w:pStyle w:val="BangC"/>
              <w:spacing w:line="276" w:lineRule="auto"/>
            </w:pPr>
            <w:r>
              <w:t>3</w:t>
            </w:r>
          </w:p>
        </w:tc>
        <w:tc>
          <w:tcPr>
            <w:tcW w:w="540" w:type="dxa"/>
            <w:vAlign w:val="center"/>
          </w:tcPr>
          <w:p w14:paraId="10290F06" w14:textId="77777777" w:rsidR="002C32A5" w:rsidRDefault="002C32A5" w:rsidP="00B71FA0">
            <w:pPr>
              <w:pStyle w:val="BangC"/>
              <w:spacing w:line="276" w:lineRule="auto"/>
            </w:pPr>
          </w:p>
        </w:tc>
        <w:tc>
          <w:tcPr>
            <w:tcW w:w="541" w:type="dxa"/>
            <w:vAlign w:val="center"/>
          </w:tcPr>
          <w:p w14:paraId="12321593" w14:textId="77777777" w:rsidR="002C32A5" w:rsidRDefault="002C32A5" w:rsidP="00B71FA0">
            <w:pPr>
              <w:pStyle w:val="BangC"/>
              <w:spacing w:line="276" w:lineRule="auto"/>
            </w:pPr>
          </w:p>
        </w:tc>
        <w:tc>
          <w:tcPr>
            <w:tcW w:w="540" w:type="dxa"/>
            <w:vAlign w:val="center"/>
          </w:tcPr>
          <w:p w14:paraId="26726B51" w14:textId="517D45E1" w:rsidR="002C32A5" w:rsidRDefault="002C32A5" w:rsidP="00B71FA0">
            <w:pPr>
              <w:pStyle w:val="BangC"/>
              <w:spacing w:line="276" w:lineRule="auto"/>
            </w:pPr>
          </w:p>
        </w:tc>
        <w:tc>
          <w:tcPr>
            <w:tcW w:w="541" w:type="dxa"/>
            <w:vAlign w:val="center"/>
          </w:tcPr>
          <w:p w14:paraId="0E8BBDC6" w14:textId="77777777" w:rsidR="002C32A5" w:rsidRDefault="002C32A5" w:rsidP="00B71FA0">
            <w:pPr>
              <w:pStyle w:val="BangC"/>
              <w:spacing w:line="276" w:lineRule="auto"/>
            </w:pPr>
          </w:p>
        </w:tc>
        <w:tc>
          <w:tcPr>
            <w:tcW w:w="540" w:type="dxa"/>
            <w:vAlign w:val="center"/>
          </w:tcPr>
          <w:p w14:paraId="21FC0303" w14:textId="77777777" w:rsidR="002C32A5" w:rsidRDefault="002C32A5" w:rsidP="00B71FA0">
            <w:pPr>
              <w:pStyle w:val="BangC"/>
              <w:spacing w:line="276" w:lineRule="auto"/>
            </w:pPr>
          </w:p>
        </w:tc>
        <w:tc>
          <w:tcPr>
            <w:tcW w:w="541" w:type="dxa"/>
            <w:vAlign w:val="center"/>
          </w:tcPr>
          <w:p w14:paraId="5C0C58C3" w14:textId="77777777" w:rsidR="002C32A5" w:rsidRDefault="002C32A5" w:rsidP="00B71FA0">
            <w:pPr>
              <w:pStyle w:val="BangC"/>
              <w:spacing w:line="276" w:lineRule="auto"/>
            </w:pPr>
          </w:p>
        </w:tc>
        <w:tc>
          <w:tcPr>
            <w:tcW w:w="540" w:type="dxa"/>
            <w:vAlign w:val="center"/>
          </w:tcPr>
          <w:p w14:paraId="60B62667" w14:textId="77777777" w:rsidR="002C32A5" w:rsidRDefault="002C32A5" w:rsidP="00B71FA0">
            <w:pPr>
              <w:pStyle w:val="BangC"/>
              <w:spacing w:line="276" w:lineRule="auto"/>
            </w:pPr>
          </w:p>
        </w:tc>
        <w:tc>
          <w:tcPr>
            <w:tcW w:w="541" w:type="dxa"/>
            <w:vAlign w:val="center"/>
          </w:tcPr>
          <w:p w14:paraId="46EC1708" w14:textId="77777777" w:rsidR="002C32A5" w:rsidRDefault="002C32A5" w:rsidP="00B71FA0">
            <w:pPr>
              <w:pStyle w:val="BangC"/>
              <w:spacing w:line="276" w:lineRule="auto"/>
            </w:pPr>
          </w:p>
        </w:tc>
        <w:tc>
          <w:tcPr>
            <w:tcW w:w="540" w:type="dxa"/>
            <w:vAlign w:val="center"/>
          </w:tcPr>
          <w:p w14:paraId="6A3C7109" w14:textId="77777777" w:rsidR="002C32A5" w:rsidRDefault="002C32A5" w:rsidP="00B71FA0">
            <w:pPr>
              <w:pStyle w:val="BangC"/>
              <w:spacing w:line="276" w:lineRule="auto"/>
            </w:pPr>
          </w:p>
        </w:tc>
        <w:tc>
          <w:tcPr>
            <w:tcW w:w="541" w:type="dxa"/>
            <w:vAlign w:val="center"/>
          </w:tcPr>
          <w:p w14:paraId="2BC94C06" w14:textId="77777777" w:rsidR="002C32A5" w:rsidRDefault="002C32A5" w:rsidP="00B71FA0">
            <w:pPr>
              <w:pStyle w:val="BangC"/>
              <w:spacing w:line="276" w:lineRule="auto"/>
            </w:pPr>
          </w:p>
        </w:tc>
      </w:tr>
      <w:tr w:rsidR="00DE46E8" w14:paraId="7C89EEED" w14:textId="77777777" w:rsidTr="008A015F">
        <w:trPr>
          <w:jc w:val="center"/>
        </w:trPr>
        <w:tc>
          <w:tcPr>
            <w:tcW w:w="1135" w:type="dxa"/>
          </w:tcPr>
          <w:p w14:paraId="1BAB81E0" w14:textId="0DB62B50" w:rsidR="00DE46E8" w:rsidRDefault="00DE46E8" w:rsidP="00B71FA0">
            <w:pPr>
              <w:pStyle w:val="BangC"/>
              <w:spacing w:line="276" w:lineRule="auto"/>
            </w:pPr>
            <w:r>
              <w:t>CLO 1.4</w:t>
            </w:r>
          </w:p>
        </w:tc>
        <w:tc>
          <w:tcPr>
            <w:tcW w:w="540" w:type="dxa"/>
            <w:vAlign w:val="center"/>
          </w:tcPr>
          <w:p w14:paraId="1DA22440" w14:textId="77777777" w:rsidR="00DE46E8" w:rsidRDefault="00DE46E8" w:rsidP="00B71FA0">
            <w:pPr>
              <w:pStyle w:val="BangC"/>
              <w:spacing w:line="276" w:lineRule="auto"/>
            </w:pPr>
          </w:p>
        </w:tc>
        <w:tc>
          <w:tcPr>
            <w:tcW w:w="540" w:type="dxa"/>
            <w:vAlign w:val="center"/>
          </w:tcPr>
          <w:p w14:paraId="705575BA" w14:textId="77777777" w:rsidR="00DE46E8" w:rsidRDefault="00DE46E8" w:rsidP="00B71FA0">
            <w:pPr>
              <w:pStyle w:val="BangC"/>
              <w:spacing w:line="276" w:lineRule="auto"/>
            </w:pPr>
          </w:p>
        </w:tc>
        <w:tc>
          <w:tcPr>
            <w:tcW w:w="541" w:type="dxa"/>
            <w:vAlign w:val="center"/>
          </w:tcPr>
          <w:p w14:paraId="19924F8B" w14:textId="77777777" w:rsidR="00DE46E8" w:rsidRDefault="00DE46E8" w:rsidP="00B71FA0">
            <w:pPr>
              <w:pStyle w:val="BangC"/>
              <w:spacing w:line="276" w:lineRule="auto"/>
            </w:pPr>
          </w:p>
        </w:tc>
        <w:tc>
          <w:tcPr>
            <w:tcW w:w="540" w:type="dxa"/>
            <w:vAlign w:val="center"/>
          </w:tcPr>
          <w:p w14:paraId="1D023B6D" w14:textId="77777777" w:rsidR="00DE46E8" w:rsidRDefault="00DE46E8" w:rsidP="00B71FA0">
            <w:pPr>
              <w:pStyle w:val="BangC"/>
              <w:spacing w:line="276" w:lineRule="auto"/>
            </w:pPr>
          </w:p>
        </w:tc>
        <w:tc>
          <w:tcPr>
            <w:tcW w:w="541" w:type="dxa"/>
            <w:vAlign w:val="center"/>
          </w:tcPr>
          <w:p w14:paraId="79AE735A" w14:textId="20A851A3" w:rsidR="00DE46E8" w:rsidRDefault="00DE46E8" w:rsidP="00B71FA0">
            <w:pPr>
              <w:pStyle w:val="BangC"/>
              <w:spacing w:line="276" w:lineRule="auto"/>
            </w:pPr>
            <w:r>
              <w:t>4</w:t>
            </w:r>
          </w:p>
        </w:tc>
        <w:tc>
          <w:tcPr>
            <w:tcW w:w="540" w:type="dxa"/>
            <w:vAlign w:val="center"/>
          </w:tcPr>
          <w:p w14:paraId="348C2AB9" w14:textId="77777777" w:rsidR="00DE46E8" w:rsidRDefault="00DE46E8" w:rsidP="00B71FA0">
            <w:pPr>
              <w:pStyle w:val="BangC"/>
              <w:spacing w:line="276" w:lineRule="auto"/>
            </w:pPr>
          </w:p>
        </w:tc>
        <w:tc>
          <w:tcPr>
            <w:tcW w:w="541" w:type="dxa"/>
            <w:vAlign w:val="center"/>
          </w:tcPr>
          <w:p w14:paraId="004FCBC2" w14:textId="77777777" w:rsidR="00DE46E8" w:rsidRDefault="00DE46E8" w:rsidP="00B71FA0">
            <w:pPr>
              <w:pStyle w:val="BangC"/>
              <w:spacing w:line="276" w:lineRule="auto"/>
            </w:pPr>
          </w:p>
        </w:tc>
        <w:tc>
          <w:tcPr>
            <w:tcW w:w="540" w:type="dxa"/>
            <w:vAlign w:val="center"/>
          </w:tcPr>
          <w:p w14:paraId="10488F12" w14:textId="77777777" w:rsidR="00DE46E8" w:rsidRDefault="00DE46E8" w:rsidP="00B71FA0">
            <w:pPr>
              <w:pStyle w:val="BangC"/>
              <w:spacing w:line="276" w:lineRule="auto"/>
            </w:pPr>
          </w:p>
        </w:tc>
        <w:tc>
          <w:tcPr>
            <w:tcW w:w="541" w:type="dxa"/>
            <w:vAlign w:val="center"/>
          </w:tcPr>
          <w:p w14:paraId="4AA564DB" w14:textId="77777777" w:rsidR="00DE46E8" w:rsidRDefault="00DE46E8" w:rsidP="00B71FA0">
            <w:pPr>
              <w:pStyle w:val="BangC"/>
              <w:spacing w:line="276" w:lineRule="auto"/>
            </w:pPr>
          </w:p>
        </w:tc>
        <w:tc>
          <w:tcPr>
            <w:tcW w:w="540" w:type="dxa"/>
            <w:vAlign w:val="center"/>
          </w:tcPr>
          <w:p w14:paraId="461AFA0F" w14:textId="77777777" w:rsidR="00DE46E8" w:rsidRDefault="00DE46E8" w:rsidP="00B71FA0">
            <w:pPr>
              <w:pStyle w:val="BangC"/>
              <w:spacing w:line="276" w:lineRule="auto"/>
            </w:pPr>
          </w:p>
        </w:tc>
        <w:tc>
          <w:tcPr>
            <w:tcW w:w="541" w:type="dxa"/>
            <w:vAlign w:val="center"/>
          </w:tcPr>
          <w:p w14:paraId="13F7EEF6" w14:textId="77777777" w:rsidR="00DE46E8" w:rsidRDefault="00DE46E8" w:rsidP="00B71FA0">
            <w:pPr>
              <w:pStyle w:val="BangC"/>
              <w:spacing w:line="276" w:lineRule="auto"/>
            </w:pPr>
          </w:p>
        </w:tc>
        <w:tc>
          <w:tcPr>
            <w:tcW w:w="540" w:type="dxa"/>
            <w:vAlign w:val="center"/>
          </w:tcPr>
          <w:p w14:paraId="29972138" w14:textId="77777777" w:rsidR="00DE46E8" w:rsidRDefault="00DE46E8" w:rsidP="00B71FA0">
            <w:pPr>
              <w:pStyle w:val="BangC"/>
              <w:spacing w:line="276" w:lineRule="auto"/>
            </w:pPr>
          </w:p>
        </w:tc>
        <w:tc>
          <w:tcPr>
            <w:tcW w:w="541" w:type="dxa"/>
            <w:vAlign w:val="center"/>
          </w:tcPr>
          <w:p w14:paraId="25E2309F" w14:textId="77777777" w:rsidR="00DE46E8" w:rsidRDefault="00DE46E8" w:rsidP="00B71FA0">
            <w:pPr>
              <w:pStyle w:val="BangC"/>
              <w:spacing w:line="276" w:lineRule="auto"/>
            </w:pPr>
          </w:p>
        </w:tc>
        <w:tc>
          <w:tcPr>
            <w:tcW w:w="540" w:type="dxa"/>
            <w:vAlign w:val="center"/>
          </w:tcPr>
          <w:p w14:paraId="716FFDFA" w14:textId="77777777" w:rsidR="00DE46E8" w:rsidRDefault="00DE46E8" w:rsidP="00B71FA0">
            <w:pPr>
              <w:pStyle w:val="BangC"/>
              <w:spacing w:line="276" w:lineRule="auto"/>
            </w:pPr>
          </w:p>
        </w:tc>
        <w:tc>
          <w:tcPr>
            <w:tcW w:w="541" w:type="dxa"/>
            <w:vAlign w:val="center"/>
          </w:tcPr>
          <w:p w14:paraId="706F6531" w14:textId="77777777" w:rsidR="00DE46E8" w:rsidRDefault="00DE46E8" w:rsidP="00B71FA0">
            <w:pPr>
              <w:pStyle w:val="BangC"/>
              <w:spacing w:line="276" w:lineRule="auto"/>
            </w:pPr>
          </w:p>
        </w:tc>
      </w:tr>
      <w:tr w:rsidR="002C32A5" w14:paraId="48F1094D" w14:textId="77777777" w:rsidTr="008A015F">
        <w:trPr>
          <w:jc w:val="center"/>
        </w:trPr>
        <w:tc>
          <w:tcPr>
            <w:tcW w:w="1135" w:type="dxa"/>
          </w:tcPr>
          <w:p w14:paraId="29CC537A" w14:textId="279C6B24" w:rsidR="002C32A5" w:rsidRDefault="002C32A5" w:rsidP="00B71FA0">
            <w:pPr>
              <w:pStyle w:val="BangC"/>
              <w:spacing w:line="276" w:lineRule="auto"/>
            </w:pPr>
            <w:r>
              <w:t>CLO 2.</w:t>
            </w:r>
            <w:r w:rsidR="0075377F">
              <w:t>1</w:t>
            </w:r>
          </w:p>
        </w:tc>
        <w:tc>
          <w:tcPr>
            <w:tcW w:w="540" w:type="dxa"/>
            <w:vAlign w:val="center"/>
          </w:tcPr>
          <w:p w14:paraId="1EAB2C64" w14:textId="77777777" w:rsidR="002C32A5" w:rsidRDefault="002C32A5" w:rsidP="00B71FA0">
            <w:pPr>
              <w:pStyle w:val="BangC"/>
              <w:spacing w:line="276" w:lineRule="auto"/>
            </w:pPr>
          </w:p>
        </w:tc>
        <w:tc>
          <w:tcPr>
            <w:tcW w:w="540" w:type="dxa"/>
            <w:vAlign w:val="center"/>
          </w:tcPr>
          <w:p w14:paraId="27D2AD3B" w14:textId="4DEEA9EB" w:rsidR="002C32A5" w:rsidRDefault="002C32A5" w:rsidP="00B71FA0">
            <w:pPr>
              <w:pStyle w:val="BangC"/>
              <w:spacing w:line="276" w:lineRule="auto"/>
            </w:pPr>
          </w:p>
        </w:tc>
        <w:tc>
          <w:tcPr>
            <w:tcW w:w="541" w:type="dxa"/>
            <w:vAlign w:val="center"/>
          </w:tcPr>
          <w:p w14:paraId="584C6D0D" w14:textId="77777777" w:rsidR="002C32A5" w:rsidRDefault="002C32A5" w:rsidP="00B71FA0">
            <w:pPr>
              <w:pStyle w:val="BangC"/>
              <w:spacing w:line="276" w:lineRule="auto"/>
            </w:pPr>
          </w:p>
        </w:tc>
        <w:tc>
          <w:tcPr>
            <w:tcW w:w="540" w:type="dxa"/>
            <w:vAlign w:val="center"/>
          </w:tcPr>
          <w:p w14:paraId="0700638B" w14:textId="77777777" w:rsidR="002C32A5" w:rsidRDefault="002C32A5" w:rsidP="00B71FA0">
            <w:pPr>
              <w:pStyle w:val="BangC"/>
              <w:spacing w:line="276" w:lineRule="auto"/>
            </w:pPr>
          </w:p>
        </w:tc>
        <w:tc>
          <w:tcPr>
            <w:tcW w:w="541" w:type="dxa"/>
            <w:vAlign w:val="center"/>
          </w:tcPr>
          <w:p w14:paraId="34F77A7A" w14:textId="7450AF2E" w:rsidR="002C32A5" w:rsidRDefault="002C32A5" w:rsidP="00B71FA0">
            <w:pPr>
              <w:pStyle w:val="BangC"/>
              <w:spacing w:line="276" w:lineRule="auto"/>
            </w:pPr>
          </w:p>
        </w:tc>
        <w:tc>
          <w:tcPr>
            <w:tcW w:w="540" w:type="dxa"/>
            <w:vAlign w:val="center"/>
          </w:tcPr>
          <w:p w14:paraId="15226FE4" w14:textId="77777777" w:rsidR="002C32A5" w:rsidRDefault="002C32A5" w:rsidP="00B71FA0">
            <w:pPr>
              <w:pStyle w:val="BangC"/>
              <w:spacing w:line="276" w:lineRule="auto"/>
            </w:pPr>
          </w:p>
        </w:tc>
        <w:tc>
          <w:tcPr>
            <w:tcW w:w="541" w:type="dxa"/>
            <w:vAlign w:val="center"/>
          </w:tcPr>
          <w:p w14:paraId="652B41F0" w14:textId="77777777" w:rsidR="002C32A5" w:rsidRDefault="002C32A5" w:rsidP="00B71FA0">
            <w:pPr>
              <w:pStyle w:val="BangC"/>
              <w:spacing w:line="276" w:lineRule="auto"/>
            </w:pPr>
          </w:p>
        </w:tc>
        <w:tc>
          <w:tcPr>
            <w:tcW w:w="540" w:type="dxa"/>
            <w:vAlign w:val="center"/>
          </w:tcPr>
          <w:p w14:paraId="478D724C" w14:textId="153E2711" w:rsidR="002C32A5" w:rsidRDefault="002C32A5" w:rsidP="00B71FA0">
            <w:pPr>
              <w:pStyle w:val="BangC"/>
              <w:spacing w:line="276" w:lineRule="auto"/>
            </w:pPr>
          </w:p>
        </w:tc>
        <w:tc>
          <w:tcPr>
            <w:tcW w:w="541" w:type="dxa"/>
            <w:vAlign w:val="center"/>
          </w:tcPr>
          <w:p w14:paraId="1866ACD9" w14:textId="6596380D" w:rsidR="002C32A5" w:rsidRDefault="005E6FE7" w:rsidP="00B71FA0">
            <w:pPr>
              <w:pStyle w:val="BangC"/>
              <w:spacing w:line="276" w:lineRule="auto"/>
            </w:pPr>
            <w:r>
              <w:t>3</w:t>
            </w:r>
          </w:p>
        </w:tc>
        <w:tc>
          <w:tcPr>
            <w:tcW w:w="540" w:type="dxa"/>
            <w:vAlign w:val="center"/>
          </w:tcPr>
          <w:p w14:paraId="3601AF23" w14:textId="77777777" w:rsidR="002C32A5" w:rsidRDefault="002C32A5" w:rsidP="00B71FA0">
            <w:pPr>
              <w:pStyle w:val="BangC"/>
              <w:spacing w:line="276" w:lineRule="auto"/>
            </w:pPr>
          </w:p>
        </w:tc>
        <w:tc>
          <w:tcPr>
            <w:tcW w:w="541" w:type="dxa"/>
            <w:vAlign w:val="center"/>
          </w:tcPr>
          <w:p w14:paraId="79A8B54B" w14:textId="77777777" w:rsidR="002C32A5" w:rsidRDefault="002C32A5" w:rsidP="00B71FA0">
            <w:pPr>
              <w:pStyle w:val="BangC"/>
              <w:spacing w:line="276" w:lineRule="auto"/>
            </w:pPr>
          </w:p>
        </w:tc>
        <w:tc>
          <w:tcPr>
            <w:tcW w:w="540" w:type="dxa"/>
            <w:vAlign w:val="center"/>
          </w:tcPr>
          <w:p w14:paraId="583FE772" w14:textId="77777777" w:rsidR="002C32A5" w:rsidRDefault="002C32A5" w:rsidP="00B71FA0">
            <w:pPr>
              <w:pStyle w:val="BangC"/>
              <w:spacing w:line="276" w:lineRule="auto"/>
            </w:pPr>
          </w:p>
        </w:tc>
        <w:tc>
          <w:tcPr>
            <w:tcW w:w="541" w:type="dxa"/>
            <w:vAlign w:val="center"/>
          </w:tcPr>
          <w:p w14:paraId="269EDB27" w14:textId="77777777" w:rsidR="002C32A5" w:rsidRDefault="002C32A5" w:rsidP="00B71FA0">
            <w:pPr>
              <w:pStyle w:val="BangC"/>
              <w:spacing w:line="276" w:lineRule="auto"/>
            </w:pPr>
          </w:p>
        </w:tc>
        <w:tc>
          <w:tcPr>
            <w:tcW w:w="540" w:type="dxa"/>
            <w:vAlign w:val="center"/>
          </w:tcPr>
          <w:p w14:paraId="374A3FBC" w14:textId="77777777" w:rsidR="002C32A5" w:rsidRDefault="002C32A5" w:rsidP="00B71FA0">
            <w:pPr>
              <w:pStyle w:val="BangC"/>
              <w:spacing w:line="276" w:lineRule="auto"/>
            </w:pPr>
          </w:p>
        </w:tc>
        <w:tc>
          <w:tcPr>
            <w:tcW w:w="541" w:type="dxa"/>
            <w:vAlign w:val="center"/>
          </w:tcPr>
          <w:p w14:paraId="367BDD99" w14:textId="77777777" w:rsidR="002C32A5" w:rsidRDefault="002C32A5" w:rsidP="00B71FA0">
            <w:pPr>
              <w:pStyle w:val="BangC"/>
              <w:spacing w:line="276" w:lineRule="auto"/>
            </w:pPr>
          </w:p>
        </w:tc>
      </w:tr>
      <w:tr w:rsidR="002C32A5" w14:paraId="050A681F" w14:textId="77777777" w:rsidTr="008A015F">
        <w:trPr>
          <w:jc w:val="center"/>
        </w:trPr>
        <w:tc>
          <w:tcPr>
            <w:tcW w:w="1135" w:type="dxa"/>
          </w:tcPr>
          <w:p w14:paraId="61FEBD31" w14:textId="5F31C160" w:rsidR="002C32A5" w:rsidRDefault="0075377F" w:rsidP="00B71FA0">
            <w:pPr>
              <w:pStyle w:val="BangC"/>
              <w:spacing w:line="276" w:lineRule="auto"/>
            </w:pPr>
            <w:r>
              <w:t>CLO 2.2</w:t>
            </w:r>
          </w:p>
        </w:tc>
        <w:tc>
          <w:tcPr>
            <w:tcW w:w="540" w:type="dxa"/>
            <w:vAlign w:val="center"/>
          </w:tcPr>
          <w:p w14:paraId="04ACE210" w14:textId="77777777" w:rsidR="002C32A5" w:rsidRDefault="002C32A5" w:rsidP="00B71FA0">
            <w:pPr>
              <w:pStyle w:val="BangC"/>
              <w:spacing w:line="276" w:lineRule="auto"/>
            </w:pPr>
          </w:p>
        </w:tc>
        <w:tc>
          <w:tcPr>
            <w:tcW w:w="540" w:type="dxa"/>
            <w:vAlign w:val="center"/>
          </w:tcPr>
          <w:p w14:paraId="77692A72" w14:textId="57F98CC3" w:rsidR="002C32A5" w:rsidRDefault="002C32A5" w:rsidP="00B71FA0">
            <w:pPr>
              <w:pStyle w:val="BangC"/>
              <w:spacing w:line="276" w:lineRule="auto"/>
            </w:pPr>
          </w:p>
        </w:tc>
        <w:tc>
          <w:tcPr>
            <w:tcW w:w="541" w:type="dxa"/>
            <w:vAlign w:val="center"/>
          </w:tcPr>
          <w:p w14:paraId="188E3ED1" w14:textId="77777777" w:rsidR="002C32A5" w:rsidRDefault="002C32A5" w:rsidP="00B71FA0">
            <w:pPr>
              <w:pStyle w:val="BangC"/>
              <w:spacing w:line="276" w:lineRule="auto"/>
            </w:pPr>
          </w:p>
        </w:tc>
        <w:tc>
          <w:tcPr>
            <w:tcW w:w="540" w:type="dxa"/>
            <w:vAlign w:val="center"/>
          </w:tcPr>
          <w:p w14:paraId="240CA4E1" w14:textId="77777777" w:rsidR="002C32A5" w:rsidRDefault="002C32A5" w:rsidP="00B71FA0">
            <w:pPr>
              <w:pStyle w:val="BangC"/>
              <w:spacing w:line="276" w:lineRule="auto"/>
            </w:pPr>
          </w:p>
        </w:tc>
        <w:tc>
          <w:tcPr>
            <w:tcW w:w="541" w:type="dxa"/>
            <w:vAlign w:val="center"/>
          </w:tcPr>
          <w:p w14:paraId="141E141F" w14:textId="77777777" w:rsidR="002C32A5" w:rsidRDefault="002C32A5" w:rsidP="00B71FA0">
            <w:pPr>
              <w:pStyle w:val="BangC"/>
              <w:spacing w:line="276" w:lineRule="auto"/>
            </w:pPr>
          </w:p>
        </w:tc>
        <w:tc>
          <w:tcPr>
            <w:tcW w:w="540" w:type="dxa"/>
            <w:vAlign w:val="center"/>
          </w:tcPr>
          <w:p w14:paraId="60F6AE92" w14:textId="77777777" w:rsidR="002C32A5" w:rsidRDefault="002C32A5" w:rsidP="00B71FA0">
            <w:pPr>
              <w:pStyle w:val="BangC"/>
              <w:spacing w:line="276" w:lineRule="auto"/>
            </w:pPr>
          </w:p>
        </w:tc>
        <w:tc>
          <w:tcPr>
            <w:tcW w:w="541" w:type="dxa"/>
            <w:vAlign w:val="center"/>
          </w:tcPr>
          <w:p w14:paraId="7293F18D" w14:textId="77777777" w:rsidR="002C32A5" w:rsidRDefault="002C32A5" w:rsidP="00B71FA0">
            <w:pPr>
              <w:pStyle w:val="BangC"/>
              <w:spacing w:line="276" w:lineRule="auto"/>
            </w:pPr>
          </w:p>
        </w:tc>
        <w:tc>
          <w:tcPr>
            <w:tcW w:w="540" w:type="dxa"/>
            <w:vAlign w:val="center"/>
          </w:tcPr>
          <w:p w14:paraId="30A6983F" w14:textId="0C6D8135" w:rsidR="002C32A5" w:rsidRDefault="002C32A5" w:rsidP="00B71FA0">
            <w:pPr>
              <w:pStyle w:val="BangC"/>
              <w:spacing w:line="276" w:lineRule="auto"/>
            </w:pPr>
          </w:p>
        </w:tc>
        <w:tc>
          <w:tcPr>
            <w:tcW w:w="541" w:type="dxa"/>
            <w:vAlign w:val="center"/>
          </w:tcPr>
          <w:p w14:paraId="022B83A1" w14:textId="4EF13DBD" w:rsidR="002C32A5" w:rsidRDefault="005E6FE7" w:rsidP="00B71FA0">
            <w:pPr>
              <w:pStyle w:val="BangC"/>
              <w:spacing w:line="276" w:lineRule="auto"/>
            </w:pPr>
            <w:r>
              <w:t>3</w:t>
            </w:r>
          </w:p>
        </w:tc>
        <w:tc>
          <w:tcPr>
            <w:tcW w:w="540" w:type="dxa"/>
            <w:vAlign w:val="center"/>
          </w:tcPr>
          <w:p w14:paraId="5A6569B0" w14:textId="77777777" w:rsidR="002C32A5" w:rsidRDefault="002C32A5" w:rsidP="00B71FA0">
            <w:pPr>
              <w:pStyle w:val="BangC"/>
              <w:spacing w:line="276" w:lineRule="auto"/>
            </w:pPr>
          </w:p>
        </w:tc>
        <w:tc>
          <w:tcPr>
            <w:tcW w:w="541" w:type="dxa"/>
            <w:vAlign w:val="center"/>
          </w:tcPr>
          <w:p w14:paraId="7F94799A" w14:textId="77777777" w:rsidR="002C32A5" w:rsidRDefault="002C32A5" w:rsidP="00B71FA0">
            <w:pPr>
              <w:pStyle w:val="BangC"/>
              <w:spacing w:line="276" w:lineRule="auto"/>
            </w:pPr>
          </w:p>
        </w:tc>
        <w:tc>
          <w:tcPr>
            <w:tcW w:w="540" w:type="dxa"/>
            <w:vAlign w:val="center"/>
          </w:tcPr>
          <w:p w14:paraId="7E09F2AA" w14:textId="77777777" w:rsidR="002C32A5" w:rsidRDefault="002C32A5" w:rsidP="00B71FA0">
            <w:pPr>
              <w:pStyle w:val="BangC"/>
              <w:spacing w:line="276" w:lineRule="auto"/>
            </w:pPr>
          </w:p>
        </w:tc>
        <w:tc>
          <w:tcPr>
            <w:tcW w:w="541" w:type="dxa"/>
            <w:vAlign w:val="center"/>
          </w:tcPr>
          <w:p w14:paraId="5EAF6F59" w14:textId="77777777" w:rsidR="002C32A5" w:rsidRDefault="002C32A5" w:rsidP="00B71FA0">
            <w:pPr>
              <w:pStyle w:val="BangC"/>
              <w:spacing w:line="276" w:lineRule="auto"/>
            </w:pPr>
          </w:p>
        </w:tc>
        <w:tc>
          <w:tcPr>
            <w:tcW w:w="540" w:type="dxa"/>
            <w:vAlign w:val="center"/>
          </w:tcPr>
          <w:p w14:paraId="0B4F9276" w14:textId="77777777" w:rsidR="002C32A5" w:rsidRDefault="002C32A5" w:rsidP="00B71FA0">
            <w:pPr>
              <w:pStyle w:val="BangC"/>
              <w:spacing w:line="276" w:lineRule="auto"/>
            </w:pPr>
          </w:p>
        </w:tc>
        <w:tc>
          <w:tcPr>
            <w:tcW w:w="541" w:type="dxa"/>
            <w:vAlign w:val="center"/>
          </w:tcPr>
          <w:p w14:paraId="06B26647" w14:textId="77777777" w:rsidR="002C32A5" w:rsidRDefault="002C32A5" w:rsidP="00B71FA0">
            <w:pPr>
              <w:pStyle w:val="BangC"/>
              <w:spacing w:line="276" w:lineRule="auto"/>
            </w:pPr>
          </w:p>
        </w:tc>
      </w:tr>
      <w:tr w:rsidR="002C32A5" w14:paraId="57EE74A0" w14:textId="77777777" w:rsidTr="008A015F">
        <w:trPr>
          <w:jc w:val="center"/>
        </w:trPr>
        <w:tc>
          <w:tcPr>
            <w:tcW w:w="1135" w:type="dxa"/>
          </w:tcPr>
          <w:p w14:paraId="7B4914D2" w14:textId="570653C9" w:rsidR="002C32A5" w:rsidRDefault="0075377F" w:rsidP="00B71FA0">
            <w:pPr>
              <w:pStyle w:val="BangC"/>
              <w:spacing w:line="276" w:lineRule="auto"/>
            </w:pPr>
            <w:r>
              <w:t>CLO 2.3</w:t>
            </w:r>
          </w:p>
        </w:tc>
        <w:tc>
          <w:tcPr>
            <w:tcW w:w="540" w:type="dxa"/>
            <w:vAlign w:val="center"/>
          </w:tcPr>
          <w:p w14:paraId="3DB0B8E5" w14:textId="77777777" w:rsidR="002C32A5" w:rsidRDefault="002C32A5" w:rsidP="00B71FA0">
            <w:pPr>
              <w:pStyle w:val="BangC"/>
              <w:spacing w:line="276" w:lineRule="auto"/>
            </w:pPr>
          </w:p>
        </w:tc>
        <w:tc>
          <w:tcPr>
            <w:tcW w:w="540" w:type="dxa"/>
            <w:vAlign w:val="center"/>
          </w:tcPr>
          <w:p w14:paraId="3FB205BA" w14:textId="1B9A005D" w:rsidR="002C32A5" w:rsidRDefault="002C32A5" w:rsidP="00B71FA0">
            <w:pPr>
              <w:pStyle w:val="BangC"/>
              <w:spacing w:line="276" w:lineRule="auto"/>
            </w:pPr>
          </w:p>
        </w:tc>
        <w:tc>
          <w:tcPr>
            <w:tcW w:w="541" w:type="dxa"/>
            <w:vAlign w:val="center"/>
          </w:tcPr>
          <w:p w14:paraId="2B9296ED" w14:textId="77777777" w:rsidR="002C32A5" w:rsidRDefault="002C32A5" w:rsidP="00B71FA0">
            <w:pPr>
              <w:pStyle w:val="BangC"/>
              <w:spacing w:line="276" w:lineRule="auto"/>
            </w:pPr>
          </w:p>
        </w:tc>
        <w:tc>
          <w:tcPr>
            <w:tcW w:w="540" w:type="dxa"/>
            <w:vAlign w:val="center"/>
          </w:tcPr>
          <w:p w14:paraId="31B4BA38" w14:textId="77777777" w:rsidR="002C32A5" w:rsidRDefault="002C32A5" w:rsidP="00B71FA0">
            <w:pPr>
              <w:pStyle w:val="BangC"/>
              <w:spacing w:line="276" w:lineRule="auto"/>
            </w:pPr>
          </w:p>
        </w:tc>
        <w:tc>
          <w:tcPr>
            <w:tcW w:w="541" w:type="dxa"/>
            <w:vAlign w:val="center"/>
          </w:tcPr>
          <w:p w14:paraId="7D58D20D" w14:textId="77777777" w:rsidR="002C32A5" w:rsidRDefault="002C32A5" w:rsidP="00B71FA0">
            <w:pPr>
              <w:pStyle w:val="BangC"/>
              <w:spacing w:line="276" w:lineRule="auto"/>
            </w:pPr>
          </w:p>
        </w:tc>
        <w:tc>
          <w:tcPr>
            <w:tcW w:w="540" w:type="dxa"/>
            <w:vAlign w:val="center"/>
          </w:tcPr>
          <w:p w14:paraId="537F4983" w14:textId="77777777" w:rsidR="002C32A5" w:rsidRDefault="002C32A5" w:rsidP="00B71FA0">
            <w:pPr>
              <w:pStyle w:val="BangC"/>
              <w:spacing w:line="276" w:lineRule="auto"/>
            </w:pPr>
          </w:p>
        </w:tc>
        <w:tc>
          <w:tcPr>
            <w:tcW w:w="541" w:type="dxa"/>
            <w:vAlign w:val="center"/>
          </w:tcPr>
          <w:p w14:paraId="55340C1E" w14:textId="77777777" w:rsidR="002C32A5" w:rsidRDefault="002C32A5" w:rsidP="00B71FA0">
            <w:pPr>
              <w:pStyle w:val="BangC"/>
              <w:spacing w:line="276" w:lineRule="auto"/>
            </w:pPr>
          </w:p>
        </w:tc>
        <w:tc>
          <w:tcPr>
            <w:tcW w:w="540" w:type="dxa"/>
            <w:vAlign w:val="center"/>
          </w:tcPr>
          <w:p w14:paraId="48C1B975" w14:textId="60029369" w:rsidR="002C32A5" w:rsidRDefault="002C32A5" w:rsidP="00B71FA0">
            <w:pPr>
              <w:pStyle w:val="BangC"/>
              <w:spacing w:line="276" w:lineRule="auto"/>
            </w:pPr>
          </w:p>
        </w:tc>
        <w:tc>
          <w:tcPr>
            <w:tcW w:w="541" w:type="dxa"/>
            <w:vAlign w:val="center"/>
          </w:tcPr>
          <w:p w14:paraId="4AF4A02F" w14:textId="17DA4E89" w:rsidR="002C32A5" w:rsidRDefault="005E6FE7" w:rsidP="00B71FA0">
            <w:pPr>
              <w:pStyle w:val="BangC"/>
              <w:spacing w:line="276" w:lineRule="auto"/>
            </w:pPr>
            <w:r>
              <w:t>4</w:t>
            </w:r>
          </w:p>
        </w:tc>
        <w:tc>
          <w:tcPr>
            <w:tcW w:w="540" w:type="dxa"/>
            <w:vAlign w:val="center"/>
          </w:tcPr>
          <w:p w14:paraId="25B20D62" w14:textId="77777777" w:rsidR="002C32A5" w:rsidRDefault="002C32A5" w:rsidP="00B71FA0">
            <w:pPr>
              <w:pStyle w:val="BangC"/>
              <w:spacing w:line="276" w:lineRule="auto"/>
            </w:pPr>
          </w:p>
        </w:tc>
        <w:tc>
          <w:tcPr>
            <w:tcW w:w="541" w:type="dxa"/>
            <w:vAlign w:val="center"/>
          </w:tcPr>
          <w:p w14:paraId="3AB82811" w14:textId="77777777" w:rsidR="002C32A5" w:rsidRDefault="002C32A5" w:rsidP="00B71FA0">
            <w:pPr>
              <w:pStyle w:val="BangC"/>
              <w:spacing w:line="276" w:lineRule="auto"/>
            </w:pPr>
          </w:p>
        </w:tc>
        <w:tc>
          <w:tcPr>
            <w:tcW w:w="540" w:type="dxa"/>
            <w:vAlign w:val="center"/>
          </w:tcPr>
          <w:p w14:paraId="45E5E83F" w14:textId="77777777" w:rsidR="002C32A5" w:rsidRDefault="002C32A5" w:rsidP="00B71FA0">
            <w:pPr>
              <w:pStyle w:val="BangC"/>
              <w:spacing w:line="276" w:lineRule="auto"/>
            </w:pPr>
          </w:p>
        </w:tc>
        <w:tc>
          <w:tcPr>
            <w:tcW w:w="541" w:type="dxa"/>
            <w:vAlign w:val="center"/>
          </w:tcPr>
          <w:p w14:paraId="200B8B16" w14:textId="77777777" w:rsidR="002C32A5" w:rsidRDefault="002C32A5" w:rsidP="00B71FA0">
            <w:pPr>
              <w:pStyle w:val="BangC"/>
              <w:spacing w:line="276" w:lineRule="auto"/>
            </w:pPr>
          </w:p>
        </w:tc>
        <w:tc>
          <w:tcPr>
            <w:tcW w:w="540" w:type="dxa"/>
            <w:vAlign w:val="center"/>
          </w:tcPr>
          <w:p w14:paraId="75E3886E" w14:textId="77777777" w:rsidR="002C32A5" w:rsidRDefault="002C32A5" w:rsidP="00B71FA0">
            <w:pPr>
              <w:pStyle w:val="BangC"/>
              <w:spacing w:line="276" w:lineRule="auto"/>
            </w:pPr>
          </w:p>
        </w:tc>
        <w:tc>
          <w:tcPr>
            <w:tcW w:w="541" w:type="dxa"/>
            <w:vAlign w:val="center"/>
          </w:tcPr>
          <w:p w14:paraId="34F5E211" w14:textId="77777777" w:rsidR="002C32A5" w:rsidRDefault="002C32A5" w:rsidP="00B71FA0">
            <w:pPr>
              <w:pStyle w:val="BangC"/>
              <w:spacing w:line="276" w:lineRule="auto"/>
            </w:pPr>
          </w:p>
        </w:tc>
      </w:tr>
      <w:tr w:rsidR="00DE46E8" w14:paraId="112751E4" w14:textId="77777777" w:rsidTr="008A015F">
        <w:trPr>
          <w:jc w:val="center"/>
        </w:trPr>
        <w:tc>
          <w:tcPr>
            <w:tcW w:w="1135" w:type="dxa"/>
          </w:tcPr>
          <w:p w14:paraId="70CA0A80" w14:textId="19A3C2DD" w:rsidR="00DE46E8" w:rsidRDefault="00DE46E8" w:rsidP="00B71FA0">
            <w:pPr>
              <w:pStyle w:val="BangC"/>
              <w:spacing w:line="276" w:lineRule="auto"/>
            </w:pPr>
            <w:r>
              <w:lastRenderedPageBreak/>
              <w:t>CLO 2.4</w:t>
            </w:r>
          </w:p>
        </w:tc>
        <w:tc>
          <w:tcPr>
            <w:tcW w:w="540" w:type="dxa"/>
            <w:vAlign w:val="center"/>
          </w:tcPr>
          <w:p w14:paraId="1201D26E" w14:textId="77777777" w:rsidR="00DE46E8" w:rsidRDefault="00DE46E8" w:rsidP="00B71FA0">
            <w:pPr>
              <w:pStyle w:val="BangC"/>
              <w:spacing w:line="276" w:lineRule="auto"/>
            </w:pPr>
          </w:p>
        </w:tc>
        <w:tc>
          <w:tcPr>
            <w:tcW w:w="540" w:type="dxa"/>
            <w:vAlign w:val="center"/>
          </w:tcPr>
          <w:p w14:paraId="6AF2783C" w14:textId="77777777" w:rsidR="00DE46E8" w:rsidRDefault="00DE46E8" w:rsidP="00B71FA0">
            <w:pPr>
              <w:pStyle w:val="BangC"/>
              <w:spacing w:line="276" w:lineRule="auto"/>
            </w:pPr>
          </w:p>
        </w:tc>
        <w:tc>
          <w:tcPr>
            <w:tcW w:w="541" w:type="dxa"/>
            <w:vAlign w:val="center"/>
          </w:tcPr>
          <w:p w14:paraId="72FB916D" w14:textId="77777777" w:rsidR="00DE46E8" w:rsidRDefault="00DE46E8" w:rsidP="00B71FA0">
            <w:pPr>
              <w:pStyle w:val="BangC"/>
              <w:spacing w:line="276" w:lineRule="auto"/>
            </w:pPr>
          </w:p>
        </w:tc>
        <w:tc>
          <w:tcPr>
            <w:tcW w:w="540" w:type="dxa"/>
            <w:vAlign w:val="center"/>
          </w:tcPr>
          <w:p w14:paraId="3806F7B6" w14:textId="77777777" w:rsidR="00DE46E8" w:rsidRDefault="00DE46E8" w:rsidP="00B71FA0">
            <w:pPr>
              <w:pStyle w:val="BangC"/>
              <w:spacing w:line="276" w:lineRule="auto"/>
            </w:pPr>
          </w:p>
        </w:tc>
        <w:tc>
          <w:tcPr>
            <w:tcW w:w="541" w:type="dxa"/>
            <w:vAlign w:val="center"/>
          </w:tcPr>
          <w:p w14:paraId="7E59D75B" w14:textId="77777777" w:rsidR="00DE46E8" w:rsidRDefault="00DE46E8" w:rsidP="00B71FA0">
            <w:pPr>
              <w:pStyle w:val="BangC"/>
              <w:spacing w:line="276" w:lineRule="auto"/>
            </w:pPr>
          </w:p>
        </w:tc>
        <w:tc>
          <w:tcPr>
            <w:tcW w:w="540" w:type="dxa"/>
            <w:vAlign w:val="center"/>
          </w:tcPr>
          <w:p w14:paraId="57A7C0E2" w14:textId="77777777" w:rsidR="00DE46E8" w:rsidRDefault="00DE46E8" w:rsidP="00B71FA0">
            <w:pPr>
              <w:pStyle w:val="BangC"/>
              <w:spacing w:line="276" w:lineRule="auto"/>
            </w:pPr>
          </w:p>
        </w:tc>
        <w:tc>
          <w:tcPr>
            <w:tcW w:w="541" w:type="dxa"/>
            <w:vAlign w:val="center"/>
          </w:tcPr>
          <w:p w14:paraId="599F7DA2" w14:textId="77777777" w:rsidR="00DE46E8" w:rsidRDefault="00DE46E8" w:rsidP="00B71FA0">
            <w:pPr>
              <w:pStyle w:val="BangC"/>
              <w:spacing w:line="276" w:lineRule="auto"/>
            </w:pPr>
          </w:p>
        </w:tc>
        <w:tc>
          <w:tcPr>
            <w:tcW w:w="540" w:type="dxa"/>
            <w:vAlign w:val="center"/>
          </w:tcPr>
          <w:p w14:paraId="56A3A065" w14:textId="77777777" w:rsidR="00DE46E8" w:rsidRDefault="00DE46E8" w:rsidP="00B71FA0">
            <w:pPr>
              <w:pStyle w:val="BangC"/>
              <w:spacing w:line="276" w:lineRule="auto"/>
            </w:pPr>
          </w:p>
        </w:tc>
        <w:tc>
          <w:tcPr>
            <w:tcW w:w="541" w:type="dxa"/>
            <w:vAlign w:val="center"/>
          </w:tcPr>
          <w:p w14:paraId="5E4D15C9" w14:textId="2603C43F" w:rsidR="00DE46E8" w:rsidRDefault="005E6FE7" w:rsidP="00B71FA0">
            <w:pPr>
              <w:pStyle w:val="BangC"/>
              <w:spacing w:line="276" w:lineRule="auto"/>
            </w:pPr>
            <w:r>
              <w:t>4</w:t>
            </w:r>
          </w:p>
        </w:tc>
        <w:tc>
          <w:tcPr>
            <w:tcW w:w="540" w:type="dxa"/>
            <w:vAlign w:val="center"/>
          </w:tcPr>
          <w:p w14:paraId="4E49AAB8" w14:textId="77777777" w:rsidR="00DE46E8" w:rsidRDefault="00DE46E8" w:rsidP="00B71FA0">
            <w:pPr>
              <w:pStyle w:val="BangC"/>
              <w:spacing w:line="276" w:lineRule="auto"/>
            </w:pPr>
          </w:p>
        </w:tc>
        <w:tc>
          <w:tcPr>
            <w:tcW w:w="541" w:type="dxa"/>
            <w:vAlign w:val="center"/>
          </w:tcPr>
          <w:p w14:paraId="7B27217E" w14:textId="77777777" w:rsidR="00DE46E8" w:rsidRDefault="00DE46E8" w:rsidP="00B71FA0">
            <w:pPr>
              <w:pStyle w:val="BangC"/>
              <w:spacing w:line="276" w:lineRule="auto"/>
            </w:pPr>
          </w:p>
        </w:tc>
        <w:tc>
          <w:tcPr>
            <w:tcW w:w="540" w:type="dxa"/>
            <w:vAlign w:val="center"/>
          </w:tcPr>
          <w:p w14:paraId="273CD802" w14:textId="77777777" w:rsidR="00DE46E8" w:rsidRDefault="00DE46E8" w:rsidP="00B71FA0">
            <w:pPr>
              <w:pStyle w:val="BangC"/>
              <w:spacing w:line="276" w:lineRule="auto"/>
            </w:pPr>
          </w:p>
        </w:tc>
        <w:tc>
          <w:tcPr>
            <w:tcW w:w="541" w:type="dxa"/>
            <w:vAlign w:val="center"/>
          </w:tcPr>
          <w:p w14:paraId="64379AAB" w14:textId="77777777" w:rsidR="00DE46E8" w:rsidRDefault="00DE46E8" w:rsidP="00B71FA0">
            <w:pPr>
              <w:pStyle w:val="BangC"/>
              <w:spacing w:line="276" w:lineRule="auto"/>
            </w:pPr>
          </w:p>
        </w:tc>
        <w:tc>
          <w:tcPr>
            <w:tcW w:w="540" w:type="dxa"/>
            <w:vAlign w:val="center"/>
          </w:tcPr>
          <w:p w14:paraId="44357913" w14:textId="77777777" w:rsidR="00DE46E8" w:rsidRDefault="00DE46E8" w:rsidP="00B71FA0">
            <w:pPr>
              <w:pStyle w:val="BangC"/>
              <w:spacing w:line="276" w:lineRule="auto"/>
            </w:pPr>
          </w:p>
        </w:tc>
        <w:tc>
          <w:tcPr>
            <w:tcW w:w="541" w:type="dxa"/>
            <w:vAlign w:val="center"/>
          </w:tcPr>
          <w:p w14:paraId="52729768" w14:textId="77777777" w:rsidR="00DE46E8" w:rsidRDefault="00DE46E8" w:rsidP="00B71FA0">
            <w:pPr>
              <w:pStyle w:val="BangC"/>
              <w:spacing w:line="276" w:lineRule="auto"/>
            </w:pPr>
          </w:p>
        </w:tc>
      </w:tr>
      <w:tr w:rsidR="00E70058" w14:paraId="68F70C61" w14:textId="77777777" w:rsidTr="008A015F">
        <w:trPr>
          <w:jc w:val="center"/>
        </w:trPr>
        <w:tc>
          <w:tcPr>
            <w:tcW w:w="1135" w:type="dxa"/>
          </w:tcPr>
          <w:p w14:paraId="22277306" w14:textId="0744AFE9" w:rsidR="00E70058" w:rsidRDefault="00E70058" w:rsidP="00B71FA0">
            <w:pPr>
              <w:pStyle w:val="BangC"/>
              <w:spacing w:line="276" w:lineRule="auto"/>
            </w:pPr>
            <w:r>
              <w:t>CLO 3.1</w:t>
            </w:r>
          </w:p>
        </w:tc>
        <w:tc>
          <w:tcPr>
            <w:tcW w:w="540" w:type="dxa"/>
            <w:vAlign w:val="center"/>
          </w:tcPr>
          <w:p w14:paraId="5E746706" w14:textId="77777777" w:rsidR="00E70058" w:rsidRDefault="00E70058" w:rsidP="00B71FA0">
            <w:pPr>
              <w:pStyle w:val="BangC"/>
              <w:spacing w:line="276" w:lineRule="auto"/>
            </w:pPr>
          </w:p>
        </w:tc>
        <w:tc>
          <w:tcPr>
            <w:tcW w:w="540" w:type="dxa"/>
            <w:vAlign w:val="center"/>
          </w:tcPr>
          <w:p w14:paraId="32A133B6" w14:textId="77777777" w:rsidR="00E70058" w:rsidRDefault="00E70058" w:rsidP="00B71FA0">
            <w:pPr>
              <w:pStyle w:val="BangC"/>
              <w:spacing w:line="276" w:lineRule="auto"/>
            </w:pPr>
          </w:p>
        </w:tc>
        <w:tc>
          <w:tcPr>
            <w:tcW w:w="541" w:type="dxa"/>
            <w:vAlign w:val="center"/>
          </w:tcPr>
          <w:p w14:paraId="6D49A17C" w14:textId="77777777" w:rsidR="00E70058" w:rsidRDefault="00E70058" w:rsidP="00B71FA0">
            <w:pPr>
              <w:pStyle w:val="BangC"/>
              <w:spacing w:line="276" w:lineRule="auto"/>
            </w:pPr>
          </w:p>
        </w:tc>
        <w:tc>
          <w:tcPr>
            <w:tcW w:w="540" w:type="dxa"/>
            <w:vAlign w:val="center"/>
          </w:tcPr>
          <w:p w14:paraId="3CC5001E" w14:textId="77777777" w:rsidR="00E70058" w:rsidRDefault="00E70058" w:rsidP="00B71FA0">
            <w:pPr>
              <w:pStyle w:val="BangC"/>
              <w:spacing w:line="276" w:lineRule="auto"/>
            </w:pPr>
          </w:p>
        </w:tc>
        <w:tc>
          <w:tcPr>
            <w:tcW w:w="541" w:type="dxa"/>
            <w:vAlign w:val="center"/>
          </w:tcPr>
          <w:p w14:paraId="6CA2524B" w14:textId="77777777" w:rsidR="00E70058" w:rsidRDefault="00E70058" w:rsidP="00B71FA0">
            <w:pPr>
              <w:pStyle w:val="BangC"/>
              <w:spacing w:line="276" w:lineRule="auto"/>
            </w:pPr>
          </w:p>
        </w:tc>
        <w:tc>
          <w:tcPr>
            <w:tcW w:w="540" w:type="dxa"/>
            <w:vAlign w:val="center"/>
          </w:tcPr>
          <w:p w14:paraId="2A3BE775" w14:textId="77777777" w:rsidR="00E70058" w:rsidRDefault="00E70058" w:rsidP="00B71FA0">
            <w:pPr>
              <w:pStyle w:val="BangC"/>
              <w:spacing w:line="276" w:lineRule="auto"/>
            </w:pPr>
          </w:p>
        </w:tc>
        <w:tc>
          <w:tcPr>
            <w:tcW w:w="541" w:type="dxa"/>
            <w:vAlign w:val="center"/>
          </w:tcPr>
          <w:p w14:paraId="572B2FAC" w14:textId="77777777" w:rsidR="00E70058" w:rsidRDefault="00E70058" w:rsidP="00B71FA0">
            <w:pPr>
              <w:pStyle w:val="BangC"/>
              <w:spacing w:line="276" w:lineRule="auto"/>
            </w:pPr>
          </w:p>
        </w:tc>
        <w:tc>
          <w:tcPr>
            <w:tcW w:w="540" w:type="dxa"/>
            <w:vAlign w:val="center"/>
          </w:tcPr>
          <w:p w14:paraId="2ED0ADDB" w14:textId="77777777" w:rsidR="00E70058" w:rsidRDefault="00E70058" w:rsidP="00B71FA0">
            <w:pPr>
              <w:pStyle w:val="BangC"/>
              <w:spacing w:line="276" w:lineRule="auto"/>
            </w:pPr>
          </w:p>
        </w:tc>
        <w:tc>
          <w:tcPr>
            <w:tcW w:w="541" w:type="dxa"/>
            <w:vAlign w:val="center"/>
          </w:tcPr>
          <w:p w14:paraId="16AA7245" w14:textId="77777777" w:rsidR="00E70058" w:rsidRDefault="00E70058" w:rsidP="00B71FA0">
            <w:pPr>
              <w:pStyle w:val="BangC"/>
              <w:spacing w:line="276" w:lineRule="auto"/>
            </w:pPr>
          </w:p>
        </w:tc>
        <w:tc>
          <w:tcPr>
            <w:tcW w:w="540" w:type="dxa"/>
            <w:vAlign w:val="center"/>
          </w:tcPr>
          <w:p w14:paraId="23EE6E07" w14:textId="77777777" w:rsidR="00E70058" w:rsidRDefault="00E70058" w:rsidP="00B71FA0">
            <w:pPr>
              <w:pStyle w:val="BangC"/>
              <w:spacing w:line="276" w:lineRule="auto"/>
            </w:pPr>
          </w:p>
        </w:tc>
        <w:tc>
          <w:tcPr>
            <w:tcW w:w="541" w:type="dxa"/>
            <w:vAlign w:val="center"/>
          </w:tcPr>
          <w:p w14:paraId="0CFFB56C" w14:textId="77777777" w:rsidR="00E70058" w:rsidRDefault="00E70058" w:rsidP="00B71FA0">
            <w:pPr>
              <w:pStyle w:val="BangC"/>
              <w:spacing w:line="276" w:lineRule="auto"/>
            </w:pPr>
          </w:p>
        </w:tc>
        <w:tc>
          <w:tcPr>
            <w:tcW w:w="540" w:type="dxa"/>
            <w:vAlign w:val="center"/>
          </w:tcPr>
          <w:p w14:paraId="48DFB086" w14:textId="77777777" w:rsidR="00E70058" w:rsidRDefault="00E70058" w:rsidP="00B71FA0">
            <w:pPr>
              <w:pStyle w:val="BangC"/>
              <w:spacing w:line="276" w:lineRule="auto"/>
            </w:pPr>
          </w:p>
        </w:tc>
        <w:tc>
          <w:tcPr>
            <w:tcW w:w="541" w:type="dxa"/>
            <w:vAlign w:val="center"/>
          </w:tcPr>
          <w:p w14:paraId="4883D8AD" w14:textId="3E7BCA89" w:rsidR="00E70058" w:rsidRDefault="00E70058" w:rsidP="00B71FA0">
            <w:pPr>
              <w:pStyle w:val="BangC"/>
              <w:spacing w:line="276" w:lineRule="auto"/>
            </w:pPr>
            <w:r>
              <w:t>3</w:t>
            </w:r>
          </w:p>
        </w:tc>
        <w:tc>
          <w:tcPr>
            <w:tcW w:w="540" w:type="dxa"/>
            <w:vAlign w:val="center"/>
          </w:tcPr>
          <w:p w14:paraId="051C3014" w14:textId="4B27C617" w:rsidR="00E70058" w:rsidRDefault="0088344C" w:rsidP="00B71FA0">
            <w:pPr>
              <w:pStyle w:val="BangC"/>
              <w:spacing w:line="276" w:lineRule="auto"/>
            </w:pPr>
            <w:r>
              <w:t>3</w:t>
            </w:r>
          </w:p>
        </w:tc>
        <w:tc>
          <w:tcPr>
            <w:tcW w:w="541" w:type="dxa"/>
            <w:vAlign w:val="center"/>
          </w:tcPr>
          <w:p w14:paraId="256D30D4" w14:textId="4FE73BEB" w:rsidR="00E70058" w:rsidRDefault="0088344C" w:rsidP="00B71FA0">
            <w:pPr>
              <w:pStyle w:val="BangC"/>
              <w:spacing w:line="276" w:lineRule="auto"/>
            </w:pPr>
            <w:r>
              <w:t>3</w:t>
            </w:r>
          </w:p>
        </w:tc>
      </w:tr>
      <w:tr w:rsidR="00F306B3" w14:paraId="19439D60" w14:textId="77777777" w:rsidTr="008A015F">
        <w:trPr>
          <w:jc w:val="center"/>
        </w:trPr>
        <w:tc>
          <w:tcPr>
            <w:tcW w:w="1135" w:type="dxa"/>
          </w:tcPr>
          <w:p w14:paraId="03E562E3" w14:textId="2DF7424B" w:rsidR="00F306B3" w:rsidRDefault="00F306B3" w:rsidP="00B71FA0">
            <w:pPr>
              <w:pStyle w:val="BangC"/>
              <w:spacing w:line="276" w:lineRule="auto"/>
            </w:pPr>
            <w:r>
              <w:t>CLO 3.2</w:t>
            </w:r>
          </w:p>
        </w:tc>
        <w:tc>
          <w:tcPr>
            <w:tcW w:w="540" w:type="dxa"/>
            <w:vAlign w:val="center"/>
          </w:tcPr>
          <w:p w14:paraId="120F4BA6" w14:textId="77777777" w:rsidR="00F306B3" w:rsidRDefault="00F306B3" w:rsidP="00B71FA0">
            <w:pPr>
              <w:pStyle w:val="BangC"/>
              <w:spacing w:line="276" w:lineRule="auto"/>
            </w:pPr>
          </w:p>
        </w:tc>
        <w:tc>
          <w:tcPr>
            <w:tcW w:w="540" w:type="dxa"/>
            <w:vAlign w:val="center"/>
          </w:tcPr>
          <w:p w14:paraId="6FD5E715" w14:textId="77777777" w:rsidR="00F306B3" w:rsidRDefault="00F306B3" w:rsidP="00B71FA0">
            <w:pPr>
              <w:pStyle w:val="BangC"/>
              <w:spacing w:line="276" w:lineRule="auto"/>
            </w:pPr>
          </w:p>
        </w:tc>
        <w:tc>
          <w:tcPr>
            <w:tcW w:w="541" w:type="dxa"/>
            <w:vAlign w:val="center"/>
          </w:tcPr>
          <w:p w14:paraId="7C0F1147" w14:textId="77777777" w:rsidR="00F306B3" w:rsidRDefault="00F306B3" w:rsidP="00B71FA0">
            <w:pPr>
              <w:pStyle w:val="BangC"/>
              <w:spacing w:line="276" w:lineRule="auto"/>
            </w:pPr>
          </w:p>
        </w:tc>
        <w:tc>
          <w:tcPr>
            <w:tcW w:w="540" w:type="dxa"/>
            <w:vAlign w:val="center"/>
          </w:tcPr>
          <w:p w14:paraId="6916CC59" w14:textId="77777777" w:rsidR="00F306B3" w:rsidRDefault="00F306B3" w:rsidP="00B71FA0">
            <w:pPr>
              <w:pStyle w:val="BangC"/>
              <w:spacing w:line="276" w:lineRule="auto"/>
            </w:pPr>
          </w:p>
        </w:tc>
        <w:tc>
          <w:tcPr>
            <w:tcW w:w="541" w:type="dxa"/>
            <w:vAlign w:val="center"/>
          </w:tcPr>
          <w:p w14:paraId="2AAA6067" w14:textId="77777777" w:rsidR="00F306B3" w:rsidRDefault="00F306B3" w:rsidP="00B71FA0">
            <w:pPr>
              <w:pStyle w:val="BangC"/>
              <w:spacing w:line="276" w:lineRule="auto"/>
            </w:pPr>
          </w:p>
        </w:tc>
        <w:tc>
          <w:tcPr>
            <w:tcW w:w="540" w:type="dxa"/>
            <w:vAlign w:val="center"/>
          </w:tcPr>
          <w:p w14:paraId="654122BC" w14:textId="77777777" w:rsidR="00F306B3" w:rsidRDefault="00F306B3" w:rsidP="00B71FA0">
            <w:pPr>
              <w:pStyle w:val="BangC"/>
              <w:spacing w:line="276" w:lineRule="auto"/>
            </w:pPr>
          </w:p>
        </w:tc>
        <w:tc>
          <w:tcPr>
            <w:tcW w:w="541" w:type="dxa"/>
            <w:vAlign w:val="center"/>
          </w:tcPr>
          <w:p w14:paraId="0EDE85E7" w14:textId="77777777" w:rsidR="00F306B3" w:rsidRDefault="00F306B3" w:rsidP="00B71FA0">
            <w:pPr>
              <w:pStyle w:val="BangC"/>
              <w:spacing w:line="276" w:lineRule="auto"/>
            </w:pPr>
          </w:p>
        </w:tc>
        <w:tc>
          <w:tcPr>
            <w:tcW w:w="540" w:type="dxa"/>
            <w:vAlign w:val="center"/>
          </w:tcPr>
          <w:p w14:paraId="09C3AF36" w14:textId="77777777" w:rsidR="00F306B3" w:rsidRDefault="00F306B3" w:rsidP="00B71FA0">
            <w:pPr>
              <w:pStyle w:val="BangC"/>
              <w:spacing w:line="276" w:lineRule="auto"/>
            </w:pPr>
          </w:p>
        </w:tc>
        <w:tc>
          <w:tcPr>
            <w:tcW w:w="541" w:type="dxa"/>
            <w:vAlign w:val="center"/>
          </w:tcPr>
          <w:p w14:paraId="33255840" w14:textId="77777777" w:rsidR="00F306B3" w:rsidRDefault="00F306B3" w:rsidP="00B71FA0">
            <w:pPr>
              <w:pStyle w:val="BangC"/>
              <w:spacing w:line="276" w:lineRule="auto"/>
            </w:pPr>
          </w:p>
        </w:tc>
        <w:tc>
          <w:tcPr>
            <w:tcW w:w="540" w:type="dxa"/>
            <w:vAlign w:val="center"/>
          </w:tcPr>
          <w:p w14:paraId="3AB75A7B" w14:textId="77777777" w:rsidR="00F306B3" w:rsidRDefault="00F306B3" w:rsidP="00B71FA0">
            <w:pPr>
              <w:pStyle w:val="BangC"/>
              <w:spacing w:line="276" w:lineRule="auto"/>
            </w:pPr>
          </w:p>
        </w:tc>
        <w:tc>
          <w:tcPr>
            <w:tcW w:w="541" w:type="dxa"/>
            <w:vAlign w:val="center"/>
          </w:tcPr>
          <w:p w14:paraId="2716E23F" w14:textId="77777777" w:rsidR="00F306B3" w:rsidRDefault="00F306B3" w:rsidP="00B71FA0">
            <w:pPr>
              <w:pStyle w:val="BangC"/>
              <w:spacing w:line="276" w:lineRule="auto"/>
            </w:pPr>
          </w:p>
        </w:tc>
        <w:tc>
          <w:tcPr>
            <w:tcW w:w="540" w:type="dxa"/>
            <w:vAlign w:val="center"/>
          </w:tcPr>
          <w:p w14:paraId="33F26241" w14:textId="77777777" w:rsidR="00F306B3" w:rsidRDefault="00F306B3" w:rsidP="00B71FA0">
            <w:pPr>
              <w:pStyle w:val="BangC"/>
              <w:spacing w:line="276" w:lineRule="auto"/>
            </w:pPr>
          </w:p>
        </w:tc>
        <w:tc>
          <w:tcPr>
            <w:tcW w:w="541" w:type="dxa"/>
            <w:vAlign w:val="center"/>
          </w:tcPr>
          <w:p w14:paraId="74B02982" w14:textId="01B70DF1" w:rsidR="00F306B3" w:rsidRDefault="00F306B3" w:rsidP="00B71FA0">
            <w:pPr>
              <w:pStyle w:val="BangC"/>
              <w:spacing w:line="276" w:lineRule="auto"/>
            </w:pPr>
            <w:r>
              <w:t>3</w:t>
            </w:r>
          </w:p>
        </w:tc>
        <w:tc>
          <w:tcPr>
            <w:tcW w:w="540" w:type="dxa"/>
            <w:vAlign w:val="center"/>
          </w:tcPr>
          <w:p w14:paraId="25354E86" w14:textId="669E9018" w:rsidR="00F306B3" w:rsidRDefault="00F306B3" w:rsidP="00B71FA0">
            <w:pPr>
              <w:pStyle w:val="BangC"/>
              <w:spacing w:line="276" w:lineRule="auto"/>
            </w:pPr>
            <w:r>
              <w:t>3</w:t>
            </w:r>
          </w:p>
        </w:tc>
        <w:tc>
          <w:tcPr>
            <w:tcW w:w="541" w:type="dxa"/>
            <w:vAlign w:val="center"/>
          </w:tcPr>
          <w:p w14:paraId="09122C8C" w14:textId="6C0AD5BD" w:rsidR="00F306B3" w:rsidRDefault="00F306B3" w:rsidP="00B71FA0">
            <w:pPr>
              <w:pStyle w:val="BangC"/>
              <w:spacing w:line="276" w:lineRule="auto"/>
            </w:pPr>
            <w:r>
              <w:t>3</w:t>
            </w:r>
          </w:p>
        </w:tc>
      </w:tr>
      <w:tr w:rsidR="00C1463E" w14:paraId="66A116C7" w14:textId="77777777" w:rsidTr="008A015F">
        <w:trPr>
          <w:jc w:val="center"/>
        </w:trPr>
        <w:tc>
          <w:tcPr>
            <w:tcW w:w="1135" w:type="dxa"/>
          </w:tcPr>
          <w:p w14:paraId="71FCFEC8" w14:textId="77777777" w:rsidR="00C1463E" w:rsidRDefault="00C1463E" w:rsidP="00B71FA0">
            <w:pPr>
              <w:pStyle w:val="BangC"/>
              <w:spacing w:line="276" w:lineRule="auto"/>
            </w:pPr>
            <w:r>
              <w:t>Học phần</w:t>
            </w:r>
          </w:p>
        </w:tc>
        <w:tc>
          <w:tcPr>
            <w:tcW w:w="540" w:type="dxa"/>
            <w:vAlign w:val="center"/>
          </w:tcPr>
          <w:p w14:paraId="11C724A3" w14:textId="77777777" w:rsidR="00C1463E" w:rsidRPr="0088344C" w:rsidRDefault="00C1463E" w:rsidP="00B71FA0">
            <w:pPr>
              <w:pStyle w:val="BangC"/>
              <w:spacing w:line="276" w:lineRule="auto"/>
              <w:rPr>
                <w:highlight w:val="yellow"/>
              </w:rPr>
            </w:pPr>
          </w:p>
        </w:tc>
        <w:tc>
          <w:tcPr>
            <w:tcW w:w="540" w:type="dxa"/>
            <w:vAlign w:val="center"/>
          </w:tcPr>
          <w:p w14:paraId="1FD53CEF" w14:textId="1D1BA5C1" w:rsidR="00C1463E" w:rsidRPr="0088344C" w:rsidRDefault="00C1463E" w:rsidP="00B71FA0">
            <w:pPr>
              <w:pStyle w:val="BangC"/>
              <w:spacing w:line="276" w:lineRule="auto"/>
              <w:rPr>
                <w:highlight w:val="yellow"/>
              </w:rPr>
            </w:pPr>
          </w:p>
        </w:tc>
        <w:tc>
          <w:tcPr>
            <w:tcW w:w="541" w:type="dxa"/>
            <w:vAlign w:val="center"/>
          </w:tcPr>
          <w:p w14:paraId="528F6DBF" w14:textId="77777777" w:rsidR="00C1463E" w:rsidRPr="0088344C" w:rsidRDefault="00C1463E" w:rsidP="00B71FA0">
            <w:pPr>
              <w:pStyle w:val="BangC"/>
              <w:spacing w:line="276" w:lineRule="auto"/>
              <w:rPr>
                <w:highlight w:val="yellow"/>
              </w:rPr>
            </w:pPr>
          </w:p>
        </w:tc>
        <w:tc>
          <w:tcPr>
            <w:tcW w:w="540" w:type="dxa"/>
            <w:vAlign w:val="center"/>
          </w:tcPr>
          <w:p w14:paraId="637218D1" w14:textId="77777777" w:rsidR="00C1463E" w:rsidRPr="0088344C" w:rsidRDefault="00C1463E" w:rsidP="00B71FA0">
            <w:pPr>
              <w:pStyle w:val="BangC"/>
              <w:spacing w:line="276" w:lineRule="auto"/>
              <w:rPr>
                <w:highlight w:val="yellow"/>
              </w:rPr>
            </w:pPr>
          </w:p>
        </w:tc>
        <w:tc>
          <w:tcPr>
            <w:tcW w:w="541" w:type="dxa"/>
            <w:vAlign w:val="center"/>
          </w:tcPr>
          <w:p w14:paraId="2B2F015D" w14:textId="48B29ADB" w:rsidR="00C1463E" w:rsidRPr="0088344C" w:rsidRDefault="00874717" w:rsidP="00B71FA0">
            <w:pPr>
              <w:pStyle w:val="BangC"/>
              <w:spacing w:line="276" w:lineRule="auto"/>
              <w:rPr>
                <w:highlight w:val="yellow"/>
              </w:rPr>
            </w:pPr>
            <w:r>
              <w:rPr>
                <w:highlight w:val="yellow"/>
              </w:rPr>
              <w:t>4</w:t>
            </w:r>
          </w:p>
        </w:tc>
        <w:tc>
          <w:tcPr>
            <w:tcW w:w="540" w:type="dxa"/>
            <w:vAlign w:val="center"/>
          </w:tcPr>
          <w:p w14:paraId="455414CB" w14:textId="77777777" w:rsidR="00C1463E" w:rsidRPr="0088344C" w:rsidRDefault="00C1463E" w:rsidP="00B71FA0">
            <w:pPr>
              <w:pStyle w:val="BangC"/>
              <w:spacing w:line="276" w:lineRule="auto"/>
              <w:rPr>
                <w:highlight w:val="yellow"/>
              </w:rPr>
            </w:pPr>
          </w:p>
        </w:tc>
        <w:tc>
          <w:tcPr>
            <w:tcW w:w="541" w:type="dxa"/>
            <w:vAlign w:val="center"/>
          </w:tcPr>
          <w:p w14:paraId="45AE7894" w14:textId="77777777" w:rsidR="00C1463E" w:rsidRPr="0088344C" w:rsidRDefault="00C1463E" w:rsidP="00B71FA0">
            <w:pPr>
              <w:pStyle w:val="BangC"/>
              <w:spacing w:line="276" w:lineRule="auto"/>
              <w:rPr>
                <w:highlight w:val="yellow"/>
              </w:rPr>
            </w:pPr>
          </w:p>
        </w:tc>
        <w:tc>
          <w:tcPr>
            <w:tcW w:w="540" w:type="dxa"/>
            <w:vAlign w:val="center"/>
          </w:tcPr>
          <w:p w14:paraId="51548E85" w14:textId="5B299717" w:rsidR="00C1463E" w:rsidRPr="0088344C" w:rsidRDefault="00C1463E" w:rsidP="00B71FA0">
            <w:pPr>
              <w:pStyle w:val="BangC"/>
              <w:spacing w:line="276" w:lineRule="auto"/>
              <w:rPr>
                <w:highlight w:val="yellow"/>
              </w:rPr>
            </w:pPr>
          </w:p>
        </w:tc>
        <w:tc>
          <w:tcPr>
            <w:tcW w:w="541" w:type="dxa"/>
            <w:vAlign w:val="center"/>
          </w:tcPr>
          <w:p w14:paraId="33EC6C78" w14:textId="7B840EF6" w:rsidR="00C1463E" w:rsidRPr="0088344C" w:rsidRDefault="00007CB1" w:rsidP="00B71FA0">
            <w:pPr>
              <w:pStyle w:val="BangC"/>
              <w:spacing w:line="276" w:lineRule="auto"/>
              <w:rPr>
                <w:highlight w:val="yellow"/>
              </w:rPr>
            </w:pPr>
            <w:r>
              <w:rPr>
                <w:highlight w:val="yellow"/>
              </w:rPr>
              <w:t>4</w:t>
            </w:r>
          </w:p>
        </w:tc>
        <w:tc>
          <w:tcPr>
            <w:tcW w:w="540" w:type="dxa"/>
            <w:vAlign w:val="center"/>
          </w:tcPr>
          <w:p w14:paraId="1009FD81" w14:textId="77777777" w:rsidR="00C1463E" w:rsidRPr="0088344C" w:rsidRDefault="00C1463E" w:rsidP="00B71FA0">
            <w:pPr>
              <w:pStyle w:val="BangC"/>
              <w:spacing w:line="276" w:lineRule="auto"/>
              <w:rPr>
                <w:highlight w:val="yellow"/>
              </w:rPr>
            </w:pPr>
          </w:p>
        </w:tc>
        <w:tc>
          <w:tcPr>
            <w:tcW w:w="541" w:type="dxa"/>
            <w:vAlign w:val="center"/>
          </w:tcPr>
          <w:p w14:paraId="6A4F0365" w14:textId="77777777" w:rsidR="00C1463E" w:rsidRPr="0088344C" w:rsidRDefault="00C1463E" w:rsidP="00B71FA0">
            <w:pPr>
              <w:pStyle w:val="BangC"/>
              <w:spacing w:line="276" w:lineRule="auto"/>
              <w:rPr>
                <w:highlight w:val="yellow"/>
              </w:rPr>
            </w:pPr>
          </w:p>
        </w:tc>
        <w:tc>
          <w:tcPr>
            <w:tcW w:w="540" w:type="dxa"/>
            <w:vAlign w:val="center"/>
          </w:tcPr>
          <w:p w14:paraId="7442291B" w14:textId="77777777" w:rsidR="00C1463E" w:rsidRPr="0088344C" w:rsidRDefault="00C1463E" w:rsidP="00B71FA0">
            <w:pPr>
              <w:pStyle w:val="BangC"/>
              <w:spacing w:line="276" w:lineRule="auto"/>
              <w:rPr>
                <w:highlight w:val="yellow"/>
              </w:rPr>
            </w:pPr>
          </w:p>
        </w:tc>
        <w:tc>
          <w:tcPr>
            <w:tcW w:w="541" w:type="dxa"/>
            <w:vAlign w:val="center"/>
          </w:tcPr>
          <w:p w14:paraId="292FF4D5" w14:textId="2639A33E" w:rsidR="00C1463E" w:rsidRPr="0088344C" w:rsidRDefault="0088344C" w:rsidP="00B71FA0">
            <w:pPr>
              <w:pStyle w:val="BangC"/>
              <w:spacing w:line="276" w:lineRule="auto"/>
              <w:rPr>
                <w:highlight w:val="yellow"/>
              </w:rPr>
            </w:pPr>
            <w:r w:rsidRPr="0088344C">
              <w:rPr>
                <w:highlight w:val="yellow"/>
              </w:rPr>
              <w:t>3</w:t>
            </w:r>
          </w:p>
        </w:tc>
        <w:tc>
          <w:tcPr>
            <w:tcW w:w="540" w:type="dxa"/>
            <w:vAlign w:val="center"/>
          </w:tcPr>
          <w:p w14:paraId="2FD06B51" w14:textId="0C384902" w:rsidR="00C1463E" w:rsidRPr="0088344C" w:rsidRDefault="0088344C" w:rsidP="00B71FA0">
            <w:pPr>
              <w:pStyle w:val="BangC"/>
              <w:spacing w:line="276" w:lineRule="auto"/>
              <w:rPr>
                <w:highlight w:val="yellow"/>
              </w:rPr>
            </w:pPr>
            <w:r w:rsidRPr="0088344C">
              <w:rPr>
                <w:highlight w:val="yellow"/>
              </w:rPr>
              <w:t>3</w:t>
            </w:r>
          </w:p>
        </w:tc>
        <w:tc>
          <w:tcPr>
            <w:tcW w:w="541" w:type="dxa"/>
            <w:vAlign w:val="center"/>
          </w:tcPr>
          <w:p w14:paraId="69B1D764" w14:textId="66559024" w:rsidR="00C1463E" w:rsidRPr="0088344C" w:rsidRDefault="0088344C" w:rsidP="00B71FA0">
            <w:pPr>
              <w:pStyle w:val="BangC"/>
              <w:spacing w:line="276" w:lineRule="auto"/>
              <w:rPr>
                <w:highlight w:val="yellow"/>
              </w:rPr>
            </w:pPr>
            <w:r w:rsidRPr="0088344C">
              <w:rPr>
                <w:highlight w:val="yellow"/>
              </w:rPr>
              <w:t>3</w:t>
            </w:r>
          </w:p>
        </w:tc>
      </w:tr>
    </w:tbl>
    <w:p w14:paraId="40674BC0" w14:textId="77777777" w:rsidR="00644B6F" w:rsidRDefault="00016686" w:rsidP="00644B6F">
      <w:pPr>
        <w:pStyle w:val="Demuc"/>
      </w:pPr>
      <w:r>
        <w:t>5. TÀI LIỆU HỌC TẬP</w:t>
      </w:r>
    </w:p>
    <w:p w14:paraId="55D1CF3A" w14:textId="77777777" w:rsidR="00644B6F" w:rsidRDefault="00644B6F" w:rsidP="00644B6F">
      <w:pPr>
        <w:pStyle w:val="Demuc11"/>
      </w:pPr>
      <w:r>
        <w:t>5.1. G</w:t>
      </w:r>
      <w:r w:rsidRPr="00476C5B">
        <w:t>iáo trình:</w:t>
      </w:r>
    </w:p>
    <w:p w14:paraId="49D26686" w14:textId="3556CC17" w:rsidR="001D28F7" w:rsidRDefault="00175F9C" w:rsidP="00273364">
      <w:pPr>
        <w:pStyle w:val="TLTK"/>
      </w:pPr>
      <w:r w:rsidRPr="00175F9C">
        <w:t>Hrushikesha Mohanty, Prachet Bhuyan, Deepak Chenthati: Big Data - A Primer, Springer 2015</w:t>
      </w:r>
      <w:r w:rsidR="00E41791">
        <w:t>;</w:t>
      </w:r>
    </w:p>
    <w:p w14:paraId="12BB417A" w14:textId="010959A8" w:rsidR="00AB08E7" w:rsidRPr="00AB08E7" w:rsidRDefault="00AB08E7" w:rsidP="00AB08E7">
      <w:pPr>
        <w:pStyle w:val="TLTK"/>
      </w:pPr>
      <w:r w:rsidRPr="00AB08E7">
        <w:t>Tom White(2015). Hadoop The Definitive Guide. Published by O’ Reilly Media, Inc., Gravenstein Highway North, Sebastopol, CA 95472</w:t>
      </w:r>
      <w:r w:rsidR="00E41791">
        <w:t>;</w:t>
      </w:r>
      <w:r w:rsidR="00A9064D">
        <w:t xml:space="preserve"> </w:t>
      </w:r>
      <w:r w:rsidR="00A9064D">
        <w:rPr>
          <w:b/>
          <w:bCs/>
          <w:i/>
          <w:iCs/>
          <w:strike/>
        </w:rPr>
        <w:t xml:space="preserve"> </w:t>
      </w:r>
    </w:p>
    <w:p w14:paraId="4C5E2D59" w14:textId="7B352856" w:rsidR="000B1EC5" w:rsidRPr="003D5953" w:rsidRDefault="000B1EC5" w:rsidP="00273364">
      <w:pPr>
        <w:pStyle w:val="TLTK"/>
        <w:rPr>
          <w:b/>
          <w:bCs/>
        </w:rPr>
      </w:pPr>
      <w:r>
        <w:t xml:space="preserve">Hien Luu (2018), </w:t>
      </w:r>
      <w:r w:rsidRPr="000B1EC5">
        <w:t>Beginning Apache Spark 2: With Resilient Distributed Datasets, Spark SQL, Structured Streaming and Spark Machine Learning library</w:t>
      </w:r>
      <w:r>
        <w:t>, publisher Apress</w:t>
      </w:r>
      <w:r w:rsidR="000E1E7D">
        <w:t>.</w:t>
      </w:r>
    </w:p>
    <w:p w14:paraId="5F8552FB" w14:textId="77777777" w:rsidR="00644B6F" w:rsidRDefault="00644B6F" w:rsidP="00644B6F">
      <w:pPr>
        <w:pStyle w:val="Demuc11"/>
      </w:pPr>
      <w:r>
        <w:t>5.2. Tài liệu tham khảo:</w:t>
      </w:r>
    </w:p>
    <w:p w14:paraId="2AA15308" w14:textId="77777777" w:rsidR="00A4188A" w:rsidRDefault="00A4188A" w:rsidP="00A4188A">
      <w:pPr>
        <w:pStyle w:val="TLTK"/>
      </w:pPr>
      <w:r>
        <w:t>Parallel &amp; distributed computing:</w:t>
      </w:r>
    </w:p>
    <w:p w14:paraId="09FB3579" w14:textId="77777777" w:rsidR="00A4188A" w:rsidRDefault="00A4188A" w:rsidP="00A4188A">
      <w:pPr>
        <w:pStyle w:val="TLTK"/>
        <w:numPr>
          <w:ilvl w:val="0"/>
          <w:numId w:val="0"/>
        </w:numPr>
        <w:ind w:left="1134"/>
      </w:pPr>
      <w:r>
        <w:t>https://computing.llnl.gov/tutorials/parallel_comp/#Whatis.  Tính toán //</w:t>
      </w:r>
    </w:p>
    <w:p w14:paraId="74EC5C13" w14:textId="5A98069B" w:rsidR="003E2591" w:rsidRPr="00E57879" w:rsidRDefault="003E2591" w:rsidP="003E2591">
      <w:pPr>
        <w:pStyle w:val="Demuc11"/>
      </w:pPr>
      <w:r>
        <w:t xml:space="preserve">5.3. </w:t>
      </w:r>
      <w:r w:rsidRPr="00E57879">
        <w:t>Phần mềm</w:t>
      </w:r>
      <w:r>
        <w:t xml:space="preserve"> phục vụ học tập </w:t>
      </w:r>
      <w:r w:rsidRPr="00E57879">
        <w:rPr>
          <w:b w:val="0"/>
          <w:i/>
        </w:rPr>
        <w:t>(nếu có)</w:t>
      </w:r>
      <w:r w:rsidRPr="003E2591">
        <w:rPr>
          <w:i/>
        </w:rPr>
        <w:t>:</w:t>
      </w:r>
    </w:p>
    <w:p w14:paraId="3DF118E7" w14:textId="2936946F" w:rsidR="003E2591" w:rsidRPr="000B51EA" w:rsidRDefault="000B51EA" w:rsidP="002C12A2">
      <w:pPr>
        <w:pStyle w:val="TLTK"/>
      </w:pPr>
      <w:r>
        <w:t>Oracle</w:t>
      </w:r>
      <w:r w:rsidR="003E2591">
        <w:t xml:space="preserve"> (</w:t>
      </w:r>
      <w:r>
        <w:t>1.8</w:t>
      </w:r>
      <w:r w:rsidR="003E2591">
        <w:t>)</w:t>
      </w:r>
      <w:r>
        <w:t>.</w:t>
      </w:r>
      <w:r w:rsidR="003E2591">
        <w:t xml:space="preserve"> </w:t>
      </w:r>
      <w:r w:rsidRPr="000B51EA">
        <w:rPr>
          <w:i/>
        </w:rPr>
        <w:t>Java SE Platform</w:t>
      </w:r>
    </w:p>
    <w:p w14:paraId="2DE92A96" w14:textId="61CBF385" w:rsidR="000B51EA" w:rsidRPr="000B51EA" w:rsidRDefault="000B51EA" w:rsidP="002C12A2">
      <w:pPr>
        <w:pStyle w:val="TLTK"/>
      </w:pPr>
      <w:r>
        <w:t xml:space="preserve">Apache Spark (2.7). </w:t>
      </w:r>
      <w:r>
        <w:rPr>
          <w:i/>
        </w:rPr>
        <w:t>Apache Hadoop</w:t>
      </w:r>
    </w:p>
    <w:p w14:paraId="2B27B3D5" w14:textId="7EF57280" w:rsidR="000B51EA" w:rsidRPr="00972E0B" w:rsidRDefault="000B51EA" w:rsidP="002C12A2">
      <w:pPr>
        <w:pStyle w:val="TLTK"/>
      </w:pPr>
      <w:r>
        <w:t xml:space="preserve">Apache Spark (3.1.2). </w:t>
      </w:r>
      <w:r>
        <w:rPr>
          <w:i/>
        </w:rPr>
        <w:t>Spark</w:t>
      </w:r>
    </w:p>
    <w:p w14:paraId="23F224E9" w14:textId="2CEF54B7" w:rsidR="00016686" w:rsidRDefault="00016686" w:rsidP="00160B7F">
      <w:pPr>
        <w:pStyle w:val="Demuc"/>
      </w:pPr>
      <w:r>
        <w:t>6. CÁC PHƯƠNG PHÁP GIẢNG DẠY VÀ HỌC TẬP</w:t>
      </w:r>
    </w:p>
    <w:tbl>
      <w:tblPr>
        <w:tblStyle w:val="TableGrid"/>
        <w:tblW w:w="0" w:type="auto"/>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397"/>
        <w:gridCol w:w="2153"/>
        <w:gridCol w:w="397"/>
        <w:gridCol w:w="2833"/>
        <w:gridCol w:w="397"/>
        <w:gridCol w:w="2266"/>
      </w:tblGrid>
      <w:tr w:rsidR="00C1463E" w14:paraId="1C588253" w14:textId="77777777" w:rsidTr="006C2167">
        <w:tc>
          <w:tcPr>
            <w:tcW w:w="397" w:type="dxa"/>
            <w:tcBorders>
              <w:top w:val="single" w:sz="4" w:space="0" w:color="auto"/>
              <w:left w:val="single" w:sz="4" w:space="0" w:color="auto"/>
              <w:bottom w:val="single" w:sz="4" w:space="0" w:color="auto"/>
              <w:right w:val="single" w:sz="4" w:space="0" w:color="auto"/>
            </w:tcBorders>
          </w:tcPr>
          <w:p w14:paraId="1B7ECED2" w14:textId="77777777" w:rsidR="006C2167" w:rsidRPr="006C2167" w:rsidRDefault="006C2167" w:rsidP="006C2167">
            <w:pPr>
              <w:pStyle w:val="BangC"/>
            </w:pPr>
            <w:r>
              <w:t>X</w:t>
            </w:r>
          </w:p>
        </w:tc>
        <w:tc>
          <w:tcPr>
            <w:tcW w:w="2155" w:type="dxa"/>
            <w:tcBorders>
              <w:left w:val="single" w:sz="4" w:space="0" w:color="auto"/>
              <w:right w:val="single" w:sz="4" w:space="0" w:color="auto"/>
            </w:tcBorders>
          </w:tcPr>
          <w:p w14:paraId="6AD10F66" w14:textId="77777777" w:rsidR="006C2167" w:rsidRDefault="006C2167" w:rsidP="00476C5B">
            <w:pPr>
              <w:pStyle w:val="Bang"/>
            </w:pPr>
            <w:r>
              <w:t>Thuyết trình</w:t>
            </w:r>
          </w:p>
        </w:tc>
        <w:tc>
          <w:tcPr>
            <w:tcW w:w="397" w:type="dxa"/>
            <w:tcBorders>
              <w:top w:val="single" w:sz="4" w:space="0" w:color="auto"/>
              <w:left w:val="single" w:sz="4" w:space="0" w:color="auto"/>
              <w:bottom w:val="single" w:sz="4" w:space="0" w:color="auto"/>
              <w:right w:val="single" w:sz="4" w:space="0" w:color="auto"/>
            </w:tcBorders>
          </w:tcPr>
          <w:p w14:paraId="7148B656" w14:textId="77777777" w:rsidR="006C2167" w:rsidRDefault="00972E0B" w:rsidP="00476C5B">
            <w:pPr>
              <w:pStyle w:val="BangC"/>
            </w:pPr>
            <w:r>
              <w:t>x</w:t>
            </w:r>
          </w:p>
        </w:tc>
        <w:tc>
          <w:tcPr>
            <w:tcW w:w="2835" w:type="dxa"/>
            <w:tcBorders>
              <w:left w:val="single" w:sz="4" w:space="0" w:color="auto"/>
              <w:right w:val="single" w:sz="4" w:space="0" w:color="auto"/>
            </w:tcBorders>
          </w:tcPr>
          <w:p w14:paraId="0D87EBDE" w14:textId="77777777" w:rsidR="006C2167" w:rsidRDefault="006C2167" w:rsidP="00E0602E">
            <w:pPr>
              <w:pStyle w:val="Bang"/>
            </w:pPr>
            <w:r>
              <w:t>Phát vấn</w:t>
            </w:r>
          </w:p>
        </w:tc>
        <w:tc>
          <w:tcPr>
            <w:tcW w:w="397" w:type="dxa"/>
            <w:tcBorders>
              <w:top w:val="single" w:sz="4" w:space="0" w:color="auto"/>
              <w:left w:val="single" w:sz="4" w:space="0" w:color="auto"/>
              <w:bottom w:val="single" w:sz="4" w:space="0" w:color="auto"/>
              <w:right w:val="single" w:sz="4" w:space="0" w:color="auto"/>
            </w:tcBorders>
          </w:tcPr>
          <w:p w14:paraId="32706968" w14:textId="77777777" w:rsidR="006C2167" w:rsidRDefault="00972E0B" w:rsidP="00476C5B">
            <w:pPr>
              <w:pStyle w:val="BangC"/>
            </w:pPr>
            <w:r>
              <w:t>x</w:t>
            </w:r>
          </w:p>
        </w:tc>
        <w:tc>
          <w:tcPr>
            <w:tcW w:w="2268" w:type="dxa"/>
            <w:tcBorders>
              <w:left w:val="single" w:sz="4" w:space="0" w:color="auto"/>
            </w:tcBorders>
          </w:tcPr>
          <w:p w14:paraId="1D8898BE" w14:textId="77777777" w:rsidR="006C2167" w:rsidRDefault="006C2167" w:rsidP="00476C5B">
            <w:pPr>
              <w:pStyle w:val="Bang"/>
            </w:pPr>
            <w:r>
              <w:t>Thảo luận trên lớp</w:t>
            </w:r>
          </w:p>
        </w:tc>
      </w:tr>
      <w:tr w:rsidR="006C2167" w:rsidRPr="00476C5B" w14:paraId="6692C34D" w14:textId="77777777" w:rsidTr="006C2167">
        <w:tc>
          <w:tcPr>
            <w:tcW w:w="397" w:type="dxa"/>
            <w:tcBorders>
              <w:top w:val="single" w:sz="4" w:space="0" w:color="auto"/>
              <w:bottom w:val="single" w:sz="4" w:space="0" w:color="auto"/>
            </w:tcBorders>
          </w:tcPr>
          <w:p w14:paraId="0A8C60B4" w14:textId="77777777" w:rsidR="006C2167" w:rsidRPr="006C2167" w:rsidRDefault="006C2167" w:rsidP="006C2167">
            <w:pPr>
              <w:pStyle w:val="Bang00"/>
            </w:pPr>
          </w:p>
        </w:tc>
        <w:tc>
          <w:tcPr>
            <w:tcW w:w="2155" w:type="dxa"/>
          </w:tcPr>
          <w:p w14:paraId="466695DC" w14:textId="77777777" w:rsidR="006C2167" w:rsidRPr="00476C5B" w:rsidRDefault="006C2167" w:rsidP="006C2167">
            <w:pPr>
              <w:pStyle w:val="Bang00"/>
            </w:pPr>
          </w:p>
        </w:tc>
        <w:tc>
          <w:tcPr>
            <w:tcW w:w="397" w:type="dxa"/>
            <w:tcBorders>
              <w:top w:val="single" w:sz="4" w:space="0" w:color="auto"/>
              <w:bottom w:val="single" w:sz="4" w:space="0" w:color="auto"/>
            </w:tcBorders>
          </w:tcPr>
          <w:p w14:paraId="688FE2CD" w14:textId="77777777" w:rsidR="006C2167" w:rsidRPr="00476C5B" w:rsidRDefault="006C2167" w:rsidP="006C2167">
            <w:pPr>
              <w:pStyle w:val="Bang00"/>
            </w:pPr>
          </w:p>
        </w:tc>
        <w:tc>
          <w:tcPr>
            <w:tcW w:w="2835" w:type="dxa"/>
          </w:tcPr>
          <w:p w14:paraId="72FCB00E" w14:textId="77777777" w:rsidR="006C2167" w:rsidRPr="00476C5B" w:rsidRDefault="006C2167" w:rsidP="006C2167">
            <w:pPr>
              <w:pStyle w:val="Bang00"/>
            </w:pPr>
          </w:p>
        </w:tc>
        <w:tc>
          <w:tcPr>
            <w:tcW w:w="397" w:type="dxa"/>
            <w:tcBorders>
              <w:top w:val="single" w:sz="4" w:space="0" w:color="auto"/>
              <w:bottom w:val="single" w:sz="4" w:space="0" w:color="auto"/>
            </w:tcBorders>
          </w:tcPr>
          <w:p w14:paraId="62FB0444" w14:textId="77777777" w:rsidR="006C2167" w:rsidRPr="00476C5B" w:rsidRDefault="006C2167" w:rsidP="006C2167">
            <w:pPr>
              <w:pStyle w:val="Bang00"/>
            </w:pPr>
          </w:p>
        </w:tc>
        <w:tc>
          <w:tcPr>
            <w:tcW w:w="2268" w:type="dxa"/>
          </w:tcPr>
          <w:p w14:paraId="52DF9638" w14:textId="77777777" w:rsidR="006C2167" w:rsidRPr="00476C5B" w:rsidRDefault="006C2167" w:rsidP="006C2167">
            <w:pPr>
              <w:pStyle w:val="Bang00"/>
            </w:pPr>
          </w:p>
        </w:tc>
      </w:tr>
      <w:tr w:rsidR="00C1463E" w14:paraId="0C1C1276" w14:textId="77777777" w:rsidTr="006C2167">
        <w:tc>
          <w:tcPr>
            <w:tcW w:w="397" w:type="dxa"/>
            <w:tcBorders>
              <w:top w:val="single" w:sz="4" w:space="0" w:color="auto"/>
              <w:left w:val="single" w:sz="4" w:space="0" w:color="auto"/>
              <w:bottom w:val="single" w:sz="4" w:space="0" w:color="auto"/>
              <w:right w:val="single" w:sz="4" w:space="0" w:color="auto"/>
            </w:tcBorders>
          </w:tcPr>
          <w:p w14:paraId="275B3C76" w14:textId="15EC35E8" w:rsidR="006C2167" w:rsidRPr="006C2167" w:rsidRDefault="006C2167" w:rsidP="006C2167">
            <w:pPr>
              <w:pStyle w:val="BangC"/>
            </w:pPr>
          </w:p>
        </w:tc>
        <w:tc>
          <w:tcPr>
            <w:tcW w:w="2155" w:type="dxa"/>
            <w:tcBorders>
              <w:left w:val="single" w:sz="4" w:space="0" w:color="auto"/>
              <w:right w:val="single" w:sz="4" w:space="0" w:color="auto"/>
            </w:tcBorders>
          </w:tcPr>
          <w:p w14:paraId="722B4C63" w14:textId="77777777" w:rsidR="006C2167" w:rsidRDefault="006C2167" w:rsidP="00E0602E">
            <w:pPr>
              <w:pStyle w:val="Bang"/>
            </w:pPr>
            <w:r>
              <w:t>Bài tập cá nhân</w:t>
            </w:r>
          </w:p>
        </w:tc>
        <w:tc>
          <w:tcPr>
            <w:tcW w:w="397" w:type="dxa"/>
            <w:tcBorders>
              <w:top w:val="single" w:sz="4" w:space="0" w:color="auto"/>
              <w:left w:val="single" w:sz="4" w:space="0" w:color="auto"/>
              <w:bottom w:val="single" w:sz="4" w:space="0" w:color="auto"/>
              <w:right w:val="single" w:sz="4" w:space="0" w:color="auto"/>
            </w:tcBorders>
          </w:tcPr>
          <w:p w14:paraId="021E63C9" w14:textId="77777777" w:rsidR="006C2167" w:rsidRDefault="00972E0B" w:rsidP="00476C5B">
            <w:pPr>
              <w:pStyle w:val="BangC"/>
            </w:pPr>
            <w:r>
              <w:t>x</w:t>
            </w:r>
          </w:p>
        </w:tc>
        <w:tc>
          <w:tcPr>
            <w:tcW w:w="2835" w:type="dxa"/>
            <w:tcBorders>
              <w:left w:val="single" w:sz="4" w:space="0" w:color="auto"/>
              <w:right w:val="single" w:sz="4" w:space="0" w:color="auto"/>
            </w:tcBorders>
          </w:tcPr>
          <w:p w14:paraId="62E6C632" w14:textId="77777777" w:rsidR="006C2167" w:rsidRDefault="006C2167" w:rsidP="00476C5B">
            <w:pPr>
              <w:pStyle w:val="Bang"/>
            </w:pPr>
            <w:r>
              <w:t>Bài tập nhóm</w:t>
            </w:r>
          </w:p>
        </w:tc>
        <w:tc>
          <w:tcPr>
            <w:tcW w:w="397" w:type="dxa"/>
            <w:tcBorders>
              <w:top w:val="single" w:sz="4" w:space="0" w:color="auto"/>
              <w:left w:val="single" w:sz="4" w:space="0" w:color="auto"/>
              <w:bottom w:val="single" w:sz="4" w:space="0" w:color="auto"/>
              <w:right w:val="single" w:sz="4" w:space="0" w:color="auto"/>
            </w:tcBorders>
          </w:tcPr>
          <w:p w14:paraId="4A4E6480" w14:textId="21DCC400" w:rsidR="006C2167" w:rsidRDefault="00160B7F" w:rsidP="00476C5B">
            <w:pPr>
              <w:pStyle w:val="BangC"/>
            </w:pPr>
            <w:r>
              <w:t>x</w:t>
            </w:r>
          </w:p>
        </w:tc>
        <w:tc>
          <w:tcPr>
            <w:tcW w:w="2268" w:type="dxa"/>
            <w:tcBorders>
              <w:left w:val="single" w:sz="4" w:space="0" w:color="auto"/>
            </w:tcBorders>
          </w:tcPr>
          <w:p w14:paraId="3C726867" w14:textId="77777777" w:rsidR="006C2167" w:rsidRDefault="006C2167" w:rsidP="00476C5B">
            <w:pPr>
              <w:pStyle w:val="Bang"/>
            </w:pPr>
            <w:r>
              <w:t>Nghiên cứu</w:t>
            </w:r>
          </w:p>
        </w:tc>
      </w:tr>
      <w:tr w:rsidR="006C2167" w14:paraId="658BC496" w14:textId="77777777" w:rsidTr="006C2167">
        <w:tc>
          <w:tcPr>
            <w:tcW w:w="397" w:type="dxa"/>
            <w:tcBorders>
              <w:top w:val="single" w:sz="4" w:space="0" w:color="auto"/>
              <w:bottom w:val="single" w:sz="4" w:space="0" w:color="auto"/>
            </w:tcBorders>
          </w:tcPr>
          <w:p w14:paraId="2BFCE095" w14:textId="77777777" w:rsidR="006C2167" w:rsidRPr="006C2167" w:rsidRDefault="006C2167" w:rsidP="006C2167">
            <w:pPr>
              <w:pStyle w:val="Bang00"/>
            </w:pPr>
          </w:p>
        </w:tc>
        <w:tc>
          <w:tcPr>
            <w:tcW w:w="2155" w:type="dxa"/>
          </w:tcPr>
          <w:p w14:paraId="1F4071F2" w14:textId="77777777" w:rsidR="006C2167" w:rsidRDefault="006C2167" w:rsidP="006C2167">
            <w:pPr>
              <w:pStyle w:val="Bang00"/>
            </w:pPr>
          </w:p>
        </w:tc>
        <w:tc>
          <w:tcPr>
            <w:tcW w:w="397" w:type="dxa"/>
            <w:tcBorders>
              <w:top w:val="single" w:sz="4" w:space="0" w:color="auto"/>
              <w:bottom w:val="single" w:sz="4" w:space="0" w:color="auto"/>
            </w:tcBorders>
          </w:tcPr>
          <w:p w14:paraId="06602523" w14:textId="77777777" w:rsidR="006C2167" w:rsidRDefault="006C2167" w:rsidP="006C2167">
            <w:pPr>
              <w:pStyle w:val="Bang00"/>
            </w:pPr>
          </w:p>
        </w:tc>
        <w:tc>
          <w:tcPr>
            <w:tcW w:w="2835" w:type="dxa"/>
          </w:tcPr>
          <w:p w14:paraId="317D697C" w14:textId="77777777" w:rsidR="006C2167" w:rsidRDefault="006C2167" w:rsidP="006C2167">
            <w:pPr>
              <w:pStyle w:val="Bang00"/>
            </w:pPr>
          </w:p>
        </w:tc>
        <w:tc>
          <w:tcPr>
            <w:tcW w:w="397" w:type="dxa"/>
            <w:tcBorders>
              <w:top w:val="single" w:sz="4" w:space="0" w:color="auto"/>
              <w:bottom w:val="single" w:sz="4" w:space="0" w:color="auto"/>
            </w:tcBorders>
          </w:tcPr>
          <w:p w14:paraId="3344959C" w14:textId="77777777" w:rsidR="006C2167" w:rsidRDefault="006C2167" w:rsidP="006C2167">
            <w:pPr>
              <w:pStyle w:val="Bang00"/>
            </w:pPr>
          </w:p>
        </w:tc>
        <w:tc>
          <w:tcPr>
            <w:tcW w:w="2268" w:type="dxa"/>
          </w:tcPr>
          <w:p w14:paraId="692C5A29" w14:textId="77777777" w:rsidR="006C2167" w:rsidRDefault="006C2167" w:rsidP="006C2167">
            <w:pPr>
              <w:pStyle w:val="Bang00"/>
            </w:pPr>
          </w:p>
        </w:tc>
      </w:tr>
      <w:tr w:rsidR="00C1463E" w14:paraId="7729B172" w14:textId="77777777" w:rsidTr="006C2167">
        <w:tc>
          <w:tcPr>
            <w:tcW w:w="397" w:type="dxa"/>
            <w:tcBorders>
              <w:top w:val="single" w:sz="4" w:space="0" w:color="auto"/>
              <w:left w:val="single" w:sz="4" w:space="0" w:color="auto"/>
              <w:bottom w:val="single" w:sz="4" w:space="0" w:color="auto"/>
              <w:right w:val="single" w:sz="4" w:space="0" w:color="auto"/>
            </w:tcBorders>
          </w:tcPr>
          <w:p w14:paraId="3E01ABB3" w14:textId="77777777" w:rsidR="006C2167" w:rsidRPr="006C2167" w:rsidRDefault="006C2167" w:rsidP="006C2167">
            <w:pPr>
              <w:pStyle w:val="BangC"/>
            </w:pPr>
          </w:p>
        </w:tc>
        <w:tc>
          <w:tcPr>
            <w:tcW w:w="2155" w:type="dxa"/>
            <w:tcBorders>
              <w:left w:val="single" w:sz="4" w:space="0" w:color="auto"/>
              <w:right w:val="single" w:sz="4" w:space="0" w:color="auto"/>
            </w:tcBorders>
          </w:tcPr>
          <w:p w14:paraId="6124B982" w14:textId="77777777" w:rsidR="006C2167" w:rsidRDefault="006C2167" w:rsidP="00E0602E">
            <w:pPr>
              <w:pStyle w:val="Bang"/>
            </w:pPr>
            <w:r>
              <w:t>Học theo dự án</w:t>
            </w:r>
          </w:p>
        </w:tc>
        <w:tc>
          <w:tcPr>
            <w:tcW w:w="397" w:type="dxa"/>
            <w:tcBorders>
              <w:top w:val="single" w:sz="4" w:space="0" w:color="auto"/>
              <w:left w:val="single" w:sz="4" w:space="0" w:color="auto"/>
              <w:bottom w:val="single" w:sz="4" w:space="0" w:color="auto"/>
              <w:right w:val="single" w:sz="4" w:space="0" w:color="auto"/>
            </w:tcBorders>
          </w:tcPr>
          <w:p w14:paraId="58ED9501" w14:textId="7491BC28" w:rsidR="006C2167" w:rsidRDefault="00160B7F" w:rsidP="00476C5B">
            <w:pPr>
              <w:pStyle w:val="BangC"/>
            </w:pPr>
            <w:r>
              <w:t>x</w:t>
            </w:r>
          </w:p>
        </w:tc>
        <w:tc>
          <w:tcPr>
            <w:tcW w:w="2835" w:type="dxa"/>
            <w:tcBorders>
              <w:left w:val="single" w:sz="4" w:space="0" w:color="auto"/>
              <w:right w:val="single" w:sz="4" w:space="0" w:color="auto"/>
            </w:tcBorders>
          </w:tcPr>
          <w:p w14:paraId="2D7A2CF8" w14:textId="77777777" w:rsidR="006C2167" w:rsidRDefault="006C2167" w:rsidP="00476C5B">
            <w:pPr>
              <w:pStyle w:val="Bang"/>
            </w:pPr>
            <w:r>
              <w:t>Thí nghiệm, thực hành</w:t>
            </w:r>
          </w:p>
        </w:tc>
        <w:tc>
          <w:tcPr>
            <w:tcW w:w="397" w:type="dxa"/>
            <w:tcBorders>
              <w:top w:val="single" w:sz="4" w:space="0" w:color="auto"/>
              <w:left w:val="single" w:sz="4" w:space="0" w:color="auto"/>
              <w:bottom w:val="single" w:sz="4" w:space="0" w:color="auto"/>
              <w:right w:val="single" w:sz="4" w:space="0" w:color="auto"/>
            </w:tcBorders>
          </w:tcPr>
          <w:p w14:paraId="431BE542" w14:textId="77777777" w:rsidR="006C2167" w:rsidRDefault="006C2167" w:rsidP="00476C5B">
            <w:pPr>
              <w:pStyle w:val="BangC"/>
            </w:pPr>
          </w:p>
        </w:tc>
        <w:tc>
          <w:tcPr>
            <w:tcW w:w="2268" w:type="dxa"/>
            <w:tcBorders>
              <w:left w:val="single" w:sz="4" w:space="0" w:color="auto"/>
            </w:tcBorders>
          </w:tcPr>
          <w:p w14:paraId="2036F38A" w14:textId="77777777" w:rsidR="006C2167" w:rsidRDefault="006C2167" w:rsidP="006C2167">
            <w:pPr>
              <w:pStyle w:val="Bang"/>
            </w:pPr>
            <w:r>
              <w:t>Thực tập</w:t>
            </w:r>
          </w:p>
        </w:tc>
      </w:tr>
    </w:tbl>
    <w:p w14:paraId="15896B16" w14:textId="77777777" w:rsidR="00476C5B" w:rsidRDefault="00016686" w:rsidP="001024A5">
      <w:pPr>
        <w:pStyle w:val="Demuc"/>
      </w:pPr>
      <w:r>
        <w:t>7. TIÊU CHUẨN ĐÁNH GIÁ SINH VIÊN</w:t>
      </w:r>
    </w:p>
    <w:p w14:paraId="53DDEA75" w14:textId="77777777" w:rsidR="00476C5B" w:rsidRDefault="008F10C8" w:rsidP="006C2167">
      <w:pPr>
        <w:pStyle w:val="Demuc11"/>
      </w:pPr>
      <w:r>
        <w:t>7</w:t>
      </w:r>
      <w:r w:rsidR="006C2167">
        <w:t>.1. Thang điểm đánh giá</w:t>
      </w:r>
    </w:p>
    <w:p w14:paraId="03785E94" w14:textId="77777777" w:rsidR="006C2167" w:rsidRDefault="006C2167" w:rsidP="006C2167">
      <w:pPr>
        <w:pStyle w:val="Noidung"/>
      </w:pPr>
      <w:r>
        <w:t>Đánh giá theo thang điểm 10, sau đó được quy đổi sang thang điểm chữ và thang điểm 4 theo quy chế hiện hành.</w:t>
      </w:r>
    </w:p>
    <w:p w14:paraId="3BD0FF99" w14:textId="77777777" w:rsidR="00BF7A99" w:rsidRDefault="008F10C8" w:rsidP="00BF7A99">
      <w:pPr>
        <w:pStyle w:val="Demuc"/>
      </w:pPr>
      <w:r>
        <w:t>7</w:t>
      </w:r>
      <w:r w:rsidR="006C2167">
        <w:t>.2. Phương pháp</w:t>
      </w:r>
      <w:r w:rsidR="00BF7A99">
        <w:t>, hình thức kiểm tra</w:t>
      </w:r>
      <w:r w:rsidR="006C2167">
        <w:t xml:space="preserve"> đánh giá</w:t>
      </w:r>
      <w:r w:rsidR="00BF7A99">
        <w:t xml:space="preserve"> kết quả học tập</w:t>
      </w:r>
    </w:p>
    <w:p w14:paraId="5BEA7463" w14:textId="77777777" w:rsidR="006C2167" w:rsidRDefault="006C2167" w:rsidP="002C36E2">
      <w:pPr>
        <w:pStyle w:val="Noidung"/>
        <w:tabs>
          <w:tab w:val="left" w:pos="3969"/>
        </w:tabs>
      </w:pPr>
      <w:r>
        <w:t>- Điểm chuyên cần:</w:t>
      </w:r>
      <w:r>
        <w:tab/>
      </w:r>
      <w:r>
        <w:tab/>
        <w:t>10%</w:t>
      </w:r>
    </w:p>
    <w:p w14:paraId="4C7FD1B5" w14:textId="77777777" w:rsidR="00FB0B18" w:rsidRDefault="006C2167" w:rsidP="002C36E2">
      <w:pPr>
        <w:pStyle w:val="Noidung"/>
        <w:tabs>
          <w:tab w:val="left" w:pos="3969"/>
        </w:tabs>
      </w:pPr>
      <w:r>
        <w:t>- Kiểm tra giữa kỳ:</w:t>
      </w:r>
      <w:r>
        <w:tab/>
      </w:r>
      <w:r>
        <w:tab/>
        <w:t>20 %</w:t>
      </w:r>
      <w:r w:rsidR="004911AA">
        <w:tab/>
      </w:r>
    </w:p>
    <w:p w14:paraId="5E9CDB21" w14:textId="77777777" w:rsidR="006C2167" w:rsidRDefault="00FB0B18" w:rsidP="002C36E2">
      <w:pPr>
        <w:pStyle w:val="Noidung"/>
        <w:tabs>
          <w:tab w:val="left" w:pos="3969"/>
        </w:tabs>
      </w:pPr>
      <w:r>
        <w:t>-</w:t>
      </w:r>
      <w:r w:rsidR="00BF7A99">
        <w:t xml:space="preserve"> </w:t>
      </w:r>
      <w:r w:rsidR="006C2167">
        <w:t xml:space="preserve">Điểm thi </w:t>
      </w:r>
      <w:r w:rsidR="00BF7A99">
        <w:t>kết thúc học phần:</w:t>
      </w:r>
      <w:r w:rsidR="00BF7A99">
        <w:tab/>
      </w:r>
      <w:r w:rsidR="006C2167">
        <w:t>70%</w:t>
      </w:r>
    </w:p>
    <w:p w14:paraId="428F5AAD" w14:textId="61E1350B" w:rsidR="006C2167" w:rsidRDefault="002C36E2" w:rsidP="002C36E2">
      <w:pPr>
        <w:pStyle w:val="BangTen"/>
      </w:pPr>
      <w:r w:rsidRPr="002C36E2">
        <w:t>Phương pháp, hình thức kiểm tra đánh giá kết quả học tập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1350"/>
        <w:gridCol w:w="3181"/>
        <w:gridCol w:w="839"/>
        <w:gridCol w:w="1249"/>
        <w:gridCol w:w="1647"/>
        <w:gridCol w:w="796"/>
      </w:tblGrid>
      <w:tr w:rsidR="008F10C8" w:rsidRPr="009155D4" w14:paraId="4F3C7B0E" w14:textId="77777777" w:rsidTr="002F4EBF">
        <w:trPr>
          <w:tblHeader/>
        </w:trPr>
        <w:tc>
          <w:tcPr>
            <w:tcW w:w="745" w:type="pct"/>
            <w:shd w:val="clear" w:color="auto" w:fill="auto"/>
            <w:vAlign w:val="center"/>
          </w:tcPr>
          <w:p w14:paraId="109688F3" w14:textId="77777777" w:rsidR="00C448F5" w:rsidRPr="009155D4" w:rsidRDefault="00C448F5" w:rsidP="00C448F5">
            <w:pPr>
              <w:pStyle w:val="BangCB"/>
            </w:pPr>
            <w:r w:rsidRPr="009155D4">
              <w:lastRenderedPageBreak/>
              <w:t>Hình thức</w:t>
            </w:r>
          </w:p>
          <w:p w14:paraId="7A108D8B" w14:textId="77777777" w:rsidR="00C448F5" w:rsidRPr="009155D4" w:rsidRDefault="00C448F5" w:rsidP="00C448F5">
            <w:pPr>
              <w:pStyle w:val="BangCB"/>
            </w:pPr>
            <w:r w:rsidRPr="009155D4">
              <w:t xml:space="preserve">đánh giá </w:t>
            </w:r>
          </w:p>
        </w:tc>
        <w:tc>
          <w:tcPr>
            <w:tcW w:w="1755" w:type="pct"/>
            <w:shd w:val="clear" w:color="auto" w:fill="auto"/>
            <w:vAlign w:val="center"/>
          </w:tcPr>
          <w:p w14:paraId="68130155" w14:textId="77777777" w:rsidR="00C448F5" w:rsidRPr="009155D4" w:rsidRDefault="00C448F5" w:rsidP="00C448F5">
            <w:pPr>
              <w:pStyle w:val="BangCB"/>
            </w:pPr>
            <w:r w:rsidRPr="009155D4">
              <w:t xml:space="preserve">Nội dung </w:t>
            </w:r>
          </w:p>
        </w:tc>
        <w:tc>
          <w:tcPr>
            <w:tcW w:w="463" w:type="pct"/>
            <w:vAlign w:val="center"/>
          </w:tcPr>
          <w:p w14:paraId="3C271330" w14:textId="77777777" w:rsidR="00C448F5" w:rsidRPr="009155D4" w:rsidRDefault="00C448F5" w:rsidP="00C448F5">
            <w:pPr>
              <w:pStyle w:val="BangCB"/>
            </w:pPr>
            <w:r w:rsidRPr="009155D4">
              <w:t xml:space="preserve">Thời điểm </w:t>
            </w:r>
          </w:p>
        </w:tc>
        <w:tc>
          <w:tcPr>
            <w:tcW w:w="689" w:type="pct"/>
            <w:shd w:val="clear" w:color="auto" w:fill="auto"/>
            <w:vAlign w:val="center"/>
          </w:tcPr>
          <w:p w14:paraId="4217F533" w14:textId="4365B03D" w:rsidR="00C448F5" w:rsidRPr="009155D4" w:rsidRDefault="0076070A" w:rsidP="00C448F5">
            <w:pPr>
              <w:pStyle w:val="BangCB"/>
            </w:pPr>
            <w:r>
              <w:t>KQHT</w:t>
            </w:r>
          </w:p>
          <w:p w14:paraId="2C267A6C" w14:textId="5DDB1F4F" w:rsidR="00C448F5" w:rsidRPr="009155D4" w:rsidRDefault="00C448F5" w:rsidP="0076070A">
            <w:pPr>
              <w:pStyle w:val="BangCB"/>
            </w:pPr>
            <w:r w:rsidRPr="009155D4">
              <w:t>(CLO</w:t>
            </w:r>
            <w:r w:rsidR="0076070A">
              <w:t>s</w:t>
            </w:r>
            <w:r w:rsidRPr="009155D4">
              <w:t xml:space="preserve">) </w:t>
            </w:r>
          </w:p>
        </w:tc>
        <w:tc>
          <w:tcPr>
            <w:tcW w:w="909" w:type="pct"/>
            <w:vAlign w:val="center"/>
          </w:tcPr>
          <w:p w14:paraId="5B33535B" w14:textId="77777777" w:rsidR="00C448F5" w:rsidRPr="009155D4" w:rsidRDefault="00C448F5" w:rsidP="00C448F5">
            <w:pPr>
              <w:pStyle w:val="BangCB"/>
            </w:pPr>
            <w:r w:rsidRPr="009155D4">
              <w:t xml:space="preserve">Tiêu chí đánh giá </w:t>
            </w:r>
          </w:p>
        </w:tc>
        <w:tc>
          <w:tcPr>
            <w:tcW w:w="439" w:type="pct"/>
            <w:shd w:val="clear" w:color="auto" w:fill="auto"/>
            <w:vAlign w:val="center"/>
          </w:tcPr>
          <w:p w14:paraId="5B11A6E5" w14:textId="77777777" w:rsidR="00C448F5" w:rsidRPr="009155D4" w:rsidRDefault="00C448F5" w:rsidP="00C448F5">
            <w:pPr>
              <w:pStyle w:val="BangCB"/>
            </w:pPr>
            <w:r w:rsidRPr="009155D4">
              <w:t>Tỷ lệ (%)</w:t>
            </w:r>
          </w:p>
        </w:tc>
      </w:tr>
      <w:tr w:rsidR="008F10C8" w:rsidRPr="009155D4" w14:paraId="39E6CFFD" w14:textId="77777777" w:rsidTr="006424E7">
        <w:tc>
          <w:tcPr>
            <w:tcW w:w="745" w:type="pct"/>
            <w:shd w:val="clear" w:color="auto" w:fill="auto"/>
            <w:vAlign w:val="center"/>
          </w:tcPr>
          <w:p w14:paraId="5E499616" w14:textId="77777777" w:rsidR="00C448F5" w:rsidRPr="009155D4" w:rsidRDefault="00C448F5" w:rsidP="00C448F5">
            <w:pPr>
              <w:pStyle w:val="BangC"/>
            </w:pPr>
            <w:r w:rsidRPr="009155D4">
              <w:t>[1]</w:t>
            </w:r>
          </w:p>
        </w:tc>
        <w:tc>
          <w:tcPr>
            <w:tcW w:w="1755" w:type="pct"/>
            <w:shd w:val="clear" w:color="auto" w:fill="auto"/>
            <w:vAlign w:val="center"/>
          </w:tcPr>
          <w:p w14:paraId="480FA734" w14:textId="77777777" w:rsidR="00C448F5" w:rsidRPr="009155D4" w:rsidRDefault="00C448F5" w:rsidP="00C448F5">
            <w:pPr>
              <w:pStyle w:val="BangC"/>
            </w:pPr>
            <w:r w:rsidRPr="009155D4">
              <w:t>[2]</w:t>
            </w:r>
          </w:p>
        </w:tc>
        <w:tc>
          <w:tcPr>
            <w:tcW w:w="463" w:type="pct"/>
            <w:vAlign w:val="center"/>
          </w:tcPr>
          <w:p w14:paraId="1B8E4E3C" w14:textId="77777777" w:rsidR="00C448F5" w:rsidRPr="009155D4" w:rsidRDefault="00C448F5" w:rsidP="00C448F5">
            <w:pPr>
              <w:pStyle w:val="BangC"/>
            </w:pPr>
            <w:r w:rsidRPr="009155D4">
              <w:t>[3]</w:t>
            </w:r>
          </w:p>
        </w:tc>
        <w:tc>
          <w:tcPr>
            <w:tcW w:w="689" w:type="pct"/>
            <w:shd w:val="clear" w:color="auto" w:fill="auto"/>
            <w:vAlign w:val="center"/>
          </w:tcPr>
          <w:p w14:paraId="3D5C0D31" w14:textId="77777777" w:rsidR="00C448F5" w:rsidRPr="009155D4" w:rsidRDefault="00C448F5" w:rsidP="00C448F5">
            <w:pPr>
              <w:pStyle w:val="BangC"/>
            </w:pPr>
            <w:r w:rsidRPr="009155D4">
              <w:t>[4]</w:t>
            </w:r>
          </w:p>
        </w:tc>
        <w:tc>
          <w:tcPr>
            <w:tcW w:w="909" w:type="pct"/>
            <w:vAlign w:val="center"/>
          </w:tcPr>
          <w:p w14:paraId="0F72EFE3" w14:textId="77777777" w:rsidR="00C448F5" w:rsidRPr="009155D4" w:rsidRDefault="00C448F5" w:rsidP="00C448F5">
            <w:pPr>
              <w:pStyle w:val="BangC"/>
            </w:pPr>
            <w:r w:rsidRPr="009155D4">
              <w:t>[5]</w:t>
            </w:r>
          </w:p>
        </w:tc>
        <w:tc>
          <w:tcPr>
            <w:tcW w:w="439" w:type="pct"/>
            <w:shd w:val="clear" w:color="auto" w:fill="auto"/>
            <w:vAlign w:val="center"/>
          </w:tcPr>
          <w:p w14:paraId="47699E32" w14:textId="77777777" w:rsidR="00C448F5" w:rsidRPr="009155D4" w:rsidRDefault="00C448F5" w:rsidP="00C448F5">
            <w:pPr>
              <w:pStyle w:val="BangC"/>
            </w:pPr>
            <w:r w:rsidRPr="009155D4">
              <w:t>[6]</w:t>
            </w:r>
          </w:p>
        </w:tc>
      </w:tr>
      <w:tr w:rsidR="008A7767" w:rsidRPr="00736DF2" w14:paraId="699AE45A" w14:textId="77777777" w:rsidTr="006424E7">
        <w:tc>
          <w:tcPr>
            <w:tcW w:w="745" w:type="pct"/>
            <w:vMerge w:val="restart"/>
            <w:shd w:val="clear" w:color="auto" w:fill="auto"/>
            <w:vAlign w:val="center"/>
          </w:tcPr>
          <w:p w14:paraId="5E815375" w14:textId="5D076AB8" w:rsidR="008A7767" w:rsidRPr="00736DF2" w:rsidRDefault="008A7767" w:rsidP="006424E7">
            <w:pPr>
              <w:pStyle w:val="BangB"/>
            </w:pPr>
            <w:r>
              <w:t>Chuyên cần</w:t>
            </w:r>
          </w:p>
        </w:tc>
        <w:tc>
          <w:tcPr>
            <w:tcW w:w="1755" w:type="pct"/>
            <w:shd w:val="clear" w:color="auto" w:fill="auto"/>
            <w:vAlign w:val="center"/>
          </w:tcPr>
          <w:p w14:paraId="226B8719" w14:textId="2672F5D8" w:rsidR="008A7767" w:rsidRPr="00273364" w:rsidRDefault="008A7767" w:rsidP="00273364">
            <w:pPr>
              <w:pStyle w:val="Bang"/>
            </w:pPr>
            <w:r w:rsidRPr="00273364">
              <w:t>Đánh giá ý thức học tập thông qua quan sát</w:t>
            </w:r>
          </w:p>
        </w:tc>
        <w:tc>
          <w:tcPr>
            <w:tcW w:w="463" w:type="pct"/>
            <w:vAlign w:val="center"/>
          </w:tcPr>
          <w:p w14:paraId="122A8A86" w14:textId="234E3916" w:rsidR="008A7767" w:rsidRPr="00273364" w:rsidRDefault="008A7767" w:rsidP="00273364">
            <w:pPr>
              <w:pStyle w:val="Bang"/>
            </w:pPr>
            <w:r w:rsidRPr="00273364">
              <w:t>Hàng tuần</w:t>
            </w:r>
          </w:p>
        </w:tc>
        <w:tc>
          <w:tcPr>
            <w:tcW w:w="689" w:type="pct"/>
            <w:shd w:val="clear" w:color="auto" w:fill="auto"/>
            <w:vAlign w:val="center"/>
          </w:tcPr>
          <w:p w14:paraId="4017DFD9" w14:textId="77777777" w:rsidR="008A7767" w:rsidRDefault="0042424E" w:rsidP="00273364">
            <w:pPr>
              <w:pStyle w:val="BangC"/>
            </w:pPr>
            <w:r>
              <w:t>CLO3.1</w:t>
            </w:r>
          </w:p>
          <w:p w14:paraId="0510F240" w14:textId="52AA8AB7" w:rsidR="0042424E" w:rsidRPr="009B5351" w:rsidRDefault="0042424E" w:rsidP="00273364">
            <w:pPr>
              <w:pStyle w:val="BangC"/>
            </w:pPr>
            <w:r>
              <w:t>CLO3.2</w:t>
            </w:r>
          </w:p>
        </w:tc>
        <w:tc>
          <w:tcPr>
            <w:tcW w:w="909" w:type="pct"/>
            <w:vAlign w:val="center"/>
          </w:tcPr>
          <w:p w14:paraId="11BD5B17" w14:textId="77777777" w:rsidR="008A7767" w:rsidRPr="00273364" w:rsidRDefault="008A7767" w:rsidP="00273364">
            <w:pPr>
              <w:pStyle w:val="Bang"/>
            </w:pPr>
            <w:r w:rsidRPr="00273364">
              <w:t>Điểm danh</w:t>
            </w:r>
          </w:p>
          <w:p w14:paraId="762A443C" w14:textId="285C3E6C" w:rsidR="008A7767" w:rsidRPr="00273364" w:rsidRDefault="008A7767" w:rsidP="00273364">
            <w:pPr>
              <w:pStyle w:val="Bang"/>
            </w:pPr>
            <w:r w:rsidRPr="00273364">
              <w:t>Ý thức học tập</w:t>
            </w:r>
          </w:p>
        </w:tc>
        <w:tc>
          <w:tcPr>
            <w:tcW w:w="439" w:type="pct"/>
            <w:vMerge w:val="restart"/>
            <w:shd w:val="clear" w:color="auto" w:fill="auto"/>
            <w:vAlign w:val="center"/>
          </w:tcPr>
          <w:p w14:paraId="4E889A79" w14:textId="5B58DC01" w:rsidR="008A7767" w:rsidRPr="00736DF2" w:rsidRDefault="008A7767" w:rsidP="006424E7">
            <w:pPr>
              <w:pStyle w:val="BangCB"/>
            </w:pPr>
            <w:r>
              <w:t>10%</w:t>
            </w:r>
          </w:p>
        </w:tc>
      </w:tr>
      <w:tr w:rsidR="008A7767" w:rsidRPr="00736DF2" w14:paraId="0EA3B780" w14:textId="77777777" w:rsidTr="006424E7">
        <w:tc>
          <w:tcPr>
            <w:tcW w:w="745" w:type="pct"/>
            <w:vMerge/>
            <w:shd w:val="clear" w:color="auto" w:fill="auto"/>
            <w:vAlign w:val="center"/>
          </w:tcPr>
          <w:p w14:paraId="33ADDEEB" w14:textId="77777777" w:rsidR="008A7767" w:rsidRPr="00736DF2" w:rsidRDefault="008A7767" w:rsidP="006424E7">
            <w:pPr>
              <w:pStyle w:val="BangB"/>
            </w:pPr>
          </w:p>
        </w:tc>
        <w:tc>
          <w:tcPr>
            <w:tcW w:w="1755" w:type="pct"/>
            <w:shd w:val="clear" w:color="auto" w:fill="auto"/>
            <w:vAlign w:val="center"/>
          </w:tcPr>
          <w:p w14:paraId="304DAB99" w14:textId="3DF300DC" w:rsidR="008A7767" w:rsidRPr="00273364" w:rsidRDefault="008A7767" w:rsidP="00273364">
            <w:pPr>
              <w:pStyle w:val="Bang"/>
            </w:pPr>
            <w:r w:rsidRPr="00273364">
              <w:t>Giao bài tập trên lớp</w:t>
            </w:r>
          </w:p>
        </w:tc>
        <w:tc>
          <w:tcPr>
            <w:tcW w:w="463" w:type="pct"/>
            <w:vAlign w:val="center"/>
          </w:tcPr>
          <w:p w14:paraId="2EBCD856" w14:textId="77777777" w:rsidR="008A7767" w:rsidRPr="00273364" w:rsidRDefault="008A7767" w:rsidP="00273364">
            <w:pPr>
              <w:pStyle w:val="Bang"/>
            </w:pPr>
          </w:p>
        </w:tc>
        <w:tc>
          <w:tcPr>
            <w:tcW w:w="689" w:type="pct"/>
            <w:shd w:val="clear" w:color="auto" w:fill="auto"/>
            <w:vAlign w:val="center"/>
          </w:tcPr>
          <w:p w14:paraId="2E74E000" w14:textId="39C8CA97" w:rsidR="008A7767" w:rsidRPr="00273364" w:rsidRDefault="008A7767" w:rsidP="00273364">
            <w:pPr>
              <w:pStyle w:val="BangC"/>
            </w:pPr>
            <w:r w:rsidRPr="00273364">
              <w:t>CLO2.</w:t>
            </w:r>
            <w:r w:rsidR="00BD4387">
              <w:t>2</w:t>
            </w:r>
          </w:p>
          <w:p w14:paraId="54C21EF0" w14:textId="0D00A990" w:rsidR="008A7767" w:rsidRPr="00273364" w:rsidRDefault="008A7767" w:rsidP="00273364">
            <w:pPr>
              <w:pStyle w:val="BangC"/>
            </w:pPr>
            <w:r w:rsidRPr="00273364">
              <w:t>CLO2.</w:t>
            </w:r>
            <w:r w:rsidR="00BD4387">
              <w:t>3</w:t>
            </w:r>
          </w:p>
          <w:p w14:paraId="1DC42739" w14:textId="586C7C4B" w:rsidR="008A7767" w:rsidRPr="009B5351" w:rsidRDefault="008A7767" w:rsidP="00273364">
            <w:pPr>
              <w:pStyle w:val="BangC"/>
            </w:pPr>
            <w:r w:rsidRPr="00273364">
              <w:t>CLO2.</w:t>
            </w:r>
            <w:r w:rsidR="00BD4387">
              <w:t>4</w:t>
            </w:r>
          </w:p>
        </w:tc>
        <w:tc>
          <w:tcPr>
            <w:tcW w:w="909" w:type="pct"/>
            <w:vAlign w:val="center"/>
          </w:tcPr>
          <w:p w14:paraId="0921703B" w14:textId="7CB232EE" w:rsidR="008A7767" w:rsidRPr="00273364" w:rsidRDefault="008A7767" w:rsidP="00273364">
            <w:pPr>
              <w:pStyle w:val="Bang"/>
            </w:pPr>
            <w:r w:rsidRPr="00273364">
              <w:t>Bài tập trên lớp</w:t>
            </w:r>
          </w:p>
        </w:tc>
        <w:tc>
          <w:tcPr>
            <w:tcW w:w="439" w:type="pct"/>
            <w:vMerge/>
            <w:shd w:val="clear" w:color="auto" w:fill="auto"/>
            <w:vAlign w:val="center"/>
          </w:tcPr>
          <w:p w14:paraId="62DB3596" w14:textId="77777777" w:rsidR="008A7767" w:rsidRPr="00736DF2" w:rsidRDefault="008A7767" w:rsidP="006424E7">
            <w:pPr>
              <w:pStyle w:val="BangCB"/>
            </w:pPr>
          </w:p>
        </w:tc>
      </w:tr>
      <w:tr w:rsidR="006B0D1A" w:rsidRPr="00736DF2" w14:paraId="310CEF3F" w14:textId="77777777" w:rsidTr="006424E7">
        <w:tc>
          <w:tcPr>
            <w:tcW w:w="745" w:type="pct"/>
            <w:shd w:val="clear" w:color="auto" w:fill="auto"/>
            <w:vAlign w:val="center"/>
          </w:tcPr>
          <w:p w14:paraId="24944FF2" w14:textId="50284B31" w:rsidR="006B0D1A" w:rsidRDefault="006B0D1A" w:rsidP="006424E7">
            <w:pPr>
              <w:pStyle w:val="BangB"/>
            </w:pPr>
            <w:r>
              <w:t>Kiểm tra giữa kỳ</w:t>
            </w:r>
          </w:p>
        </w:tc>
        <w:tc>
          <w:tcPr>
            <w:tcW w:w="1755" w:type="pct"/>
            <w:shd w:val="clear" w:color="auto" w:fill="auto"/>
            <w:vAlign w:val="center"/>
          </w:tcPr>
          <w:p w14:paraId="68CBCA9B" w14:textId="6E8D1C4D" w:rsidR="006B0D1A" w:rsidRPr="00273364" w:rsidRDefault="006B0D1A" w:rsidP="00273364">
            <w:pPr>
              <w:pStyle w:val="Bang"/>
            </w:pPr>
            <w:r w:rsidRPr="00273364">
              <w:t xml:space="preserve">Bài kiểm tra </w:t>
            </w:r>
            <w:r w:rsidR="00E2154B">
              <w:t>thực hành</w:t>
            </w:r>
            <w:r w:rsidRPr="00273364">
              <w:t xml:space="preserve"> </w:t>
            </w:r>
          </w:p>
        </w:tc>
        <w:tc>
          <w:tcPr>
            <w:tcW w:w="463" w:type="pct"/>
            <w:vAlign w:val="center"/>
          </w:tcPr>
          <w:p w14:paraId="6D289863" w14:textId="6F0B23CC" w:rsidR="006B0D1A" w:rsidRPr="00273364" w:rsidRDefault="006B0D1A" w:rsidP="00273364">
            <w:pPr>
              <w:pStyle w:val="Bang"/>
            </w:pPr>
            <w:r w:rsidRPr="00273364">
              <w:t>Tuần</w:t>
            </w:r>
            <w:r w:rsidR="00273364">
              <w:t xml:space="preserve"> </w:t>
            </w:r>
            <w:r w:rsidR="00AE6DBB">
              <w:t>8</w:t>
            </w:r>
          </w:p>
        </w:tc>
        <w:tc>
          <w:tcPr>
            <w:tcW w:w="689" w:type="pct"/>
            <w:shd w:val="clear" w:color="auto" w:fill="auto"/>
            <w:vAlign w:val="center"/>
          </w:tcPr>
          <w:p w14:paraId="3A9958A0" w14:textId="436EE0B1" w:rsidR="006B0D1A" w:rsidRPr="00273364" w:rsidRDefault="006B0D1A" w:rsidP="00273364">
            <w:pPr>
              <w:pStyle w:val="BangC"/>
            </w:pPr>
            <w:r w:rsidRPr="00273364">
              <w:t>CLO</w:t>
            </w:r>
            <w:r w:rsidR="00921096">
              <w:t>2</w:t>
            </w:r>
            <w:r w:rsidRPr="00273364">
              <w:t>.</w:t>
            </w:r>
            <w:r w:rsidR="00921096">
              <w:t>2</w:t>
            </w:r>
          </w:p>
          <w:p w14:paraId="496B0660" w14:textId="3D41DFEF" w:rsidR="006B0D1A" w:rsidRDefault="006B0D1A" w:rsidP="00AE6DBB">
            <w:pPr>
              <w:pStyle w:val="BangC"/>
            </w:pPr>
            <w:r w:rsidRPr="00273364">
              <w:t>CLO</w:t>
            </w:r>
            <w:r w:rsidR="00921096">
              <w:t>2</w:t>
            </w:r>
            <w:r w:rsidRPr="00273364">
              <w:t>.</w:t>
            </w:r>
            <w:r w:rsidR="00921096">
              <w:t>3</w:t>
            </w:r>
          </w:p>
        </w:tc>
        <w:tc>
          <w:tcPr>
            <w:tcW w:w="909" w:type="pct"/>
            <w:vAlign w:val="center"/>
          </w:tcPr>
          <w:p w14:paraId="29E066D2" w14:textId="402C5C87" w:rsidR="006B0D1A" w:rsidRPr="00273364" w:rsidRDefault="006B0D1A" w:rsidP="00273364">
            <w:pPr>
              <w:pStyle w:val="Bang"/>
            </w:pPr>
            <w:r w:rsidRPr="00273364">
              <w:t>Bài kiểm</w:t>
            </w:r>
            <w:r w:rsidR="00AE6DBB">
              <w:t xml:space="preserve"> thực hành</w:t>
            </w:r>
          </w:p>
        </w:tc>
        <w:tc>
          <w:tcPr>
            <w:tcW w:w="439" w:type="pct"/>
            <w:shd w:val="clear" w:color="auto" w:fill="auto"/>
            <w:vAlign w:val="center"/>
          </w:tcPr>
          <w:p w14:paraId="20D546E1" w14:textId="620D86DF" w:rsidR="006B0D1A" w:rsidRDefault="006B0D1A" w:rsidP="006424E7">
            <w:pPr>
              <w:pStyle w:val="BangCB"/>
            </w:pPr>
            <w:r>
              <w:t>20%</w:t>
            </w:r>
          </w:p>
        </w:tc>
      </w:tr>
      <w:tr w:rsidR="006B0D1A" w:rsidRPr="00736DF2" w14:paraId="35D62614" w14:textId="77777777" w:rsidTr="006424E7">
        <w:tc>
          <w:tcPr>
            <w:tcW w:w="745" w:type="pct"/>
            <w:shd w:val="clear" w:color="auto" w:fill="auto"/>
            <w:vAlign w:val="center"/>
          </w:tcPr>
          <w:p w14:paraId="3BB79A1A" w14:textId="77777777" w:rsidR="006B0D1A" w:rsidRDefault="006B0D1A" w:rsidP="006424E7">
            <w:pPr>
              <w:pStyle w:val="BangB"/>
            </w:pPr>
            <w:r>
              <w:t>Thi kết thúc</w:t>
            </w:r>
          </w:p>
        </w:tc>
        <w:tc>
          <w:tcPr>
            <w:tcW w:w="1755" w:type="pct"/>
            <w:shd w:val="clear" w:color="auto" w:fill="auto"/>
            <w:vAlign w:val="center"/>
          </w:tcPr>
          <w:p w14:paraId="0D9FADB1" w14:textId="7412C054" w:rsidR="006B0D1A" w:rsidRPr="00273364" w:rsidRDefault="00273364" w:rsidP="00273364">
            <w:pPr>
              <w:pStyle w:val="Bang"/>
            </w:pPr>
            <w:r>
              <w:t xml:space="preserve">Thi </w:t>
            </w:r>
            <w:r w:rsidR="006B0D1A" w:rsidRPr="00273364">
              <w:t>Vấn đáp</w:t>
            </w:r>
            <w:r w:rsidR="00FA3076">
              <w:t xml:space="preserve"> (Bài tập lớn)</w:t>
            </w:r>
          </w:p>
        </w:tc>
        <w:tc>
          <w:tcPr>
            <w:tcW w:w="463" w:type="pct"/>
            <w:vAlign w:val="center"/>
          </w:tcPr>
          <w:p w14:paraId="41D71566" w14:textId="77777777" w:rsidR="006B0D1A" w:rsidRPr="00273364" w:rsidRDefault="006B0D1A" w:rsidP="00273364">
            <w:pPr>
              <w:pStyle w:val="Bang"/>
            </w:pPr>
            <w:r w:rsidRPr="00273364">
              <w:t>Sau khi kết thúc học phần</w:t>
            </w:r>
          </w:p>
        </w:tc>
        <w:tc>
          <w:tcPr>
            <w:tcW w:w="689" w:type="pct"/>
            <w:shd w:val="clear" w:color="auto" w:fill="auto"/>
            <w:vAlign w:val="center"/>
          </w:tcPr>
          <w:p w14:paraId="16B1E302" w14:textId="77777777" w:rsidR="006B0D1A" w:rsidRPr="00273364" w:rsidRDefault="006B0D1A" w:rsidP="00273364">
            <w:pPr>
              <w:pStyle w:val="BangC"/>
            </w:pPr>
            <w:r w:rsidRPr="00273364">
              <w:t>CLO1.1</w:t>
            </w:r>
          </w:p>
          <w:p w14:paraId="415E70E9" w14:textId="0660D24C" w:rsidR="006B0D1A" w:rsidRPr="00273364" w:rsidRDefault="006B0D1A" w:rsidP="00273364">
            <w:pPr>
              <w:pStyle w:val="BangC"/>
            </w:pPr>
            <w:r w:rsidRPr="00273364">
              <w:t>CLO1.2</w:t>
            </w:r>
          </w:p>
          <w:p w14:paraId="2A544322" w14:textId="796EA60B" w:rsidR="006B0D1A" w:rsidRDefault="006B0D1A" w:rsidP="00273364">
            <w:pPr>
              <w:pStyle w:val="BangC"/>
            </w:pPr>
            <w:r w:rsidRPr="00273364">
              <w:t>CLO1.3</w:t>
            </w:r>
          </w:p>
          <w:p w14:paraId="24E4ECA2" w14:textId="574CA7D8" w:rsidR="00C04A81" w:rsidRPr="00273364" w:rsidRDefault="00C04A81" w:rsidP="00273364">
            <w:pPr>
              <w:pStyle w:val="BangC"/>
            </w:pPr>
            <w:r w:rsidRPr="00273364">
              <w:t>CLO1.</w:t>
            </w:r>
            <w:r>
              <w:t>4</w:t>
            </w:r>
          </w:p>
          <w:p w14:paraId="7DA0351B" w14:textId="3B5339A3" w:rsidR="006B0D1A" w:rsidRPr="00273364" w:rsidRDefault="006B0D1A" w:rsidP="00273364">
            <w:pPr>
              <w:pStyle w:val="BangC"/>
            </w:pPr>
            <w:r w:rsidRPr="00273364">
              <w:t>CLO2.1</w:t>
            </w:r>
          </w:p>
          <w:p w14:paraId="06225123" w14:textId="4875C08E" w:rsidR="006B0D1A" w:rsidRPr="00273364" w:rsidRDefault="006B0D1A" w:rsidP="00273364">
            <w:pPr>
              <w:pStyle w:val="BangC"/>
            </w:pPr>
            <w:r w:rsidRPr="00273364">
              <w:t>CLO2.2</w:t>
            </w:r>
          </w:p>
          <w:p w14:paraId="23847978" w14:textId="77777777" w:rsidR="006B0D1A" w:rsidRDefault="006B0D1A" w:rsidP="00273364">
            <w:pPr>
              <w:pStyle w:val="BangC"/>
            </w:pPr>
            <w:r w:rsidRPr="00273364">
              <w:t>CLO2.3</w:t>
            </w:r>
          </w:p>
          <w:p w14:paraId="735CC970" w14:textId="7170D9E5" w:rsidR="00C04A81" w:rsidRPr="009B5351" w:rsidRDefault="00C04A81" w:rsidP="00273364">
            <w:pPr>
              <w:pStyle w:val="BangC"/>
            </w:pPr>
            <w:r w:rsidRPr="00273364">
              <w:t>CLO2.</w:t>
            </w:r>
            <w:r>
              <w:t>4</w:t>
            </w:r>
          </w:p>
        </w:tc>
        <w:tc>
          <w:tcPr>
            <w:tcW w:w="909" w:type="pct"/>
            <w:vAlign w:val="center"/>
          </w:tcPr>
          <w:p w14:paraId="49A8B04B" w14:textId="2F285E41" w:rsidR="006B0D1A" w:rsidRPr="00273364" w:rsidRDefault="00273364" w:rsidP="00273364">
            <w:pPr>
              <w:pStyle w:val="Bang"/>
            </w:pPr>
            <w:r>
              <w:t>Kết quả thi v</w:t>
            </w:r>
            <w:r w:rsidR="006B0D1A" w:rsidRPr="00273364">
              <w:t>ấn đáp</w:t>
            </w:r>
          </w:p>
        </w:tc>
        <w:tc>
          <w:tcPr>
            <w:tcW w:w="439" w:type="pct"/>
            <w:shd w:val="clear" w:color="auto" w:fill="auto"/>
            <w:vAlign w:val="center"/>
          </w:tcPr>
          <w:p w14:paraId="67800895" w14:textId="77777777" w:rsidR="006B0D1A" w:rsidRPr="00736DF2" w:rsidRDefault="006B0D1A" w:rsidP="006424E7">
            <w:pPr>
              <w:pStyle w:val="BangCB"/>
            </w:pPr>
            <w:r>
              <w:t>70%</w:t>
            </w:r>
          </w:p>
        </w:tc>
      </w:tr>
    </w:tbl>
    <w:p w14:paraId="024ED317" w14:textId="77777777" w:rsidR="00BF7A99" w:rsidRDefault="00016686" w:rsidP="00BF7A99">
      <w:pPr>
        <w:pStyle w:val="Demuc"/>
      </w:pPr>
      <w:r>
        <w:t>8. NỘI DUNG VÀ KẾ HOẠCH GIẢNG DẠY CỦA HỌC PHẦN</w:t>
      </w:r>
    </w:p>
    <w:p w14:paraId="4307E681" w14:textId="13749FF9" w:rsidR="00FA7FA9" w:rsidRDefault="008F10C8" w:rsidP="00BF7A99">
      <w:pPr>
        <w:pStyle w:val="Demuc11"/>
      </w:pPr>
      <w:r>
        <w:t>8</w:t>
      </w:r>
      <w:r w:rsidR="00BF7A99">
        <w:t>.1. Nội dung tổng quát</w:t>
      </w:r>
    </w:p>
    <w:tbl>
      <w:tblPr>
        <w:tblStyle w:val="TableGrid"/>
        <w:tblW w:w="0" w:type="auto"/>
        <w:tblCellMar>
          <w:left w:w="57" w:type="dxa"/>
          <w:right w:w="57" w:type="dxa"/>
        </w:tblCellMar>
        <w:tblLook w:val="04A0" w:firstRow="1" w:lastRow="0" w:firstColumn="1" w:lastColumn="0" w:noHBand="0" w:noVBand="1"/>
      </w:tblPr>
      <w:tblGrid>
        <w:gridCol w:w="3839"/>
        <w:gridCol w:w="764"/>
        <w:gridCol w:w="649"/>
        <w:gridCol w:w="894"/>
        <w:gridCol w:w="756"/>
        <w:gridCol w:w="1467"/>
        <w:gridCol w:w="693"/>
      </w:tblGrid>
      <w:tr w:rsidR="00F279BD" w14:paraId="781579D3" w14:textId="77777777" w:rsidTr="00343C69">
        <w:tc>
          <w:tcPr>
            <w:tcW w:w="4017" w:type="dxa"/>
            <w:vMerge w:val="restart"/>
            <w:vAlign w:val="center"/>
          </w:tcPr>
          <w:p w14:paraId="2122B37D" w14:textId="77777777" w:rsidR="00F279BD" w:rsidRDefault="00F279BD" w:rsidP="00BF7A99">
            <w:pPr>
              <w:pStyle w:val="BangCB"/>
            </w:pPr>
            <w:r>
              <w:t>Nội dung</w:t>
            </w:r>
          </w:p>
        </w:tc>
        <w:tc>
          <w:tcPr>
            <w:tcW w:w="2970" w:type="dxa"/>
            <w:gridSpan w:val="4"/>
            <w:vAlign w:val="center"/>
          </w:tcPr>
          <w:p w14:paraId="4B4C86F8" w14:textId="77777777" w:rsidR="00F279BD" w:rsidRDefault="00F279BD" w:rsidP="00BF7A99">
            <w:pPr>
              <w:pStyle w:val="BangCB"/>
            </w:pPr>
            <w:r>
              <w:t>Phân bổ thời gian</w:t>
            </w:r>
          </w:p>
        </w:tc>
        <w:tc>
          <w:tcPr>
            <w:tcW w:w="1506" w:type="dxa"/>
            <w:vMerge w:val="restart"/>
            <w:vAlign w:val="center"/>
          </w:tcPr>
          <w:p w14:paraId="51E2B9A6" w14:textId="77777777" w:rsidR="00AA448A" w:rsidRDefault="00AA448A" w:rsidP="00AA448A">
            <w:pPr>
              <w:pStyle w:val="BangCB"/>
            </w:pPr>
            <w:r>
              <w:t xml:space="preserve">Giáo trình, </w:t>
            </w:r>
          </w:p>
          <w:p w14:paraId="01F9022E" w14:textId="77777777" w:rsidR="00AA448A" w:rsidRDefault="00AA448A" w:rsidP="00AA448A">
            <w:pPr>
              <w:pStyle w:val="BangCB"/>
            </w:pPr>
            <w:r>
              <w:t>t</w:t>
            </w:r>
            <w:r w:rsidR="00F279BD">
              <w:t xml:space="preserve">ài liệu </w:t>
            </w:r>
          </w:p>
          <w:p w14:paraId="48D54F44" w14:textId="77777777" w:rsidR="00F279BD" w:rsidRDefault="00F279BD" w:rsidP="00AA448A">
            <w:pPr>
              <w:pStyle w:val="BangCB"/>
            </w:pPr>
            <w:r>
              <w:t>tham khảo</w:t>
            </w:r>
          </w:p>
        </w:tc>
        <w:tc>
          <w:tcPr>
            <w:tcW w:w="693" w:type="dxa"/>
            <w:vMerge w:val="restart"/>
            <w:vAlign w:val="center"/>
          </w:tcPr>
          <w:p w14:paraId="3A4EB228" w14:textId="77777777" w:rsidR="00F279BD" w:rsidRDefault="00F279BD" w:rsidP="00BF7A99">
            <w:pPr>
              <w:pStyle w:val="BangCB"/>
            </w:pPr>
            <w:r>
              <w:t>Tổng cộng</w:t>
            </w:r>
          </w:p>
        </w:tc>
      </w:tr>
      <w:tr w:rsidR="00343C69" w14:paraId="61185D95" w14:textId="77777777" w:rsidTr="00343C69">
        <w:tc>
          <w:tcPr>
            <w:tcW w:w="4017" w:type="dxa"/>
            <w:vMerge/>
          </w:tcPr>
          <w:p w14:paraId="6AEF96ED" w14:textId="77777777" w:rsidR="00F279BD" w:rsidRDefault="00F279BD" w:rsidP="00BF7A99">
            <w:pPr>
              <w:pStyle w:val="Bang"/>
            </w:pPr>
          </w:p>
        </w:tc>
        <w:tc>
          <w:tcPr>
            <w:tcW w:w="667" w:type="dxa"/>
            <w:vAlign w:val="center"/>
          </w:tcPr>
          <w:p w14:paraId="047DE4EF" w14:textId="77777777" w:rsidR="00F279BD" w:rsidRPr="00BF7A99" w:rsidRDefault="00F279BD" w:rsidP="00BF7A99">
            <w:pPr>
              <w:pStyle w:val="BangC"/>
            </w:pPr>
            <w:r w:rsidRPr="00BF7A99">
              <w:t>Lý</w:t>
            </w:r>
          </w:p>
          <w:p w14:paraId="6CC4486A" w14:textId="77777777" w:rsidR="00F279BD" w:rsidRPr="00BF7A99" w:rsidRDefault="00F279BD" w:rsidP="00BF7A99">
            <w:pPr>
              <w:pStyle w:val="BangC"/>
            </w:pPr>
            <w:r w:rsidRPr="00BF7A99">
              <w:t>thuyết Bài</w:t>
            </w:r>
          </w:p>
          <w:p w14:paraId="411AEF10" w14:textId="77777777" w:rsidR="00F279BD" w:rsidRPr="00BF7A99" w:rsidRDefault="00F279BD" w:rsidP="00BF7A99">
            <w:pPr>
              <w:pStyle w:val="BangC"/>
            </w:pPr>
            <w:r w:rsidRPr="00BF7A99">
              <w:t>tập</w:t>
            </w:r>
          </w:p>
        </w:tc>
        <w:tc>
          <w:tcPr>
            <w:tcW w:w="649" w:type="dxa"/>
            <w:vAlign w:val="center"/>
          </w:tcPr>
          <w:p w14:paraId="415209A9" w14:textId="77777777" w:rsidR="00F279BD" w:rsidRPr="00BF7A99" w:rsidRDefault="00F279BD" w:rsidP="00BF7A99">
            <w:pPr>
              <w:pStyle w:val="BangC"/>
            </w:pPr>
            <w:r w:rsidRPr="00BF7A99">
              <w:t>Thảo</w:t>
            </w:r>
          </w:p>
          <w:p w14:paraId="034971DD" w14:textId="77777777" w:rsidR="00F279BD" w:rsidRPr="00BF7A99" w:rsidRDefault="00F279BD" w:rsidP="00BF7A99">
            <w:pPr>
              <w:pStyle w:val="BangC"/>
            </w:pPr>
            <w:r w:rsidRPr="00BF7A99">
              <w:t>luận</w:t>
            </w:r>
          </w:p>
        </w:tc>
        <w:tc>
          <w:tcPr>
            <w:tcW w:w="894" w:type="dxa"/>
            <w:vAlign w:val="center"/>
          </w:tcPr>
          <w:p w14:paraId="33A1DA1E" w14:textId="77777777" w:rsidR="00F279BD" w:rsidRPr="00BF7A99" w:rsidRDefault="00F279BD" w:rsidP="00BF7A99">
            <w:pPr>
              <w:pStyle w:val="BangC"/>
            </w:pPr>
            <w:r w:rsidRPr="00BF7A99">
              <w:t>Thực hành,</w:t>
            </w:r>
          </w:p>
          <w:p w14:paraId="63397888" w14:textId="77777777" w:rsidR="00F279BD" w:rsidRPr="00BF7A99" w:rsidRDefault="00F279BD" w:rsidP="00BF7A99">
            <w:pPr>
              <w:pStyle w:val="BangC"/>
            </w:pPr>
            <w:r w:rsidRPr="00BF7A99">
              <w:t>Thí nghiệm</w:t>
            </w:r>
          </w:p>
        </w:tc>
        <w:tc>
          <w:tcPr>
            <w:tcW w:w="760" w:type="dxa"/>
            <w:vAlign w:val="center"/>
          </w:tcPr>
          <w:p w14:paraId="2ED1DCC3" w14:textId="77777777" w:rsidR="00F279BD" w:rsidRPr="00BF7A99" w:rsidRDefault="00F279BD" w:rsidP="00BF7A99">
            <w:pPr>
              <w:pStyle w:val="BangC"/>
            </w:pPr>
            <w:r w:rsidRPr="00BF7A99">
              <w:t>Kiểm tra</w:t>
            </w:r>
          </w:p>
        </w:tc>
        <w:tc>
          <w:tcPr>
            <w:tcW w:w="1506" w:type="dxa"/>
            <w:vMerge/>
          </w:tcPr>
          <w:p w14:paraId="440EF922" w14:textId="77777777" w:rsidR="00F279BD" w:rsidRDefault="00F279BD" w:rsidP="00BF7A99">
            <w:pPr>
              <w:pStyle w:val="Bang"/>
            </w:pPr>
          </w:p>
        </w:tc>
        <w:tc>
          <w:tcPr>
            <w:tcW w:w="693" w:type="dxa"/>
            <w:vMerge/>
          </w:tcPr>
          <w:p w14:paraId="0D787475" w14:textId="77777777" w:rsidR="00F279BD" w:rsidRDefault="00F279BD" w:rsidP="00BF7A99">
            <w:pPr>
              <w:pStyle w:val="Bang"/>
            </w:pPr>
          </w:p>
        </w:tc>
      </w:tr>
      <w:tr w:rsidR="00343C69" w14:paraId="660C9390" w14:textId="77777777" w:rsidTr="00343C69">
        <w:tc>
          <w:tcPr>
            <w:tcW w:w="4017" w:type="dxa"/>
            <w:vAlign w:val="center"/>
          </w:tcPr>
          <w:p w14:paraId="4B4BFB72" w14:textId="29BB9067" w:rsidR="00FA7FA9" w:rsidRPr="00D4255E" w:rsidRDefault="00FA7FA9" w:rsidP="00343C69">
            <w:pPr>
              <w:pStyle w:val="BangBai"/>
              <w:ind w:left="0"/>
              <w:rPr>
                <w:sz w:val="25"/>
                <w:szCs w:val="25"/>
              </w:rPr>
            </w:pPr>
            <w:r w:rsidRPr="00D4255E">
              <w:rPr>
                <w:sz w:val="25"/>
                <w:szCs w:val="25"/>
              </w:rPr>
              <w:t>Chương 1</w:t>
            </w:r>
            <w:r w:rsidR="00273364" w:rsidRPr="00D4255E">
              <w:rPr>
                <w:sz w:val="25"/>
                <w:szCs w:val="25"/>
              </w:rPr>
              <w:t xml:space="preserve">. </w:t>
            </w:r>
            <w:r w:rsidR="00241D85" w:rsidRPr="00D4255E">
              <w:rPr>
                <w:sz w:val="25"/>
                <w:szCs w:val="25"/>
              </w:rPr>
              <w:t xml:space="preserve">Giới thiệu về </w:t>
            </w:r>
            <w:r w:rsidR="00343C69" w:rsidRPr="00D4255E">
              <w:rPr>
                <w:sz w:val="25"/>
                <w:szCs w:val="25"/>
              </w:rPr>
              <w:t>dữ liệu lớn</w:t>
            </w:r>
          </w:p>
        </w:tc>
        <w:tc>
          <w:tcPr>
            <w:tcW w:w="667" w:type="dxa"/>
          </w:tcPr>
          <w:p w14:paraId="3CFA2D17" w14:textId="5C60CA5A" w:rsidR="00FA7FA9" w:rsidRPr="007330FD" w:rsidRDefault="002A3D53" w:rsidP="00273364">
            <w:pPr>
              <w:pStyle w:val="BangC"/>
            </w:pPr>
            <w:r>
              <w:t>3</w:t>
            </w:r>
          </w:p>
        </w:tc>
        <w:tc>
          <w:tcPr>
            <w:tcW w:w="649" w:type="dxa"/>
          </w:tcPr>
          <w:p w14:paraId="64A09BAD" w14:textId="77777777" w:rsidR="00FA7FA9" w:rsidRPr="0010616F" w:rsidRDefault="00FA7FA9" w:rsidP="00273364">
            <w:pPr>
              <w:pStyle w:val="BangC"/>
            </w:pPr>
          </w:p>
        </w:tc>
        <w:tc>
          <w:tcPr>
            <w:tcW w:w="894" w:type="dxa"/>
          </w:tcPr>
          <w:p w14:paraId="00813144" w14:textId="77777777" w:rsidR="00FA7FA9" w:rsidRPr="0010616F" w:rsidRDefault="00FA7FA9" w:rsidP="00273364">
            <w:pPr>
              <w:pStyle w:val="BangC"/>
            </w:pPr>
          </w:p>
        </w:tc>
        <w:tc>
          <w:tcPr>
            <w:tcW w:w="760" w:type="dxa"/>
          </w:tcPr>
          <w:p w14:paraId="774BA304" w14:textId="083FD7A2" w:rsidR="00FA7FA9" w:rsidRPr="0010616F" w:rsidRDefault="00FA7FA9" w:rsidP="00273364">
            <w:pPr>
              <w:pStyle w:val="BangC"/>
            </w:pPr>
          </w:p>
        </w:tc>
        <w:tc>
          <w:tcPr>
            <w:tcW w:w="1506" w:type="dxa"/>
            <w:vAlign w:val="center"/>
          </w:tcPr>
          <w:p w14:paraId="0F677E46" w14:textId="402D1F7A" w:rsidR="00FA7FA9" w:rsidRPr="00273364" w:rsidRDefault="00FA7FA9" w:rsidP="00273364">
            <w:pPr>
              <w:pStyle w:val="BangTLTK"/>
            </w:pPr>
            <w:r w:rsidRPr="00273364">
              <w:t>[1] Chương 1</w:t>
            </w:r>
          </w:p>
        </w:tc>
        <w:tc>
          <w:tcPr>
            <w:tcW w:w="693" w:type="dxa"/>
          </w:tcPr>
          <w:p w14:paraId="1063F722" w14:textId="7A763E10" w:rsidR="00FA7FA9" w:rsidRPr="00862413" w:rsidRDefault="002A3D53" w:rsidP="00273364">
            <w:pPr>
              <w:pStyle w:val="BangC"/>
            </w:pPr>
            <w:r>
              <w:t>3</w:t>
            </w:r>
          </w:p>
        </w:tc>
      </w:tr>
      <w:tr w:rsidR="00343C69" w14:paraId="28CC430E" w14:textId="77777777" w:rsidTr="00343C69">
        <w:tc>
          <w:tcPr>
            <w:tcW w:w="4017" w:type="dxa"/>
            <w:vAlign w:val="center"/>
          </w:tcPr>
          <w:p w14:paraId="47694BED" w14:textId="692A70A9" w:rsidR="00FA7FA9" w:rsidRPr="00667F5C" w:rsidRDefault="00FA7FA9" w:rsidP="00343C69">
            <w:pPr>
              <w:pStyle w:val="BangBai"/>
              <w:ind w:hanging="170"/>
              <w:rPr>
                <w:sz w:val="25"/>
                <w:szCs w:val="25"/>
              </w:rPr>
            </w:pPr>
            <w:r w:rsidRPr="00667F5C">
              <w:rPr>
                <w:sz w:val="25"/>
                <w:szCs w:val="25"/>
              </w:rPr>
              <w:t xml:space="preserve">Chương </w:t>
            </w:r>
            <w:r w:rsidR="00DF13C1" w:rsidRPr="00667F5C">
              <w:rPr>
                <w:sz w:val="25"/>
                <w:szCs w:val="25"/>
              </w:rPr>
              <w:t>2</w:t>
            </w:r>
            <w:r w:rsidR="00273364" w:rsidRPr="00667F5C">
              <w:rPr>
                <w:sz w:val="25"/>
                <w:szCs w:val="25"/>
              </w:rPr>
              <w:t xml:space="preserve">. </w:t>
            </w:r>
            <w:r w:rsidR="00241D85" w:rsidRPr="00667F5C">
              <w:rPr>
                <w:sz w:val="25"/>
                <w:szCs w:val="25"/>
              </w:rPr>
              <w:t xml:space="preserve">Hadoop </w:t>
            </w:r>
          </w:p>
        </w:tc>
        <w:tc>
          <w:tcPr>
            <w:tcW w:w="667" w:type="dxa"/>
          </w:tcPr>
          <w:p w14:paraId="2D92A82D" w14:textId="04FD5997" w:rsidR="00FA7FA9" w:rsidRPr="007330FD" w:rsidRDefault="00442E27" w:rsidP="00273364">
            <w:pPr>
              <w:pStyle w:val="BangC"/>
            </w:pPr>
            <w:r>
              <w:t>6</w:t>
            </w:r>
          </w:p>
        </w:tc>
        <w:tc>
          <w:tcPr>
            <w:tcW w:w="649" w:type="dxa"/>
          </w:tcPr>
          <w:p w14:paraId="6E4AA175" w14:textId="77777777" w:rsidR="00FA7FA9" w:rsidRPr="0010616F" w:rsidRDefault="00FA7FA9" w:rsidP="00273364">
            <w:pPr>
              <w:pStyle w:val="BangC"/>
            </w:pPr>
          </w:p>
        </w:tc>
        <w:tc>
          <w:tcPr>
            <w:tcW w:w="894" w:type="dxa"/>
          </w:tcPr>
          <w:p w14:paraId="402100E9" w14:textId="066298ED" w:rsidR="00FA7FA9" w:rsidRPr="0010616F" w:rsidRDefault="00442E27" w:rsidP="00273364">
            <w:pPr>
              <w:pStyle w:val="BangC"/>
            </w:pPr>
            <w:r>
              <w:t>6</w:t>
            </w:r>
          </w:p>
        </w:tc>
        <w:tc>
          <w:tcPr>
            <w:tcW w:w="760" w:type="dxa"/>
          </w:tcPr>
          <w:p w14:paraId="4D2CCAC7" w14:textId="5FC5BDE1" w:rsidR="00FA7FA9" w:rsidRPr="007330FD" w:rsidRDefault="00FA7FA9" w:rsidP="00273364">
            <w:pPr>
              <w:pStyle w:val="BangC"/>
            </w:pPr>
          </w:p>
        </w:tc>
        <w:tc>
          <w:tcPr>
            <w:tcW w:w="1506" w:type="dxa"/>
            <w:vAlign w:val="center"/>
          </w:tcPr>
          <w:p w14:paraId="4A6C0FDB" w14:textId="795451EF" w:rsidR="00FA7FA9" w:rsidRPr="00273364" w:rsidRDefault="003076EE" w:rsidP="00273364">
            <w:pPr>
              <w:pStyle w:val="BangTLTK"/>
            </w:pPr>
            <w:r w:rsidRPr="00273364">
              <w:t>[</w:t>
            </w:r>
            <w:r w:rsidR="00D15FD3">
              <w:t>2</w:t>
            </w:r>
            <w:r w:rsidRPr="00273364">
              <w:t xml:space="preserve">] Chương </w:t>
            </w:r>
            <w:r w:rsidR="00FC46EC">
              <w:t>1,2,3,4,5</w:t>
            </w:r>
          </w:p>
        </w:tc>
        <w:tc>
          <w:tcPr>
            <w:tcW w:w="693" w:type="dxa"/>
          </w:tcPr>
          <w:p w14:paraId="2EA91D0D" w14:textId="452B55DB" w:rsidR="00FA7FA9" w:rsidRPr="00862413" w:rsidRDefault="00442E27" w:rsidP="00273364">
            <w:pPr>
              <w:pStyle w:val="BangC"/>
            </w:pPr>
            <w:r>
              <w:t>12</w:t>
            </w:r>
          </w:p>
        </w:tc>
      </w:tr>
      <w:tr w:rsidR="00343C69" w14:paraId="2E0CE5C9" w14:textId="77777777" w:rsidTr="00343C69">
        <w:tc>
          <w:tcPr>
            <w:tcW w:w="4017" w:type="dxa"/>
            <w:vAlign w:val="center"/>
          </w:tcPr>
          <w:p w14:paraId="1AEFD0C7" w14:textId="34231EAA" w:rsidR="00DF13C1" w:rsidRPr="00667F5C" w:rsidRDefault="00AD5C39" w:rsidP="00343C69">
            <w:pPr>
              <w:pStyle w:val="BangBai"/>
              <w:ind w:hanging="170"/>
              <w:rPr>
                <w:sz w:val="25"/>
                <w:szCs w:val="25"/>
              </w:rPr>
            </w:pPr>
            <w:r w:rsidRPr="00667F5C">
              <w:rPr>
                <w:sz w:val="25"/>
                <w:szCs w:val="25"/>
              </w:rPr>
              <w:t>Chương 3. Map Redu</w:t>
            </w:r>
            <w:r w:rsidR="00A07C78" w:rsidRPr="00667F5C">
              <w:rPr>
                <w:sz w:val="25"/>
                <w:szCs w:val="25"/>
              </w:rPr>
              <w:t>c</w:t>
            </w:r>
            <w:r w:rsidRPr="00667F5C">
              <w:rPr>
                <w:sz w:val="25"/>
                <w:szCs w:val="25"/>
              </w:rPr>
              <w:t>e</w:t>
            </w:r>
          </w:p>
        </w:tc>
        <w:tc>
          <w:tcPr>
            <w:tcW w:w="667" w:type="dxa"/>
          </w:tcPr>
          <w:p w14:paraId="7D292A72" w14:textId="1857FAAE" w:rsidR="00DF13C1" w:rsidRDefault="002A3D53" w:rsidP="00273364">
            <w:pPr>
              <w:pStyle w:val="BangC"/>
            </w:pPr>
            <w:r>
              <w:t>6</w:t>
            </w:r>
          </w:p>
        </w:tc>
        <w:tc>
          <w:tcPr>
            <w:tcW w:w="649" w:type="dxa"/>
          </w:tcPr>
          <w:p w14:paraId="2F4E548C" w14:textId="77777777" w:rsidR="00DF13C1" w:rsidRPr="0010616F" w:rsidRDefault="00DF13C1" w:rsidP="00273364">
            <w:pPr>
              <w:pStyle w:val="BangC"/>
            </w:pPr>
          </w:p>
        </w:tc>
        <w:tc>
          <w:tcPr>
            <w:tcW w:w="894" w:type="dxa"/>
          </w:tcPr>
          <w:p w14:paraId="6B0E3F85" w14:textId="77777777" w:rsidR="00DF13C1" w:rsidRPr="0010616F" w:rsidRDefault="00DF13C1" w:rsidP="00273364">
            <w:pPr>
              <w:pStyle w:val="BangC"/>
            </w:pPr>
          </w:p>
        </w:tc>
        <w:tc>
          <w:tcPr>
            <w:tcW w:w="760" w:type="dxa"/>
          </w:tcPr>
          <w:p w14:paraId="1CA7C828" w14:textId="401247C4" w:rsidR="00DF13C1" w:rsidRDefault="002A3D53" w:rsidP="00273364">
            <w:pPr>
              <w:pStyle w:val="BangC"/>
            </w:pPr>
            <w:r>
              <w:t>3</w:t>
            </w:r>
          </w:p>
        </w:tc>
        <w:tc>
          <w:tcPr>
            <w:tcW w:w="1506" w:type="dxa"/>
            <w:vAlign w:val="center"/>
          </w:tcPr>
          <w:p w14:paraId="6BB65D4D" w14:textId="32D839FB" w:rsidR="00DF13C1" w:rsidRPr="00273364" w:rsidRDefault="00651588" w:rsidP="00273364">
            <w:pPr>
              <w:pStyle w:val="BangTLTK"/>
            </w:pPr>
            <w:r>
              <w:t>[</w:t>
            </w:r>
            <w:r w:rsidR="00A023FF">
              <w:t>2</w:t>
            </w:r>
            <w:r>
              <w:t xml:space="preserve">] Chương 6,7,8,9 </w:t>
            </w:r>
          </w:p>
        </w:tc>
        <w:tc>
          <w:tcPr>
            <w:tcW w:w="693" w:type="dxa"/>
          </w:tcPr>
          <w:p w14:paraId="4E264AB5" w14:textId="21B9F021" w:rsidR="00DF13C1" w:rsidRDefault="00442E27" w:rsidP="00273364">
            <w:pPr>
              <w:pStyle w:val="BangC"/>
            </w:pPr>
            <w:r>
              <w:t>9</w:t>
            </w:r>
          </w:p>
        </w:tc>
      </w:tr>
      <w:tr w:rsidR="00343C69" w14:paraId="5A73DED5" w14:textId="77777777" w:rsidTr="00343C69">
        <w:tc>
          <w:tcPr>
            <w:tcW w:w="4017" w:type="dxa"/>
            <w:vAlign w:val="center"/>
          </w:tcPr>
          <w:p w14:paraId="42231AB7" w14:textId="619EF412" w:rsidR="00241D85" w:rsidRPr="00667F5C" w:rsidRDefault="00241D85" w:rsidP="00343C69">
            <w:pPr>
              <w:pStyle w:val="BangBai"/>
              <w:ind w:hanging="170"/>
              <w:rPr>
                <w:sz w:val="25"/>
                <w:szCs w:val="25"/>
              </w:rPr>
            </w:pPr>
            <w:r w:rsidRPr="00667F5C">
              <w:rPr>
                <w:sz w:val="25"/>
                <w:szCs w:val="25"/>
              </w:rPr>
              <w:t xml:space="preserve">Chương 4. </w:t>
            </w:r>
            <w:r w:rsidR="00FB5EF8" w:rsidRPr="00667F5C">
              <w:rPr>
                <w:sz w:val="25"/>
                <w:szCs w:val="25"/>
              </w:rPr>
              <w:t xml:space="preserve">Apache </w:t>
            </w:r>
            <w:r w:rsidR="002D59B1" w:rsidRPr="00667F5C">
              <w:rPr>
                <w:sz w:val="25"/>
                <w:szCs w:val="25"/>
              </w:rPr>
              <w:t>Spark</w:t>
            </w:r>
          </w:p>
        </w:tc>
        <w:tc>
          <w:tcPr>
            <w:tcW w:w="667" w:type="dxa"/>
          </w:tcPr>
          <w:p w14:paraId="57C4B3BF" w14:textId="7857E82F" w:rsidR="00241D85" w:rsidRDefault="00442E27" w:rsidP="00273364">
            <w:pPr>
              <w:pStyle w:val="BangC"/>
            </w:pPr>
            <w:r>
              <w:t>9</w:t>
            </w:r>
          </w:p>
        </w:tc>
        <w:tc>
          <w:tcPr>
            <w:tcW w:w="649" w:type="dxa"/>
          </w:tcPr>
          <w:p w14:paraId="30309B5A" w14:textId="77777777" w:rsidR="00241D85" w:rsidRPr="0010616F" w:rsidRDefault="00241D85" w:rsidP="00273364">
            <w:pPr>
              <w:pStyle w:val="BangC"/>
            </w:pPr>
          </w:p>
        </w:tc>
        <w:tc>
          <w:tcPr>
            <w:tcW w:w="894" w:type="dxa"/>
          </w:tcPr>
          <w:p w14:paraId="53C493ED" w14:textId="4A89C0E5" w:rsidR="00241D85" w:rsidRPr="0010616F" w:rsidRDefault="00442E27" w:rsidP="00273364">
            <w:pPr>
              <w:pStyle w:val="BangC"/>
            </w:pPr>
            <w:r>
              <w:t>12</w:t>
            </w:r>
          </w:p>
        </w:tc>
        <w:tc>
          <w:tcPr>
            <w:tcW w:w="760" w:type="dxa"/>
          </w:tcPr>
          <w:p w14:paraId="376BC8D5" w14:textId="77777777" w:rsidR="00241D85" w:rsidRDefault="00241D85" w:rsidP="00273364">
            <w:pPr>
              <w:pStyle w:val="BangC"/>
            </w:pPr>
          </w:p>
        </w:tc>
        <w:tc>
          <w:tcPr>
            <w:tcW w:w="1506" w:type="dxa"/>
            <w:vAlign w:val="center"/>
          </w:tcPr>
          <w:p w14:paraId="3D047623" w14:textId="149874DC" w:rsidR="00241D85" w:rsidRPr="00273364" w:rsidRDefault="00A023FF" w:rsidP="00273364">
            <w:pPr>
              <w:pStyle w:val="BangTLTK"/>
            </w:pPr>
            <w:r>
              <w:t xml:space="preserve">[3] Chương 4,6 </w:t>
            </w:r>
          </w:p>
        </w:tc>
        <w:tc>
          <w:tcPr>
            <w:tcW w:w="693" w:type="dxa"/>
          </w:tcPr>
          <w:p w14:paraId="6F34DFA0" w14:textId="60FF1EB8" w:rsidR="00241D85" w:rsidRDefault="00442E27" w:rsidP="00273364">
            <w:pPr>
              <w:pStyle w:val="BangC"/>
            </w:pPr>
            <w:r>
              <w:t>21</w:t>
            </w:r>
          </w:p>
        </w:tc>
      </w:tr>
      <w:tr w:rsidR="00343C69" w:rsidRPr="00273364" w14:paraId="32CD334B" w14:textId="77777777" w:rsidTr="00343C69">
        <w:tc>
          <w:tcPr>
            <w:tcW w:w="4017" w:type="dxa"/>
          </w:tcPr>
          <w:p w14:paraId="3F3546EE" w14:textId="77777777" w:rsidR="00644B6F" w:rsidRPr="00273364" w:rsidRDefault="00644B6F" w:rsidP="00273364">
            <w:pPr>
              <w:pStyle w:val="BangCB"/>
            </w:pPr>
            <w:r w:rsidRPr="00273364">
              <w:t>Tổng cộng</w:t>
            </w:r>
          </w:p>
        </w:tc>
        <w:tc>
          <w:tcPr>
            <w:tcW w:w="667" w:type="dxa"/>
          </w:tcPr>
          <w:p w14:paraId="79EEDFF0" w14:textId="7EB86640" w:rsidR="00644B6F" w:rsidRPr="00273364" w:rsidRDefault="00CA084D" w:rsidP="00273364">
            <w:pPr>
              <w:pStyle w:val="BangCB"/>
            </w:pPr>
            <w:r>
              <w:t>24</w:t>
            </w:r>
          </w:p>
        </w:tc>
        <w:tc>
          <w:tcPr>
            <w:tcW w:w="649" w:type="dxa"/>
          </w:tcPr>
          <w:p w14:paraId="5C120554" w14:textId="77777777" w:rsidR="00644B6F" w:rsidRPr="00273364" w:rsidRDefault="00FA7FA9" w:rsidP="00273364">
            <w:pPr>
              <w:pStyle w:val="BangCB"/>
            </w:pPr>
            <w:r w:rsidRPr="00273364">
              <w:t>0</w:t>
            </w:r>
          </w:p>
        </w:tc>
        <w:tc>
          <w:tcPr>
            <w:tcW w:w="894" w:type="dxa"/>
          </w:tcPr>
          <w:p w14:paraId="3A634D32" w14:textId="44361E5F" w:rsidR="00644B6F" w:rsidRPr="00273364" w:rsidRDefault="00CA084D" w:rsidP="00273364">
            <w:pPr>
              <w:pStyle w:val="BangCB"/>
            </w:pPr>
            <w:r>
              <w:t>18</w:t>
            </w:r>
          </w:p>
        </w:tc>
        <w:tc>
          <w:tcPr>
            <w:tcW w:w="760" w:type="dxa"/>
          </w:tcPr>
          <w:p w14:paraId="0E953D4D" w14:textId="77777777" w:rsidR="00644B6F" w:rsidRPr="00273364" w:rsidRDefault="00FA7FA9" w:rsidP="00273364">
            <w:pPr>
              <w:pStyle w:val="BangCB"/>
            </w:pPr>
            <w:r w:rsidRPr="00273364">
              <w:t>3</w:t>
            </w:r>
          </w:p>
        </w:tc>
        <w:tc>
          <w:tcPr>
            <w:tcW w:w="1506" w:type="dxa"/>
          </w:tcPr>
          <w:p w14:paraId="0E5D670D" w14:textId="77777777" w:rsidR="00644B6F" w:rsidRPr="00273364" w:rsidRDefault="00644B6F" w:rsidP="00273364">
            <w:pPr>
              <w:pStyle w:val="BangCB"/>
            </w:pPr>
          </w:p>
        </w:tc>
        <w:tc>
          <w:tcPr>
            <w:tcW w:w="693" w:type="dxa"/>
          </w:tcPr>
          <w:p w14:paraId="30471A6A" w14:textId="0FF49AF1" w:rsidR="00644B6F" w:rsidRPr="00273364" w:rsidRDefault="00442E27" w:rsidP="00273364">
            <w:pPr>
              <w:pStyle w:val="BangCB"/>
            </w:pPr>
            <w:r>
              <w:t>45</w:t>
            </w:r>
          </w:p>
        </w:tc>
      </w:tr>
    </w:tbl>
    <w:p w14:paraId="596C58B8" w14:textId="194751CF" w:rsidR="008272EF" w:rsidRDefault="008F10C8" w:rsidP="00001577">
      <w:pPr>
        <w:pStyle w:val="Demuc11"/>
      </w:pPr>
      <w:r>
        <w:t>8</w:t>
      </w:r>
      <w:r w:rsidR="00B654C7" w:rsidRPr="00B654C7">
        <w:t xml:space="preserve">.2. </w:t>
      </w:r>
      <w:r w:rsidR="00644B6F">
        <w:t>Kế hoạch giảng dạy</w:t>
      </w:r>
    </w:p>
    <w:tbl>
      <w:tblPr>
        <w:tblStyle w:val="TableGrid"/>
        <w:tblW w:w="0" w:type="auto"/>
        <w:tblCellMar>
          <w:left w:w="57" w:type="dxa"/>
          <w:right w:w="57" w:type="dxa"/>
        </w:tblCellMar>
        <w:tblLook w:val="04A0" w:firstRow="1" w:lastRow="0" w:firstColumn="1" w:lastColumn="0" w:noHBand="0" w:noVBand="1"/>
      </w:tblPr>
      <w:tblGrid>
        <w:gridCol w:w="1182"/>
        <w:gridCol w:w="6694"/>
        <w:gridCol w:w="1186"/>
      </w:tblGrid>
      <w:tr w:rsidR="00644B6F" w14:paraId="2435A70A" w14:textId="77777777" w:rsidTr="00E80383">
        <w:tc>
          <w:tcPr>
            <w:tcW w:w="1191" w:type="dxa"/>
            <w:vAlign w:val="center"/>
          </w:tcPr>
          <w:p w14:paraId="2C947ADD" w14:textId="77777777" w:rsidR="00644B6F" w:rsidRDefault="008272EF" w:rsidP="008272EF">
            <w:pPr>
              <w:pStyle w:val="BangCB"/>
            </w:pPr>
            <w:r>
              <w:t>Tuần/ Buổi học</w:t>
            </w:r>
          </w:p>
        </w:tc>
        <w:tc>
          <w:tcPr>
            <w:tcW w:w="6804" w:type="dxa"/>
            <w:vAlign w:val="center"/>
          </w:tcPr>
          <w:p w14:paraId="573A38F7" w14:textId="77777777" w:rsidR="00644B6F" w:rsidRDefault="008272EF" w:rsidP="008272EF">
            <w:pPr>
              <w:pStyle w:val="BangCB"/>
            </w:pPr>
            <w:r>
              <w:t>Nội dung</w:t>
            </w:r>
          </w:p>
        </w:tc>
        <w:tc>
          <w:tcPr>
            <w:tcW w:w="1191" w:type="dxa"/>
            <w:vAlign w:val="center"/>
          </w:tcPr>
          <w:p w14:paraId="6FA83CE9" w14:textId="77777777" w:rsidR="00644B6F" w:rsidRDefault="008272EF" w:rsidP="00CE4CCB">
            <w:pPr>
              <w:pStyle w:val="BangCB"/>
            </w:pPr>
            <w:r>
              <w:t>CĐR HP</w:t>
            </w:r>
          </w:p>
        </w:tc>
      </w:tr>
      <w:tr w:rsidR="008A7767" w14:paraId="3991C44D" w14:textId="77777777" w:rsidTr="00475611">
        <w:tc>
          <w:tcPr>
            <w:tcW w:w="1191" w:type="dxa"/>
          </w:tcPr>
          <w:p w14:paraId="2AD48E9A" w14:textId="28247FD6" w:rsidR="008A7767" w:rsidRDefault="008A7767" w:rsidP="00475611">
            <w:pPr>
              <w:pStyle w:val="BangCB"/>
            </w:pPr>
            <w:r>
              <w:lastRenderedPageBreak/>
              <w:t>1</w:t>
            </w:r>
          </w:p>
        </w:tc>
        <w:tc>
          <w:tcPr>
            <w:tcW w:w="6804" w:type="dxa"/>
            <w:vAlign w:val="center"/>
          </w:tcPr>
          <w:p w14:paraId="3B1D4896" w14:textId="7506BCDE" w:rsidR="008A7767" w:rsidRDefault="008A7767" w:rsidP="008A7767">
            <w:pPr>
              <w:pStyle w:val="BangB"/>
            </w:pPr>
            <w:r>
              <w:t xml:space="preserve">A. Nội dung giảng dạy trên lớp </w:t>
            </w:r>
            <w:r w:rsidR="00AB260E">
              <w:t xml:space="preserve">(3 </w:t>
            </w:r>
            <w:r>
              <w:t>tiết)</w:t>
            </w:r>
          </w:p>
          <w:p w14:paraId="6C7C593F" w14:textId="1F5028D6" w:rsidR="008A7767" w:rsidRDefault="008A7767" w:rsidP="008A7767">
            <w:pPr>
              <w:pStyle w:val="BangBai"/>
            </w:pPr>
            <w:r>
              <w:t xml:space="preserve">Chương 1. </w:t>
            </w:r>
            <w:r w:rsidR="00D8597B">
              <w:t>GIỚI THIỆU VỀ DỮ LIỆU LỚN</w:t>
            </w:r>
          </w:p>
          <w:p w14:paraId="243B2CD1" w14:textId="1E4E809B" w:rsidR="008A7767" w:rsidRDefault="008A7767" w:rsidP="008A7767">
            <w:pPr>
              <w:pStyle w:val="BangBai"/>
            </w:pPr>
            <w:r>
              <w:t xml:space="preserve">1.1. </w:t>
            </w:r>
            <w:r w:rsidR="00544DCE">
              <w:t xml:space="preserve">Dữ liệu lớn </w:t>
            </w:r>
          </w:p>
          <w:p w14:paraId="28D45C64" w14:textId="1C790C9E" w:rsidR="008A7767" w:rsidRDefault="008A7767" w:rsidP="008A7767">
            <w:pPr>
              <w:pStyle w:val="BangMuc"/>
            </w:pPr>
            <w:r w:rsidRPr="008A7767">
              <w:t xml:space="preserve">1.1.1. </w:t>
            </w:r>
            <w:r w:rsidR="00544DCE">
              <w:t>Khái niệm</w:t>
            </w:r>
          </w:p>
          <w:p w14:paraId="5A9EF377" w14:textId="13A3C2B6" w:rsidR="008A7767" w:rsidRDefault="008A7767" w:rsidP="008A7767">
            <w:pPr>
              <w:pStyle w:val="BangMuc"/>
            </w:pPr>
            <w:r>
              <w:t xml:space="preserve">1.1.2. </w:t>
            </w:r>
            <w:r w:rsidR="00544DCE">
              <w:t>Đặc trưng của BigData</w:t>
            </w:r>
          </w:p>
          <w:p w14:paraId="0C717266" w14:textId="3617D014" w:rsidR="00544DCE" w:rsidRDefault="00544DCE" w:rsidP="008A7767">
            <w:pPr>
              <w:pStyle w:val="BangMuc"/>
            </w:pPr>
            <w:r>
              <w:t>1.1.3. Lợi ích và các thách thức khi sử dụng BigData</w:t>
            </w:r>
          </w:p>
          <w:p w14:paraId="39172361" w14:textId="6A5354CA" w:rsidR="008A7767" w:rsidRDefault="008A7767" w:rsidP="008A7767">
            <w:pPr>
              <w:pStyle w:val="BangBai"/>
            </w:pPr>
            <w:r>
              <w:t xml:space="preserve">1.2. </w:t>
            </w:r>
            <w:r w:rsidR="00544DCE">
              <w:t>Các phương pháp xử lý dữ liệu lớn</w:t>
            </w:r>
          </w:p>
          <w:p w14:paraId="23CED4CC" w14:textId="73D9ACBD" w:rsidR="00475611" w:rsidRDefault="008A7767" w:rsidP="00475611">
            <w:pPr>
              <w:pStyle w:val="BangMuc"/>
            </w:pPr>
            <w:r>
              <w:t>1.2.1.</w:t>
            </w:r>
            <w:r w:rsidR="00414B7A">
              <w:t xml:space="preserve"> </w:t>
            </w:r>
            <w:r w:rsidR="00305181">
              <w:t>Quản lý dữ liệu lớn</w:t>
            </w:r>
          </w:p>
          <w:p w14:paraId="00C4BEFB" w14:textId="70E86070" w:rsidR="00305181" w:rsidRDefault="00305181" w:rsidP="00475611">
            <w:pPr>
              <w:pStyle w:val="BangMuc"/>
            </w:pPr>
            <w:r>
              <w:t>1.2.2. Xử lý dữ liệu lớn</w:t>
            </w:r>
          </w:p>
          <w:p w14:paraId="6FC14483" w14:textId="50C6562C" w:rsidR="008A7767" w:rsidRDefault="008A7767" w:rsidP="00475611">
            <w:pPr>
              <w:pStyle w:val="BangB"/>
            </w:pPr>
            <w:r>
              <w:t>Nội dung thảo luận/bài tập</w:t>
            </w:r>
          </w:p>
          <w:p w14:paraId="58F78F47" w14:textId="00E9A1B3" w:rsidR="00475611" w:rsidRDefault="008A7767" w:rsidP="00475611">
            <w:pPr>
              <w:pStyle w:val="BangMuc"/>
            </w:pPr>
            <w:r>
              <w:t xml:space="preserve">- Các khái niệm cơ bản của </w:t>
            </w:r>
            <w:r w:rsidR="00E853AA">
              <w:t>dữ liệu lớn</w:t>
            </w:r>
            <w:r>
              <w:t xml:space="preserve">, </w:t>
            </w:r>
            <w:r w:rsidR="00E853AA">
              <w:t>đặc điểm và các thách thức của BigData</w:t>
            </w:r>
            <w:r>
              <w:t>.</w:t>
            </w:r>
          </w:p>
          <w:p w14:paraId="39356008" w14:textId="433EA679" w:rsidR="008A7767" w:rsidRDefault="008A7767" w:rsidP="00E853AA">
            <w:pPr>
              <w:pStyle w:val="BangMuc"/>
            </w:pPr>
            <w:r>
              <w:t xml:space="preserve">- </w:t>
            </w:r>
            <w:r w:rsidR="00E853AA">
              <w:t>Các phương pháp quản lý lưu trữ, xử lý dữ liệu lớn</w:t>
            </w:r>
          </w:p>
          <w:p w14:paraId="44F269CC" w14:textId="77777777" w:rsidR="00475611" w:rsidRDefault="008A7767" w:rsidP="00475611">
            <w:pPr>
              <w:pStyle w:val="BangB"/>
            </w:pPr>
            <w:r>
              <w:t>B. Nội dung sinh viên chuẩn bị</w:t>
            </w:r>
          </w:p>
          <w:p w14:paraId="5EB39554" w14:textId="3629E5A0" w:rsidR="00475611" w:rsidRDefault="008A7767" w:rsidP="00475611">
            <w:pPr>
              <w:pStyle w:val="BangMuc"/>
            </w:pPr>
            <w:r>
              <w:t xml:space="preserve">- Đọc tài liệu [1] Trang </w:t>
            </w:r>
            <w:r w:rsidR="00217FAF">
              <w:t>1</w:t>
            </w:r>
            <w:r>
              <w:t xml:space="preserve"> </w:t>
            </w:r>
            <w:r w:rsidR="00475611">
              <w:t>–</w:t>
            </w:r>
            <w:r>
              <w:t xml:space="preserve"> </w:t>
            </w:r>
            <w:r w:rsidR="00217FAF">
              <w:t>1</w:t>
            </w:r>
            <w:r w:rsidR="00A123E0">
              <w:t>2</w:t>
            </w:r>
          </w:p>
          <w:p w14:paraId="3E6AFFF1" w14:textId="77777777" w:rsidR="008A7767" w:rsidRDefault="008A7767" w:rsidP="00475611">
            <w:pPr>
              <w:pStyle w:val="BangB"/>
            </w:pPr>
            <w:r>
              <w:t>C. Đánh giá kết quả</w:t>
            </w:r>
          </w:p>
          <w:p w14:paraId="376F8150" w14:textId="627B1681" w:rsidR="00475611" w:rsidRDefault="008A7767" w:rsidP="003A748A">
            <w:pPr>
              <w:pStyle w:val="BangMuc"/>
            </w:pPr>
            <w:r>
              <w:t>- Đánh giá thường xuyên trên lớp</w:t>
            </w:r>
          </w:p>
        </w:tc>
        <w:tc>
          <w:tcPr>
            <w:tcW w:w="1191" w:type="dxa"/>
            <w:vAlign w:val="center"/>
          </w:tcPr>
          <w:p w14:paraId="5AB0119C" w14:textId="77777777" w:rsidR="00475611" w:rsidRDefault="00475611" w:rsidP="00475611">
            <w:pPr>
              <w:pStyle w:val="BangC"/>
            </w:pPr>
            <w:r>
              <w:t>CLO1.1</w:t>
            </w:r>
          </w:p>
          <w:p w14:paraId="2FA07586" w14:textId="77777777" w:rsidR="00475611" w:rsidRDefault="00475611" w:rsidP="00475611">
            <w:pPr>
              <w:pStyle w:val="BangC"/>
            </w:pPr>
            <w:r>
              <w:t>CLO2.1</w:t>
            </w:r>
          </w:p>
          <w:p w14:paraId="5EDAA12B" w14:textId="77777777" w:rsidR="008A7767" w:rsidRDefault="00475611" w:rsidP="00475611">
            <w:pPr>
              <w:pStyle w:val="BangC"/>
            </w:pPr>
            <w:r>
              <w:t>CLO3.1</w:t>
            </w:r>
          </w:p>
          <w:p w14:paraId="4BC0ABF5" w14:textId="50196339" w:rsidR="008A06BB" w:rsidRDefault="008A06BB" w:rsidP="00475611">
            <w:pPr>
              <w:pStyle w:val="BangC"/>
            </w:pPr>
            <w:r>
              <w:t>CLO3.2</w:t>
            </w:r>
          </w:p>
        </w:tc>
      </w:tr>
      <w:tr w:rsidR="00475611" w14:paraId="68966993" w14:textId="77777777" w:rsidTr="00475611">
        <w:tc>
          <w:tcPr>
            <w:tcW w:w="1191" w:type="dxa"/>
          </w:tcPr>
          <w:p w14:paraId="419FBCBB" w14:textId="6D5D1ED1" w:rsidR="00475611" w:rsidRDefault="00475611" w:rsidP="00475611">
            <w:pPr>
              <w:pStyle w:val="BangCB"/>
            </w:pPr>
            <w:r>
              <w:t>2</w:t>
            </w:r>
          </w:p>
        </w:tc>
        <w:tc>
          <w:tcPr>
            <w:tcW w:w="6804" w:type="dxa"/>
            <w:vAlign w:val="center"/>
          </w:tcPr>
          <w:p w14:paraId="2303F3DB" w14:textId="76EA51CE" w:rsidR="00850C88" w:rsidRDefault="00850C88" w:rsidP="00850C88">
            <w:pPr>
              <w:pStyle w:val="BangB"/>
            </w:pPr>
            <w:r>
              <w:t>A. Nội dung giảng dạy trên lớp (</w:t>
            </w:r>
            <w:r w:rsidR="00865338">
              <w:t>3</w:t>
            </w:r>
            <w:r>
              <w:t xml:space="preserve"> tiết)</w:t>
            </w:r>
          </w:p>
          <w:p w14:paraId="69AED88C" w14:textId="57DFF3A7" w:rsidR="00850C88" w:rsidRDefault="00850C88" w:rsidP="00850C88">
            <w:pPr>
              <w:pStyle w:val="BangBai"/>
            </w:pPr>
            <w:r>
              <w:t xml:space="preserve">Chương </w:t>
            </w:r>
            <w:r w:rsidR="005605DA">
              <w:t>2</w:t>
            </w:r>
            <w:r>
              <w:t>. Hadoop</w:t>
            </w:r>
          </w:p>
          <w:p w14:paraId="73B65157" w14:textId="3ABB4840" w:rsidR="00850C88" w:rsidRDefault="005605DA" w:rsidP="00850C88">
            <w:pPr>
              <w:pStyle w:val="BangBai"/>
            </w:pPr>
            <w:r>
              <w:t>2</w:t>
            </w:r>
            <w:r w:rsidR="00850C88">
              <w:t>.1. Giới thiệu mô hình GFS (Google File System)</w:t>
            </w:r>
          </w:p>
          <w:p w14:paraId="345B78AF" w14:textId="602279AC" w:rsidR="00850C88" w:rsidRDefault="005605DA" w:rsidP="00850C88">
            <w:pPr>
              <w:pStyle w:val="BangBai"/>
            </w:pPr>
            <w:r>
              <w:t>2</w:t>
            </w:r>
            <w:r w:rsidR="00850C88">
              <w:t>.2. Lịch sử hình thành Hadoop</w:t>
            </w:r>
          </w:p>
          <w:p w14:paraId="343191A4" w14:textId="6C4CA008" w:rsidR="00850C88" w:rsidRDefault="005605DA" w:rsidP="00850C88">
            <w:pPr>
              <w:pStyle w:val="BangBai"/>
            </w:pPr>
            <w:r>
              <w:t>2</w:t>
            </w:r>
            <w:r w:rsidR="00850C88">
              <w:t xml:space="preserve">.3. Giải pháp Hadoop quản lý dữ liệu lớn </w:t>
            </w:r>
          </w:p>
          <w:p w14:paraId="6CACFFAA" w14:textId="77777777" w:rsidR="00850C88" w:rsidRDefault="00850C88" w:rsidP="00850C88">
            <w:pPr>
              <w:pStyle w:val="BangB"/>
            </w:pPr>
            <w:r>
              <w:t>Nội dung thảo luận/bài tập</w:t>
            </w:r>
          </w:p>
          <w:p w14:paraId="43D91AB6" w14:textId="77777777" w:rsidR="00850C88" w:rsidRDefault="00850C88" w:rsidP="00850C88">
            <w:pPr>
              <w:pStyle w:val="BangMuc"/>
            </w:pPr>
            <w:r>
              <w:t>- Các khái niệm về GFS, lịch sử hình thành và các giải pháp quản lý dữ liệu sử dụng Hadoop</w:t>
            </w:r>
          </w:p>
          <w:p w14:paraId="7AE29EFE" w14:textId="77777777" w:rsidR="00850C88" w:rsidRDefault="00850C88" w:rsidP="00850C88">
            <w:pPr>
              <w:pStyle w:val="BangB"/>
            </w:pPr>
            <w:r>
              <w:t>B. Nội dung sinh viên chuẩn bị</w:t>
            </w:r>
          </w:p>
          <w:p w14:paraId="6562C23A" w14:textId="77777777" w:rsidR="005605DA" w:rsidRDefault="005605DA" w:rsidP="005605DA">
            <w:pPr>
              <w:pStyle w:val="BangMuc"/>
            </w:pPr>
            <w:r>
              <w:t>- Đọc tài liệu [2] Trang  3 - 15</w:t>
            </w:r>
          </w:p>
          <w:p w14:paraId="4E796CEC" w14:textId="77777777" w:rsidR="00850C88" w:rsidRDefault="00850C88" w:rsidP="00850C88">
            <w:pPr>
              <w:pStyle w:val="BangB"/>
            </w:pPr>
            <w:r>
              <w:t>C. Đánh giá kết quả</w:t>
            </w:r>
          </w:p>
          <w:p w14:paraId="28183AAF" w14:textId="09B7927A" w:rsidR="00475611" w:rsidRDefault="003A748A" w:rsidP="003A748A">
            <w:pPr>
              <w:pStyle w:val="BangMuc"/>
            </w:pPr>
            <w:r>
              <w:t>- Đánh giá thường xuyên trên lớp</w:t>
            </w:r>
          </w:p>
        </w:tc>
        <w:tc>
          <w:tcPr>
            <w:tcW w:w="1191" w:type="dxa"/>
            <w:vAlign w:val="center"/>
          </w:tcPr>
          <w:p w14:paraId="51D9CE72" w14:textId="580F22FA" w:rsidR="00026816" w:rsidRDefault="00026816" w:rsidP="00026816">
            <w:pPr>
              <w:pStyle w:val="BangC"/>
            </w:pPr>
            <w:r>
              <w:t>CLO1.</w:t>
            </w:r>
            <w:r w:rsidR="00FA7A5D">
              <w:t>2</w:t>
            </w:r>
          </w:p>
          <w:p w14:paraId="2BD1C781" w14:textId="23A4B76C" w:rsidR="00026816" w:rsidRDefault="00026816" w:rsidP="00026816">
            <w:pPr>
              <w:pStyle w:val="BangC"/>
            </w:pPr>
            <w:r>
              <w:t>CLO2.</w:t>
            </w:r>
            <w:r w:rsidR="00FA7A5D">
              <w:t>2</w:t>
            </w:r>
          </w:p>
          <w:p w14:paraId="29DF5C68" w14:textId="77777777" w:rsidR="00026816" w:rsidRDefault="00026816" w:rsidP="00026816">
            <w:pPr>
              <w:pStyle w:val="BangC"/>
            </w:pPr>
            <w:r>
              <w:t>CLO3.1</w:t>
            </w:r>
          </w:p>
          <w:p w14:paraId="449022DE" w14:textId="78E8D2A0" w:rsidR="008A06BB" w:rsidRDefault="00026816" w:rsidP="00026816">
            <w:pPr>
              <w:pStyle w:val="BangC"/>
            </w:pPr>
            <w:r>
              <w:t>CLO3.2</w:t>
            </w:r>
          </w:p>
        </w:tc>
      </w:tr>
      <w:tr w:rsidR="00475611" w14:paraId="06E40FA5" w14:textId="77777777" w:rsidTr="00475611">
        <w:tc>
          <w:tcPr>
            <w:tcW w:w="1191" w:type="dxa"/>
          </w:tcPr>
          <w:p w14:paraId="6301F78B" w14:textId="22AE1E44" w:rsidR="00475611" w:rsidRDefault="00475611" w:rsidP="00475611">
            <w:pPr>
              <w:pStyle w:val="BangCB"/>
            </w:pPr>
            <w:r>
              <w:t>3</w:t>
            </w:r>
          </w:p>
        </w:tc>
        <w:tc>
          <w:tcPr>
            <w:tcW w:w="6804" w:type="dxa"/>
            <w:vAlign w:val="center"/>
          </w:tcPr>
          <w:p w14:paraId="24981EB1" w14:textId="560300EC" w:rsidR="00475611" w:rsidRDefault="00475611" w:rsidP="00475611">
            <w:pPr>
              <w:pStyle w:val="BangB"/>
            </w:pPr>
            <w:r>
              <w:t>A. Nội dung giảng dạy trên lớp (</w:t>
            </w:r>
            <w:r w:rsidR="0039330A">
              <w:t>3</w:t>
            </w:r>
            <w:r>
              <w:t xml:space="preserve"> tiết)</w:t>
            </w:r>
          </w:p>
          <w:p w14:paraId="11E604FD" w14:textId="020359B1" w:rsidR="007201B1" w:rsidRDefault="006D7B2F" w:rsidP="00475611">
            <w:pPr>
              <w:pStyle w:val="BangBai"/>
            </w:pPr>
            <w:r>
              <w:t>2</w:t>
            </w:r>
            <w:r w:rsidR="007201B1">
              <w:t>.</w:t>
            </w:r>
            <w:r>
              <w:t>4</w:t>
            </w:r>
            <w:r w:rsidR="007201B1">
              <w:t xml:space="preserve">. </w:t>
            </w:r>
            <w:r>
              <w:t>Hệ thống file lưu trữ và quản lý HDFS</w:t>
            </w:r>
            <w:r w:rsidR="007201B1">
              <w:t xml:space="preserve"> </w:t>
            </w:r>
            <w:r>
              <w:t>(Hadoop Distributed File System)</w:t>
            </w:r>
          </w:p>
          <w:p w14:paraId="0875F392" w14:textId="5825379C" w:rsidR="00A92DB5" w:rsidRDefault="00A92DB5" w:rsidP="00A92DB5">
            <w:pPr>
              <w:pStyle w:val="BangMuc"/>
            </w:pPr>
            <w:r>
              <w:t>2.4.1. Thiết kế của HDFS</w:t>
            </w:r>
          </w:p>
          <w:p w14:paraId="490CDDE2" w14:textId="49C48EB3" w:rsidR="00A92DB5" w:rsidRDefault="00A92DB5" w:rsidP="00A92DB5">
            <w:pPr>
              <w:pStyle w:val="BangMuc"/>
            </w:pPr>
            <w:r>
              <w:t>2.4.2. Một số khái niệm HDFS</w:t>
            </w:r>
          </w:p>
          <w:p w14:paraId="3C0135ED" w14:textId="55C7B624" w:rsidR="00A92DB5" w:rsidRDefault="00A92DB5" w:rsidP="00A92DB5">
            <w:pPr>
              <w:pStyle w:val="BangMuc"/>
            </w:pPr>
            <w:r>
              <w:t>2.4.3. Giao diện Command Line trong HDFS</w:t>
            </w:r>
          </w:p>
          <w:p w14:paraId="55949811" w14:textId="3A2AE0D0" w:rsidR="00A92DB5" w:rsidRDefault="00A92DB5" w:rsidP="00A92DB5">
            <w:pPr>
              <w:pStyle w:val="BangMuc"/>
            </w:pPr>
            <w:r>
              <w:t>2.4.4. Hệ thống quản lý file Hadoop</w:t>
            </w:r>
          </w:p>
          <w:p w14:paraId="38AF0D5C" w14:textId="77777777" w:rsidR="00475611" w:rsidRDefault="00475611" w:rsidP="00475611">
            <w:pPr>
              <w:pStyle w:val="BangB"/>
            </w:pPr>
            <w:r>
              <w:t>Nội dung thảo luận/bài tập</w:t>
            </w:r>
          </w:p>
          <w:p w14:paraId="2EA05179" w14:textId="102BF930" w:rsidR="00475611" w:rsidRDefault="00475611" w:rsidP="00475611">
            <w:pPr>
              <w:pStyle w:val="BangMuc"/>
            </w:pPr>
            <w:r>
              <w:t xml:space="preserve">- </w:t>
            </w:r>
            <w:r w:rsidR="008677AD">
              <w:t xml:space="preserve">Các khái niệm </w:t>
            </w:r>
            <w:r w:rsidR="00A92DB5">
              <w:t>về HDFS, thiết kế của HDFS, hệ thống quản lý file Hadoop</w:t>
            </w:r>
          </w:p>
          <w:p w14:paraId="733BE439" w14:textId="77777777" w:rsidR="00475611" w:rsidRDefault="00475611" w:rsidP="00475611">
            <w:pPr>
              <w:pStyle w:val="BangB"/>
            </w:pPr>
            <w:r>
              <w:t>B. Nội dung sinh viên chuẩn bị</w:t>
            </w:r>
          </w:p>
          <w:p w14:paraId="4A96F081" w14:textId="24FD9807" w:rsidR="00475611" w:rsidRDefault="00475611" w:rsidP="005C79EA">
            <w:pPr>
              <w:pStyle w:val="BangMuc"/>
            </w:pPr>
            <w:r>
              <w:t>- Đọc tài liệu [</w:t>
            </w:r>
            <w:r w:rsidR="005C79EA">
              <w:t>2</w:t>
            </w:r>
            <w:r>
              <w:t xml:space="preserve">] Trang  </w:t>
            </w:r>
            <w:r w:rsidR="006D7B2F">
              <w:t>43</w:t>
            </w:r>
            <w:r>
              <w:t xml:space="preserve"> - </w:t>
            </w:r>
            <w:r w:rsidR="006D7B2F">
              <w:t>54</w:t>
            </w:r>
          </w:p>
          <w:p w14:paraId="1B9564B3" w14:textId="77777777" w:rsidR="00475611" w:rsidRDefault="00475611" w:rsidP="00475611">
            <w:pPr>
              <w:pStyle w:val="BangB"/>
            </w:pPr>
            <w:r>
              <w:lastRenderedPageBreak/>
              <w:t>C. Đánh giá kết quả</w:t>
            </w:r>
          </w:p>
          <w:p w14:paraId="5D82783F" w14:textId="1C07B99C" w:rsidR="00475611" w:rsidRPr="00AA2E8C" w:rsidRDefault="00475611" w:rsidP="003A748A">
            <w:pPr>
              <w:pStyle w:val="BangMuc"/>
            </w:pPr>
            <w:r>
              <w:t>- Đánh giá thường xuyên trên lớp</w:t>
            </w:r>
          </w:p>
        </w:tc>
        <w:tc>
          <w:tcPr>
            <w:tcW w:w="1191" w:type="dxa"/>
            <w:vAlign w:val="center"/>
          </w:tcPr>
          <w:p w14:paraId="6C9748BB" w14:textId="77777777" w:rsidR="00FA7A5D" w:rsidRDefault="00FA7A5D" w:rsidP="00FA7A5D">
            <w:pPr>
              <w:pStyle w:val="BangC"/>
            </w:pPr>
            <w:r>
              <w:lastRenderedPageBreak/>
              <w:t>CLO1.2</w:t>
            </w:r>
          </w:p>
          <w:p w14:paraId="02CE2A65" w14:textId="77777777" w:rsidR="00FA7A5D" w:rsidRDefault="00FA7A5D" w:rsidP="00FA7A5D">
            <w:pPr>
              <w:pStyle w:val="BangC"/>
            </w:pPr>
            <w:r>
              <w:t>CLO2.2</w:t>
            </w:r>
          </w:p>
          <w:p w14:paraId="3A3D0CEE" w14:textId="77777777" w:rsidR="00FA7A5D" w:rsidRDefault="00FA7A5D" w:rsidP="00FA7A5D">
            <w:pPr>
              <w:pStyle w:val="BangC"/>
            </w:pPr>
            <w:r>
              <w:t>CLO3.1</w:t>
            </w:r>
          </w:p>
          <w:p w14:paraId="714BE02D" w14:textId="5325CEB1" w:rsidR="008A06BB" w:rsidRDefault="00FA7A5D" w:rsidP="00FA7A5D">
            <w:pPr>
              <w:pStyle w:val="BangC"/>
            </w:pPr>
            <w:r>
              <w:t>CLO3.2</w:t>
            </w:r>
          </w:p>
        </w:tc>
      </w:tr>
      <w:tr w:rsidR="00475611" w14:paraId="346BC7D5" w14:textId="77777777" w:rsidTr="00475611">
        <w:tc>
          <w:tcPr>
            <w:tcW w:w="1191" w:type="dxa"/>
          </w:tcPr>
          <w:p w14:paraId="4F5C1E28" w14:textId="63356F03" w:rsidR="00475611" w:rsidRDefault="001D1D69" w:rsidP="00475611">
            <w:pPr>
              <w:pStyle w:val="BangCB"/>
            </w:pPr>
            <w:r>
              <w:t>4</w:t>
            </w:r>
          </w:p>
        </w:tc>
        <w:tc>
          <w:tcPr>
            <w:tcW w:w="6804" w:type="dxa"/>
            <w:vAlign w:val="center"/>
          </w:tcPr>
          <w:p w14:paraId="19E5D94B" w14:textId="649323E8" w:rsidR="001D1D69" w:rsidRDefault="001D1D69" w:rsidP="001D1D69">
            <w:pPr>
              <w:pStyle w:val="BangB"/>
            </w:pPr>
            <w:r>
              <w:t>A. Nội dung giảng dạy trên lớp (</w:t>
            </w:r>
            <w:r w:rsidR="0039330A">
              <w:t>3 tiết</w:t>
            </w:r>
            <w:r>
              <w:t>)</w:t>
            </w:r>
          </w:p>
          <w:p w14:paraId="21CDE349" w14:textId="0336503F" w:rsidR="001D1D69" w:rsidRDefault="00766A69" w:rsidP="001D1D69">
            <w:pPr>
              <w:pStyle w:val="BangBai"/>
            </w:pPr>
            <w:r>
              <w:t>2</w:t>
            </w:r>
            <w:r w:rsidR="001D1D69">
              <w:t>.</w:t>
            </w:r>
            <w:r>
              <w:t>5</w:t>
            </w:r>
            <w:r w:rsidR="001D1D69">
              <w:t xml:space="preserve">. </w:t>
            </w:r>
            <w:r>
              <w:t>YARN</w:t>
            </w:r>
          </w:p>
          <w:p w14:paraId="55B1448C" w14:textId="3FEDA01B" w:rsidR="00464C21" w:rsidRPr="00464C21" w:rsidRDefault="00C02EC9" w:rsidP="001D1D69">
            <w:pPr>
              <w:pStyle w:val="BangBai"/>
              <w:rPr>
                <w:b w:val="0"/>
                <w:bCs/>
              </w:rPr>
            </w:pPr>
            <w:r>
              <w:rPr>
                <w:b w:val="0"/>
                <w:bCs/>
              </w:rPr>
              <w:t xml:space="preserve">   </w:t>
            </w:r>
            <w:r w:rsidR="00464C21" w:rsidRPr="00464C21">
              <w:rPr>
                <w:b w:val="0"/>
                <w:bCs/>
              </w:rPr>
              <w:t xml:space="preserve">2.5.1. </w:t>
            </w:r>
            <w:r w:rsidR="00464C21">
              <w:rPr>
                <w:b w:val="0"/>
                <w:bCs/>
              </w:rPr>
              <w:t>Giới thiệu</w:t>
            </w:r>
            <w:r w:rsidR="00464C21" w:rsidRPr="00464C21">
              <w:rPr>
                <w:b w:val="0"/>
                <w:bCs/>
              </w:rPr>
              <w:t xml:space="preserve"> Yarn</w:t>
            </w:r>
          </w:p>
          <w:p w14:paraId="3E6F35F9" w14:textId="59AD2F7C" w:rsidR="00464C21" w:rsidRPr="00464C21" w:rsidRDefault="00C02EC9" w:rsidP="001D1D69">
            <w:pPr>
              <w:pStyle w:val="BangBai"/>
              <w:rPr>
                <w:b w:val="0"/>
                <w:bCs/>
              </w:rPr>
            </w:pPr>
            <w:r>
              <w:rPr>
                <w:b w:val="0"/>
                <w:bCs/>
              </w:rPr>
              <w:t xml:space="preserve">   </w:t>
            </w:r>
            <w:r w:rsidR="00464C21" w:rsidRPr="00464C21">
              <w:rPr>
                <w:b w:val="0"/>
                <w:bCs/>
              </w:rPr>
              <w:t>2.5.2. Phân tích ứng dụng Yarn</w:t>
            </w:r>
          </w:p>
          <w:p w14:paraId="2DF5C4BB" w14:textId="40D8365C" w:rsidR="00464C21" w:rsidRDefault="00C02EC9" w:rsidP="001D1D69">
            <w:pPr>
              <w:pStyle w:val="BangBai"/>
              <w:rPr>
                <w:b w:val="0"/>
                <w:bCs/>
              </w:rPr>
            </w:pPr>
            <w:r>
              <w:rPr>
                <w:b w:val="0"/>
                <w:bCs/>
              </w:rPr>
              <w:t xml:space="preserve">   </w:t>
            </w:r>
            <w:r w:rsidR="00464C21" w:rsidRPr="00464C21">
              <w:rPr>
                <w:b w:val="0"/>
                <w:bCs/>
              </w:rPr>
              <w:t>2.5.3. So sánh Yarn và MapReduce</w:t>
            </w:r>
          </w:p>
          <w:p w14:paraId="1E327D82" w14:textId="01833A91" w:rsidR="00464C21" w:rsidRPr="00464C21" w:rsidRDefault="00C02EC9" w:rsidP="001D1D69">
            <w:pPr>
              <w:pStyle w:val="BangBai"/>
              <w:rPr>
                <w:b w:val="0"/>
                <w:bCs/>
              </w:rPr>
            </w:pPr>
            <w:r>
              <w:rPr>
                <w:b w:val="0"/>
                <w:bCs/>
              </w:rPr>
              <w:t xml:space="preserve">   </w:t>
            </w:r>
            <w:r w:rsidR="00464C21">
              <w:rPr>
                <w:b w:val="0"/>
                <w:bCs/>
              </w:rPr>
              <w:t>2.5.4. Lập lịch trong Yarn</w:t>
            </w:r>
          </w:p>
          <w:p w14:paraId="5CE78DFE" w14:textId="77777777" w:rsidR="001D1D69" w:rsidRDefault="001D1D69" w:rsidP="001D1D69">
            <w:pPr>
              <w:pStyle w:val="BangB"/>
            </w:pPr>
            <w:r>
              <w:t>Nội dung thảo luận/bài tập</w:t>
            </w:r>
          </w:p>
          <w:p w14:paraId="265D7CBD" w14:textId="300A6D2A" w:rsidR="001D1D69" w:rsidRDefault="001D1D69" w:rsidP="0020370C">
            <w:pPr>
              <w:pStyle w:val="BangMuc"/>
            </w:pPr>
            <w:r>
              <w:t xml:space="preserve">- </w:t>
            </w:r>
            <w:r w:rsidR="0020370C">
              <w:t>Các khái niệm về Yarn, nhắc lại MapReduce và so sánh điểm giống, khác nhau giữa Yarn và MapReduce</w:t>
            </w:r>
          </w:p>
          <w:p w14:paraId="6B872CCF" w14:textId="77777777" w:rsidR="001D1D69" w:rsidRDefault="001D1D69" w:rsidP="001D1D69">
            <w:pPr>
              <w:pStyle w:val="BangB"/>
            </w:pPr>
            <w:r>
              <w:t>B. Nội dung sinh viên chuẩn bị</w:t>
            </w:r>
          </w:p>
          <w:p w14:paraId="75C7CC77" w14:textId="3F24B47A" w:rsidR="00F63080" w:rsidRDefault="00F63080" w:rsidP="00F63080">
            <w:pPr>
              <w:pStyle w:val="BangMuc"/>
            </w:pPr>
            <w:r>
              <w:t xml:space="preserve">- Đọc tài liệu [2] Trang  </w:t>
            </w:r>
            <w:r w:rsidR="00432A93">
              <w:t>79</w:t>
            </w:r>
            <w:r>
              <w:t xml:space="preserve"> - </w:t>
            </w:r>
            <w:r w:rsidR="00432A93">
              <w:t>96</w:t>
            </w:r>
          </w:p>
          <w:p w14:paraId="0C4DE295" w14:textId="77777777" w:rsidR="001D1D69" w:rsidRDefault="001D1D69" w:rsidP="001D1D69">
            <w:pPr>
              <w:pStyle w:val="BangB"/>
            </w:pPr>
            <w:r>
              <w:t>C. Đánh giá kết quả</w:t>
            </w:r>
          </w:p>
          <w:p w14:paraId="1BFDCDE2" w14:textId="7E074E6D" w:rsidR="001D1D69" w:rsidRDefault="007456AA" w:rsidP="007456AA">
            <w:pPr>
              <w:pStyle w:val="BangMuc"/>
            </w:pPr>
            <w:r>
              <w:t>- Đánh giá thường xuyên trên lớp</w:t>
            </w:r>
          </w:p>
        </w:tc>
        <w:tc>
          <w:tcPr>
            <w:tcW w:w="1191" w:type="dxa"/>
            <w:vAlign w:val="center"/>
          </w:tcPr>
          <w:p w14:paraId="386CC653" w14:textId="77777777" w:rsidR="00FA7A5D" w:rsidRDefault="00FA7A5D" w:rsidP="00FA7A5D">
            <w:pPr>
              <w:pStyle w:val="BangC"/>
            </w:pPr>
            <w:r>
              <w:t>CLO1.2</w:t>
            </w:r>
          </w:p>
          <w:p w14:paraId="400121F6" w14:textId="77777777" w:rsidR="00FA7A5D" w:rsidRDefault="00FA7A5D" w:rsidP="00FA7A5D">
            <w:pPr>
              <w:pStyle w:val="BangC"/>
            </w:pPr>
            <w:r>
              <w:t>CLO2.2</w:t>
            </w:r>
          </w:p>
          <w:p w14:paraId="0680C2F9" w14:textId="77777777" w:rsidR="00FA7A5D" w:rsidRDefault="00FA7A5D" w:rsidP="00FA7A5D">
            <w:pPr>
              <w:pStyle w:val="BangC"/>
            </w:pPr>
            <w:r>
              <w:t>CLO3.1</w:t>
            </w:r>
          </w:p>
          <w:p w14:paraId="72D01969" w14:textId="14C46D74" w:rsidR="00475611" w:rsidRDefault="00FA7A5D" w:rsidP="00FA7A5D">
            <w:pPr>
              <w:pStyle w:val="BangC"/>
            </w:pPr>
            <w:r>
              <w:t>CLO3.2</w:t>
            </w:r>
          </w:p>
        </w:tc>
      </w:tr>
      <w:tr w:rsidR="001D1D69" w14:paraId="0AAFF7D0" w14:textId="77777777" w:rsidTr="00475611">
        <w:tc>
          <w:tcPr>
            <w:tcW w:w="1191" w:type="dxa"/>
          </w:tcPr>
          <w:p w14:paraId="1B314A9B" w14:textId="104B71F0" w:rsidR="001D1D69" w:rsidRDefault="001D1D69" w:rsidP="00475611">
            <w:pPr>
              <w:pStyle w:val="BangCB"/>
            </w:pPr>
            <w:r>
              <w:t>5</w:t>
            </w:r>
          </w:p>
        </w:tc>
        <w:tc>
          <w:tcPr>
            <w:tcW w:w="6804" w:type="dxa"/>
            <w:vAlign w:val="center"/>
          </w:tcPr>
          <w:p w14:paraId="1E2572E9" w14:textId="77777777" w:rsidR="001D1D69" w:rsidRDefault="001D1D69" w:rsidP="001D1D69">
            <w:pPr>
              <w:pStyle w:val="BangB"/>
            </w:pPr>
            <w:r>
              <w:t>A. Nội dung giảng dạy trên lớp (3 tiết)</w:t>
            </w:r>
          </w:p>
          <w:p w14:paraId="1DB61469" w14:textId="6A1E3DAD" w:rsidR="001D1D69" w:rsidRDefault="00766A69" w:rsidP="001D1D69">
            <w:pPr>
              <w:pStyle w:val="BangBai"/>
            </w:pPr>
            <w:r>
              <w:t>2.</w:t>
            </w:r>
            <w:r w:rsidR="007D32F2">
              <w:t>6</w:t>
            </w:r>
            <w:r w:rsidR="001D1D69">
              <w:t xml:space="preserve">. </w:t>
            </w:r>
            <w:r>
              <w:t>HADOOP I/O</w:t>
            </w:r>
          </w:p>
          <w:p w14:paraId="30FFCADF" w14:textId="480A77DF" w:rsidR="007D32F2" w:rsidRDefault="007D32F2" w:rsidP="007D32F2">
            <w:pPr>
              <w:pStyle w:val="BangBai"/>
              <w:rPr>
                <w:b w:val="0"/>
                <w:bCs/>
              </w:rPr>
            </w:pPr>
            <w:r>
              <w:rPr>
                <w:b w:val="0"/>
                <w:bCs/>
              </w:rPr>
              <w:t xml:space="preserve">   </w:t>
            </w:r>
            <w:r w:rsidRPr="00464C21">
              <w:rPr>
                <w:b w:val="0"/>
                <w:bCs/>
              </w:rPr>
              <w:t>2.</w:t>
            </w:r>
            <w:r>
              <w:rPr>
                <w:b w:val="0"/>
                <w:bCs/>
              </w:rPr>
              <w:t>6</w:t>
            </w:r>
            <w:r w:rsidRPr="00464C21">
              <w:rPr>
                <w:b w:val="0"/>
                <w:bCs/>
              </w:rPr>
              <w:t xml:space="preserve">.1. </w:t>
            </w:r>
            <w:r w:rsidR="00902D53">
              <w:rPr>
                <w:b w:val="0"/>
                <w:bCs/>
              </w:rPr>
              <w:t>Toàn vẹn dữ liệu</w:t>
            </w:r>
          </w:p>
          <w:p w14:paraId="6FDA7DD3" w14:textId="7587021C" w:rsidR="007D32F2" w:rsidRDefault="007D32F2" w:rsidP="007D32F2">
            <w:pPr>
              <w:pStyle w:val="BangBai"/>
              <w:rPr>
                <w:b w:val="0"/>
                <w:bCs/>
              </w:rPr>
            </w:pPr>
            <w:r>
              <w:rPr>
                <w:b w:val="0"/>
                <w:bCs/>
              </w:rPr>
              <w:t xml:space="preserve">   </w:t>
            </w:r>
            <w:r w:rsidRPr="00464C21">
              <w:rPr>
                <w:b w:val="0"/>
                <w:bCs/>
              </w:rPr>
              <w:t>2.</w:t>
            </w:r>
            <w:r>
              <w:rPr>
                <w:b w:val="0"/>
                <w:bCs/>
              </w:rPr>
              <w:t>6</w:t>
            </w:r>
            <w:r w:rsidRPr="00464C21">
              <w:rPr>
                <w:b w:val="0"/>
                <w:bCs/>
              </w:rPr>
              <w:t>.</w:t>
            </w:r>
            <w:r w:rsidR="00902D53">
              <w:rPr>
                <w:b w:val="0"/>
                <w:bCs/>
              </w:rPr>
              <w:t>2</w:t>
            </w:r>
            <w:r w:rsidRPr="00464C21">
              <w:rPr>
                <w:b w:val="0"/>
                <w:bCs/>
              </w:rPr>
              <w:t xml:space="preserve">. </w:t>
            </w:r>
            <w:r w:rsidR="00902D53">
              <w:rPr>
                <w:b w:val="0"/>
                <w:bCs/>
              </w:rPr>
              <w:t>Nén dữ liệu</w:t>
            </w:r>
          </w:p>
          <w:p w14:paraId="0DC14EDD" w14:textId="773B8F73" w:rsidR="007D32F2" w:rsidRPr="00464C21" w:rsidRDefault="007D32F2" w:rsidP="007D32F2">
            <w:pPr>
              <w:pStyle w:val="BangBai"/>
              <w:rPr>
                <w:b w:val="0"/>
                <w:bCs/>
              </w:rPr>
            </w:pPr>
            <w:r>
              <w:rPr>
                <w:b w:val="0"/>
                <w:bCs/>
              </w:rPr>
              <w:t xml:space="preserve">   </w:t>
            </w:r>
            <w:r w:rsidRPr="00464C21">
              <w:rPr>
                <w:b w:val="0"/>
                <w:bCs/>
              </w:rPr>
              <w:t>2.</w:t>
            </w:r>
            <w:r>
              <w:rPr>
                <w:b w:val="0"/>
                <w:bCs/>
              </w:rPr>
              <w:t>6</w:t>
            </w:r>
            <w:r w:rsidRPr="00464C21">
              <w:rPr>
                <w:b w:val="0"/>
                <w:bCs/>
              </w:rPr>
              <w:t>.</w:t>
            </w:r>
            <w:r w:rsidR="00902D53">
              <w:rPr>
                <w:b w:val="0"/>
                <w:bCs/>
              </w:rPr>
              <w:t>3</w:t>
            </w:r>
            <w:r w:rsidRPr="00464C21">
              <w:rPr>
                <w:b w:val="0"/>
                <w:bCs/>
              </w:rPr>
              <w:t xml:space="preserve">. </w:t>
            </w:r>
            <w:r w:rsidR="004F7933" w:rsidRPr="004F7933">
              <w:rPr>
                <w:b w:val="0"/>
                <w:bCs/>
              </w:rPr>
              <w:t>Serialization</w:t>
            </w:r>
            <w:r w:rsidR="004F7933">
              <w:rPr>
                <w:b w:val="0"/>
                <w:bCs/>
              </w:rPr>
              <w:t xml:space="preserve"> (Tuần tự hóa)</w:t>
            </w:r>
          </w:p>
          <w:p w14:paraId="126BF69E" w14:textId="5F09A86C" w:rsidR="00902D53" w:rsidRPr="00902D53" w:rsidRDefault="00902D53" w:rsidP="00902D53">
            <w:pPr>
              <w:pStyle w:val="BangBai"/>
              <w:rPr>
                <w:b w:val="0"/>
                <w:bCs/>
              </w:rPr>
            </w:pPr>
            <w:r>
              <w:rPr>
                <w:b w:val="0"/>
                <w:bCs/>
              </w:rPr>
              <w:t xml:space="preserve">   </w:t>
            </w:r>
            <w:r w:rsidRPr="00464C21">
              <w:rPr>
                <w:b w:val="0"/>
                <w:bCs/>
              </w:rPr>
              <w:t>2.</w:t>
            </w:r>
            <w:r>
              <w:rPr>
                <w:b w:val="0"/>
                <w:bCs/>
              </w:rPr>
              <w:t>6</w:t>
            </w:r>
            <w:r w:rsidRPr="00464C21">
              <w:rPr>
                <w:b w:val="0"/>
                <w:bCs/>
              </w:rPr>
              <w:t>.</w:t>
            </w:r>
            <w:r>
              <w:rPr>
                <w:b w:val="0"/>
                <w:bCs/>
              </w:rPr>
              <w:t>4</w:t>
            </w:r>
            <w:r w:rsidRPr="00464C21">
              <w:rPr>
                <w:b w:val="0"/>
                <w:bCs/>
              </w:rPr>
              <w:t xml:space="preserve">. </w:t>
            </w:r>
            <w:r w:rsidR="004F7933" w:rsidRPr="004F7933">
              <w:rPr>
                <w:b w:val="0"/>
                <w:bCs/>
              </w:rPr>
              <w:t>File-based data structured</w:t>
            </w:r>
          </w:p>
          <w:p w14:paraId="6D39C9B9" w14:textId="40D3A4F4" w:rsidR="001D1D69" w:rsidRDefault="001D1D69" w:rsidP="001D1D69">
            <w:pPr>
              <w:pStyle w:val="BangB"/>
            </w:pPr>
            <w:r>
              <w:t>Nội dung thảo luận/bài tập</w:t>
            </w:r>
          </w:p>
          <w:p w14:paraId="5CFCA648" w14:textId="35A88730" w:rsidR="001D1D69" w:rsidRDefault="006E7D38" w:rsidP="001D1D69">
            <w:pPr>
              <w:pStyle w:val="BangMuc"/>
            </w:pPr>
            <w:r>
              <w:t xml:space="preserve">Khái niệm về Hadoop I/O, </w:t>
            </w:r>
            <w:r w:rsidR="00761261">
              <w:t>vể các phương pháp xử lý dữ liệu</w:t>
            </w:r>
          </w:p>
          <w:p w14:paraId="59A24164" w14:textId="77777777" w:rsidR="001D1D69" w:rsidRDefault="001D1D69" w:rsidP="001D1D69">
            <w:pPr>
              <w:pStyle w:val="BangB"/>
            </w:pPr>
            <w:r>
              <w:t>B. Nội dung sinh viên chuẩn bị</w:t>
            </w:r>
          </w:p>
          <w:p w14:paraId="4E40D46A" w14:textId="12EAB98A" w:rsidR="00CE5615" w:rsidRDefault="00CE5615" w:rsidP="00CE5615">
            <w:pPr>
              <w:pStyle w:val="BangMuc"/>
            </w:pPr>
            <w:r>
              <w:t>- Đọc tài liệu [2] Trang  97 - 137</w:t>
            </w:r>
          </w:p>
          <w:p w14:paraId="198C07B6" w14:textId="69BFC47E" w:rsidR="001D1D69" w:rsidRDefault="001D1D69" w:rsidP="001D1D69">
            <w:pPr>
              <w:pStyle w:val="BangB"/>
            </w:pPr>
            <w:r>
              <w:t>C. Đánh giá kết quả (1 tiết)</w:t>
            </w:r>
          </w:p>
          <w:p w14:paraId="4D07E866" w14:textId="77CE99DA" w:rsidR="001D1D69" w:rsidRDefault="007456AA" w:rsidP="007456AA">
            <w:pPr>
              <w:pStyle w:val="BangMuc"/>
            </w:pPr>
            <w:r>
              <w:t>- Đánh giá thường xuyên trên lớp</w:t>
            </w:r>
          </w:p>
        </w:tc>
        <w:tc>
          <w:tcPr>
            <w:tcW w:w="1191" w:type="dxa"/>
            <w:vAlign w:val="center"/>
          </w:tcPr>
          <w:p w14:paraId="10E2E095" w14:textId="77777777" w:rsidR="00FA7A5D" w:rsidRDefault="00FA7A5D" w:rsidP="00FA7A5D">
            <w:pPr>
              <w:pStyle w:val="BangC"/>
            </w:pPr>
            <w:r>
              <w:t>CLO1.2</w:t>
            </w:r>
          </w:p>
          <w:p w14:paraId="6ACE7CA8" w14:textId="77777777" w:rsidR="00FA7A5D" w:rsidRDefault="00FA7A5D" w:rsidP="00FA7A5D">
            <w:pPr>
              <w:pStyle w:val="BangC"/>
            </w:pPr>
            <w:r>
              <w:t>CLO2.2</w:t>
            </w:r>
          </w:p>
          <w:p w14:paraId="0E9132A5" w14:textId="77777777" w:rsidR="00FA7A5D" w:rsidRDefault="00FA7A5D" w:rsidP="00FA7A5D">
            <w:pPr>
              <w:pStyle w:val="BangC"/>
            </w:pPr>
            <w:r>
              <w:t>CLO3.1</w:t>
            </w:r>
          </w:p>
          <w:p w14:paraId="436B6935" w14:textId="73508FEC" w:rsidR="001D1D69" w:rsidRDefault="00FA7A5D" w:rsidP="00FA7A5D">
            <w:pPr>
              <w:pStyle w:val="BangC"/>
            </w:pPr>
            <w:r>
              <w:t>CLO3.2</w:t>
            </w:r>
          </w:p>
        </w:tc>
      </w:tr>
      <w:tr w:rsidR="001D1D69" w14:paraId="5B214A04" w14:textId="77777777" w:rsidTr="00475611">
        <w:tc>
          <w:tcPr>
            <w:tcW w:w="1191" w:type="dxa"/>
          </w:tcPr>
          <w:p w14:paraId="04572ED8" w14:textId="609E4954" w:rsidR="001D1D69" w:rsidRDefault="001D1D69" w:rsidP="00475611">
            <w:pPr>
              <w:pStyle w:val="BangCB"/>
            </w:pPr>
            <w:r>
              <w:t>6</w:t>
            </w:r>
          </w:p>
        </w:tc>
        <w:tc>
          <w:tcPr>
            <w:tcW w:w="6804" w:type="dxa"/>
            <w:vAlign w:val="center"/>
          </w:tcPr>
          <w:p w14:paraId="1D7ACE5C" w14:textId="456852D1" w:rsidR="001D1D69" w:rsidRDefault="001D1D69" w:rsidP="001D1D69">
            <w:pPr>
              <w:pStyle w:val="BangB"/>
            </w:pPr>
            <w:r>
              <w:t>A. Nội dung giảng trên lớp (</w:t>
            </w:r>
            <w:r w:rsidR="0039330A">
              <w:t>3 tiết</w:t>
            </w:r>
            <w:r>
              <w:t>)</w:t>
            </w:r>
          </w:p>
          <w:p w14:paraId="7C614170" w14:textId="656A59BD" w:rsidR="001D1D69" w:rsidRDefault="001D1D69" w:rsidP="001D1D69">
            <w:pPr>
              <w:pStyle w:val="BangBai"/>
            </w:pPr>
            <w:r>
              <w:t xml:space="preserve">Chương </w:t>
            </w:r>
            <w:r w:rsidR="00C0336E">
              <w:t>3</w:t>
            </w:r>
            <w:r>
              <w:t>.</w:t>
            </w:r>
            <w:r w:rsidR="00C0336E">
              <w:t xml:space="preserve"> MAP REDUCE</w:t>
            </w:r>
            <w:r>
              <w:t xml:space="preserve"> </w:t>
            </w:r>
          </w:p>
          <w:p w14:paraId="0B4B681B" w14:textId="47D49C5C" w:rsidR="001D1D69" w:rsidRDefault="00915EBE" w:rsidP="001D1D69">
            <w:pPr>
              <w:pStyle w:val="BangBai"/>
            </w:pPr>
            <w:r>
              <w:t>3</w:t>
            </w:r>
            <w:r w:rsidR="001D1D69">
              <w:t xml:space="preserve">.1. </w:t>
            </w:r>
            <w:r>
              <w:t>Phát triển một ứng dụng MapReduce</w:t>
            </w:r>
          </w:p>
          <w:p w14:paraId="53363AFF" w14:textId="01CC8E7A" w:rsidR="00915EBE" w:rsidRDefault="00915EBE" w:rsidP="001D1D69">
            <w:pPr>
              <w:pStyle w:val="BangBai"/>
            </w:pPr>
            <w:r>
              <w:t>3.2. Phương thức làm việc của MapReduce</w:t>
            </w:r>
          </w:p>
          <w:p w14:paraId="5ABB9BE5" w14:textId="77777777" w:rsidR="001D1D69" w:rsidRDefault="001D1D69" w:rsidP="001D1D69">
            <w:pPr>
              <w:pStyle w:val="BangB"/>
            </w:pPr>
            <w:r>
              <w:t>Nội dung thảo luận/bài tập</w:t>
            </w:r>
          </w:p>
          <w:p w14:paraId="6A589274" w14:textId="0F6E054D" w:rsidR="001D1D69" w:rsidRDefault="001D1D69" w:rsidP="001D1D69">
            <w:pPr>
              <w:pStyle w:val="BangMuc"/>
            </w:pPr>
            <w:r>
              <w:t>Cá</w:t>
            </w:r>
            <w:r w:rsidR="00930224">
              <w:t>ch thức phát triển một ứng dụng MapReduce, thực hành xây dựng một bài toán sử dụng MapReduce</w:t>
            </w:r>
          </w:p>
          <w:p w14:paraId="62F76C6B" w14:textId="77777777" w:rsidR="001D1D69" w:rsidRDefault="001D1D69" w:rsidP="001D1D69">
            <w:pPr>
              <w:pStyle w:val="BangB"/>
            </w:pPr>
            <w:r>
              <w:t>B. Nội dung sinh viên chuẩn bị</w:t>
            </w:r>
          </w:p>
          <w:p w14:paraId="49071D83" w14:textId="0D208152" w:rsidR="001D1D69" w:rsidRDefault="001D1D69" w:rsidP="001D1D69">
            <w:pPr>
              <w:pStyle w:val="BangMuc"/>
            </w:pPr>
            <w:r>
              <w:t>- Đọc tài liệu [</w:t>
            </w:r>
            <w:r w:rsidR="00595C7E">
              <w:t>2</w:t>
            </w:r>
            <w:r>
              <w:t xml:space="preserve">] trang </w:t>
            </w:r>
            <w:r w:rsidR="000963B0">
              <w:t>141</w:t>
            </w:r>
            <w:r>
              <w:t>-</w:t>
            </w:r>
            <w:r w:rsidR="000963B0">
              <w:t>208</w:t>
            </w:r>
          </w:p>
          <w:p w14:paraId="330DE2F5" w14:textId="29870BFD" w:rsidR="002A3D53" w:rsidRDefault="002A3D53" w:rsidP="001D1D69">
            <w:pPr>
              <w:pStyle w:val="BangMuc"/>
            </w:pPr>
            <w:r>
              <w:t xml:space="preserve">- Cài đặt môi trường thực hành bao gồm </w:t>
            </w:r>
            <w:r w:rsidR="00715D58">
              <w:t>JDK</w:t>
            </w:r>
            <w:r>
              <w:t>, Hadoop</w:t>
            </w:r>
          </w:p>
          <w:p w14:paraId="768C01E8" w14:textId="77777777" w:rsidR="001D1D69" w:rsidRDefault="001D1D69" w:rsidP="001D1D69">
            <w:pPr>
              <w:pStyle w:val="BangB"/>
            </w:pPr>
            <w:r>
              <w:t>C. Đánh giá kết quả</w:t>
            </w:r>
          </w:p>
          <w:p w14:paraId="1FACBFA1" w14:textId="1EC12CE7" w:rsidR="001D1D69" w:rsidRDefault="001D1D69" w:rsidP="00BE50D7">
            <w:pPr>
              <w:pStyle w:val="BangMuc"/>
            </w:pPr>
            <w:r>
              <w:t>- Đánh giá thường xuyên trên lớp</w:t>
            </w:r>
          </w:p>
        </w:tc>
        <w:tc>
          <w:tcPr>
            <w:tcW w:w="1191" w:type="dxa"/>
            <w:vAlign w:val="center"/>
          </w:tcPr>
          <w:p w14:paraId="6AF81A7F" w14:textId="34BE65FE" w:rsidR="001D1D69" w:rsidRDefault="001D1D69" w:rsidP="001D1D69">
            <w:pPr>
              <w:pStyle w:val="BangC"/>
            </w:pPr>
            <w:r>
              <w:t>CLO</w:t>
            </w:r>
            <w:r w:rsidR="00514CC6">
              <w:t>1</w:t>
            </w:r>
            <w:r>
              <w:t>.</w:t>
            </w:r>
            <w:r w:rsidR="00514CC6">
              <w:t>3</w:t>
            </w:r>
          </w:p>
          <w:p w14:paraId="4B1D6A14" w14:textId="77C67D82" w:rsidR="001D1D69" w:rsidRDefault="001D1D69" w:rsidP="001D1D69">
            <w:pPr>
              <w:pStyle w:val="BangC"/>
            </w:pPr>
            <w:r>
              <w:t>CLO</w:t>
            </w:r>
            <w:r w:rsidR="00514CC6">
              <w:t>2</w:t>
            </w:r>
            <w:r>
              <w:t>.</w:t>
            </w:r>
            <w:r w:rsidR="00514CC6">
              <w:t>3</w:t>
            </w:r>
          </w:p>
          <w:p w14:paraId="4FDE5245" w14:textId="77777777" w:rsidR="001D1D69" w:rsidRDefault="001D1D69" w:rsidP="001D1D69">
            <w:pPr>
              <w:pStyle w:val="BangC"/>
            </w:pPr>
            <w:r>
              <w:t>CLO3.1</w:t>
            </w:r>
          </w:p>
          <w:p w14:paraId="41404EF1" w14:textId="5F1ABB61" w:rsidR="00026816" w:rsidRDefault="00026816" w:rsidP="001D1D69">
            <w:pPr>
              <w:pStyle w:val="BangC"/>
            </w:pPr>
            <w:r>
              <w:t>CLO3.2</w:t>
            </w:r>
          </w:p>
        </w:tc>
      </w:tr>
      <w:tr w:rsidR="00514CC6" w14:paraId="0B736C9A" w14:textId="77777777" w:rsidTr="00475611">
        <w:tc>
          <w:tcPr>
            <w:tcW w:w="1191" w:type="dxa"/>
          </w:tcPr>
          <w:p w14:paraId="591A5E05" w14:textId="201C9C98" w:rsidR="00514CC6" w:rsidRDefault="00514CC6" w:rsidP="00514CC6">
            <w:pPr>
              <w:pStyle w:val="BangCB"/>
            </w:pPr>
            <w:r>
              <w:t>7</w:t>
            </w:r>
          </w:p>
          <w:p w14:paraId="7A331396" w14:textId="1792E79B" w:rsidR="00514CC6" w:rsidRDefault="00514CC6" w:rsidP="00514CC6">
            <w:pPr>
              <w:pStyle w:val="BangCB"/>
            </w:pPr>
          </w:p>
        </w:tc>
        <w:tc>
          <w:tcPr>
            <w:tcW w:w="6804" w:type="dxa"/>
            <w:vAlign w:val="center"/>
          </w:tcPr>
          <w:p w14:paraId="2ACD2BDD" w14:textId="3AF5E745" w:rsidR="00514CC6" w:rsidRDefault="00514CC6" w:rsidP="00514CC6">
            <w:pPr>
              <w:pStyle w:val="BangB"/>
            </w:pPr>
            <w:r>
              <w:lastRenderedPageBreak/>
              <w:t>A. Nội dung giảng dạy trên lớp ( 3 tiết)</w:t>
            </w:r>
          </w:p>
          <w:p w14:paraId="5C7CB3C5" w14:textId="77777777" w:rsidR="00514CC6" w:rsidRDefault="00514CC6" w:rsidP="00514CC6">
            <w:pPr>
              <w:pStyle w:val="BangBai"/>
            </w:pPr>
            <w:r>
              <w:lastRenderedPageBreak/>
              <w:t>3.3. Các loại và định dạng của MapReduce</w:t>
            </w:r>
          </w:p>
          <w:p w14:paraId="37096BCD" w14:textId="77777777" w:rsidR="00514CC6" w:rsidRDefault="00514CC6" w:rsidP="00514CC6">
            <w:pPr>
              <w:pStyle w:val="BangBai"/>
            </w:pPr>
            <w:r>
              <w:t>3.4. Đặc tính của MapReduce</w:t>
            </w:r>
          </w:p>
          <w:p w14:paraId="758D2241" w14:textId="77777777" w:rsidR="00514CC6" w:rsidRDefault="00514CC6" w:rsidP="00514CC6">
            <w:pPr>
              <w:pStyle w:val="BangB"/>
            </w:pPr>
            <w:r>
              <w:t>Nội dung thảo luận/bài tập</w:t>
            </w:r>
          </w:p>
          <w:p w14:paraId="2A250F9D" w14:textId="3777D815" w:rsidR="00514CC6" w:rsidRDefault="00514CC6" w:rsidP="00514CC6">
            <w:pPr>
              <w:pStyle w:val="BangMuc"/>
            </w:pPr>
            <w:r>
              <w:t>Các tính năng nâng cao của MapReduce, thực hiện ví dụ về bộ đếm, sắp xếp và kết nối các tập dữ liệu</w:t>
            </w:r>
          </w:p>
          <w:p w14:paraId="6AD4C868" w14:textId="77777777" w:rsidR="00514CC6" w:rsidRDefault="00514CC6" w:rsidP="00514CC6">
            <w:pPr>
              <w:pStyle w:val="BangB"/>
            </w:pPr>
            <w:r>
              <w:t>B. Nội dung sinh viên chuẩn bị</w:t>
            </w:r>
          </w:p>
          <w:p w14:paraId="00193DD7" w14:textId="2CFFA8EA" w:rsidR="00514CC6" w:rsidRDefault="00514CC6" w:rsidP="00514CC6">
            <w:pPr>
              <w:pStyle w:val="BangMuc"/>
            </w:pPr>
            <w:r>
              <w:t>Đọc tài liệu [2] trang 209-279</w:t>
            </w:r>
          </w:p>
          <w:p w14:paraId="5AE34FD3" w14:textId="77777777" w:rsidR="00514CC6" w:rsidRDefault="00514CC6" w:rsidP="00514CC6">
            <w:pPr>
              <w:pStyle w:val="BangB"/>
            </w:pPr>
            <w:r>
              <w:t>C. Đánh giá kết quả</w:t>
            </w:r>
          </w:p>
          <w:p w14:paraId="14834F0A" w14:textId="73E44CB7" w:rsidR="00514CC6" w:rsidRDefault="00514CC6" w:rsidP="00514CC6">
            <w:pPr>
              <w:pStyle w:val="BangMuc"/>
            </w:pPr>
            <w:r>
              <w:t>- Đánh giá thường xuyên trên lớp</w:t>
            </w:r>
          </w:p>
        </w:tc>
        <w:tc>
          <w:tcPr>
            <w:tcW w:w="1191" w:type="dxa"/>
            <w:vAlign w:val="center"/>
          </w:tcPr>
          <w:p w14:paraId="0A842DAE" w14:textId="77777777" w:rsidR="00514CC6" w:rsidRDefault="00514CC6" w:rsidP="00514CC6">
            <w:pPr>
              <w:pStyle w:val="BangC"/>
            </w:pPr>
            <w:r>
              <w:lastRenderedPageBreak/>
              <w:t>CLO1.3</w:t>
            </w:r>
          </w:p>
          <w:p w14:paraId="0BD9254F" w14:textId="77777777" w:rsidR="00514CC6" w:rsidRDefault="00514CC6" w:rsidP="00514CC6">
            <w:pPr>
              <w:pStyle w:val="BangC"/>
            </w:pPr>
            <w:r>
              <w:lastRenderedPageBreak/>
              <w:t>CLO2.3</w:t>
            </w:r>
          </w:p>
          <w:p w14:paraId="24790AE9" w14:textId="77777777" w:rsidR="00514CC6" w:rsidRDefault="00514CC6" w:rsidP="00514CC6">
            <w:pPr>
              <w:pStyle w:val="BangC"/>
            </w:pPr>
            <w:r>
              <w:t>CLO3.1</w:t>
            </w:r>
          </w:p>
          <w:p w14:paraId="0C7BFBB1" w14:textId="52A463DC" w:rsidR="00514CC6" w:rsidRDefault="00514CC6" w:rsidP="00514CC6">
            <w:pPr>
              <w:pStyle w:val="BangC"/>
            </w:pPr>
            <w:r>
              <w:t>CLO3.2</w:t>
            </w:r>
          </w:p>
        </w:tc>
      </w:tr>
      <w:tr w:rsidR="00514CC6" w14:paraId="37EC772E" w14:textId="77777777" w:rsidTr="00475611">
        <w:tc>
          <w:tcPr>
            <w:tcW w:w="1191" w:type="dxa"/>
          </w:tcPr>
          <w:p w14:paraId="0FEC1997" w14:textId="214EF2B4" w:rsidR="00514CC6" w:rsidRDefault="00514CC6" w:rsidP="00514CC6">
            <w:pPr>
              <w:pStyle w:val="BangCB"/>
            </w:pPr>
            <w:r>
              <w:lastRenderedPageBreak/>
              <w:t>8</w:t>
            </w:r>
          </w:p>
        </w:tc>
        <w:tc>
          <w:tcPr>
            <w:tcW w:w="6804" w:type="dxa"/>
            <w:vAlign w:val="center"/>
          </w:tcPr>
          <w:p w14:paraId="41E77C5A" w14:textId="02389BD6" w:rsidR="00514CC6" w:rsidRDefault="00514CC6" w:rsidP="00514CC6">
            <w:pPr>
              <w:pStyle w:val="BangB"/>
            </w:pPr>
            <w:r>
              <w:t>A. Nội dung giảng dạy trên lớp ( 3 tiết)</w:t>
            </w:r>
          </w:p>
          <w:p w14:paraId="50BF242D" w14:textId="0514609C" w:rsidR="00514CC6" w:rsidRPr="002A3D53" w:rsidRDefault="00514CC6" w:rsidP="00514CC6">
            <w:pPr>
              <w:pStyle w:val="BangB"/>
              <w:rPr>
                <w:b w:val="0"/>
                <w:color w:val="C00000"/>
              </w:rPr>
            </w:pPr>
            <w:r>
              <w:rPr>
                <w:b w:val="0"/>
                <w:color w:val="C00000"/>
              </w:rPr>
              <w:t xml:space="preserve">    </w:t>
            </w:r>
            <w:r w:rsidRPr="002A3D53">
              <w:rPr>
                <w:b w:val="0"/>
                <w:color w:val="C00000"/>
              </w:rPr>
              <w:t>- Kiểm tra giữa kỳ</w:t>
            </w:r>
          </w:p>
          <w:p w14:paraId="0A595E21" w14:textId="77777777" w:rsidR="00514CC6" w:rsidRDefault="00514CC6" w:rsidP="00514CC6">
            <w:pPr>
              <w:pStyle w:val="BangB"/>
            </w:pPr>
            <w:r>
              <w:t>Nội dung thảo luận/bài tập</w:t>
            </w:r>
          </w:p>
          <w:p w14:paraId="1826E262" w14:textId="77777777" w:rsidR="00514CC6" w:rsidRDefault="00514CC6" w:rsidP="00514CC6">
            <w:pPr>
              <w:pStyle w:val="BangB"/>
            </w:pPr>
            <w:r>
              <w:t>B. Nội dung sinh viên chuẩn bị</w:t>
            </w:r>
          </w:p>
          <w:p w14:paraId="506C1F09" w14:textId="17010A0B" w:rsidR="00514CC6" w:rsidRDefault="00514CC6" w:rsidP="00514CC6">
            <w:pPr>
              <w:pStyle w:val="BangMuc"/>
            </w:pPr>
            <w:r>
              <w:t xml:space="preserve">- Máy tính đã cài đặt môi trường </w:t>
            </w:r>
            <w:r w:rsidR="00500EA6">
              <w:t>Java, Hadoop</w:t>
            </w:r>
          </w:p>
          <w:p w14:paraId="2747772B" w14:textId="77777777" w:rsidR="00514CC6" w:rsidRDefault="00514CC6" w:rsidP="00514CC6">
            <w:pPr>
              <w:pStyle w:val="BangB"/>
            </w:pPr>
            <w:r>
              <w:t>C. Đánh giá kết quả</w:t>
            </w:r>
          </w:p>
          <w:p w14:paraId="6F9E74A5" w14:textId="73EF8B9F" w:rsidR="00514CC6" w:rsidRDefault="00514CC6" w:rsidP="00514CC6">
            <w:pPr>
              <w:pStyle w:val="BangMuc"/>
            </w:pPr>
            <w:r>
              <w:t>- Kiểm tra giữa kỳ: Chương 3</w:t>
            </w:r>
          </w:p>
        </w:tc>
        <w:tc>
          <w:tcPr>
            <w:tcW w:w="1191" w:type="dxa"/>
            <w:vAlign w:val="center"/>
          </w:tcPr>
          <w:p w14:paraId="54D133F9" w14:textId="77777777" w:rsidR="00514CC6" w:rsidRDefault="00514CC6" w:rsidP="00514CC6">
            <w:pPr>
              <w:pStyle w:val="BangC"/>
            </w:pPr>
            <w:r>
              <w:t>CLO1.3</w:t>
            </w:r>
          </w:p>
          <w:p w14:paraId="78C3B57D" w14:textId="77777777" w:rsidR="00514CC6" w:rsidRDefault="00514CC6" w:rsidP="00514CC6">
            <w:pPr>
              <w:pStyle w:val="BangC"/>
            </w:pPr>
            <w:r>
              <w:t>CLO2.3</w:t>
            </w:r>
          </w:p>
          <w:p w14:paraId="07167B0B" w14:textId="77777777" w:rsidR="00514CC6" w:rsidRDefault="00514CC6" w:rsidP="00514CC6">
            <w:pPr>
              <w:pStyle w:val="BangC"/>
            </w:pPr>
            <w:r>
              <w:t>CLO3.1</w:t>
            </w:r>
          </w:p>
          <w:p w14:paraId="2CEDC006" w14:textId="047B0794" w:rsidR="00514CC6" w:rsidRDefault="00514CC6" w:rsidP="00514CC6">
            <w:pPr>
              <w:pStyle w:val="BangC"/>
            </w:pPr>
            <w:r>
              <w:t>CLO3.2</w:t>
            </w:r>
          </w:p>
        </w:tc>
      </w:tr>
      <w:tr w:rsidR="001F20C2" w14:paraId="11A4B4D9" w14:textId="77777777" w:rsidTr="00475611">
        <w:tc>
          <w:tcPr>
            <w:tcW w:w="1191" w:type="dxa"/>
          </w:tcPr>
          <w:p w14:paraId="65C749E1" w14:textId="6CC1ABC5" w:rsidR="001F20C2" w:rsidRDefault="001F20C2" w:rsidP="001F20C2">
            <w:pPr>
              <w:pStyle w:val="BangCB"/>
            </w:pPr>
            <w:r>
              <w:t>9</w:t>
            </w:r>
          </w:p>
        </w:tc>
        <w:tc>
          <w:tcPr>
            <w:tcW w:w="6804" w:type="dxa"/>
            <w:vAlign w:val="center"/>
          </w:tcPr>
          <w:p w14:paraId="2393D766" w14:textId="4D2DD9C9" w:rsidR="001F20C2" w:rsidRDefault="001F20C2" w:rsidP="001F20C2">
            <w:pPr>
              <w:pStyle w:val="BangB"/>
            </w:pPr>
            <w:r>
              <w:t>A. Nội dung giảng dạy trên lớp (3 tiết)</w:t>
            </w:r>
          </w:p>
          <w:p w14:paraId="03A90A24" w14:textId="77777777" w:rsidR="001F20C2" w:rsidRDefault="001F20C2" w:rsidP="001F20C2">
            <w:pPr>
              <w:pStyle w:val="BangBai"/>
            </w:pPr>
            <w:r>
              <w:t>Chương 4. APACHE SPARK</w:t>
            </w:r>
          </w:p>
          <w:p w14:paraId="06F6B6E3" w14:textId="77777777" w:rsidR="001F20C2" w:rsidRDefault="001F20C2" w:rsidP="001F20C2">
            <w:pPr>
              <w:pStyle w:val="BangBai"/>
            </w:pPr>
            <w:r>
              <w:t>4.1. Giới thiệu về Apache Spark</w:t>
            </w:r>
          </w:p>
          <w:p w14:paraId="41D2D198" w14:textId="77777777" w:rsidR="001F20C2" w:rsidRDefault="001F20C2" w:rsidP="001F20C2">
            <w:pPr>
              <w:pStyle w:val="BangBai"/>
            </w:pPr>
            <w:r>
              <w:t>4.2. Làm việc với Apache Spark</w:t>
            </w:r>
          </w:p>
          <w:p w14:paraId="4FBF97B9" w14:textId="79F2227E" w:rsidR="001F20C2" w:rsidRDefault="001F20C2" w:rsidP="001F20C2">
            <w:pPr>
              <w:pStyle w:val="BangBai"/>
            </w:pPr>
            <w:r>
              <w:t>4.3. RDD</w:t>
            </w:r>
          </w:p>
          <w:p w14:paraId="112FF9E6" w14:textId="788826A7" w:rsidR="001F20C2" w:rsidRPr="00F550F2" w:rsidRDefault="001F20C2" w:rsidP="001F20C2">
            <w:pPr>
              <w:pStyle w:val="BangBai"/>
              <w:rPr>
                <w:b w:val="0"/>
                <w:bCs/>
              </w:rPr>
            </w:pPr>
            <w:r>
              <w:rPr>
                <w:b w:val="0"/>
                <w:bCs/>
              </w:rPr>
              <w:t xml:space="preserve">    4.3.1</w:t>
            </w:r>
            <w:r w:rsidRPr="00F550F2">
              <w:rPr>
                <w:b w:val="0"/>
                <w:bCs/>
              </w:rPr>
              <w:t>. Parallelize</w:t>
            </w:r>
          </w:p>
          <w:p w14:paraId="7892A400" w14:textId="77777777" w:rsidR="001F20C2" w:rsidRPr="00F550F2" w:rsidRDefault="001F20C2" w:rsidP="001F20C2">
            <w:pPr>
              <w:pStyle w:val="BangBai"/>
              <w:rPr>
                <w:b w:val="0"/>
                <w:bCs/>
              </w:rPr>
            </w:pPr>
            <w:r>
              <w:rPr>
                <w:b w:val="0"/>
                <w:bCs/>
              </w:rPr>
              <w:t xml:space="preserve">    4.3.</w:t>
            </w:r>
            <w:r w:rsidRPr="00F550F2">
              <w:rPr>
                <w:b w:val="0"/>
                <w:bCs/>
              </w:rPr>
              <w:t>2. Read File trong Spark RDD</w:t>
            </w:r>
          </w:p>
          <w:p w14:paraId="59223AA0" w14:textId="1A3FC896" w:rsidR="001F20C2" w:rsidRDefault="001F20C2" w:rsidP="001F20C2">
            <w:pPr>
              <w:pStyle w:val="BangBai"/>
            </w:pPr>
            <w:r w:rsidRPr="00F550F2">
              <w:rPr>
                <w:b w:val="0"/>
                <w:bCs/>
              </w:rPr>
              <w:t xml:space="preserve">    4.</w:t>
            </w:r>
            <w:r>
              <w:rPr>
                <w:b w:val="0"/>
                <w:bCs/>
              </w:rPr>
              <w:t>3.</w:t>
            </w:r>
            <w:r w:rsidRPr="00F550F2">
              <w:rPr>
                <w:b w:val="0"/>
                <w:bCs/>
              </w:rPr>
              <w:t>3. Create RDD &amp; Create Empty RDD</w:t>
            </w:r>
          </w:p>
          <w:p w14:paraId="3E7D39B3" w14:textId="77777777" w:rsidR="001F20C2" w:rsidRDefault="001F20C2" w:rsidP="001F20C2">
            <w:pPr>
              <w:pStyle w:val="BangB"/>
            </w:pPr>
            <w:r>
              <w:t>Nội dung thảo luận/bài tập</w:t>
            </w:r>
          </w:p>
          <w:p w14:paraId="0821BE2F" w14:textId="77777777" w:rsidR="00162DDC" w:rsidRDefault="001F20C2" w:rsidP="001F20C2">
            <w:pPr>
              <w:pStyle w:val="BangMuc"/>
            </w:pPr>
            <w:r>
              <w:t>- Thực hành một số phương pháp tạo RDD, các câu lệnh đọc file theo nhiều định dạng</w:t>
            </w:r>
          </w:p>
          <w:p w14:paraId="651B5E91" w14:textId="01E17338" w:rsidR="001F20C2" w:rsidRDefault="00162DDC" w:rsidP="00162DDC">
            <w:pPr>
              <w:pStyle w:val="BangMuc"/>
            </w:pPr>
            <w:r>
              <w:t>- Máy tính đã cài đặt môi trường thực hành Apache Spark</w:t>
            </w:r>
            <w:r w:rsidR="001F20C2">
              <w:t xml:space="preserve"> </w:t>
            </w:r>
          </w:p>
          <w:p w14:paraId="6607D902" w14:textId="77777777" w:rsidR="001F20C2" w:rsidRDefault="001F20C2" w:rsidP="001F20C2">
            <w:pPr>
              <w:pStyle w:val="BangB"/>
            </w:pPr>
            <w:r>
              <w:t>B. Nội dung sinh viên chuẩn bị</w:t>
            </w:r>
          </w:p>
          <w:p w14:paraId="3507CC04" w14:textId="20284FB7" w:rsidR="001F20C2" w:rsidRDefault="001F20C2" w:rsidP="001F20C2">
            <w:pPr>
              <w:pStyle w:val="BangMuc"/>
            </w:pPr>
            <w:r>
              <w:t>- Đọc tài liệu [3] trang 1 – 20, 51 - 56</w:t>
            </w:r>
          </w:p>
          <w:p w14:paraId="072A82B5" w14:textId="77777777" w:rsidR="001F20C2" w:rsidRDefault="001F20C2" w:rsidP="001F20C2">
            <w:pPr>
              <w:pStyle w:val="BangB"/>
            </w:pPr>
            <w:r>
              <w:t>C. Đánh giá kết quả</w:t>
            </w:r>
          </w:p>
          <w:p w14:paraId="296A3BBE" w14:textId="062130BD" w:rsidR="001F20C2" w:rsidRDefault="001F20C2" w:rsidP="001F20C2">
            <w:pPr>
              <w:pStyle w:val="BangMuc"/>
            </w:pPr>
            <w:r>
              <w:t>- Đánh giá thường xuyên trên lớp</w:t>
            </w:r>
          </w:p>
        </w:tc>
        <w:tc>
          <w:tcPr>
            <w:tcW w:w="1191" w:type="dxa"/>
            <w:vAlign w:val="center"/>
          </w:tcPr>
          <w:p w14:paraId="348A8CB7" w14:textId="368BBDE3" w:rsidR="001F20C2" w:rsidRDefault="001F20C2" w:rsidP="001F20C2">
            <w:pPr>
              <w:pStyle w:val="BangC"/>
            </w:pPr>
            <w:r>
              <w:t>CLO1.4</w:t>
            </w:r>
          </w:p>
          <w:p w14:paraId="42450D57" w14:textId="70B853FD" w:rsidR="001F20C2" w:rsidRDefault="001F20C2" w:rsidP="001F20C2">
            <w:pPr>
              <w:pStyle w:val="BangC"/>
            </w:pPr>
            <w:r>
              <w:t>CLO2.4</w:t>
            </w:r>
          </w:p>
          <w:p w14:paraId="6E1D99AB" w14:textId="77777777" w:rsidR="001F20C2" w:rsidRDefault="001F20C2" w:rsidP="001F20C2">
            <w:pPr>
              <w:pStyle w:val="BangC"/>
            </w:pPr>
            <w:r>
              <w:t>CLO3.1</w:t>
            </w:r>
          </w:p>
          <w:p w14:paraId="6B82BD4A" w14:textId="009D37E0" w:rsidR="001F20C2" w:rsidRDefault="001F20C2" w:rsidP="001F20C2">
            <w:pPr>
              <w:pStyle w:val="BangC"/>
            </w:pPr>
            <w:r>
              <w:t>CLO3.2</w:t>
            </w:r>
          </w:p>
        </w:tc>
      </w:tr>
      <w:tr w:rsidR="001F20C2" w14:paraId="755576A9" w14:textId="77777777" w:rsidTr="00475611">
        <w:tc>
          <w:tcPr>
            <w:tcW w:w="1191" w:type="dxa"/>
          </w:tcPr>
          <w:p w14:paraId="0B96BD57" w14:textId="1B9D3202" w:rsidR="001F20C2" w:rsidRDefault="001F20C2" w:rsidP="001F20C2">
            <w:pPr>
              <w:pStyle w:val="BangCB"/>
              <w:tabs>
                <w:tab w:val="left" w:pos="463"/>
                <w:tab w:val="center" w:pos="538"/>
              </w:tabs>
              <w:jc w:val="left"/>
            </w:pPr>
            <w:r>
              <w:tab/>
              <w:t>10</w:t>
            </w:r>
          </w:p>
        </w:tc>
        <w:tc>
          <w:tcPr>
            <w:tcW w:w="6804" w:type="dxa"/>
            <w:vAlign w:val="center"/>
          </w:tcPr>
          <w:p w14:paraId="621D0009" w14:textId="34E2362E" w:rsidR="001F20C2" w:rsidRDefault="001F20C2" w:rsidP="001F20C2">
            <w:pPr>
              <w:pStyle w:val="BangB"/>
            </w:pPr>
            <w:r>
              <w:t>A. Nội dung giảng dạy trên lớp (3 tiết)</w:t>
            </w:r>
          </w:p>
          <w:p w14:paraId="14EA6C0F" w14:textId="03E1BACD" w:rsidR="001F20C2" w:rsidRPr="00F550F2" w:rsidRDefault="001F20C2" w:rsidP="001F20C2">
            <w:pPr>
              <w:pStyle w:val="BangBai"/>
              <w:rPr>
                <w:b w:val="0"/>
                <w:bCs/>
              </w:rPr>
            </w:pPr>
            <w:r>
              <w:rPr>
                <w:b w:val="0"/>
                <w:bCs/>
              </w:rPr>
              <w:t xml:space="preserve">    4.3.4</w:t>
            </w:r>
            <w:r w:rsidRPr="00F550F2">
              <w:rPr>
                <w:b w:val="0"/>
                <w:bCs/>
              </w:rPr>
              <w:t xml:space="preserve">. </w:t>
            </w:r>
            <w:r>
              <w:rPr>
                <w:b w:val="0"/>
                <w:bCs/>
              </w:rPr>
              <w:t>Transformation</w:t>
            </w:r>
          </w:p>
          <w:p w14:paraId="00402E1B" w14:textId="131F4F04" w:rsidR="001F20C2" w:rsidRPr="00F550F2" w:rsidRDefault="001F20C2" w:rsidP="001F20C2">
            <w:pPr>
              <w:pStyle w:val="BangBai"/>
              <w:rPr>
                <w:b w:val="0"/>
                <w:bCs/>
              </w:rPr>
            </w:pPr>
            <w:r>
              <w:rPr>
                <w:b w:val="0"/>
                <w:bCs/>
              </w:rPr>
              <w:t xml:space="preserve">    4.3.</w:t>
            </w:r>
            <w:r w:rsidRPr="00F550F2">
              <w:rPr>
                <w:b w:val="0"/>
                <w:bCs/>
              </w:rPr>
              <w:t xml:space="preserve">2. </w:t>
            </w:r>
            <w:r>
              <w:rPr>
                <w:b w:val="0"/>
                <w:bCs/>
              </w:rPr>
              <w:t>Action</w:t>
            </w:r>
          </w:p>
          <w:p w14:paraId="6695F606" w14:textId="77777777" w:rsidR="001F20C2" w:rsidRDefault="001F20C2" w:rsidP="001F20C2">
            <w:pPr>
              <w:pStyle w:val="BangB"/>
            </w:pPr>
            <w:r>
              <w:t>Nội dung thảo luận/bài tập</w:t>
            </w:r>
          </w:p>
          <w:p w14:paraId="220C2570" w14:textId="180566A3" w:rsidR="001F20C2" w:rsidRDefault="001F20C2" w:rsidP="001F20C2">
            <w:pPr>
              <w:pStyle w:val="BangMuc"/>
            </w:pPr>
            <w:r>
              <w:t>Thực hiện một số Transformation và Action trên Spark như map, reduce, count, flatmap,…</w:t>
            </w:r>
          </w:p>
          <w:p w14:paraId="47050AAF" w14:textId="77777777" w:rsidR="001F20C2" w:rsidRDefault="001F20C2" w:rsidP="001F20C2">
            <w:pPr>
              <w:pStyle w:val="BangB"/>
            </w:pPr>
            <w:r>
              <w:t>B. Nội dung sinh viên chuẩn bị</w:t>
            </w:r>
          </w:p>
          <w:p w14:paraId="2777C2FA" w14:textId="7EDEAA98" w:rsidR="001F20C2" w:rsidRDefault="001F20C2" w:rsidP="001F20C2">
            <w:pPr>
              <w:pStyle w:val="BangMuc"/>
            </w:pPr>
            <w:r>
              <w:t xml:space="preserve">- Đọc tài liệu [3] trang 57 </w:t>
            </w:r>
            <w:r w:rsidR="00162DDC">
              <w:t>–</w:t>
            </w:r>
            <w:r>
              <w:t xml:space="preserve"> 74</w:t>
            </w:r>
          </w:p>
          <w:p w14:paraId="5E5B589A" w14:textId="3F43921D" w:rsidR="00162DDC" w:rsidRDefault="00162DDC" w:rsidP="001F20C2">
            <w:pPr>
              <w:pStyle w:val="BangMuc"/>
            </w:pPr>
            <w:r>
              <w:t>- Máy tính đã cài đặt môi trường thực hành Apache Spark</w:t>
            </w:r>
          </w:p>
          <w:p w14:paraId="17A01D50" w14:textId="77777777" w:rsidR="001F20C2" w:rsidRDefault="001F20C2" w:rsidP="001F20C2">
            <w:pPr>
              <w:pStyle w:val="BangB"/>
            </w:pPr>
            <w:r>
              <w:lastRenderedPageBreak/>
              <w:t>C. Đánh giá kết quả</w:t>
            </w:r>
          </w:p>
          <w:p w14:paraId="30EA6E1A" w14:textId="1D047DCF" w:rsidR="001F20C2" w:rsidRDefault="001F20C2" w:rsidP="001F20C2">
            <w:pPr>
              <w:pStyle w:val="BangMuc"/>
            </w:pPr>
            <w:r>
              <w:t>- Đánh giá thường xuyên trên lớp</w:t>
            </w:r>
          </w:p>
        </w:tc>
        <w:tc>
          <w:tcPr>
            <w:tcW w:w="1191" w:type="dxa"/>
            <w:vAlign w:val="center"/>
          </w:tcPr>
          <w:p w14:paraId="4C0EB653" w14:textId="77777777" w:rsidR="001F20C2" w:rsidRDefault="001F20C2" w:rsidP="001F20C2">
            <w:pPr>
              <w:pStyle w:val="BangC"/>
            </w:pPr>
            <w:r>
              <w:lastRenderedPageBreak/>
              <w:t>CLO1.4</w:t>
            </w:r>
          </w:p>
          <w:p w14:paraId="6B75764D" w14:textId="77777777" w:rsidR="001F20C2" w:rsidRDefault="001F20C2" w:rsidP="001F20C2">
            <w:pPr>
              <w:pStyle w:val="BangC"/>
            </w:pPr>
            <w:r>
              <w:t>CLO2.4</w:t>
            </w:r>
          </w:p>
          <w:p w14:paraId="1448543F" w14:textId="77777777" w:rsidR="001F20C2" w:rsidRDefault="001F20C2" w:rsidP="001F20C2">
            <w:pPr>
              <w:pStyle w:val="BangC"/>
            </w:pPr>
            <w:r>
              <w:t>CLO3.1</w:t>
            </w:r>
          </w:p>
          <w:p w14:paraId="2C8E9777" w14:textId="35D4BA7F" w:rsidR="001F20C2" w:rsidRDefault="001F20C2" w:rsidP="001F20C2">
            <w:pPr>
              <w:pStyle w:val="BangC"/>
            </w:pPr>
            <w:r>
              <w:t>CLO3.2</w:t>
            </w:r>
          </w:p>
        </w:tc>
      </w:tr>
      <w:tr w:rsidR="001F20C2" w14:paraId="467D8ADD" w14:textId="77777777" w:rsidTr="00475611">
        <w:tc>
          <w:tcPr>
            <w:tcW w:w="1191" w:type="dxa"/>
          </w:tcPr>
          <w:p w14:paraId="1EBABB20" w14:textId="142EF8B7" w:rsidR="001F20C2" w:rsidRDefault="001F20C2" w:rsidP="001F20C2">
            <w:pPr>
              <w:pStyle w:val="BangCB"/>
            </w:pPr>
            <w:r>
              <w:t>11</w:t>
            </w:r>
          </w:p>
        </w:tc>
        <w:tc>
          <w:tcPr>
            <w:tcW w:w="6804" w:type="dxa"/>
            <w:vAlign w:val="center"/>
          </w:tcPr>
          <w:p w14:paraId="3E20A06A" w14:textId="24075DBF" w:rsidR="001F20C2" w:rsidRDefault="001F20C2" w:rsidP="001F20C2">
            <w:pPr>
              <w:pStyle w:val="BangB"/>
            </w:pPr>
            <w:r>
              <w:t>A. Nội dung giảng dạy trên lớp ( 3 tiết)</w:t>
            </w:r>
          </w:p>
          <w:p w14:paraId="49A43B2F" w14:textId="2BC681A1" w:rsidR="001F20C2" w:rsidRDefault="001F20C2" w:rsidP="001F20C2">
            <w:pPr>
              <w:pStyle w:val="BangBai"/>
            </w:pPr>
            <w:r w:rsidRPr="003E2860">
              <w:t>4.4. Spark SQL</w:t>
            </w:r>
          </w:p>
          <w:p w14:paraId="7967D407" w14:textId="136C2383" w:rsidR="001F20C2" w:rsidRDefault="001F20C2" w:rsidP="001F20C2">
            <w:pPr>
              <w:pStyle w:val="BangBai"/>
              <w:rPr>
                <w:b w:val="0"/>
                <w:bCs/>
              </w:rPr>
            </w:pPr>
            <w:r w:rsidRPr="003E2860">
              <w:rPr>
                <w:b w:val="0"/>
                <w:bCs/>
              </w:rPr>
              <w:t xml:space="preserve">    4.4.1. </w:t>
            </w:r>
            <w:r>
              <w:rPr>
                <w:b w:val="0"/>
                <w:bCs/>
              </w:rPr>
              <w:t>Giới thiệu về DataFrame</w:t>
            </w:r>
          </w:p>
          <w:p w14:paraId="369B1D86" w14:textId="513E2E1D" w:rsidR="001F20C2" w:rsidRDefault="001F20C2" w:rsidP="001F20C2">
            <w:pPr>
              <w:pStyle w:val="BangBai"/>
              <w:rPr>
                <w:b w:val="0"/>
                <w:bCs/>
              </w:rPr>
            </w:pPr>
            <w:r>
              <w:rPr>
                <w:b w:val="0"/>
                <w:bCs/>
              </w:rPr>
              <w:t xml:space="preserve">    4.4.2. Các cách thức tạo DataFrame</w:t>
            </w:r>
          </w:p>
          <w:p w14:paraId="597BEF7E" w14:textId="42C7C04E" w:rsidR="001F20C2" w:rsidRPr="003E2860" w:rsidRDefault="001F20C2" w:rsidP="001F20C2">
            <w:pPr>
              <w:pStyle w:val="BangBai"/>
              <w:rPr>
                <w:b w:val="0"/>
                <w:bCs/>
              </w:rPr>
            </w:pPr>
            <w:r>
              <w:rPr>
                <w:b w:val="0"/>
                <w:bCs/>
              </w:rPr>
              <w:t xml:space="preserve">    4.4.3. Structured Operations </w:t>
            </w:r>
          </w:p>
          <w:p w14:paraId="5EFA5B0F" w14:textId="77777777" w:rsidR="001F20C2" w:rsidRDefault="001F20C2" w:rsidP="001F20C2">
            <w:pPr>
              <w:pStyle w:val="BangB"/>
            </w:pPr>
            <w:r>
              <w:t>Nội dung thảo luận/bài tập</w:t>
            </w:r>
          </w:p>
          <w:p w14:paraId="45843507" w14:textId="3C9914EA" w:rsidR="001F20C2" w:rsidRDefault="001F20C2" w:rsidP="001F20C2">
            <w:pPr>
              <w:pStyle w:val="BangMuc"/>
            </w:pPr>
            <w:r>
              <w:t>Thực hành một số câu lệnh có cấu trúc trong Spark</w:t>
            </w:r>
          </w:p>
          <w:p w14:paraId="384F2264" w14:textId="77777777" w:rsidR="001F20C2" w:rsidRDefault="001F20C2" w:rsidP="001F20C2">
            <w:pPr>
              <w:pStyle w:val="BangB"/>
            </w:pPr>
            <w:r>
              <w:t>B. Nội dung sinh viên chuẩn bị</w:t>
            </w:r>
          </w:p>
          <w:p w14:paraId="4EE71797" w14:textId="28588249" w:rsidR="001F20C2" w:rsidRDefault="001F20C2" w:rsidP="001F20C2">
            <w:pPr>
              <w:pStyle w:val="BangMuc"/>
            </w:pPr>
            <w:r>
              <w:t>- Đọc tài liệu [3] trang 87- 125</w:t>
            </w:r>
          </w:p>
          <w:p w14:paraId="668AFF56" w14:textId="7D7277C1" w:rsidR="008E5164" w:rsidRDefault="008E5164" w:rsidP="001F20C2">
            <w:pPr>
              <w:pStyle w:val="BangMuc"/>
            </w:pPr>
            <w:r>
              <w:t>- Máy tính đã cài đặt môi trường thực hành Apache Spark</w:t>
            </w:r>
          </w:p>
          <w:p w14:paraId="7BFD01EE" w14:textId="6575410B" w:rsidR="001F20C2" w:rsidRDefault="001F20C2" w:rsidP="001F20C2">
            <w:pPr>
              <w:pStyle w:val="BangB"/>
            </w:pPr>
            <w:r>
              <w:t>C. Đánh giá kết quả (1 tiết)</w:t>
            </w:r>
          </w:p>
          <w:p w14:paraId="7CA98C98" w14:textId="47DF0217" w:rsidR="001F20C2" w:rsidRDefault="001F20C2" w:rsidP="001F20C2">
            <w:pPr>
              <w:pStyle w:val="BangMuc"/>
            </w:pPr>
            <w:r>
              <w:t>- Đánh giá thường xuyên trên lớp</w:t>
            </w:r>
          </w:p>
        </w:tc>
        <w:tc>
          <w:tcPr>
            <w:tcW w:w="1191" w:type="dxa"/>
            <w:vAlign w:val="center"/>
          </w:tcPr>
          <w:p w14:paraId="470C806F" w14:textId="77777777" w:rsidR="001F20C2" w:rsidRDefault="001F20C2" w:rsidP="001F20C2">
            <w:pPr>
              <w:pStyle w:val="BangC"/>
            </w:pPr>
            <w:r>
              <w:t>CLO1.4</w:t>
            </w:r>
          </w:p>
          <w:p w14:paraId="45A7FE7C" w14:textId="77777777" w:rsidR="001F20C2" w:rsidRDefault="001F20C2" w:rsidP="001F20C2">
            <w:pPr>
              <w:pStyle w:val="BangC"/>
            </w:pPr>
            <w:r>
              <w:t>CLO2.4</w:t>
            </w:r>
          </w:p>
          <w:p w14:paraId="58DAC4EB" w14:textId="77777777" w:rsidR="001F20C2" w:rsidRDefault="001F20C2" w:rsidP="001F20C2">
            <w:pPr>
              <w:pStyle w:val="BangC"/>
            </w:pPr>
            <w:r>
              <w:t>CLO3.1</w:t>
            </w:r>
          </w:p>
          <w:p w14:paraId="0F83987C" w14:textId="5BC15E76" w:rsidR="001F20C2" w:rsidRDefault="001F20C2" w:rsidP="001F20C2">
            <w:pPr>
              <w:pStyle w:val="BangC"/>
            </w:pPr>
            <w:r>
              <w:t>CLO3.2</w:t>
            </w:r>
          </w:p>
        </w:tc>
      </w:tr>
      <w:tr w:rsidR="001F20C2" w14:paraId="3458C28D" w14:textId="77777777" w:rsidTr="00475611">
        <w:tc>
          <w:tcPr>
            <w:tcW w:w="1191" w:type="dxa"/>
          </w:tcPr>
          <w:p w14:paraId="04421959" w14:textId="304FB6D9" w:rsidR="001F20C2" w:rsidRDefault="001F20C2" w:rsidP="001F20C2">
            <w:pPr>
              <w:pStyle w:val="BangCB"/>
            </w:pPr>
            <w:r>
              <w:t>12</w:t>
            </w:r>
          </w:p>
        </w:tc>
        <w:tc>
          <w:tcPr>
            <w:tcW w:w="6804" w:type="dxa"/>
            <w:vAlign w:val="center"/>
          </w:tcPr>
          <w:p w14:paraId="17FA54F1" w14:textId="2F24F41B" w:rsidR="001F20C2" w:rsidRDefault="001F20C2" w:rsidP="001F20C2">
            <w:pPr>
              <w:pStyle w:val="BangB"/>
            </w:pPr>
            <w:r>
              <w:t>A. Nội dung giảng dạy trên lớp ( 3 tiết)</w:t>
            </w:r>
          </w:p>
          <w:p w14:paraId="5A6D319C" w14:textId="0A492872" w:rsidR="001F20C2" w:rsidRDefault="001F20C2" w:rsidP="001F20C2">
            <w:pPr>
              <w:pStyle w:val="BangBai"/>
              <w:rPr>
                <w:b w:val="0"/>
                <w:bCs/>
              </w:rPr>
            </w:pPr>
            <w:r>
              <w:rPr>
                <w:b w:val="0"/>
                <w:bCs/>
              </w:rPr>
              <w:t xml:space="preserve">    </w:t>
            </w:r>
            <w:r w:rsidRPr="003E2860">
              <w:rPr>
                <w:b w:val="0"/>
                <w:bCs/>
              </w:rPr>
              <w:t>4.4.</w:t>
            </w:r>
            <w:r>
              <w:rPr>
                <w:b w:val="0"/>
                <w:bCs/>
              </w:rPr>
              <w:t>4</w:t>
            </w:r>
            <w:r w:rsidRPr="003E2860">
              <w:rPr>
                <w:b w:val="0"/>
                <w:bCs/>
              </w:rPr>
              <w:t xml:space="preserve">. </w:t>
            </w:r>
            <w:r>
              <w:rPr>
                <w:b w:val="0"/>
                <w:bCs/>
              </w:rPr>
              <w:t>Giới thiệu về DataSet</w:t>
            </w:r>
          </w:p>
          <w:p w14:paraId="2A151500" w14:textId="77777777" w:rsidR="001F20C2" w:rsidRDefault="001F20C2" w:rsidP="001F20C2">
            <w:pPr>
              <w:pStyle w:val="BangBai"/>
              <w:rPr>
                <w:b w:val="0"/>
                <w:bCs/>
              </w:rPr>
            </w:pPr>
            <w:r>
              <w:rPr>
                <w:b w:val="0"/>
                <w:bCs/>
              </w:rPr>
              <w:t xml:space="preserve">    4.4.5. Làm việc với DataSet</w:t>
            </w:r>
          </w:p>
          <w:p w14:paraId="05D366FD" w14:textId="77777777" w:rsidR="001F20C2" w:rsidRPr="003E2860" w:rsidRDefault="001F20C2" w:rsidP="001F20C2">
            <w:pPr>
              <w:pStyle w:val="BangBai"/>
              <w:rPr>
                <w:b w:val="0"/>
                <w:bCs/>
              </w:rPr>
            </w:pPr>
            <w:r>
              <w:rPr>
                <w:b w:val="0"/>
                <w:bCs/>
              </w:rPr>
              <w:t xml:space="preserve">    </w:t>
            </w:r>
            <w:r w:rsidRPr="003E2860">
              <w:rPr>
                <w:b w:val="0"/>
                <w:bCs/>
              </w:rPr>
              <w:t>4.4.</w:t>
            </w:r>
            <w:r>
              <w:rPr>
                <w:b w:val="0"/>
                <w:bCs/>
              </w:rPr>
              <w:t>6</w:t>
            </w:r>
            <w:r w:rsidRPr="003E2860">
              <w:rPr>
                <w:b w:val="0"/>
                <w:bCs/>
              </w:rPr>
              <w:t xml:space="preserve">. </w:t>
            </w:r>
            <w:r>
              <w:rPr>
                <w:b w:val="0"/>
                <w:bCs/>
              </w:rPr>
              <w:t>Sử dụng SQL trong Spark SQL</w:t>
            </w:r>
          </w:p>
          <w:p w14:paraId="39C6516B" w14:textId="2D614A95" w:rsidR="001F20C2" w:rsidRDefault="001F20C2" w:rsidP="001F20C2">
            <w:pPr>
              <w:pStyle w:val="BangB"/>
            </w:pPr>
            <w:r>
              <w:t>Nội dung thảo luận/bài tập</w:t>
            </w:r>
          </w:p>
          <w:p w14:paraId="42C622B0" w14:textId="542C1F5F" w:rsidR="001F20C2" w:rsidRPr="003E2860" w:rsidRDefault="001F20C2" w:rsidP="001F20C2">
            <w:pPr>
              <w:pStyle w:val="BangBai"/>
              <w:jc w:val="both"/>
              <w:rPr>
                <w:b w:val="0"/>
                <w:bCs/>
              </w:rPr>
            </w:pPr>
            <w:r>
              <w:rPr>
                <w:b w:val="0"/>
                <w:bCs/>
              </w:rPr>
              <w:t xml:space="preserve">    Phân biệt RDD, DF, DS. Thực hành bài tập phần Spark SQL, sử dụng các Tranformation, Action để giải các bài toán trong Spark SQL</w:t>
            </w:r>
          </w:p>
          <w:p w14:paraId="6BC995AE" w14:textId="77777777" w:rsidR="001F20C2" w:rsidRDefault="001F20C2" w:rsidP="001F20C2">
            <w:pPr>
              <w:pStyle w:val="BangB"/>
            </w:pPr>
            <w:r>
              <w:t>B. Nội dung sinh viên chuẩn bị</w:t>
            </w:r>
          </w:p>
          <w:p w14:paraId="2F803636" w14:textId="664C4FA2" w:rsidR="001F20C2" w:rsidRDefault="005E4572" w:rsidP="001F20C2">
            <w:pPr>
              <w:pStyle w:val="BangMuc"/>
            </w:pPr>
            <w:r>
              <w:t xml:space="preserve">- </w:t>
            </w:r>
            <w:r w:rsidR="001F20C2">
              <w:t>Đọc tài liệu [3] Trang 130 – 139</w:t>
            </w:r>
          </w:p>
          <w:p w14:paraId="18620CCF" w14:textId="04921FB2" w:rsidR="005E4572" w:rsidRDefault="005E4572" w:rsidP="001F20C2">
            <w:pPr>
              <w:pStyle w:val="BangMuc"/>
            </w:pPr>
            <w:r>
              <w:t>- Máy tính đã cài đặt môi trường thực hành Apache Spark</w:t>
            </w:r>
          </w:p>
          <w:p w14:paraId="4BE2C359" w14:textId="77777777" w:rsidR="001F20C2" w:rsidRDefault="001F20C2" w:rsidP="001F20C2">
            <w:pPr>
              <w:pStyle w:val="BangB"/>
            </w:pPr>
            <w:r>
              <w:t>C. Đánh giá kết quả</w:t>
            </w:r>
          </w:p>
          <w:p w14:paraId="76D313CA" w14:textId="562FD6F5" w:rsidR="001F20C2" w:rsidRDefault="001F20C2" w:rsidP="001F20C2">
            <w:pPr>
              <w:pStyle w:val="BangMuc"/>
            </w:pPr>
            <w:r>
              <w:t>- Đánh giá thường xuyên trên lớp</w:t>
            </w:r>
          </w:p>
        </w:tc>
        <w:tc>
          <w:tcPr>
            <w:tcW w:w="1191" w:type="dxa"/>
            <w:vAlign w:val="center"/>
          </w:tcPr>
          <w:p w14:paraId="6CA8276C" w14:textId="77777777" w:rsidR="001F20C2" w:rsidRDefault="001F20C2" w:rsidP="001F20C2">
            <w:pPr>
              <w:pStyle w:val="BangC"/>
            </w:pPr>
            <w:r>
              <w:t>CLO1.4</w:t>
            </w:r>
          </w:p>
          <w:p w14:paraId="09FD59FE" w14:textId="77777777" w:rsidR="001F20C2" w:rsidRDefault="001F20C2" w:rsidP="001F20C2">
            <w:pPr>
              <w:pStyle w:val="BangC"/>
            </w:pPr>
            <w:r>
              <w:t>CLO2.4</w:t>
            </w:r>
          </w:p>
          <w:p w14:paraId="57720D36" w14:textId="77777777" w:rsidR="001F20C2" w:rsidRDefault="001F20C2" w:rsidP="001F20C2">
            <w:pPr>
              <w:pStyle w:val="BangC"/>
            </w:pPr>
            <w:r>
              <w:t>CLO3.1</w:t>
            </w:r>
          </w:p>
          <w:p w14:paraId="1AAB2FE2" w14:textId="4D71A356" w:rsidR="001F20C2" w:rsidRDefault="001F20C2" w:rsidP="001F20C2">
            <w:pPr>
              <w:pStyle w:val="BangC"/>
            </w:pPr>
            <w:r>
              <w:t>CLO3.2</w:t>
            </w:r>
          </w:p>
        </w:tc>
      </w:tr>
      <w:tr w:rsidR="001F20C2" w14:paraId="60732F1B" w14:textId="77777777" w:rsidTr="00475611">
        <w:tc>
          <w:tcPr>
            <w:tcW w:w="1191" w:type="dxa"/>
          </w:tcPr>
          <w:p w14:paraId="252E849D" w14:textId="0B670F10" w:rsidR="001F20C2" w:rsidRDefault="001F20C2" w:rsidP="001F20C2">
            <w:pPr>
              <w:pStyle w:val="BangCB"/>
            </w:pPr>
            <w:r>
              <w:t>13</w:t>
            </w:r>
          </w:p>
        </w:tc>
        <w:tc>
          <w:tcPr>
            <w:tcW w:w="6804" w:type="dxa"/>
            <w:vAlign w:val="center"/>
          </w:tcPr>
          <w:p w14:paraId="4F07E459" w14:textId="2498E3CE" w:rsidR="001F20C2" w:rsidRDefault="001F20C2" w:rsidP="001F20C2">
            <w:pPr>
              <w:pStyle w:val="BangB"/>
            </w:pPr>
            <w:r>
              <w:t>A. Nội dung giảng dạy trên lớp ( 3 tiết)</w:t>
            </w:r>
          </w:p>
          <w:p w14:paraId="4AA7F37F" w14:textId="1C811D3F" w:rsidR="001F20C2" w:rsidRDefault="001F20C2" w:rsidP="001F20C2">
            <w:pPr>
              <w:pStyle w:val="BangBai"/>
            </w:pPr>
            <w:r>
              <w:t>4.5. Spark Streaming</w:t>
            </w:r>
          </w:p>
          <w:p w14:paraId="1C337526" w14:textId="0D6B1C28" w:rsidR="001F20C2" w:rsidRDefault="001F20C2" w:rsidP="001F20C2">
            <w:pPr>
              <w:pStyle w:val="BangBai"/>
              <w:rPr>
                <w:b w:val="0"/>
                <w:bCs/>
              </w:rPr>
            </w:pPr>
            <w:r>
              <w:rPr>
                <w:b w:val="0"/>
                <w:bCs/>
              </w:rPr>
              <w:t xml:space="preserve">    </w:t>
            </w:r>
            <w:r w:rsidRPr="003E2860">
              <w:rPr>
                <w:b w:val="0"/>
                <w:bCs/>
              </w:rPr>
              <w:t>4.</w:t>
            </w:r>
            <w:r>
              <w:rPr>
                <w:b w:val="0"/>
                <w:bCs/>
              </w:rPr>
              <w:t>5</w:t>
            </w:r>
            <w:r w:rsidRPr="003E2860">
              <w:rPr>
                <w:b w:val="0"/>
                <w:bCs/>
              </w:rPr>
              <w:t>.</w:t>
            </w:r>
            <w:r>
              <w:rPr>
                <w:b w:val="0"/>
                <w:bCs/>
              </w:rPr>
              <w:t>1</w:t>
            </w:r>
            <w:r w:rsidRPr="003E2860">
              <w:rPr>
                <w:b w:val="0"/>
                <w:bCs/>
              </w:rPr>
              <w:t xml:space="preserve">. </w:t>
            </w:r>
            <w:r>
              <w:rPr>
                <w:b w:val="0"/>
                <w:bCs/>
              </w:rPr>
              <w:t>Xử lý luồng</w:t>
            </w:r>
          </w:p>
          <w:p w14:paraId="42169620" w14:textId="10D8EB9B" w:rsidR="001F20C2" w:rsidRDefault="001F20C2" w:rsidP="001F20C2">
            <w:pPr>
              <w:pStyle w:val="BangBai"/>
              <w:rPr>
                <w:b w:val="0"/>
                <w:bCs/>
              </w:rPr>
            </w:pPr>
            <w:r>
              <w:rPr>
                <w:b w:val="0"/>
                <w:bCs/>
              </w:rPr>
              <w:t xml:space="preserve">    </w:t>
            </w:r>
            <w:r w:rsidRPr="003E2860">
              <w:rPr>
                <w:b w:val="0"/>
                <w:bCs/>
              </w:rPr>
              <w:t>4.</w:t>
            </w:r>
            <w:r>
              <w:rPr>
                <w:b w:val="0"/>
                <w:bCs/>
              </w:rPr>
              <w:t>5.2.</w:t>
            </w:r>
            <w:r w:rsidRPr="003E2860">
              <w:rPr>
                <w:b w:val="0"/>
                <w:bCs/>
              </w:rPr>
              <w:t xml:space="preserve"> </w:t>
            </w:r>
            <w:r>
              <w:rPr>
                <w:b w:val="0"/>
                <w:bCs/>
              </w:rPr>
              <w:t>Tổng quan Spark Streaming</w:t>
            </w:r>
          </w:p>
          <w:p w14:paraId="1ABF907C" w14:textId="41D6290B" w:rsidR="001F20C2" w:rsidRDefault="001F20C2" w:rsidP="001F20C2">
            <w:pPr>
              <w:pStyle w:val="BangBai"/>
              <w:rPr>
                <w:b w:val="0"/>
                <w:bCs/>
              </w:rPr>
            </w:pPr>
            <w:r>
              <w:rPr>
                <w:b w:val="0"/>
                <w:bCs/>
              </w:rPr>
              <w:t xml:space="preserve">    </w:t>
            </w:r>
            <w:r w:rsidRPr="003E2860">
              <w:rPr>
                <w:b w:val="0"/>
                <w:bCs/>
              </w:rPr>
              <w:t>4.</w:t>
            </w:r>
            <w:r>
              <w:rPr>
                <w:b w:val="0"/>
                <w:bCs/>
              </w:rPr>
              <w:t>5.3. Spark DStream</w:t>
            </w:r>
          </w:p>
          <w:p w14:paraId="5AA0F496" w14:textId="77777777" w:rsidR="001F20C2" w:rsidRDefault="001F20C2" w:rsidP="001F20C2">
            <w:pPr>
              <w:pStyle w:val="BangB"/>
            </w:pPr>
            <w:r>
              <w:t>Nội dung thảo luận/bài tập</w:t>
            </w:r>
          </w:p>
          <w:p w14:paraId="6BD409A3" w14:textId="7C5C661C" w:rsidR="001F20C2" w:rsidRDefault="00175F1D" w:rsidP="001F20C2">
            <w:pPr>
              <w:pStyle w:val="BangMuc"/>
            </w:pPr>
            <w:r>
              <w:t>Phân biệt các thành phần trong DStream, các bước thực hiện Stream</w:t>
            </w:r>
          </w:p>
          <w:p w14:paraId="6F8DD56D" w14:textId="77777777" w:rsidR="001F20C2" w:rsidRDefault="001F20C2" w:rsidP="001F20C2">
            <w:pPr>
              <w:pStyle w:val="BangB"/>
            </w:pPr>
            <w:r>
              <w:t>B. Nội dung sinh viên chuẩn bị</w:t>
            </w:r>
          </w:p>
          <w:p w14:paraId="2F41BBF9" w14:textId="486FCE68" w:rsidR="001F20C2" w:rsidRDefault="001F20C2" w:rsidP="001F20C2">
            <w:pPr>
              <w:pStyle w:val="BangMuc"/>
            </w:pPr>
            <w:r>
              <w:t>- Đọc tài liệu [3] Trang 219 - 232</w:t>
            </w:r>
          </w:p>
          <w:p w14:paraId="114FF74A" w14:textId="1464762E" w:rsidR="001F20C2" w:rsidRDefault="005E4572" w:rsidP="001F20C2">
            <w:pPr>
              <w:pStyle w:val="BangB"/>
            </w:pPr>
            <w:r>
              <w:t xml:space="preserve">- Máy tính đã cài đặt môi trường thực hành Apache Spark </w:t>
            </w:r>
            <w:r w:rsidR="001F20C2">
              <w:t>C. Đánh giá kết quả</w:t>
            </w:r>
          </w:p>
          <w:p w14:paraId="04A2351C" w14:textId="04564CD3" w:rsidR="001F20C2" w:rsidRDefault="001F20C2" w:rsidP="001F20C2">
            <w:pPr>
              <w:pStyle w:val="BangMuc"/>
            </w:pPr>
            <w:r>
              <w:t>- Đánh giá thường xuyên trên lớp</w:t>
            </w:r>
          </w:p>
        </w:tc>
        <w:tc>
          <w:tcPr>
            <w:tcW w:w="1191" w:type="dxa"/>
            <w:vAlign w:val="center"/>
          </w:tcPr>
          <w:p w14:paraId="19157820" w14:textId="77777777" w:rsidR="001F20C2" w:rsidRDefault="001F20C2" w:rsidP="001F20C2">
            <w:pPr>
              <w:pStyle w:val="BangC"/>
            </w:pPr>
            <w:r>
              <w:t>CLO1.4</w:t>
            </w:r>
          </w:p>
          <w:p w14:paraId="67AE349F" w14:textId="77777777" w:rsidR="001F20C2" w:rsidRDefault="001F20C2" w:rsidP="001F20C2">
            <w:pPr>
              <w:pStyle w:val="BangC"/>
            </w:pPr>
            <w:r>
              <w:t>CLO2.4</w:t>
            </w:r>
          </w:p>
          <w:p w14:paraId="21259F2A" w14:textId="77777777" w:rsidR="001F20C2" w:rsidRDefault="001F20C2" w:rsidP="001F20C2">
            <w:pPr>
              <w:pStyle w:val="BangC"/>
            </w:pPr>
            <w:r>
              <w:t>CLO3.1</w:t>
            </w:r>
          </w:p>
          <w:p w14:paraId="5DDC1DE1" w14:textId="3B57DB36" w:rsidR="001F20C2" w:rsidRDefault="001F20C2" w:rsidP="001F20C2">
            <w:pPr>
              <w:pStyle w:val="BangC"/>
            </w:pPr>
            <w:r>
              <w:t>CLO3.2</w:t>
            </w:r>
          </w:p>
        </w:tc>
      </w:tr>
      <w:tr w:rsidR="001F20C2" w14:paraId="064E07EF" w14:textId="77777777" w:rsidTr="00475611">
        <w:tc>
          <w:tcPr>
            <w:tcW w:w="1191" w:type="dxa"/>
          </w:tcPr>
          <w:p w14:paraId="6960D0DE" w14:textId="6D38AE95" w:rsidR="001F20C2" w:rsidRDefault="001F20C2" w:rsidP="001F20C2">
            <w:pPr>
              <w:pStyle w:val="BangCB"/>
            </w:pPr>
            <w:r>
              <w:t>14</w:t>
            </w:r>
          </w:p>
        </w:tc>
        <w:tc>
          <w:tcPr>
            <w:tcW w:w="6804" w:type="dxa"/>
            <w:vAlign w:val="center"/>
          </w:tcPr>
          <w:p w14:paraId="3A2B50A5" w14:textId="61DD52E2" w:rsidR="001F20C2" w:rsidRDefault="001F20C2" w:rsidP="001F20C2">
            <w:pPr>
              <w:pStyle w:val="BangB"/>
            </w:pPr>
            <w:r>
              <w:t>A. Nội dung giảng dạy trên lớp ( 3 tiết)</w:t>
            </w:r>
          </w:p>
          <w:p w14:paraId="3DF0C51C" w14:textId="2D2A26FD" w:rsidR="001F20C2" w:rsidRDefault="001F20C2" w:rsidP="001F20C2">
            <w:pPr>
              <w:pStyle w:val="BangBai"/>
              <w:rPr>
                <w:b w:val="0"/>
                <w:bCs/>
              </w:rPr>
            </w:pPr>
            <w:r>
              <w:rPr>
                <w:b w:val="0"/>
                <w:bCs/>
              </w:rPr>
              <w:lastRenderedPageBreak/>
              <w:t xml:space="preserve">    </w:t>
            </w:r>
            <w:r w:rsidRPr="003E2860">
              <w:rPr>
                <w:b w:val="0"/>
                <w:bCs/>
              </w:rPr>
              <w:t>4.</w:t>
            </w:r>
            <w:r>
              <w:rPr>
                <w:b w:val="0"/>
                <w:bCs/>
              </w:rPr>
              <w:t>5</w:t>
            </w:r>
            <w:r w:rsidRPr="003E2860">
              <w:rPr>
                <w:b w:val="0"/>
                <w:bCs/>
              </w:rPr>
              <w:t>.</w:t>
            </w:r>
            <w:r>
              <w:rPr>
                <w:b w:val="0"/>
                <w:bCs/>
              </w:rPr>
              <w:t>4</w:t>
            </w:r>
            <w:r w:rsidRPr="003E2860">
              <w:rPr>
                <w:b w:val="0"/>
                <w:bCs/>
              </w:rPr>
              <w:t>.</w:t>
            </w:r>
            <w:r>
              <w:rPr>
                <w:b w:val="0"/>
                <w:bCs/>
              </w:rPr>
              <w:t xml:space="preserve"> Spark Structured Streaming</w:t>
            </w:r>
          </w:p>
          <w:p w14:paraId="4526828A" w14:textId="2995DDA6" w:rsidR="001F20C2" w:rsidRDefault="001F20C2" w:rsidP="001F20C2">
            <w:pPr>
              <w:pStyle w:val="BangBai"/>
              <w:rPr>
                <w:b w:val="0"/>
                <w:bCs/>
              </w:rPr>
            </w:pPr>
            <w:r>
              <w:rPr>
                <w:b w:val="0"/>
                <w:bCs/>
              </w:rPr>
              <w:t xml:space="preserve">        4.5.4.1. Tổng quan</w:t>
            </w:r>
          </w:p>
          <w:p w14:paraId="7565005E" w14:textId="693B281F" w:rsidR="001F20C2" w:rsidRDefault="001F20C2" w:rsidP="001F20C2">
            <w:pPr>
              <w:pStyle w:val="BangBai"/>
              <w:rPr>
                <w:b w:val="0"/>
                <w:bCs/>
              </w:rPr>
            </w:pPr>
            <w:r>
              <w:rPr>
                <w:b w:val="0"/>
                <w:bCs/>
              </w:rPr>
              <w:t xml:space="preserve">        4.5.4.2. Các ứng dụng Structured Streaming</w:t>
            </w:r>
          </w:p>
          <w:p w14:paraId="1D7F1710" w14:textId="1E154CB4" w:rsidR="001F20C2" w:rsidRDefault="001F20C2" w:rsidP="001F20C2">
            <w:pPr>
              <w:pStyle w:val="BangBai"/>
              <w:rPr>
                <w:b w:val="0"/>
                <w:bCs/>
              </w:rPr>
            </w:pPr>
            <w:r>
              <w:rPr>
                <w:b w:val="0"/>
                <w:bCs/>
              </w:rPr>
              <w:t xml:space="preserve">        4.5.4.3. Streaming DataFrame Operations</w:t>
            </w:r>
          </w:p>
          <w:p w14:paraId="57AA8970" w14:textId="77777777" w:rsidR="001F20C2" w:rsidRDefault="001F20C2" w:rsidP="001F20C2">
            <w:pPr>
              <w:pStyle w:val="BangB"/>
            </w:pPr>
            <w:r>
              <w:t>Nội dung thảo luận/bài tập</w:t>
            </w:r>
          </w:p>
          <w:p w14:paraId="44677DB5" w14:textId="123AE387" w:rsidR="001F20C2" w:rsidRDefault="00DA58B8" w:rsidP="001F20C2">
            <w:pPr>
              <w:pStyle w:val="BangMuc"/>
            </w:pPr>
            <w:r>
              <w:t>Phân biệt Batch Processing và Stream Processing</w:t>
            </w:r>
            <w:r w:rsidR="00FB636F">
              <w:t xml:space="preserve">, thành phần của </w:t>
            </w:r>
            <w:r w:rsidR="00FB636F">
              <w:rPr>
                <w:bCs/>
              </w:rPr>
              <w:t>Structured Streaming</w:t>
            </w:r>
          </w:p>
          <w:p w14:paraId="514E516F" w14:textId="77777777" w:rsidR="001F20C2" w:rsidRDefault="001F20C2" w:rsidP="001F20C2">
            <w:pPr>
              <w:pStyle w:val="BangB"/>
            </w:pPr>
            <w:r>
              <w:t>B. Nội dung sinh viên chuẩn bị</w:t>
            </w:r>
          </w:p>
          <w:p w14:paraId="4496F082" w14:textId="710EF788" w:rsidR="001F20C2" w:rsidRDefault="00950E85" w:rsidP="001F20C2">
            <w:pPr>
              <w:pStyle w:val="BangMuc"/>
            </w:pPr>
            <w:r>
              <w:t xml:space="preserve">- </w:t>
            </w:r>
            <w:r w:rsidR="001F20C2">
              <w:t xml:space="preserve">Đọc tài liệu [3] Trang 232 </w:t>
            </w:r>
            <w:r>
              <w:t>–</w:t>
            </w:r>
            <w:r w:rsidR="001F20C2">
              <w:t xml:space="preserve"> 251</w:t>
            </w:r>
          </w:p>
          <w:p w14:paraId="365E144D" w14:textId="0FC59709" w:rsidR="00950E85" w:rsidRDefault="00950E85" w:rsidP="001F20C2">
            <w:pPr>
              <w:pStyle w:val="BangMuc"/>
            </w:pPr>
            <w:r>
              <w:t>- Máy tính đã cài đặt môi trường thực hành Apache Spark</w:t>
            </w:r>
          </w:p>
          <w:p w14:paraId="19C02A23" w14:textId="77777777" w:rsidR="001F20C2" w:rsidRDefault="001F20C2" w:rsidP="001F20C2">
            <w:pPr>
              <w:pStyle w:val="BangB"/>
            </w:pPr>
            <w:r>
              <w:t>C. Đánh giá kết quả</w:t>
            </w:r>
          </w:p>
          <w:p w14:paraId="4239D4ED" w14:textId="5F88C16B" w:rsidR="001F20C2" w:rsidRDefault="001F20C2" w:rsidP="001F20C2">
            <w:pPr>
              <w:pStyle w:val="BangMuc"/>
            </w:pPr>
            <w:r>
              <w:t>- Đánh giá thường xuyên trên lớp</w:t>
            </w:r>
          </w:p>
        </w:tc>
        <w:tc>
          <w:tcPr>
            <w:tcW w:w="1191" w:type="dxa"/>
            <w:vAlign w:val="center"/>
          </w:tcPr>
          <w:p w14:paraId="648C184F" w14:textId="77777777" w:rsidR="001F20C2" w:rsidRDefault="001F20C2" w:rsidP="001F20C2">
            <w:pPr>
              <w:pStyle w:val="BangC"/>
            </w:pPr>
            <w:r>
              <w:lastRenderedPageBreak/>
              <w:t>CLO1.4</w:t>
            </w:r>
          </w:p>
          <w:p w14:paraId="6D8D6936" w14:textId="77777777" w:rsidR="001F20C2" w:rsidRDefault="001F20C2" w:rsidP="001F20C2">
            <w:pPr>
              <w:pStyle w:val="BangC"/>
            </w:pPr>
            <w:r>
              <w:lastRenderedPageBreak/>
              <w:t>CLO2.4</w:t>
            </w:r>
          </w:p>
          <w:p w14:paraId="650A26A4" w14:textId="77777777" w:rsidR="001F20C2" w:rsidRDefault="001F20C2" w:rsidP="001F20C2">
            <w:pPr>
              <w:pStyle w:val="BangC"/>
            </w:pPr>
            <w:r>
              <w:t>CLO3.1</w:t>
            </w:r>
          </w:p>
          <w:p w14:paraId="3FAA60BD" w14:textId="51793C51" w:rsidR="001F20C2" w:rsidRDefault="001F20C2" w:rsidP="001F20C2">
            <w:pPr>
              <w:pStyle w:val="BangC"/>
            </w:pPr>
            <w:r>
              <w:t>CLO3.2</w:t>
            </w:r>
          </w:p>
        </w:tc>
      </w:tr>
      <w:tr w:rsidR="001F20C2" w14:paraId="2D8EAA54" w14:textId="77777777" w:rsidTr="00475611">
        <w:tc>
          <w:tcPr>
            <w:tcW w:w="1191" w:type="dxa"/>
          </w:tcPr>
          <w:p w14:paraId="2939C868" w14:textId="4A496D78" w:rsidR="001F20C2" w:rsidRDefault="001F20C2" w:rsidP="001F20C2">
            <w:pPr>
              <w:pStyle w:val="BangCB"/>
            </w:pPr>
            <w:r>
              <w:lastRenderedPageBreak/>
              <w:t>15</w:t>
            </w:r>
          </w:p>
        </w:tc>
        <w:tc>
          <w:tcPr>
            <w:tcW w:w="6804" w:type="dxa"/>
            <w:vAlign w:val="center"/>
          </w:tcPr>
          <w:p w14:paraId="4E1DCE32" w14:textId="55A58095" w:rsidR="001F20C2" w:rsidRDefault="001F20C2" w:rsidP="001F20C2">
            <w:pPr>
              <w:pStyle w:val="BangB"/>
            </w:pPr>
            <w:r>
              <w:t>A. Nội dung giảng dạy trên lớp ( 3 tiết)</w:t>
            </w:r>
          </w:p>
          <w:p w14:paraId="534D8771" w14:textId="47DE6BA9" w:rsidR="001F20C2" w:rsidRDefault="001F20C2" w:rsidP="001F20C2">
            <w:pPr>
              <w:pStyle w:val="BangBai"/>
              <w:rPr>
                <w:b w:val="0"/>
                <w:bCs/>
              </w:rPr>
            </w:pPr>
            <w:r>
              <w:rPr>
                <w:b w:val="0"/>
                <w:bCs/>
              </w:rPr>
              <w:t xml:space="preserve">        4.5.4.4. Làm việc với Data Sources</w:t>
            </w:r>
          </w:p>
          <w:p w14:paraId="6051E007" w14:textId="238C610D" w:rsidR="001F20C2" w:rsidRDefault="001F20C2" w:rsidP="001F20C2">
            <w:pPr>
              <w:pStyle w:val="BangBai"/>
              <w:rPr>
                <w:b w:val="0"/>
                <w:bCs/>
              </w:rPr>
            </w:pPr>
            <w:r>
              <w:rPr>
                <w:b w:val="0"/>
                <w:bCs/>
              </w:rPr>
              <w:t xml:space="preserve">        4.5.4.5. Làm việc với Data Sinks</w:t>
            </w:r>
          </w:p>
          <w:p w14:paraId="725AA51A" w14:textId="77777777" w:rsidR="001F20C2" w:rsidRDefault="001F20C2" w:rsidP="001F20C2">
            <w:pPr>
              <w:pStyle w:val="BangB"/>
            </w:pPr>
            <w:r>
              <w:t>Nội dung thảo luận/bài tập</w:t>
            </w:r>
          </w:p>
          <w:p w14:paraId="1A7CDCB9" w14:textId="334742DD" w:rsidR="001F20C2" w:rsidRDefault="005C422C" w:rsidP="005C422C">
            <w:pPr>
              <w:pStyle w:val="BangMuc"/>
              <w:jc w:val="both"/>
            </w:pPr>
            <w:r>
              <w:t>Phân biệt các nguồn dữ liệu và cách thức lưu trữ dữ liệu trong Spark Streaming. Thực hiện ví dụ Streaming sử dụng data source, file source và lưu trữ tương ứng</w:t>
            </w:r>
          </w:p>
          <w:p w14:paraId="17E87C86" w14:textId="77777777" w:rsidR="001F20C2" w:rsidRDefault="001F20C2" w:rsidP="001F20C2">
            <w:pPr>
              <w:pStyle w:val="BangB"/>
            </w:pPr>
            <w:r>
              <w:t>B. Nội dung sinh viên chuẩn bị</w:t>
            </w:r>
          </w:p>
          <w:p w14:paraId="4CFDE397" w14:textId="1F522588" w:rsidR="001F20C2" w:rsidRDefault="00D36EF9" w:rsidP="001F20C2">
            <w:pPr>
              <w:pStyle w:val="BangMuc"/>
            </w:pPr>
            <w:r>
              <w:t xml:space="preserve">- </w:t>
            </w:r>
            <w:r w:rsidR="001F20C2">
              <w:t>Đọc tài liệu [3] Trang 251 – 275</w:t>
            </w:r>
          </w:p>
          <w:p w14:paraId="7F23B1F7" w14:textId="176F5FEC" w:rsidR="00D36EF9" w:rsidRDefault="00D36EF9" w:rsidP="001F20C2">
            <w:pPr>
              <w:pStyle w:val="BangMuc"/>
            </w:pPr>
            <w:r>
              <w:t>- Máy tính đã cài đặt môi trường thực hành Apache Spark</w:t>
            </w:r>
          </w:p>
          <w:p w14:paraId="7D42DDC1" w14:textId="77777777" w:rsidR="001F20C2" w:rsidRDefault="001F20C2" w:rsidP="001F20C2">
            <w:pPr>
              <w:pStyle w:val="BangB"/>
            </w:pPr>
            <w:r>
              <w:t>C. Đánh giá kết quả</w:t>
            </w:r>
          </w:p>
          <w:p w14:paraId="28CA02A4" w14:textId="1C71107F" w:rsidR="001F20C2" w:rsidRDefault="001F20C2" w:rsidP="001F20C2">
            <w:pPr>
              <w:pStyle w:val="BangMuc"/>
            </w:pPr>
            <w:r>
              <w:t>- Đánh giá thường xuyên trên lớp</w:t>
            </w:r>
          </w:p>
        </w:tc>
        <w:tc>
          <w:tcPr>
            <w:tcW w:w="1191" w:type="dxa"/>
            <w:vAlign w:val="center"/>
          </w:tcPr>
          <w:p w14:paraId="66042992" w14:textId="77777777" w:rsidR="001F20C2" w:rsidRDefault="001F20C2" w:rsidP="001F20C2">
            <w:pPr>
              <w:pStyle w:val="BangC"/>
            </w:pPr>
            <w:r>
              <w:t>CLO1.4</w:t>
            </w:r>
          </w:p>
          <w:p w14:paraId="48BBBF1F" w14:textId="77777777" w:rsidR="001F20C2" w:rsidRDefault="001F20C2" w:rsidP="001F20C2">
            <w:pPr>
              <w:pStyle w:val="BangC"/>
            </w:pPr>
            <w:r>
              <w:t>CLO2.4</w:t>
            </w:r>
          </w:p>
          <w:p w14:paraId="659FF67B" w14:textId="77777777" w:rsidR="001F20C2" w:rsidRDefault="001F20C2" w:rsidP="001F20C2">
            <w:pPr>
              <w:pStyle w:val="BangC"/>
            </w:pPr>
            <w:r>
              <w:t>CLO3.1</w:t>
            </w:r>
          </w:p>
          <w:p w14:paraId="68D424A5" w14:textId="44BFADF1" w:rsidR="001F20C2" w:rsidRDefault="001F20C2" w:rsidP="001F20C2">
            <w:pPr>
              <w:pStyle w:val="BangC"/>
            </w:pPr>
            <w:r>
              <w:t>CLO3.2</w:t>
            </w:r>
          </w:p>
        </w:tc>
      </w:tr>
    </w:tbl>
    <w:p w14:paraId="75F99A52" w14:textId="77777777" w:rsidR="008F10C8" w:rsidRDefault="00016686" w:rsidP="00EB593E">
      <w:pPr>
        <w:pStyle w:val="Demuc"/>
      </w:pPr>
      <w:r>
        <w:t>9. NHIỆM VỤ CỦA GIẢNG VIÊN VÀ SINH VIÊN</w:t>
      </w:r>
    </w:p>
    <w:p w14:paraId="03A23301" w14:textId="77777777" w:rsidR="00EB593E" w:rsidRDefault="00016686" w:rsidP="00EB593E">
      <w:pPr>
        <w:pStyle w:val="Demuc"/>
      </w:pPr>
      <w:r>
        <w:t>9</w:t>
      </w:r>
      <w:r w:rsidR="008F10C8">
        <w:t>.1</w:t>
      </w:r>
      <w:r w:rsidR="00EB593E">
        <w:t xml:space="preserve">. </w:t>
      </w:r>
      <w:r w:rsidR="008F10C8">
        <w:t>Nhiệm vụ</w:t>
      </w:r>
      <w:r w:rsidR="00EB593E">
        <w:t xml:space="preserve"> của giảng viên </w:t>
      </w:r>
    </w:p>
    <w:p w14:paraId="008B608B" w14:textId="77777777" w:rsidR="00EB593E" w:rsidRDefault="008F10C8" w:rsidP="00EB593E">
      <w:pPr>
        <w:pStyle w:val="Noidung"/>
      </w:pPr>
      <w:r>
        <w:t>-</w:t>
      </w:r>
      <w:r w:rsidR="00EB593E">
        <w:t xml:space="preserve"> Phổ biến đề cương chi tiết cho sinh viên trước khi giảng dạy học phần;</w:t>
      </w:r>
    </w:p>
    <w:p w14:paraId="7E036A4B" w14:textId="77777777" w:rsidR="00EB593E" w:rsidRDefault="008F10C8" w:rsidP="00EB593E">
      <w:pPr>
        <w:pStyle w:val="Noidung"/>
      </w:pPr>
      <w:r>
        <w:t>-</w:t>
      </w:r>
      <w:r w:rsidR="00EB593E">
        <w:t xml:space="preserve"> Chuẩn bị đầy đủ tài liệu phục vụ giảng dạy cho học phần;</w:t>
      </w:r>
    </w:p>
    <w:p w14:paraId="6411A91E" w14:textId="77777777" w:rsidR="00EB593E" w:rsidRDefault="008F10C8" w:rsidP="00EB593E">
      <w:pPr>
        <w:pStyle w:val="Noidung"/>
      </w:pPr>
      <w:r>
        <w:t>-</w:t>
      </w:r>
      <w:r w:rsidR="00EB593E">
        <w:t xml:space="preserve"> Giảng dạy toàn bộ nội dung học phần theo đề cương chi tiết được duyệt.</w:t>
      </w:r>
    </w:p>
    <w:p w14:paraId="1491E29B" w14:textId="77777777" w:rsidR="008F10C8" w:rsidRPr="008F10C8" w:rsidRDefault="00016686" w:rsidP="008F10C8">
      <w:pPr>
        <w:pStyle w:val="Demuc"/>
      </w:pPr>
      <w:r>
        <w:t>9</w:t>
      </w:r>
      <w:r w:rsidR="008F10C8" w:rsidRPr="008F10C8">
        <w:t>.2. Nhiệm vụ của sinh viên</w:t>
      </w:r>
    </w:p>
    <w:p w14:paraId="3BAF0DB4" w14:textId="77777777" w:rsidR="008F10C8" w:rsidRPr="008F10C8" w:rsidRDefault="008F10C8" w:rsidP="008F10C8">
      <w:pPr>
        <w:pStyle w:val="Noidung"/>
      </w:pPr>
      <w:r w:rsidRPr="008F10C8">
        <w:t>- Nghiên cứu trước giáo trình, tài liệu học tập;</w:t>
      </w:r>
    </w:p>
    <w:p w14:paraId="45AD9179" w14:textId="77777777" w:rsidR="008F10C8" w:rsidRPr="008F10C8" w:rsidRDefault="008F10C8" w:rsidP="008F10C8">
      <w:pPr>
        <w:pStyle w:val="Noidung"/>
      </w:pPr>
      <w:r w:rsidRPr="008F10C8">
        <w:t>- Tham gia đầy đủ các giờ lên lớp;</w:t>
      </w:r>
    </w:p>
    <w:p w14:paraId="2EB2BC0E" w14:textId="77777777" w:rsidR="008F10C8" w:rsidRPr="008F10C8" w:rsidRDefault="008F10C8" w:rsidP="008F10C8">
      <w:pPr>
        <w:pStyle w:val="Noidung"/>
      </w:pPr>
      <w:r w:rsidRPr="008F10C8">
        <w:t>- Hoàn thành các bài tập được giao đúng thời gian qui định;</w:t>
      </w:r>
    </w:p>
    <w:p w14:paraId="19E52A8C" w14:textId="77777777" w:rsidR="008F10C8" w:rsidRDefault="008F10C8" w:rsidP="008F10C8">
      <w:pPr>
        <w:pStyle w:val="Noidung"/>
      </w:pPr>
      <w:r w:rsidRPr="008F10C8">
        <w:t>- Tham gia kiểm tra giữa kỳ và kết thúc học phần.</w:t>
      </w:r>
    </w:p>
    <w:p w14:paraId="079DFEF3" w14:textId="77777777" w:rsidR="00EB593E" w:rsidRDefault="00016686" w:rsidP="004F0A39">
      <w:pPr>
        <w:pStyle w:val="Demuc"/>
      </w:pPr>
      <w:r>
        <w:t>10. QUY ĐỊNH CỦA LỚP HỌC PHẦN</w:t>
      </w:r>
    </w:p>
    <w:p w14:paraId="69126713" w14:textId="77777777" w:rsidR="00D51110" w:rsidRDefault="004F0A39" w:rsidP="004F0A39">
      <w:pPr>
        <w:pStyle w:val="Demuc1"/>
      </w:pPr>
      <w:r>
        <w:t>1</w:t>
      </w:r>
      <w:r w:rsidR="00016686">
        <w:t>0</w:t>
      </w:r>
      <w:r w:rsidR="00D51110">
        <w:t>.1 Quy định về tham dự lớp học</w:t>
      </w:r>
    </w:p>
    <w:p w14:paraId="020934D3" w14:textId="4882DC9E" w:rsidR="00D51110" w:rsidRDefault="00D51110" w:rsidP="00D51110">
      <w:pPr>
        <w:pStyle w:val="Noidung"/>
      </w:pPr>
      <w:r>
        <w:t>- Sinh viên/học viên có trách nhiệm tham dự đầy đủ các buổi học. Trong trường hợp nghỉ học do lý do bất khả kháng thì phải có giấy tờ chứng minh đầy đủ và hợp lý</w:t>
      </w:r>
      <w:r w:rsidR="00060854">
        <w:t>;</w:t>
      </w:r>
    </w:p>
    <w:p w14:paraId="363C2BDD" w14:textId="77777777" w:rsidR="00D51110" w:rsidRDefault="00D51110" w:rsidP="00D51110">
      <w:pPr>
        <w:pStyle w:val="Noidung"/>
      </w:pPr>
      <w:r>
        <w:lastRenderedPageBreak/>
        <w:t xml:space="preserve">- Sinh viên vắng quá </w:t>
      </w:r>
      <w:r w:rsidR="002C36E2">
        <w:t>20% số tiết</w:t>
      </w:r>
      <w:r>
        <w:t xml:space="preserve"> học dù có lý do hay không có lý do đều bị coi như không hoàn thành học</w:t>
      </w:r>
      <w:r w:rsidR="002C36E2">
        <w:t xml:space="preserve"> phần, không được dự thi </w:t>
      </w:r>
      <w:r>
        <w:t>và phải đăng ký học lại.</w:t>
      </w:r>
    </w:p>
    <w:p w14:paraId="3D6B9361" w14:textId="77777777" w:rsidR="00D51110" w:rsidRDefault="004F0A39" w:rsidP="004F0A39">
      <w:pPr>
        <w:pStyle w:val="Demuc1"/>
      </w:pPr>
      <w:r>
        <w:t>1</w:t>
      </w:r>
      <w:r w:rsidR="00016686">
        <w:t>0</w:t>
      </w:r>
      <w:r w:rsidR="00D51110">
        <w:t>.2 Quy định về hành vi lớp học</w:t>
      </w:r>
    </w:p>
    <w:p w14:paraId="6301D5C4" w14:textId="144D48CA" w:rsidR="00D51110" w:rsidRDefault="00D51110" w:rsidP="00D51110">
      <w:pPr>
        <w:pStyle w:val="Noidung"/>
      </w:pPr>
      <w:r>
        <w:t>- Học phần được thực hiện trên nguyên tắc tôn trọng người học và người dạy. Mọi hành vi làm ảnh hưởng đến quá trình dạy và học đều bị nghiêm cấm</w:t>
      </w:r>
      <w:r w:rsidR="00060854">
        <w:t>;</w:t>
      </w:r>
    </w:p>
    <w:p w14:paraId="58729EC3" w14:textId="1360B339" w:rsidR="00D51110" w:rsidRDefault="00D51110" w:rsidP="00D51110">
      <w:pPr>
        <w:pStyle w:val="Noidung"/>
      </w:pPr>
      <w:r>
        <w:t>- Sinh viên phải đi học đúng giờ quy định. Sinh viên đi trễ quá 10 phút sau khi giờ học bắt đầu sẽ không được tham dự buổi học</w:t>
      </w:r>
      <w:r w:rsidR="00060854">
        <w:t>;</w:t>
      </w:r>
    </w:p>
    <w:p w14:paraId="40418185" w14:textId="4368D2D9" w:rsidR="00D51110" w:rsidRDefault="00D51110" w:rsidP="00D51110">
      <w:pPr>
        <w:pStyle w:val="Noidung"/>
      </w:pPr>
      <w:r>
        <w:t>- Tuyệt đối không làm ồn, gây ảnh hưởng đến người khác trong quá trình học</w:t>
      </w:r>
      <w:r w:rsidR="00060854">
        <w:t>;</w:t>
      </w:r>
    </w:p>
    <w:p w14:paraId="2C12ADA0" w14:textId="32E73770" w:rsidR="00D51110" w:rsidRDefault="00D51110" w:rsidP="00D51110">
      <w:pPr>
        <w:pStyle w:val="Noidung"/>
      </w:pPr>
      <w:r>
        <w:t>- Tuyệt đối không được ăn uống, nhai kẹo cao su, sử dụng các thiết bị như điện thoại, máy nghe nhạc trong giờ học</w:t>
      </w:r>
      <w:r w:rsidR="00060854">
        <w:t>;</w:t>
      </w:r>
    </w:p>
    <w:p w14:paraId="62537EEC" w14:textId="1750D41C" w:rsidR="00D51110" w:rsidRDefault="00060854" w:rsidP="009A0314">
      <w:pPr>
        <w:pStyle w:val="Noidung"/>
      </w:pPr>
      <w:r>
        <w:t>- Máy tính xách tay, máy tính bảng</w:t>
      </w:r>
      <w:r w:rsidRPr="002C36E2">
        <w:rPr>
          <w:highlight w:val="yellow"/>
        </w:rPr>
        <w:t>, điện thoại smartphone</w:t>
      </w:r>
      <w:r>
        <w:t xml:space="preserve"> chỉ được thực hiện vào mục đích </w:t>
      </w:r>
      <w:r w:rsidRPr="002C36E2">
        <w:rPr>
          <w:highlight w:val="yellow"/>
        </w:rPr>
        <w:t>ghi chép bài giảng,</w:t>
      </w:r>
      <w:r>
        <w:t xml:space="preserve"> tính toán phục vụ bài giảng, bài tập, tuyệt đối không dùng vào việc khác.</w:t>
      </w:r>
    </w:p>
    <w:tbl>
      <w:tblPr>
        <w:tblW w:w="0" w:type="auto"/>
        <w:tblLook w:val="01E0" w:firstRow="1" w:lastRow="1" w:firstColumn="1" w:lastColumn="1" w:noHBand="0" w:noVBand="0"/>
      </w:tblPr>
      <w:tblGrid>
        <w:gridCol w:w="4536"/>
        <w:gridCol w:w="4536"/>
      </w:tblGrid>
      <w:tr w:rsidR="00EB593E" w14:paraId="3A3BC377" w14:textId="77777777" w:rsidTr="00EB593E">
        <w:tc>
          <w:tcPr>
            <w:tcW w:w="4590" w:type="dxa"/>
          </w:tcPr>
          <w:p w14:paraId="38391C4B" w14:textId="77777777" w:rsidR="00EB593E" w:rsidRDefault="00EB593E" w:rsidP="00C5170D">
            <w:pPr>
              <w:pStyle w:val="Tde3"/>
            </w:pPr>
          </w:p>
        </w:tc>
        <w:tc>
          <w:tcPr>
            <w:tcW w:w="4590" w:type="dxa"/>
          </w:tcPr>
          <w:p w14:paraId="01FF4D0E" w14:textId="77777777" w:rsidR="00EB593E" w:rsidRDefault="00EB593E" w:rsidP="00EB593E">
            <w:pPr>
              <w:pStyle w:val="Tde4"/>
            </w:pPr>
            <w:r>
              <w:t>Hà Nội, ngày     tháng    năm 202</w:t>
            </w:r>
            <w:r w:rsidR="005F3058">
              <w:t>1</w:t>
            </w:r>
          </w:p>
        </w:tc>
      </w:tr>
      <w:tr w:rsidR="00EB593E" w14:paraId="687A4A08" w14:textId="77777777" w:rsidTr="00EB593E">
        <w:tc>
          <w:tcPr>
            <w:tcW w:w="4590" w:type="dxa"/>
          </w:tcPr>
          <w:p w14:paraId="2AF4AB46" w14:textId="77777777" w:rsidR="00EB593E" w:rsidRDefault="00566C17" w:rsidP="00E0602E">
            <w:pPr>
              <w:pStyle w:val="Tde3"/>
            </w:pPr>
            <w:r>
              <w:t>BỘ MÔN HỆ THỐNG THÔNG TIN</w:t>
            </w:r>
          </w:p>
          <w:p w14:paraId="5A0BCFCA" w14:textId="36C4DDBF" w:rsidR="00E97B10" w:rsidRDefault="00E97B10" w:rsidP="00E0602E">
            <w:pPr>
              <w:pStyle w:val="Tde3"/>
            </w:pPr>
            <w:r>
              <w:t>TRƯỞNG BỘ MÔN</w:t>
            </w:r>
          </w:p>
          <w:p w14:paraId="3F5D84C1" w14:textId="77777777" w:rsidR="00E97B10" w:rsidRDefault="00E97B10" w:rsidP="00E0602E">
            <w:pPr>
              <w:pStyle w:val="Tde3"/>
            </w:pPr>
          </w:p>
          <w:p w14:paraId="73D2D36E" w14:textId="79D0091F" w:rsidR="00E97B10" w:rsidRDefault="00E97B10" w:rsidP="00E0602E">
            <w:pPr>
              <w:pStyle w:val="Tde3"/>
            </w:pPr>
          </w:p>
          <w:p w14:paraId="3CFAE72B" w14:textId="77777777" w:rsidR="00E97B10" w:rsidRDefault="00E97B10" w:rsidP="00E0602E">
            <w:pPr>
              <w:pStyle w:val="Tde3"/>
            </w:pPr>
          </w:p>
          <w:p w14:paraId="5726FA73" w14:textId="752E030F" w:rsidR="00E97B10" w:rsidRDefault="00E97B10" w:rsidP="00E0602E">
            <w:pPr>
              <w:pStyle w:val="Tde3"/>
            </w:pPr>
          </w:p>
          <w:p w14:paraId="01385A8D" w14:textId="77777777" w:rsidR="00E97B10" w:rsidRDefault="00E97B10" w:rsidP="00E0602E">
            <w:pPr>
              <w:pStyle w:val="Tde3"/>
            </w:pPr>
          </w:p>
          <w:p w14:paraId="21C67A9C" w14:textId="651074B8" w:rsidR="00E97B10" w:rsidRDefault="00E97B10" w:rsidP="00E0602E">
            <w:pPr>
              <w:pStyle w:val="Tde3"/>
            </w:pPr>
            <w:r>
              <w:t>TS.Lê Chí Luận</w:t>
            </w:r>
          </w:p>
        </w:tc>
        <w:tc>
          <w:tcPr>
            <w:tcW w:w="4590" w:type="dxa"/>
          </w:tcPr>
          <w:p w14:paraId="5CA3138F" w14:textId="77777777" w:rsidR="00EB593E" w:rsidRDefault="00566C17" w:rsidP="00E0602E">
            <w:pPr>
              <w:pStyle w:val="Tde3"/>
            </w:pPr>
            <w:r>
              <w:t>KHOA CÔNG NGHỆ THÔNG TIN</w:t>
            </w:r>
          </w:p>
          <w:p w14:paraId="3A91C253" w14:textId="77777777" w:rsidR="00E97B10" w:rsidRDefault="00E97B10" w:rsidP="00E0602E">
            <w:pPr>
              <w:pStyle w:val="Tde3"/>
            </w:pPr>
            <w:r>
              <w:t>PHÓ TRƯỞNG KHOA PHỤ TRÁCH</w:t>
            </w:r>
          </w:p>
          <w:p w14:paraId="0945CB92" w14:textId="77777777" w:rsidR="00E97B10" w:rsidRDefault="00E97B10" w:rsidP="00E0602E">
            <w:pPr>
              <w:pStyle w:val="Tde3"/>
            </w:pPr>
          </w:p>
          <w:p w14:paraId="5EF4625C" w14:textId="77777777" w:rsidR="00E97B10" w:rsidRDefault="00E97B10" w:rsidP="00E0602E">
            <w:pPr>
              <w:pStyle w:val="Tde3"/>
            </w:pPr>
          </w:p>
          <w:p w14:paraId="05164CA1" w14:textId="77777777" w:rsidR="00E97B10" w:rsidRDefault="00E97B10" w:rsidP="00E0602E">
            <w:pPr>
              <w:pStyle w:val="Tde3"/>
            </w:pPr>
          </w:p>
          <w:p w14:paraId="18625E51" w14:textId="4A131084" w:rsidR="00E97B10" w:rsidRDefault="00E97B10" w:rsidP="00E0602E">
            <w:pPr>
              <w:pStyle w:val="Tde3"/>
            </w:pPr>
          </w:p>
          <w:p w14:paraId="586D728A" w14:textId="77777777" w:rsidR="00E97B10" w:rsidRDefault="00E97B10" w:rsidP="00E0602E">
            <w:pPr>
              <w:pStyle w:val="Tde3"/>
            </w:pPr>
          </w:p>
          <w:p w14:paraId="565A7D00" w14:textId="435AB40D" w:rsidR="00E97B10" w:rsidRDefault="00E97B10" w:rsidP="00E0602E">
            <w:pPr>
              <w:pStyle w:val="Tde3"/>
            </w:pPr>
            <w:r>
              <w:t>TS.Đỗ Quang Hưng</w:t>
            </w:r>
          </w:p>
        </w:tc>
      </w:tr>
      <w:tr w:rsidR="00EB593E" w14:paraId="4C9B9544" w14:textId="77777777" w:rsidTr="00EB593E">
        <w:tc>
          <w:tcPr>
            <w:tcW w:w="4590" w:type="dxa"/>
          </w:tcPr>
          <w:p w14:paraId="3676F75D" w14:textId="77777777" w:rsidR="00EB593E" w:rsidRDefault="00EB593E" w:rsidP="00C5170D">
            <w:pPr>
              <w:pStyle w:val="Tde3"/>
            </w:pPr>
          </w:p>
        </w:tc>
        <w:tc>
          <w:tcPr>
            <w:tcW w:w="4590" w:type="dxa"/>
          </w:tcPr>
          <w:p w14:paraId="0CFC7831" w14:textId="77777777" w:rsidR="00EB593E" w:rsidRDefault="00EB593E" w:rsidP="00C5170D">
            <w:pPr>
              <w:pStyle w:val="Tde3"/>
            </w:pPr>
          </w:p>
        </w:tc>
      </w:tr>
    </w:tbl>
    <w:p w14:paraId="7EFE892D" w14:textId="6D249AE7" w:rsidR="00CE70B7" w:rsidRDefault="00CE70B7" w:rsidP="002E1799">
      <w:pPr>
        <w:rPr>
          <w:b/>
          <w:sz w:val="28"/>
        </w:rPr>
      </w:pPr>
    </w:p>
    <w:sectPr w:rsidR="00CE70B7" w:rsidSect="001D1F6E">
      <w:footerReference w:type="default" r:id="rId11"/>
      <w:pgSz w:w="11907" w:h="16840" w:code="9"/>
      <w:pgMar w:top="1134" w:right="1134" w:bottom="1134" w:left="1701" w:header="454"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4AE898" w14:textId="77777777" w:rsidR="00945451" w:rsidRDefault="00945451">
      <w:r>
        <w:separator/>
      </w:r>
    </w:p>
  </w:endnote>
  <w:endnote w:type="continuationSeparator" w:id="0">
    <w:p w14:paraId="47A673AE" w14:textId="77777777" w:rsidR="00945451" w:rsidRDefault="009454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F89836" w14:textId="21F4A50A" w:rsidR="009219B5" w:rsidRDefault="009219B5" w:rsidP="00E2576C">
    <w:pPr>
      <w:pStyle w:val="Footer"/>
      <w:jc w:val="center"/>
    </w:pPr>
    <w:r>
      <w:t xml:space="preserve">- </w:t>
    </w:r>
    <w:r>
      <w:fldChar w:fldCharType="begin"/>
    </w:r>
    <w:r>
      <w:instrText xml:space="preserve"> PAGE   \* MERGEFORMAT </w:instrText>
    </w:r>
    <w:r>
      <w:fldChar w:fldCharType="separate"/>
    </w:r>
    <w:r w:rsidR="00060854">
      <w:rPr>
        <w:noProof/>
      </w:rPr>
      <w:t>10</w:t>
    </w:r>
    <w:r>
      <w:rPr>
        <w:noProof/>
      </w:rPr>
      <w:fldChar w:fldCharType="end"/>
    </w:r>
    <w:r>
      <w:rPr>
        <w:noProof/>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D61497" w14:textId="77777777" w:rsidR="00945451" w:rsidRDefault="00945451">
      <w:r>
        <w:separator/>
      </w:r>
    </w:p>
  </w:footnote>
  <w:footnote w:type="continuationSeparator" w:id="0">
    <w:p w14:paraId="05F70B41" w14:textId="77777777" w:rsidR="00945451" w:rsidRDefault="009454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962A7"/>
    <w:multiLevelType w:val="multilevel"/>
    <w:tmpl w:val="BBB81CB8"/>
    <w:lvl w:ilvl="0">
      <w:start w:val="1"/>
      <w:numFmt w:val="bullet"/>
      <w:lvlText w:val="-"/>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4"/>
        <w:szCs w:val="24"/>
        <w:u w:val="none"/>
        <w:effect w:val="none"/>
        <w:lang w:val="vi-VN" w:eastAsia="vi-VN" w:bidi="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032379A0"/>
    <w:multiLevelType w:val="hybridMultilevel"/>
    <w:tmpl w:val="AF6A1E56"/>
    <w:lvl w:ilvl="0" w:tplc="97E2289E">
      <w:start w:val="3"/>
      <w:numFmt w:val="bullet"/>
      <w:lvlText w:val="-"/>
      <w:lvlJc w:val="left"/>
      <w:pPr>
        <w:ind w:left="405" w:hanging="360"/>
      </w:pPr>
      <w:rPr>
        <w:rFonts w:ascii="Times New Roman" w:eastAsia="Times New Roman" w:hAnsi="Times New Roman" w:cs="Times New Roman"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2" w15:restartNumberingAfterBreak="0">
    <w:nsid w:val="03272730"/>
    <w:multiLevelType w:val="hybridMultilevel"/>
    <w:tmpl w:val="F5A42676"/>
    <w:lvl w:ilvl="0" w:tplc="76FE6AA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2955C5"/>
    <w:multiLevelType w:val="multilevel"/>
    <w:tmpl w:val="60285AC8"/>
    <w:lvl w:ilvl="0">
      <w:start w:val="1"/>
      <w:numFmt w:val="bullet"/>
      <w:lvlText w:val="-"/>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4"/>
        <w:szCs w:val="24"/>
        <w:u w:val="none"/>
        <w:effect w:val="none"/>
        <w:lang w:val="vi-VN" w:eastAsia="vi-VN" w:bidi="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 w15:restartNumberingAfterBreak="0">
    <w:nsid w:val="09B52748"/>
    <w:multiLevelType w:val="hybridMultilevel"/>
    <w:tmpl w:val="FF4820E4"/>
    <w:lvl w:ilvl="0" w:tplc="B324241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5A424A"/>
    <w:multiLevelType w:val="hybridMultilevel"/>
    <w:tmpl w:val="EF80BF14"/>
    <w:lvl w:ilvl="0" w:tplc="DBA4AE36">
      <w:start w:val="1"/>
      <w:numFmt w:val="decimal"/>
      <w:pStyle w:val="BangTen"/>
      <w:lvlText w:val="Bảng %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005AF4"/>
    <w:multiLevelType w:val="multilevel"/>
    <w:tmpl w:val="3726F486"/>
    <w:lvl w:ilvl="0">
      <w:start w:val="1"/>
      <w:numFmt w:val="bullet"/>
      <w:lvlText w:val="-"/>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4"/>
        <w:szCs w:val="24"/>
        <w:u w:val="none"/>
        <w:effect w:val="none"/>
        <w:lang w:val="vi-VN" w:eastAsia="vi-VN" w:bidi="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7" w15:restartNumberingAfterBreak="0">
    <w:nsid w:val="173B6B4D"/>
    <w:multiLevelType w:val="hybridMultilevel"/>
    <w:tmpl w:val="1862A54A"/>
    <w:lvl w:ilvl="0" w:tplc="1678819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A252E5"/>
    <w:multiLevelType w:val="hybridMultilevel"/>
    <w:tmpl w:val="E5D4A066"/>
    <w:lvl w:ilvl="0" w:tplc="F848952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1C3BE0"/>
    <w:multiLevelType w:val="multilevel"/>
    <w:tmpl w:val="866C6888"/>
    <w:lvl w:ilvl="0">
      <w:start w:val="1"/>
      <w:numFmt w:val="bullet"/>
      <w:lvlText w:val="-"/>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4"/>
        <w:szCs w:val="24"/>
        <w:u w:val="none"/>
        <w:effect w:val="none"/>
        <w:lang w:val="vi-VN" w:eastAsia="vi-VN" w:bidi="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0" w15:restartNumberingAfterBreak="0">
    <w:nsid w:val="2C155491"/>
    <w:multiLevelType w:val="multilevel"/>
    <w:tmpl w:val="EA182AC0"/>
    <w:lvl w:ilvl="0">
      <w:start w:val="1"/>
      <w:numFmt w:val="bullet"/>
      <w:lvlText w:val="-"/>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4"/>
        <w:szCs w:val="24"/>
        <w:u w:val="none"/>
        <w:effect w:val="none"/>
        <w:lang w:val="vi-VN" w:eastAsia="vi-VN" w:bidi="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1" w15:restartNumberingAfterBreak="0">
    <w:nsid w:val="2E2E6892"/>
    <w:multiLevelType w:val="hybridMultilevel"/>
    <w:tmpl w:val="0B86843E"/>
    <w:lvl w:ilvl="0" w:tplc="B91298CC">
      <w:start w:val="1"/>
      <w:numFmt w:val="decimal"/>
      <w:pStyle w:val="NoidungBI"/>
      <w:lvlText w:val="[%1]."/>
      <w:lvlJc w:val="left"/>
      <w:pPr>
        <w:tabs>
          <w:tab w:val="num" w:pos="994"/>
        </w:tabs>
        <w:ind w:left="994" w:hanging="45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F8D68E4"/>
    <w:multiLevelType w:val="hybridMultilevel"/>
    <w:tmpl w:val="8110CDF6"/>
    <w:lvl w:ilvl="0" w:tplc="36E6692E">
      <w:start w:val="1"/>
      <w:numFmt w:val="decimal"/>
      <w:lvlText w:val="[%1]."/>
      <w:lvlJc w:val="left"/>
      <w:pPr>
        <w:tabs>
          <w:tab w:val="num" w:pos="1021"/>
        </w:tabs>
        <w:ind w:left="1021" w:hanging="45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1635856"/>
    <w:multiLevelType w:val="hybridMultilevel"/>
    <w:tmpl w:val="F3860682"/>
    <w:lvl w:ilvl="0" w:tplc="04090019">
      <w:start w:val="1"/>
      <w:numFmt w:val="lowerLetter"/>
      <w:lvlText w:val="%1."/>
      <w:lvlJc w:val="left"/>
      <w:pPr>
        <w:tabs>
          <w:tab w:val="num" w:pos="720"/>
        </w:tabs>
        <w:ind w:left="720" w:hanging="360"/>
      </w:pPr>
    </w:lvl>
    <w:lvl w:ilvl="1" w:tplc="3AF40E0E">
      <w:start w:val="2"/>
      <w:numFmt w:val="bullet"/>
      <w:lvlText w:val="-"/>
      <w:lvlJc w:val="left"/>
      <w:pPr>
        <w:tabs>
          <w:tab w:val="num" w:pos="1440"/>
        </w:tabs>
        <w:ind w:left="1440" w:hanging="360"/>
      </w:pPr>
      <w:rPr>
        <w:rFonts w:ascii="Times New Roman" w:eastAsia="Times New Roman" w:hAnsi="Times New Roman" w:cs="Times New Roman" w:hint="default"/>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15:restartNumberingAfterBreak="0">
    <w:nsid w:val="3A575AEE"/>
    <w:multiLevelType w:val="hybridMultilevel"/>
    <w:tmpl w:val="489296A6"/>
    <w:lvl w:ilvl="0" w:tplc="0E3C79BE">
      <w:start w:val="1"/>
      <w:numFmt w:val="decimal"/>
      <w:pStyle w:val="Dieu"/>
      <w:lvlText w:val="Điều %1."/>
      <w:lvlJc w:val="left"/>
      <w:pPr>
        <w:ind w:left="1287" w:hanging="360"/>
      </w:pPr>
      <w:rPr>
        <w:rFonts w:hint="default"/>
        <w:b/>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5" w15:restartNumberingAfterBreak="0">
    <w:nsid w:val="3AE057BC"/>
    <w:multiLevelType w:val="multilevel"/>
    <w:tmpl w:val="0764D1AA"/>
    <w:lvl w:ilvl="0">
      <w:start w:val="1"/>
      <w:numFmt w:val="bullet"/>
      <w:lvlText w:val="-"/>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4"/>
        <w:szCs w:val="24"/>
        <w:u w:val="none"/>
        <w:effect w:val="none"/>
        <w:lang w:val="vi-VN" w:eastAsia="vi-VN" w:bidi="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6" w15:restartNumberingAfterBreak="0">
    <w:nsid w:val="3DF7679B"/>
    <w:multiLevelType w:val="hybridMultilevel"/>
    <w:tmpl w:val="989E94FA"/>
    <w:lvl w:ilvl="0" w:tplc="A8FC4A3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AA2626"/>
    <w:multiLevelType w:val="multilevel"/>
    <w:tmpl w:val="59184710"/>
    <w:lvl w:ilvl="0">
      <w:start w:val="1"/>
      <w:numFmt w:val="bullet"/>
      <w:lvlText w:val="-"/>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4"/>
        <w:szCs w:val="24"/>
        <w:u w:val="none"/>
        <w:effect w:val="none"/>
        <w:lang w:val="vi-VN" w:eastAsia="vi-VN" w:bidi="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8" w15:restartNumberingAfterBreak="0">
    <w:nsid w:val="4A850AF8"/>
    <w:multiLevelType w:val="multilevel"/>
    <w:tmpl w:val="DA848918"/>
    <w:lvl w:ilvl="0">
      <w:start w:val="1"/>
      <w:numFmt w:val="bullet"/>
      <w:lvlText w:val="-"/>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4"/>
        <w:szCs w:val="24"/>
        <w:u w:val="none"/>
        <w:effect w:val="none"/>
        <w:lang w:val="vi-VN" w:eastAsia="vi-VN" w:bidi="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9" w15:restartNumberingAfterBreak="0">
    <w:nsid w:val="4B0D7F27"/>
    <w:multiLevelType w:val="multilevel"/>
    <w:tmpl w:val="9C88B12C"/>
    <w:lvl w:ilvl="0">
      <w:start w:val="1"/>
      <w:numFmt w:val="bullet"/>
      <w:lvlText w:val="-"/>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4"/>
        <w:szCs w:val="24"/>
        <w:u w:val="none"/>
        <w:effect w:val="none"/>
        <w:lang w:val="vi-VN" w:eastAsia="vi-VN" w:bidi="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0" w15:restartNumberingAfterBreak="0">
    <w:nsid w:val="559F6F2A"/>
    <w:multiLevelType w:val="hybridMultilevel"/>
    <w:tmpl w:val="D5BC4DC6"/>
    <w:lvl w:ilvl="0" w:tplc="8DD48E6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640269B"/>
    <w:multiLevelType w:val="hybridMultilevel"/>
    <w:tmpl w:val="C16E3E5A"/>
    <w:lvl w:ilvl="0" w:tplc="26A86B46">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B3E10B0"/>
    <w:multiLevelType w:val="multilevel"/>
    <w:tmpl w:val="E94228A4"/>
    <w:lvl w:ilvl="0">
      <w:start w:val="1"/>
      <w:numFmt w:val="bullet"/>
      <w:lvlText w:val="-"/>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4"/>
        <w:szCs w:val="24"/>
        <w:u w:val="none"/>
        <w:effect w:val="none"/>
        <w:lang w:val="vi-VN" w:eastAsia="vi-VN" w:bidi="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3" w15:restartNumberingAfterBreak="0">
    <w:nsid w:val="5BFE74E9"/>
    <w:multiLevelType w:val="hybridMultilevel"/>
    <w:tmpl w:val="40D828D0"/>
    <w:lvl w:ilvl="0" w:tplc="07C6900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2B7AB6"/>
    <w:multiLevelType w:val="multilevel"/>
    <w:tmpl w:val="B4F47DB8"/>
    <w:lvl w:ilvl="0">
      <w:start w:val="1"/>
      <w:numFmt w:val="bullet"/>
      <w:lvlText w:val="-"/>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4"/>
        <w:szCs w:val="24"/>
        <w:u w:val="none"/>
        <w:effect w:val="none"/>
        <w:lang w:val="vi-VN" w:eastAsia="vi-VN" w:bidi="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5" w15:restartNumberingAfterBreak="0">
    <w:nsid w:val="5D4857EA"/>
    <w:multiLevelType w:val="hybridMultilevel"/>
    <w:tmpl w:val="E50209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FB85044"/>
    <w:multiLevelType w:val="hybridMultilevel"/>
    <w:tmpl w:val="0AD4D78C"/>
    <w:lvl w:ilvl="0" w:tplc="45AAF29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19A0FED"/>
    <w:multiLevelType w:val="hybridMultilevel"/>
    <w:tmpl w:val="7FAC5954"/>
    <w:lvl w:ilvl="0" w:tplc="608090B0">
      <w:start w:val="1"/>
      <w:numFmt w:val="decimal"/>
      <w:pStyle w:val="TLTK"/>
      <w:lvlText w:val="[%1]."/>
      <w:lvlJc w:val="left"/>
      <w:pPr>
        <w:ind w:left="1287" w:hanging="360"/>
      </w:pPr>
      <w:rPr>
        <w:rFonts w:hint="default"/>
        <w:b w:val="0"/>
        <w:bCs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8" w15:restartNumberingAfterBreak="0">
    <w:nsid w:val="621A45F3"/>
    <w:multiLevelType w:val="multilevel"/>
    <w:tmpl w:val="AFD8A4CA"/>
    <w:lvl w:ilvl="0">
      <w:start w:val="1"/>
      <w:numFmt w:val="decimal"/>
      <w:lvlText w:val="%1."/>
      <w:lvlJc w:val="left"/>
      <w:pPr>
        <w:ind w:left="720" w:hanging="360"/>
      </w:pPr>
      <w:rPr>
        <w:rFonts w:hint="default"/>
      </w:rPr>
    </w:lvl>
    <w:lvl w:ilvl="1">
      <w:start w:val="1"/>
      <w:numFmt w:val="decimal"/>
      <w:isLgl/>
      <w:lvlText w:val="%1.%2."/>
      <w:lvlJc w:val="left"/>
      <w:pPr>
        <w:ind w:left="750" w:hanging="360"/>
      </w:pPr>
      <w:rPr>
        <w:rFont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170" w:hanging="720"/>
      </w:pPr>
      <w:rPr>
        <w:rFonts w:hint="default"/>
      </w:rPr>
    </w:lvl>
    <w:lvl w:ilvl="4">
      <w:start w:val="1"/>
      <w:numFmt w:val="decimal"/>
      <w:isLgl/>
      <w:lvlText w:val="%1.%2.%3.%4.%5."/>
      <w:lvlJc w:val="left"/>
      <w:pPr>
        <w:ind w:left="1560" w:hanging="1080"/>
      </w:pPr>
      <w:rPr>
        <w:rFonts w:hint="default"/>
      </w:rPr>
    </w:lvl>
    <w:lvl w:ilvl="5">
      <w:start w:val="1"/>
      <w:numFmt w:val="decimal"/>
      <w:isLgl/>
      <w:lvlText w:val="%1.%2.%3.%4.%5.%6."/>
      <w:lvlJc w:val="left"/>
      <w:pPr>
        <w:ind w:left="1590" w:hanging="1080"/>
      </w:pPr>
      <w:rPr>
        <w:rFonts w:hint="default"/>
      </w:rPr>
    </w:lvl>
    <w:lvl w:ilvl="6">
      <w:start w:val="1"/>
      <w:numFmt w:val="decimal"/>
      <w:isLgl/>
      <w:lvlText w:val="%1.%2.%3.%4.%5.%6.%7."/>
      <w:lvlJc w:val="left"/>
      <w:pPr>
        <w:ind w:left="1980" w:hanging="1440"/>
      </w:pPr>
      <w:rPr>
        <w:rFonts w:hint="default"/>
      </w:rPr>
    </w:lvl>
    <w:lvl w:ilvl="7">
      <w:start w:val="1"/>
      <w:numFmt w:val="decimal"/>
      <w:isLgl/>
      <w:lvlText w:val="%1.%2.%3.%4.%5.%6.%7.%8."/>
      <w:lvlJc w:val="left"/>
      <w:pPr>
        <w:ind w:left="2010" w:hanging="1440"/>
      </w:pPr>
      <w:rPr>
        <w:rFonts w:hint="default"/>
      </w:rPr>
    </w:lvl>
    <w:lvl w:ilvl="8">
      <w:start w:val="1"/>
      <w:numFmt w:val="decimal"/>
      <w:isLgl/>
      <w:lvlText w:val="%1.%2.%3.%4.%5.%6.%7.%8.%9."/>
      <w:lvlJc w:val="left"/>
      <w:pPr>
        <w:ind w:left="2400" w:hanging="1800"/>
      </w:pPr>
      <w:rPr>
        <w:rFonts w:hint="default"/>
      </w:rPr>
    </w:lvl>
  </w:abstractNum>
  <w:abstractNum w:abstractNumId="29" w15:restartNumberingAfterBreak="0">
    <w:nsid w:val="63E21C4A"/>
    <w:multiLevelType w:val="multilevel"/>
    <w:tmpl w:val="E102A9C8"/>
    <w:lvl w:ilvl="0">
      <w:start w:val="1"/>
      <w:numFmt w:val="bullet"/>
      <w:lvlText w:val="-"/>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4"/>
        <w:szCs w:val="24"/>
        <w:u w:val="none"/>
        <w:effect w:val="none"/>
        <w:lang w:val="vi-VN" w:eastAsia="vi-VN" w:bidi="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508106855">
    <w:abstractNumId w:val="14"/>
  </w:num>
  <w:num w:numId="2" w16cid:durableId="1021397846">
    <w:abstractNumId w:val="15"/>
  </w:num>
  <w:num w:numId="3" w16cid:durableId="1822577064">
    <w:abstractNumId w:val="0"/>
  </w:num>
  <w:num w:numId="4" w16cid:durableId="1843857138">
    <w:abstractNumId w:val="6"/>
  </w:num>
  <w:num w:numId="5" w16cid:durableId="2090618257">
    <w:abstractNumId w:val="10"/>
  </w:num>
  <w:num w:numId="6" w16cid:durableId="543106111">
    <w:abstractNumId w:val="17"/>
  </w:num>
  <w:num w:numId="7" w16cid:durableId="351494925">
    <w:abstractNumId w:val="22"/>
  </w:num>
  <w:num w:numId="8" w16cid:durableId="1059939211">
    <w:abstractNumId w:val="18"/>
  </w:num>
  <w:num w:numId="9" w16cid:durableId="801272235">
    <w:abstractNumId w:val="29"/>
  </w:num>
  <w:num w:numId="10" w16cid:durableId="315837880">
    <w:abstractNumId w:val="3"/>
  </w:num>
  <w:num w:numId="11" w16cid:durableId="1287734764">
    <w:abstractNumId w:val="9"/>
  </w:num>
  <w:num w:numId="12" w16cid:durableId="1367171753">
    <w:abstractNumId w:val="24"/>
  </w:num>
  <w:num w:numId="13" w16cid:durableId="951589303">
    <w:abstractNumId w:val="19"/>
  </w:num>
  <w:num w:numId="14" w16cid:durableId="1570454244">
    <w:abstractNumId w:val="28"/>
  </w:num>
  <w:num w:numId="15" w16cid:durableId="275262329">
    <w:abstractNumId w:val="16"/>
  </w:num>
  <w:num w:numId="16" w16cid:durableId="555311649">
    <w:abstractNumId w:val="27"/>
  </w:num>
  <w:num w:numId="17" w16cid:durableId="741561227">
    <w:abstractNumId w:val="5"/>
  </w:num>
  <w:num w:numId="18" w16cid:durableId="494341335">
    <w:abstractNumId w:val="25"/>
  </w:num>
  <w:num w:numId="19" w16cid:durableId="1257206441">
    <w:abstractNumId w:val="13"/>
  </w:num>
  <w:num w:numId="20" w16cid:durableId="346299593">
    <w:abstractNumId w:val="11"/>
  </w:num>
  <w:num w:numId="21" w16cid:durableId="175465348">
    <w:abstractNumId w:val="27"/>
  </w:num>
  <w:num w:numId="22" w16cid:durableId="1859006452">
    <w:abstractNumId w:val="27"/>
  </w:num>
  <w:num w:numId="23" w16cid:durableId="855970000">
    <w:abstractNumId w:val="12"/>
  </w:num>
  <w:num w:numId="24" w16cid:durableId="654797987">
    <w:abstractNumId w:val="8"/>
  </w:num>
  <w:num w:numId="25" w16cid:durableId="1187988954">
    <w:abstractNumId w:val="23"/>
  </w:num>
  <w:num w:numId="26" w16cid:durableId="821310322">
    <w:abstractNumId w:val="20"/>
  </w:num>
  <w:num w:numId="27" w16cid:durableId="1407268575">
    <w:abstractNumId w:val="7"/>
  </w:num>
  <w:num w:numId="28" w16cid:durableId="1136609640">
    <w:abstractNumId w:val="4"/>
  </w:num>
  <w:num w:numId="29" w16cid:durableId="825783264">
    <w:abstractNumId w:val="2"/>
  </w:num>
  <w:num w:numId="30" w16cid:durableId="314066460">
    <w:abstractNumId w:val="26"/>
  </w:num>
  <w:num w:numId="31" w16cid:durableId="2066754882">
    <w:abstractNumId w:val="21"/>
  </w:num>
  <w:num w:numId="32" w16cid:durableId="474445475">
    <w:abstractNumId w:val="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247"/>
    <w:rsid w:val="0000051F"/>
    <w:rsid w:val="00001577"/>
    <w:rsid w:val="00004011"/>
    <w:rsid w:val="000045A3"/>
    <w:rsid w:val="00007CB1"/>
    <w:rsid w:val="00016686"/>
    <w:rsid w:val="00016DE9"/>
    <w:rsid w:val="0001742C"/>
    <w:rsid w:val="00022DB7"/>
    <w:rsid w:val="0002544B"/>
    <w:rsid w:val="00026816"/>
    <w:rsid w:val="00034BF4"/>
    <w:rsid w:val="00036B14"/>
    <w:rsid w:val="00037F86"/>
    <w:rsid w:val="0004112D"/>
    <w:rsid w:val="00042107"/>
    <w:rsid w:val="00042BD5"/>
    <w:rsid w:val="00042FCC"/>
    <w:rsid w:val="000474AA"/>
    <w:rsid w:val="00051688"/>
    <w:rsid w:val="00060854"/>
    <w:rsid w:val="00060B24"/>
    <w:rsid w:val="000673B6"/>
    <w:rsid w:val="00070238"/>
    <w:rsid w:val="00072698"/>
    <w:rsid w:val="00083738"/>
    <w:rsid w:val="00084E56"/>
    <w:rsid w:val="00085701"/>
    <w:rsid w:val="00092E4A"/>
    <w:rsid w:val="000954CF"/>
    <w:rsid w:val="00095A1F"/>
    <w:rsid w:val="000963B0"/>
    <w:rsid w:val="000A0AB1"/>
    <w:rsid w:val="000A6247"/>
    <w:rsid w:val="000B1EC5"/>
    <w:rsid w:val="000B51EA"/>
    <w:rsid w:val="000B6E60"/>
    <w:rsid w:val="000B7571"/>
    <w:rsid w:val="000B7AE9"/>
    <w:rsid w:val="000C0BD2"/>
    <w:rsid w:val="000C2A81"/>
    <w:rsid w:val="000C34BC"/>
    <w:rsid w:val="000C4605"/>
    <w:rsid w:val="000C7693"/>
    <w:rsid w:val="000D40CE"/>
    <w:rsid w:val="000D5846"/>
    <w:rsid w:val="000E1E7D"/>
    <w:rsid w:val="000E32C6"/>
    <w:rsid w:val="000E59F6"/>
    <w:rsid w:val="000F276F"/>
    <w:rsid w:val="000F345A"/>
    <w:rsid w:val="000F3B78"/>
    <w:rsid w:val="000F534E"/>
    <w:rsid w:val="00101D71"/>
    <w:rsid w:val="001024A5"/>
    <w:rsid w:val="00102EC9"/>
    <w:rsid w:val="00103B9F"/>
    <w:rsid w:val="00104290"/>
    <w:rsid w:val="00104954"/>
    <w:rsid w:val="001052A8"/>
    <w:rsid w:val="001069D7"/>
    <w:rsid w:val="00106BEB"/>
    <w:rsid w:val="00111599"/>
    <w:rsid w:val="00111E0F"/>
    <w:rsid w:val="0011581B"/>
    <w:rsid w:val="00117121"/>
    <w:rsid w:val="00124326"/>
    <w:rsid w:val="001252BC"/>
    <w:rsid w:val="001259E4"/>
    <w:rsid w:val="00132251"/>
    <w:rsid w:val="0013351E"/>
    <w:rsid w:val="0014022A"/>
    <w:rsid w:val="00140FB3"/>
    <w:rsid w:val="00150264"/>
    <w:rsid w:val="00151B01"/>
    <w:rsid w:val="001521CE"/>
    <w:rsid w:val="0015221E"/>
    <w:rsid w:val="00153FF5"/>
    <w:rsid w:val="001558D1"/>
    <w:rsid w:val="0015749A"/>
    <w:rsid w:val="00160B7F"/>
    <w:rsid w:val="0016261A"/>
    <w:rsid w:val="00162CBD"/>
    <w:rsid w:val="00162DDC"/>
    <w:rsid w:val="001631E8"/>
    <w:rsid w:val="0016480C"/>
    <w:rsid w:val="00165143"/>
    <w:rsid w:val="0016655B"/>
    <w:rsid w:val="00166802"/>
    <w:rsid w:val="0016736A"/>
    <w:rsid w:val="001673DA"/>
    <w:rsid w:val="00172B26"/>
    <w:rsid w:val="00173229"/>
    <w:rsid w:val="00173DE7"/>
    <w:rsid w:val="001741E0"/>
    <w:rsid w:val="0017450A"/>
    <w:rsid w:val="001756D0"/>
    <w:rsid w:val="00175F1D"/>
    <w:rsid w:val="00175F9C"/>
    <w:rsid w:val="00184711"/>
    <w:rsid w:val="00185C28"/>
    <w:rsid w:val="00185E60"/>
    <w:rsid w:val="00192067"/>
    <w:rsid w:val="0019378C"/>
    <w:rsid w:val="001A0974"/>
    <w:rsid w:val="001A30D9"/>
    <w:rsid w:val="001A70E4"/>
    <w:rsid w:val="001B0283"/>
    <w:rsid w:val="001B2F65"/>
    <w:rsid w:val="001B5166"/>
    <w:rsid w:val="001B7D47"/>
    <w:rsid w:val="001C251E"/>
    <w:rsid w:val="001C4586"/>
    <w:rsid w:val="001C5B9E"/>
    <w:rsid w:val="001D16BF"/>
    <w:rsid w:val="001D1D69"/>
    <w:rsid w:val="001D1F6E"/>
    <w:rsid w:val="001D2438"/>
    <w:rsid w:val="001D28F7"/>
    <w:rsid w:val="001D5FCB"/>
    <w:rsid w:val="001E071B"/>
    <w:rsid w:val="001E0CC1"/>
    <w:rsid w:val="001E7182"/>
    <w:rsid w:val="001E7B7D"/>
    <w:rsid w:val="001F20C2"/>
    <w:rsid w:val="001F2690"/>
    <w:rsid w:val="001F3EE3"/>
    <w:rsid w:val="001F574E"/>
    <w:rsid w:val="001F57E5"/>
    <w:rsid w:val="001F6526"/>
    <w:rsid w:val="00201E22"/>
    <w:rsid w:val="00202E25"/>
    <w:rsid w:val="0020370C"/>
    <w:rsid w:val="0020532B"/>
    <w:rsid w:val="00207BE5"/>
    <w:rsid w:val="00210F86"/>
    <w:rsid w:val="002112E1"/>
    <w:rsid w:val="00213019"/>
    <w:rsid w:val="002133A4"/>
    <w:rsid w:val="00217089"/>
    <w:rsid w:val="00217CC7"/>
    <w:rsid w:val="00217FAF"/>
    <w:rsid w:val="00220F30"/>
    <w:rsid w:val="00224227"/>
    <w:rsid w:val="0023075F"/>
    <w:rsid w:val="00234563"/>
    <w:rsid w:val="0023551F"/>
    <w:rsid w:val="0023638C"/>
    <w:rsid w:val="00236BCA"/>
    <w:rsid w:val="00241D85"/>
    <w:rsid w:val="00242938"/>
    <w:rsid w:val="0024557D"/>
    <w:rsid w:val="00245A2F"/>
    <w:rsid w:val="00250E47"/>
    <w:rsid w:val="00256F58"/>
    <w:rsid w:val="00256FCD"/>
    <w:rsid w:val="002671B8"/>
    <w:rsid w:val="00271F8D"/>
    <w:rsid w:val="00273364"/>
    <w:rsid w:val="00275F6C"/>
    <w:rsid w:val="00276A13"/>
    <w:rsid w:val="00281D4B"/>
    <w:rsid w:val="00281EA7"/>
    <w:rsid w:val="00281EF1"/>
    <w:rsid w:val="0028227F"/>
    <w:rsid w:val="00282A72"/>
    <w:rsid w:val="00283196"/>
    <w:rsid w:val="002849CC"/>
    <w:rsid w:val="0028527E"/>
    <w:rsid w:val="00286488"/>
    <w:rsid w:val="00286B40"/>
    <w:rsid w:val="00292517"/>
    <w:rsid w:val="00292751"/>
    <w:rsid w:val="00293441"/>
    <w:rsid w:val="00293F00"/>
    <w:rsid w:val="00294202"/>
    <w:rsid w:val="002A110B"/>
    <w:rsid w:val="002A1580"/>
    <w:rsid w:val="002A33F2"/>
    <w:rsid w:val="002A3D53"/>
    <w:rsid w:val="002A5668"/>
    <w:rsid w:val="002A58D8"/>
    <w:rsid w:val="002A5920"/>
    <w:rsid w:val="002A5EB1"/>
    <w:rsid w:val="002A7B73"/>
    <w:rsid w:val="002B0884"/>
    <w:rsid w:val="002B210B"/>
    <w:rsid w:val="002B4296"/>
    <w:rsid w:val="002B5FEA"/>
    <w:rsid w:val="002B61A6"/>
    <w:rsid w:val="002C12A2"/>
    <w:rsid w:val="002C32A5"/>
    <w:rsid w:val="002C36E2"/>
    <w:rsid w:val="002C7378"/>
    <w:rsid w:val="002D268D"/>
    <w:rsid w:val="002D4FD3"/>
    <w:rsid w:val="002D59B1"/>
    <w:rsid w:val="002D7AF1"/>
    <w:rsid w:val="002E1799"/>
    <w:rsid w:val="002E2267"/>
    <w:rsid w:val="002E4197"/>
    <w:rsid w:val="002E5CC5"/>
    <w:rsid w:val="002E6BEA"/>
    <w:rsid w:val="002F4EBF"/>
    <w:rsid w:val="0030160A"/>
    <w:rsid w:val="0030210A"/>
    <w:rsid w:val="00305181"/>
    <w:rsid w:val="00306080"/>
    <w:rsid w:val="003060A0"/>
    <w:rsid w:val="00306372"/>
    <w:rsid w:val="003076EE"/>
    <w:rsid w:val="003100A6"/>
    <w:rsid w:val="00316FF1"/>
    <w:rsid w:val="003202D7"/>
    <w:rsid w:val="00323CED"/>
    <w:rsid w:val="0032538E"/>
    <w:rsid w:val="00326687"/>
    <w:rsid w:val="00331259"/>
    <w:rsid w:val="00333424"/>
    <w:rsid w:val="00333A6F"/>
    <w:rsid w:val="00337C5F"/>
    <w:rsid w:val="00343C69"/>
    <w:rsid w:val="00346992"/>
    <w:rsid w:val="0035011C"/>
    <w:rsid w:val="00350BC6"/>
    <w:rsid w:val="00354882"/>
    <w:rsid w:val="00355AF9"/>
    <w:rsid w:val="00357EF7"/>
    <w:rsid w:val="00360694"/>
    <w:rsid w:val="00360B43"/>
    <w:rsid w:val="003616FE"/>
    <w:rsid w:val="003626F9"/>
    <w:rsid w:val="00363C29"/>
    <w:rsid w:val="00366E83"/>
    <w:rsid w:val="00370478"/>
    <w:rsid w:val="00377A46"/>
    <w:rsid w:val="00377E0C"/>
    <w:rsid w:val="00377E10"/>
    <w:rsid w:val="00381E5A"/>
    <w:rsid w:val="00382B0A"/>
    <w:rsid w:val="00384779"/>
    <w:rsid w:val="003865E0"/>
    <w:rsid w:val="00387F7C"/>
    <w:rsid w:val="003921F0"/>
    <w:rsid w:val="0039330A"/>
    <w:rsid w:val="003934CC"/>
    <w:rsid w:val="0039649C"/>
    <w:rsid w:val="00397343"/>
    <w:rsid w:val="003A723A"/>
    <w:rsid w:val="003A748A"/>
    <w:rsid w:val="003C0413"/>
    <w:rsid w:val="003C0D5F"/>
    <w:rsid w:val="003C1C73"/>
    <w:rsid w:val="003C28BA"/>
    <w:rsid w:val="003C2DE6"/>
    <w:rsid w:val="003C397A"/>
    <w:rsid w:val="003C5C78"/>
    <w:rsid w:val="003D2D49"/>
    <w:rsid w:val="003D5953"/>
    <w:rsid w:val="003E1915"/>
    <w:rsid w:val="003E2591"/>
    <w:rsid w:val="003E2860"/>
    <w:rsid w:val="003E40E1"/>
    <w:rsid w:val="003E5F11"/>
    <w:rsid w:val="003E6527"/>
    <w:rsid w:val="003E7F4D"/>
    <w:rsid w:val="003F04C1"/>
    <w:rsid w:val="003F309E"/>
    <w:rsid w:val="003F3368"/>
    <w:rsid w:val="0040213D"/>
    <w:rsid w:val="00403698"/>
    <w:rsid w:val="004048D7"/>
    <w:rsid w:val="00405252"/>
    <w:rsid w:val="00405388"/>
    <w:rsid w:val="00410EB3"/>
    <w:rsid w:val="00412D2A"/>
    <w:rsid w:val="00414B7A"/>
    <w:rsid w:val="00416121"/>
    <w:rsid w:val="00420A18"/>
    <w:rsid w:val="004230A7"/>
    <w:rsid w:val="0042424E"/>
    <w:rsid w:val="00424AA9"/>
    <w:rsid w:val="0042769B"/>
    <w:rsid w:val="0043016C"/>
    <w:rsid w:val="004308CF"/>
    <w:rsid w:val="00432A93"/>
    <w:rsid w:val="00440F94"/>
    <w:rsid w:val="00442E27"/>
    <w:rsid w:val="004454B3"/>
    <w:rsid w:val="00446800"/>
    <w:rsid w:val="004469F6"/>
    <w:rsid w:val="004511F2"/>
    <w:rsid w:val="00451B72"/>
    <w:rsid w:val="00452136"/>
    <w:rsid w:val="0045749F"/>
    <w:rsid w:val="00462A33"/>
    <w:rsid w:val="00464C21"/>
    <w:rsid w:val="00466ABC"/>
    <w:rsid w:val="00467B2A"/>
    <w:rsid w:val="00474119"/>
    <w:rsid w:val="0047475C"/>
    <w:rsid w:val="00474D29"/>
    <w:rsid w:val="00475611"/>
    <w:rsid w:val="0047693B"/>
    <w:rsid w:val="00476C5B"/>
    <w:rsid w:val="00477D0B"/>
    <w:rsid w:val="004801EA"/>
    <w:rsid w:val="004806D6"/>
    <w:rsid w:val="004808D3"/>
    <w:rsid w:val="004911AA"/>
    <w:rsid w:val="00494BF9"/>
    <w:rsid w:val="004977F3"/>
    <w:rsid w:val="004A48A4"/>
    <w:rsid w:val="004A5467"/>
    <w:rsid w:val="004A6ED7"/>
    <w:rsid w:val="004A7696"/>
    <w:rsid w:val="004B087C"/>
    <w:rsid w:val="004B3BEC"/>
    <w:rsid w:val="004B4AC2"/>
    <w:rsid w:val="004B52AD"/>
    <w:rsid w:val="004B54E1"/>
    <w:rsid w:val="004B5710"/>
    <w:rsid w:val="004C26D6"/>
    <w:rsid w:val="004C4259"/>
    <w:rsid w:val="004C4909"/>
    <w:rsid w:val="004C5834"/>
    <w:rsid w:val="004D32F2"/>
    <w:rsid w:val="004D37EA"/>
    <w:rsid w:val="004D4373"/>
    <w:rsid w:val="004D58E7"/>
    <w:rsid w:val="004D7E09"/>
    <w:rsid w:val="004E1FF3"/>
    <w:rsid w:val="004E299C"/>
    <w:rsid w:val="004E4C8F"/>
    <w:rsid w:val="004E7F75"/>
    <w:rsid w:val="004F04DF"/>
    <w:rsid w:val="004F0A39"/>
    <w:rsid w:val="004F3BDE"/>
    <w:rsid w:val="004F5AF4"/>
    <w:rsid w:val="004F6E57"/>
    <w:rsid w:val="004F7933"/>
    <w:rsid w:val="00500A77"/>
    <w:rsid w:val="00500EA6"/>
    <w:rsid w:val="00501767"/>
    <w:rsid w:val="00502E9C"/>
    <w:rsid w:val="00502E9F"/>
    <w:rsid w:val="0050333D"/>
    <w:rsid w:val="0050549C"/>
    <w:rsid w:val="005069FB"/>
    <w:rsid w:val="005106B5"/>
    <w:rsid w:val="005131F7"/>
    <w:rsid w:val="00514CC6"/>
    <w:rsid w:val="00515399"/>
    <w:rsid w:val="00517EEE"/>
    <w:rsid w:val="0053017F"/>
    <w:rsid w:val="00531056"/>
    <w:rsid w:val="00533AEB"/>
    <w:rsid w:val="00535122"/>
    <w:rsid w:val="00544CC5"/>
    <w:rsid w:val="00544DCE"/>
    <w:rsid w:val="005462D5"/>
    <w:rsid w:val="00546BF1"/>
    <w:rsid w:val="00547D09"/>
    <w:rsid w:val="00551578"/>
    <w:rsid w:val="0055314A"/>
    <w:rsid w:val="005536B2"/>
    <w:rsid w:val="00556F1D"/>
    <w:rsid w:val="0056044E"/>
    <w:rsid w:val="005605DA"/>
    <w:rsid w:val="00563D94"/>
    <w:rsid w:val="00566C17"/>
    <w:rsid w:val="00566D5A"/>
    <w:rsid w:val="00566FF6"/>
    <w:rsid w:val="00567D45"/>
    <w:rsid w:val="005702F9"/>
    <w:rsid w:val="00572DC1"/>
    <w:rsid w:val="005807F6"/>
    <w:rsid w:val="005836EC"/>
    <w:rsid w:val="00584024"/>
    <w:rsid w:val="00584964"/>
    <w:rsid w:val="00584A5D"/>
    <w:rsid w:val="005850A9"/>
    <w:rsid w:val="005861EE"/>
    <w:rsid w:val="005863AF"/>
    <w:rsid w:val="0059127B"/>
    <w:rsid w:val="005941CB"/>
    <w:rsid w:val="00595C7E"/>
    <w:rsid w:val="00596EB4"/>
    <w:rsid w:val="005A0536"/>
    <w:rsid w:val="005A41C3"/>
    <w:rsid w:val="005A5D4E"/>
    <w:rsid w:val="005A64FF"/>
    <w:rsid w:val="005B0675"/>
    <w:rsid w:val="005B0F30"/>
    <w:rsid w:val="005B2CC7"/>
    <w:rsid w:val="005B623D"/>
    <w:rsid w:val="005C088F"/>
    <w:rsid w:val="005C422C"/>
    <w:rsid w:val="005C44E1"/>
    <w:rsid w:val="005C4981"/>
    <w:rsid w:val="005C79EA"/>
    <w:rsid w:val="005D0197"/>
    <w:rsid w:val="005D0C42"/>
    <w:rsid w:val="005D2EDA"/>
    <w:rsid w:val="005D3ACF"/>
    <w:rsid w:val="005D40BC"/>
    <w:rsid w:val="005E0742"/>
    <w:rsid w:val="005E1ED8"/>
    <w:rsid w:val="005E20BE"/>
    <w:rsid w:val="005E3524"/>
    <w:rsid w:val="005E4572"/>
    <w:rsid w:val="005E6FE7"/>
    <w:rsid w:val="005E7080"/>
    <w:rsid w:val="005E7E0E"/>
    <w:rsid w:val="005E7F8B"/>
    <w:rsid w:val="005F0A65"/>
    <w:rsid w:val="005F227E"/>
    <w:rsid w:val="005F2716"/>
    <w:rsid w:val="005F3058"/>
    <w:rsid w:val="005F5A81"/>
    <w:rsid w:val="006022F1"/>
    <w:rsid w:val="00602C1D"/>
    <w:rsid w:val="0060581F"/>
    <w:rsid w:val="006137AC"/>
    <w:rsid w:val="00614344"/>
    <w:rsid w:val="00617E88"/>
    <w:rsid w:val="00620F1A"/>
    <w:rsid w:val="006214E0"/>
    <w:rsid w:val="00622474"/>
    <w:rsid w:val="00623E0D"/>
    <w:rsid w:val="00623F0D"/>
    <w:rsid w:val="00625160"/>
    <w:rsid w:val="00627526"/>
    <w:rsid w:val="00627800"/>
    <w:rsid w:val="00631D0A"/>
    <w:rsid w:val="0063329F"/>
    <w:rsid w:val="0063687E"/>
    <w:rsid w:val="006424E7"/>
    <w:rsid w:val="00644267"/>
    <w:rsid w:val="00644B6F"/>
    <w:rsid w:val="00646E98"/>
    <w:rsid w:val="0065097B"/>
    <w:rsid w:val="00651588"/>
    <w:rsid w:val="00651D66"/>
    <w:rsid w:val="00653FAD"/>
    <w:rsid w:val="006552C9"/>
    <w:rsid w:val="00660963"/>
    <w:rsid w:val="00663FBF"/>
    <w:rsid w:val="00665F28"/>
    <w:rsid w:val="00666A24"/>
    <w:rsid w:val="00666FD8"/>
    <w:rsid w:val="00667F5C"/>
    <w:rsid w:val="00685784"/>
    <w:rsid w:val="00686C96"/>
    <w:rsid w:val="00692A65"/>
    <w:rsid w:val="00693981"/>
    <w:rsid w:val="00693C55"/>
    <w:rsid w:val="006950CD"/>
    <w:rsid w:val="00695334"/>
    <w:rsid w:val="00697BCA"/>
    <w:rsid w:val="006A3068"/>
    <w:rsid w:val="006A5123"/>
    <w:rsid w:val="006B0D1A"/>
    <w:rsid w:val="006B2269"/>
    <w:rsid w:val="006B3587"/>
    <w:rsid w:val="006B3DF4"/>
    <w:rsid w:val="006C2167"/>
    <w:rsid w:val="006C2B4C"/>
    <w:rsid w:val="006C40FF"/>
    <w:rsid w:val="006D0A0E"/>
    <w:rsid w:val="006D45C0"/>
    <w:rsid w:val="006D5EB2"/>
    <w:rsid w:val="006D7B2F"/>
    <w:rsid w:val="006E0C0B"/>
    <w:rsid w:val="006E1168"/>
    <w:rsid w:val="006E4A6A"/>
    <w:rsid w:val="006E4BF7"/>
    <w:rsid w:val="006E5BBA"/>
    <w:rsid w:val="006E7D38"/>
    <w:rsid w:val="006E7DCD"/>
    <w:rsid w:val="006F09B8"/>
    <w:rsid w:val="006F0E3C"/>
    <w:rsid w:val="006F414A"/>
    <w:rsid w:val="006F4B3B"/>
    <w:rsid w:val="006F5394"/>
    <w:rsid w:val="007032DE"/>
    <w:rsid w:val="0070754A"/>
    <w:rsid w:val="0071554D"/>
    <w:rsid w:val="007155AA"/>
    <w:rsid w:val="00715D58"/>
    <w:rsid w:val="007174F5"/>
    <w:rsid w:val="0071773D"/>
    <w:rsid w:val="007201B1"/>
    <w:rsid w:val="00721412"/>
    <w:rsid w:val="007219DC"/>
    <w:rsid w:val="00726FA6"/>
    <w:rsid w:val="00730139"/>
    <w:rsid w:val="00730B09"/>
    <w:rsid w:val="0073189D"/>
    <w:rsid w:val="007374EA"/>
    <w:rsid w:val="00740A0C"/>
    <w:rsid w:val="00743876"/>
    <w:rsid w:val="007455FE"/>
    <w:rsid w:val="007456AA"/>
    <w:rsid w:val="0074741A"/>
    <w:rsid w:val="00747650"/>
    <w:rsid w:val="0075153E"/>
    <w:rsid w:val="0075245B"/>
    <w:rsid w:val="007531A1"/>
    <w:rsid w:val="0075377F"/>
    <w:rsid w:val="007544D1"/>
    <w:rsid w:val="00756DE0"/>
    <w:rsid w:val="0076070A"/>
    <w:rsid w:val="00761261"/>
    <w:rsid w:val="00762450"/>
    <w:rsid w:val="00766300"/>
    <w:rsid w:val="00766A69"/>
    <w:rsid w:val="00771C5B"/>
    <w:rsid w:val="00772351"/>
    <w:rsid w:val="007762B6"/>
    <w:rsid w:val="00781076"/>
    <w:rsid w:val="007842AD"/>
    <w:rsid w:val="007849C8"/>
    <w:rsid w:val="0078503D"/>
    <w:rsid w:val="00791369"/>
    <w:rsid w:val="00792530"/>
    <w:rsid w:val="007939C4"/>
    <w:rsid w:val="007946D5"/>
    <w:rsid w:val="007965DD"/>
    <w:rsid w:val="007A0FDB"/>
    <w:rsid w:val="007A10EA"/>
    <w:rsid w:val="007A1101"/>
    <w:rsid w:val="007B17BC"/>
    <w:rsid w:val="007B3C8D"/>
    <w:rsid w:val="007C1188"/>
    <w:rsid w:val="007C4AF6"/>
    <w:rsid w:val="007C60E3"/>
    <w:rsid w:val="007C60E4"/>
    <w:rsid w:val="007C6FB0"/>
    <w:rsid w:val="007D1F7B"/>
    <w:rsid w:val="007D32F2"/>
    <w:rsid w:val="007D59B4"/>
    <w:rsid w:val="007D5E8C"/>
    <w:rsid w:val="007E18B7"/>
    <w:rsid w:val="007E2C4D"/>
    <w:rsid w:val="007E59D0"/>
    <w:rsid w:val="007E6774"/>
    <w:rsid w:val="007E6B6D"/>
    <w:rsid w:val="007F38E3"/>
    <w:rsid w:val="00800C4C"/>
    <w:rsid w:val="00802F29"/>
    <w:rsid w:val="0080720C"/>
    <w:rsid w:val="00815B27"/>
    <w:rsid w:val="00820E8F"/>
    <w:rsid w:val="00822134"/>
    <w:rsid w:val="008236F2"/>
    <w:rsid w:val="008250AB"/>
    <w:rsid w:val="00826142"/>
    <w:rsid w:val="0082695B"/>
    <w:rsid w:val="008272EF"/>
    <w:rsid w:val="00830D06"/>
    <w:rsid w:val="00831DBE"/>
    <w:rsid w:val="00833861"/>
    <w:rsid w:val="00834C7C"/>
    <w:rsid w:val="00843736"/>
    <w:rsid w:val="008437F0"/>
    <w:rsid w:val="008475D2"/>
    <w:rsid w:val="00850C88"/>
    <w:rsid w:val="00851053"/>
    <w:rsid w:val="008524D5"/>
    <w:rsid w:val="008551C1"/>
    <w:rsid w:val="00861203"/>
    <w:rsid w:val="00861938"/>
    <w:rsid w:val="00864400"/>
    <w:rsid w:val="00865338"/>
    <w:rsid w:val="0086635E"/>
    <w:rsid w:val="00866C07"/>
    <w:rsid w:val="00866C55"/>
    <w:rsid w:val="008677AD"/>
    <w:rsid w:val="00867CF4"/>
    <w:rsid w:val="00871875"/>
    <w:rsid w:val="00872627"/>
    <w:rsid w:val="00872E3E"/>
    <w:rsid w:val="0087433C"/>
    <w:rsid w:val="00874717"/>
    <w:rsid w:val="00876D0C"/>
    <w:rsid w:val="008800D4"/>
    <w:rsid w:val="0088180D"/>
    <w:rsid w:val="00882BEE"/>
    <w:rsid w:val="00882F77"/>
    <w:rsid w:val="00883130"/>
    <w:rsid w:val="0088344C"/>
    <w:rsid w:val="00884607"/>
    <w:rsid w:val="00890332"/>
    <w:rsid w:val="008906D7"/>
    <w:rsid w:val="00890920"/>
    <w:rsid w:val="008911CF"/>
    <w:rsid w:val="008952B2"/>
    <w:rsid w:val="00895AF5"/>
    <w:rsid w:val="00895BBA"/>
    <w:rsid w:val="008976F0"/>
    <w:rsid w:val="008A015F"/>
    <w:rsid w:val="008A06BB"/>
    <w:rsid w:val="008A4308"/>
    <w:rsid w:val="008A7767"/>
    <w:rsid w:val="008A78D0"/>
    <w:rsid w:val="008B36F8"/>
    <w:rsid w:val="008B50D3"/>
    <w:rsid w:val="008B510E"/>
    <w:rsid w:val="008B58DB"/>
    <w:rsid w:val="008C30E0"/>
    <w:rsid w:val="008C3547"/>
    <w:rsid w:val="008C4AF1"/>
    <w:rsid w:val="008C4C2C"/>
    <w:rsid w:val="008C61E2"/>
    <w:rsid w:val="008C6914"/>
    <w:rsid w:val="008C7BFD"/>
    <w:rsid w:val="008D33B2"/>
    <w:rsid w:val="008D3562"/>
    <w:rsid w:val="008D4C93"/>
    <w:rsid w:val="008D5648"/>
    <w:rsid w:val="008D6940"/>
    <w:rsid w:val="008E0BCA"/>
    <w:rsid w:val="008E4154"/>
    <w:rsid w:val="008E46E8"/>
    <w:rsid w:val="008E4D16"/>
    <w:rsid w:val="008E5164"/>
    <w:rsid w:val="008E7DE7"/>
    <w:rsid w:val="008F10C8"/>
    <w:rsid w:val="008F1DEE"/>
    <w:rsid w:val="008F3A57"/>
    <w:rsid w:val="008F70CA"/>
    <w:rsid w:val="00900B2C"/>
    <w:rsid w:val="00902D53"/>
    <w:rsid w:val="00902F2C"/>
    <w:rsid w:val="0090579C"/>
    <w:rsid w:val="00907E4D"/>
    <w:rsid w:val="00915EBE"/>
    <w:rsid w:val="0091781B"/>
    <w:rsid w:val="00920BF8"/>
    <w:rsid w:val="00921096"/>
    <w:rsid w:val="009219B5"/>
    <w:rsid w:val="00923126"/>
    <w:rsid w:val="0092333C"/>
    <w:rsid w:val="00925121"/>
    <w:rsid w:val="00925907"/>
    <w:rsid w:val="00930224"/>
    <w:rsid w:val="00930EB5"/>
    <w:rsid w:val="00937F40"/>
    <w:rsid w:val="00940681"/>
    <w:rsid w:val="00945451"/>
    <w:rsid w:val="00947FDC"/>
    <w:rsid w:val="00950E85"/>
    <w:rsid w:val="00952044"/>
    <w:rsid w:val="0095495B"/>
    <w:rsid w:val="00960C11"/>
    <w:rsid w:val="00961282"/>
    <w:rsid w:val="0096353E"/>
    <w:rsid w:val="00966343"/>
    <w:rsid w:val="00972D70"/>
    <w:rsid w:val="00972E0B"/>
    <w:rsid w:val="00976923"/>
    <w:rsid w:val="00981881"/>
    <w:rsid w:val="009847D5"/>
    <w:rsid w:val="009867AF"/>
    <w:rsid w:val="009901CB"/>
    <w:rsid w:val="00990A35"/>
    <w:rsid w:val="00991D8F"/>
    <w:rsid w:val="00994C53"/>
    <w:rsid w:val="00995E32"/>
    <w:rsid w:val="009966AD"/>
    <w:rsid w:val="009A0121"/>
    <w:rsid w:val="009A0314"/>
    <w:rsid w:val="009A0F9A"/>
    <w:rsid w:val="009A119F"/>
    <w:rsid w:val="009A2911"/>
    <w:rsid w:val="009B1610"/>
    <w:rsid w:val="009B46C1"/>
    <w:rsid w:val="009B5351"/>
    <w:rsid w:val="009B5434"/>
    <w:rsid w:val="009B7E1A"/>
    <w:rsid w:val="009C4055"/>
    <w:rsid w:val="009C7A58"/>
    <w:rsid w:val="009D0D16"/>
    <w:rsid w:val="009D4A2D"/>
    <w:rsid w:val="009D6B3A"/>
    <w:rsid w:val="009D73BC"/>
    <w:rsid w:val="009E087D"/>
    <w:rsid w:val="009E2330"/>
    <w:rsid w:val="009E727C"/>
    <w:rsid w:val="009E7364"/>
    <w:rsid w:val="009F524A"/>
    <w:rsid w:val="009F5CC4"/>
    <w:rsid w:val="009F7F69"/>
    <w:rsid w:val="00A0089F"/>
    <w:rsid w:val="00A023FF"/>
    <w:rsid w:val="00A025E8"/>
    <w:rsid w:val="00A02A53"/>
    <w:rsid w:val="00A060BC"/>
    <w:rsid w:val="00A06FA6"/>
    <w:rsid w:val="00A07123"/>
    <w:rsid w:val="00A078DA"/>
    <w:rsid w:val="00A07C78"/>
    <w:rsid w:val="00A10A28"/>
    <w:rsid w:val="00A1152A"/>
    <w:rsid w:val="00A123E0"/>
    <w:rsid w:val="00A12D2B"/>
    <w:rsid w:val="00A148AF"/>
    <w:rsid w:val="00A15D09"/>
    <w:rsid w:val="00A1667C"/>
    <w:rsid w:val="00A20407"/>
    <w:rsid w:val="00A265B2"/>
    <w:rsid w:val="00A3196A"/>
    <w:rsid w:val="00A32AEA"/>
    <w:rsid w:val="00A33444"/>
    <w:rsid w:val="00A3518F"/>
    <w:rsid w:val="00A37CA9"/>
    <w:rsid w:val="00A37F18"/>
    <w:rsid w:val="00A4188A"/>
    <w:rsid w:val="00A41FCE"/>
    <w:rsid w:val="00A42814"/>
    <w:rsid w:val="00A43E21"/>
    <w:rsid w:val="00A45526"/>
    <w:rsid w:val="00A46565"/>
    <w:rsid w:val="00A46661"/>
    <w:rsid w:val="00A503D8"/>
    <w:rsid w:val="00A50CF3"/>
    <w:rsid w:val="00A50F91"/>
    <w:rsid w:val="00A51A73"/>
    <w:rsid w:val="00A52F5E"/>
    <w:rsid w:val="00A5560E"/>
    <w:rsid w:val="00A569A3"/>
    <w:rsid w:val="00A65ECF"/>
    <w:rsid w:val="00A70EF3"/>
    <w:rsid w:val="00A71C10"/>
    <w:rsid w:val="00A73B32"/>
    <w:rsid w:val="00A7565F"/>
    <w:rsid w:val="00A80ADC"/>
    <w:rsid w:val="00A811B7"/>
    <w:rsid w:val="00A820A4"/>
    <w:rsid w:val="00A83105"/>
    <w:rsid w:val="00A8734F"/>
    <w:rsid w:val="00A8792B"/>
    <w:rsid w:val="00A87F6B"/>
    <w:rsid w:val="00A9064D"/>
    <w:rsid w:val="00A92A36"/>
    <w:rsid w:val="00A92DB5"/>
    <w:rsid w:val="00AA01A7"/>
    <w:rsid w:val="00AA01EC"/>
    <w:rsid w:val="00AA2E8C"/>
    <w:rsid w:val="00AA448A"/>
    <w:rsid w:val="00AA6E91"/>
    <w:rsid w:val="00AA7ADC"/>
    <w:rsid w:val="00AB08E7"/>
    <w:rsid w:val="00AB260E"/>
    <w:rsid w:val="00AB39D7"/>
    <w:rsid w:val="00AB48B1"/>
    <w:rsid w:val="00AB6078"/>
    <w:rsid w:val="00AC3578"/>
    <w:rsid w:val="00AC396A"/>
    <w:rsid w:val="00AC533E"/>
    <w:rsid w:val="00AC6DBD"/>
    <w:rsid w:val="00AD0C6D"/>
    <w:rsid w:val="00AD3212"/>
    <w:rsid w:val="00AD3234"/>
    <w:rsid w:val="00AD5C39"/>
    <w:rsid w:val="00AD6A2B"/>
    <w:rsid w:val="00AD6A32"/>
    <w:rsid w:val="00AE2B16"/>
    <w:rsid w:val="00AE3F44"/>
    <w:rsid w:val="00AE6DBB"/>
    <w:rsid w:val="00AF0EAC"/>
    <w:rsid w:val="00B01D36"/>
    <w:rsid w:val="00B042E3"/>
    <w:rsid w:val="00B04A36"/>
    <w:rsid w:val="00B06449"/>
    <w:rsid w:val="00B07D10"/>
    <w:rsid w:val="00B10F97"/>
    <w:rsid w:val="00B14AA2"/>
    <w:rsid w:val="00B234A9"/>
    <w:rsid w:val="00B26CAA"/>
    <w:rsid w:val="00B27AB1"/>
    <w:rsid w:val="00B304BC"/>
    <w:rsid w:val="00B32DF4"/>
    <w:rsid w:val="00B337BA"/>
    <w:rsid w:val="00B357BB"/>
    <w:rsid w:val="00B4103D"/>
    <w:rsid w:val="00B4732A"/>
    <w:rsid w:val="00B53306"/>
    <w:rsid w:val="00B54CF7"/>
    <w:rsid w:val="00B57E3D"/>
    <w:rsid w:val="00B639AA"/>
    <w:rsid w:val="00B65465"/>
    <w:rsid w:val="00B654C7"/>
    <w:rsid w:val="00B6664E"/>
    <w:rsid w:val="00B67F65"/>
    <w:rsid w:val="00B70F90"/>
    <w:rsid w:val="00B71FA0"/>
    <w:rsid w:val="00B745CE"/>
    <w:rsid w:val="00B804E2"/>
    <w:rsid w:val="00B830E4"/>
    <w:rsid w:val="00B83A4B"/>
    <w:rsid w:val="00B849D8"/>
    <w:rsid w:val="00B905C3"/>
    <w:rsid w:val="00B915BD"/>
    <w:rsid w:val="00B91C67"/>
    <w:rsid w:val="00B93426"/>
    <w:rsid w:val="00B9399A"/>
    <w:rsid w:val="00B96110"/>
    <w:rsid w:val="00B97471"/>
    <w:rsid w:val="00BA00C0"/>
    <w:rsid w:val="00BA3325"/>
    <w:rsid w:val="00BA46C3"/>
    <w:rsid w:val="00BA71C8"/>
    <w:rsid w:val="00BB42C4"/>
    <w:rsid w:val="00BB4B6B"/>
    <w:rsid w:val="00BC1968"/>
    <w:rsid w:val="00BC19B1"/>
    <w:rsid w:val="00BC1F23"/>
    <w:rsid w:val="00BC34DA"/>
    <w:rsid w:val="00BC4EB9"/>
    <w:rsid w:val="00BC5596"/>
    <w:rsid w:val="00BD4387"/>
    <w:rsid w:val="00BD4631"/>
    <w:rsid w:val="00BD66EB"/>
    <w:rsid w:val="00BE14E8"/>
    <w:rsid w:val="00BE3B61"/>
    <w:rsid w:val="00BE50D7"/>
    <w:rsid w:val="00BF2DB3"/>
    <w:rsid w:val="00BF3A5F"/>
    <w:rsid w:val="00BF4686"/>
    <w:rsid w:val="00BF4A70"/>
    <w:rsid w:val="00BF4DA4"/>
    <w:rsid w:val="00BF507F"/>
    <w:rsid w:val="00BF7A99"/>
    <w:rsid w:val="00C0012B"/>
    <w:rsid w:val="00C004F8"/>
    <w:rsid w:val="00C00C56"/>
    <w:rsid w:val="00C00DC8"/>
    <w:rsid w:val="00C02EC9"/>
    <w:rsid w:val="00C0336E"/>
    <w:rsid w:val="00C04A81"/>
    <w:rsid w:val="00C05247"/>
    <w:rsid w:val="00C11DDA"/>
    <w:rsid w:val="00C13AE9"/>
    <w:rsid w:val="00C13C13"/>
    <w:rsid w:val="00C14484"/>
    <w:rsid w:val="00C1463E"/>
    <w:rsid w:val="00C172CB"/>
    <w:rsid w:val="00C21FA3"/>
    <w:rsid w:val="00C23725"/>
    <w:rsid w:val="00C25361"/>
    <w:rsid w:val="00C256A3"/>
    <w:rsid w:val="00C2686D"/>
    <w:rsid w:val="00C3125F"/>
    <w:rsid w:val="00C33220"/>
    <w:rsid w:val="00C34057"/>
    <w:rsid w:val="00C36D89"/>
    <w:rsid w:val="00C37427"/>
    <w:rsid w:val="00C37B95"/>
    <w:rsid w:val="00C43BAF"/>
    <w:rsid w:val="00C43BE9"/>
    <w:rsid w:val="00C43CE7"/>
    <w:rsid w:val="00C448F5"/>
    <w:rsid w:val="00C51624"/>
    <w:rsid w:val="00C5170D"/>
    <w:rsid w:val="00C5192C"/>
    <w:rsid w:val="00C52D61"/>
    <w:rsid w:val="00C536A0"/>
    <w:rsid w:val="00C53FDE"/>
    <w:rsid w:val="00C5507A"/>
    <w:rsid w:val="00C56FFE"/>
    <w:rsid w:val="00C61EAA"/>
    <w:rsid w:val="00C65806"/>
    <w:rsid w:val="00C66D14"/>
    <w:rsid w:val="00C67D37"/>
    <w:rsid w:val="00C67E22"/>
    <w:rsid w:val="00C7239C"/>
    <w:rsid w:val="00C762D0"/>
    <w:rsid w:val="00C76EC1"/>
    <w:rsid w:val="00C80BE5"/>
    <w:rsid w:val="00C849ED"/>
    <w:rsid w:val="00C85603"/>
    <w:rsid w:val="00C9022B"/>
    <w:rsid w:val="00C911FA"/>
    <w:rsid w:val="00C9229D"/>
    <w:rsid w:val="00C9243B"/>
    <w:rsid w:val="00C94A67"/>
    <w:rsid w:val="00CA084D"/>
    <w:rsid w:val="00CA3522"/>
    <w:rsid w:val="00CA430E"/>
    <w:rsid w:val="00CA4889"/>
    <w:rsid w:val="00CB3D2C"/>
    <w:rsid w:val="00CC3634"/>
    <w:rsid w:val="00CC4845"/>
    <w:rsid w:val="00CC6AF6"/>
    <w:rsid w:val="00CD159F"/>
    <w:rsid w:val="00CD1BEA"/>
    <w:rsid w:val="00CD516E"/>
    <w:rsid w:val="00CD653B"/>
    <w:rsid w:val="00CD6EB3"/>
    <w:rsid w:val="00CE23AB"/>
    <w:rsid w:val="00CE3D3E"/>
    <w:rsid w:val="00CE4CCB"/>
    <w:rsid w:val="00CE4F1C"/>
    <w:rsid w:val="00CE5615"/>
    <w:rsid w:val="00CE5A81"/>
    <w:rsid w:val="00CE5C10"/>
    <w:rsid w:val="00CE6543"/>
    <w:rsid w:val="00CE6FEA"/>
    <w:rsid w:val="00CE70B7"/>
    <w:rsid w:val="00CE7CDE"/>
    <w:rsid w:val="00CF23CA"/>
    <w:rsid w:val="00CF2E6D"/>
    <w:rsid w:val="00CF6FF8"/>
    <w:rsid w:val="00CF7E05"/>
    <w:rsid w:val="00D00A96"/>
    <w:rsid w:val="00D0147D"/>
    <w:rsid w:val="00D01A9F"/>
    <w:rsid w:val="00D02908"/>
    <w:rsid w:val="00D03FB2"/>
    <w:rsid w:val="00D10884"/>
    <w:rsid w:val="00D150AE"/>
    <w:rsid w:val="00D15697"/>
    <w:rsid w:val="00D15C05"/>
    <w:rsid w:val="00D15FD3"/>
    <w:rsid w:val="00D16123"/>
    <w:rsid w:val="00D31A3C"/>
    <w:rsid w:val="00D338AD"/>
    <w:rsid w:val="00D36EF9"/>
    <w:rsid w:val="00D371C9"/>
    <w:rsid w:val="00D371F5"/>
    <w:rsid w:val="00D37955"/>
    <w:rsid w:val="00D4198F"/>
    <w:rsid w:val="00D4255E"/>
    <w:rsid w:val="00D4640A"/>
    <w:rsid w:val="00D50B86"/>
    <w:rsid w:val="00D51110"/>
    <w:rsid w:val="00D5279E"/>
    <w:rsid w:val="00D531DE"/>
    <w:rsid w:val="00D537CA"/>
    <w:rsid w:val="00D54F85"/>
    <w:rsid w:val="00D55C3A"/>
    <w:rsid w:val="00D575C5"/>
    <w:rsid w:val="00D60EA9"/>
    <w:rsid w:val="00D61DE4"/>
    <w:rsid w:val="00D73701"/>
    <w:rsid w:val="00D753E5"/>
    <w:rsid w:val="00D77A79"/>
    <w:rsid w:val="00D8597B"/>
    <w:rsid w:val="00D903EB"/>
    <w:rsid w:val="00D907A5"/>
    <w:rsid w:val="00D94AB3"/>
    <w:rsid w:val="00DA0D22"/>
    <w:rsid w:val="00DA1402"/>
    <w:rsid w:val="00DA4BC8"/>
    <w:rsid w:val="00DA58B8"/>
    <w:rsid w:val="00DB0929"/>
    <w:rsid w:val="00DB0CEC"/>
    <w:rsid w:val="00DB3FE1"/>
    <w:rsid w:val="00DC526D"/>
    <w:rsid w:val="00DD2BAD"/>
    <w:rsid w:val="00DD2E83"/>
    <w:rsid w:val="00DE2705"/>
    <w:rsid w:val="00DE2F5E"/>
    <w:rsid w:val="00DE326A"/>
    <w:rsid w:val="00DE346E"/>
    <w:rsid w:val="00DE46E8"/>
    <w:rsid w:val="00DE60AE"/>
    <w:rsid w:val="00DF13C1"/>
    <w:rsid w:val="00DF1F9E"/>
    <w:rsid w:val="00DF2BF3"/>
    <w:rsid w:val="00DF5AA2"/>
    <w:rsid w:val="00DF5EF5"/>
    <w:rsid w:val="00E011CF"/>
    <w:rsid w:val="00E0146A"/>
    <w:rsid w:val="00E056E5"/>
    <w:rsid w:val="00E0602E"/>
    <w:rsid w:val="00E07C41"/>
    <w:rsid w:val="00E10277"/>
    <w:rsid w:val="00E1209D"/>
    <w:rsid w:val="00E121DB"/>
    <w:rsid w:val="00E1760E"/>
    <w:rsid w:val="00E2154B"/>
    <w:rsid w:val="00E2209E"/>
    <w:rsid w:val="00E2576C"/>
    <w:rsid w:val="00E25FE7"/>
    <w:rsid w:val="00E2656A"/>
    <w:rsid w:val="00E2709F"/>
    <w:rsid w:val="00E27AAB"/>
    <w:rsid w:val="00E31389"/>
    <w:rsid w:val="00E32255"/>
    <w:rsid w:val="00E36B8E"/>
    <w:rsid w:val="00E37D89"/>
    <w:rsid w:val="00E37E9C"/>
    <w:rsid w:val="00E4169D"/>
    <w:rsid w:val="00E41791"/>
    <w:rsid w:val="00E4495D"/>
    <w:rsid w:val="00E4792C"/>
    <w:rsid w:val="00E502C4"/>
    <w:rsid w:val="00E56939"/>
    <w:rsid w:val="00E573D4"/>
    <w:rsid w:val="00E57879"/>
    <w:rsid w:val="00E64BCE"/>
    <w:rsid w:val="00E70058"/>
    <w:rsid w:val="00E75265"/>
    <w:rsid w:val="00E75277"/>
    <w:rsid w:val="00E761FB"/>
    <w:rsid w:val="00E7626E"/>
    <w:rsid w:val="00E80383"/>
    <w:rsid w:val="00E8214A"/>
    <w:rsid w:val="00E83862"/>
    <w:rsid w:val="00E84BE4"/>
    <w:rsid w:val="00E853AA"/>
    <w:rsid w:val="00E87906"/>
    <w:rsid w:val="00E9104B"/>
    <w:rsid w:val="00E9169D"/>
    <w:rsid w:val="00E9452D"/>
    <w:rsid w:val="00E97B10"/>
    <w:rsid w:val="00EA0254"/>
    <w:rsid w:val="00EA7144"/>
    <w:rsid w:val="00EA7CBE"/>
    <w:rsid w:val="00EB0825"/>
    <w:rsid w:val="00EB2020"/>
    <w:rsid w:val="00EB3DFF"/>
    <w:rsid w:val="00EB4D16"/>
    <w:rsid w:val="00EB5035"/>
    <w:rsid w:val="00EB593E"/>
    <w:rsid w:val="00EB6CEE"/>
    <w:rsid w:val="00EC2362"/>
    <w:rsid w:val="00EC4EDB"/>
    <w:rsid w:val="00EC7849"/>
    <w:rsid w:val="00ED1A51"/>
    <w:rsid w:val="00ED2783"/>
    <w:rsid w:val="00EE069E"/>
    <w:rsid w:val="00EE3CE9"/>
    <w:rsid w:val="00EE5274"/>
    <w:rsid w:val="00EE7C3A"/>
    <w:rsid w:val="00EF397F"/>
    <w:rsid w:val="00EF7E66"/>
    <w:rsid w:val="00F01438"/>
    <w:rsid w:val="00F01B21"/>
    <w:rsid w:val="00F02A41"/>
    <w:rsid w:val="00F121D0"/>
    <w:rsid w:val="00F12FC8"/>
    <w:rsid w:val="00F17D2A"/>
    <w:rsid w:val="00F20C3F"/>
    <w:rsid w:val="00F22160"/>
    <w:rsid w:val="00F23E4E"/>
    <w:rsid w:val="00F24CFE"/>
    <w:rsid w:val="00F260FB"/>
    <w:rsid w:val="00F279BD"/>
    <w:rsid w:val="00F302A0"/>
    <w:rsid w:val="00F306B3"/>
    <w:rsid w:val="00F374A8"/>
    <w:rsid w:val="00F40D98"/>
    <w:rsid w:val="00F450DD"/>
    <w:rsid w:val="00F4554D"/>
    <w:rsid w:val="00F46FC7"/>
    <w:rsid w:val="00F50477"/>
    <w:rsid w:val="00F550F2"/>
    <w:rsid w:val="00F62C7B"/>
    <w:rsid w:val="00F63080"/>
    <w:rsid w:val="00F66AC3"/>
    <w:rsid w:val="00F66F79"/>
    <w:rsid w:val="00F6709D"/>
    <w:rsid w:val="00F71458"/>
    <w:rsid w:val="00F7259B"/>
    <w:rsid w:val="00F73F14"/>
    <w:rsid w:val="00F76B2E"/>
    <w:rsid w:val="00F774AD"/>
    <w:rsid w:val="00F8213E"/>
    <w:rsid w:val="00F904F0"/>
    <w:rsid w:val="00FA06A3"/>
    <w:rsid w:val="00FA2408"/>
    <w:rsid w:val="00FA3076"/>
    <w:rsid w:val="00FA42B1"/>
    <w:rsid w:val="00FA43C7"/>
    <w:rsid w:val="00FA4A93"/>
    <w:rsid w:val="00FA5BCC"/>
    <w:rsid w:val="00FA628A"/>
    <w:rsid w:val="00FA7A5D"/>
    <w:rsid w:val="00FA7FA9"/>
    <w:rsid w:val="00FB0B18"/>
    <w:rsid w:val="00FB5EF8"/>
    <w:rsid w:val="00FB636F"/>
    <w:rsid w:val="00FC46EC"/>
    <w:rsid w:val="00FC4CD4"/>
    <w:rsid w:val="00FD1F3D"/>
    <w:rsid w:val="00FD7CC1"/>
    <w:rsid w:val="00FE1084"/>
    <w:rsid w:val="00FE1799"/>
    <w:rsid w:val="00FE2011"/>
    <w:rsid w:val="00FF04FF"/>
    <w:rsid w:val="00FF23BF"/>
    <w:rsid w:val="00FF46BE"/>
    <w:rsid w:val="00FF67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7D95BF"/>
  <w15:docId w15:val="{2BD87CA3-C06F-4ED1-89BD-C22255439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E2330"/>
    <w:rPr>
      <w:sz w:val="24"/>
      <w:szCs w:val="24"/>
    </w:rPr>
  </w:style>
  <w:style w:type="paragraph" w:styleId="Heading1">
    <w:name w:val="heading 1"/>
    <w:basedOn w:val="Normal"/>
    <w:next w:val="Normal"/>
    <w:qFormat/>
    <w:rsid w:val="004F04DF"/>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4F04DF"/>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4F04DF"/>
    <w:pPr>
      <w:keepNext/>
      <w:spacing w:before="240" w:after="60"/>
      <w:outlineLvl w:val="2"/>
    </w:pPr>
    <w:rPr>
      <w:rFonts w:ascii="Arial" w:hAnsi="Arial" w:cs="Arial"/>
      <w:b/>
      <w:bCs/>
      <w:sz w:val="26"/>
      <w:szCs w:val="26"/>
    </w:rPr>
  </w:style>
  <w:style w:type="paragraph" w:styleId="Heading4">
    <w:name w:val="heading 4"/>
    <w:basedOn w:val="Normal"/>
    <w:next w:val="Normal"/>
    <w:qFormat/>
    <w:rsid w:val="00B54CF7"/>
    <w:pPr>
      <w:keepNext/>
      <w:jc w:val="center"/>
      <w:outlineLvl w:val="3"/>
    </w:pPr>
    <w:rPr>
      <w:b/>
      <w:bCs/>
      <w:sz w:val="2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de5">
    <w:name w:val="@Tde5"/>
    <w:basedOn w:val="Tde2"/>
    <w:rsid w:val="00A07123"/>
    <w:rPr>
      <w:w w:val="90"/>
    </w:rPr>
  </w:style>
  <w:style w:type="paragraph" w:customStyle="1" w:styleId="Tde2">
    <w:name w:val="@Tde2"/>
    <w:basedOn w:val="Tde1"/>
    <w:rsid w:val="00EB0825"/>
    <w:rPr>
      <w:b/>
    </w:rPr>
  </w:style>
  <w:style w:type="paragraph" w:customStyle="1" w:styleId="Tde1">
    <w:name w:val="@Tde1"/>
    <w:basedOn w:val="Coban"/>
    <w:rsid w:val="006A3068"/>
    <w:pPr>
      <w:spacing w:before="40" w:line="240" w:lineRule="auto"/>
      <w:jc w:val="center"/>
    </w:pPr>
    <w:rPr>
      <w:sz w:val="24"/>
    </w:rPr>
  </w:style>
  <w:style w:type="paragraph" w:customStyle="1" w:styleId="Coban">
    <w:name w:val="@@Coban"/>
    <w:link w:val="CobanChar"/>
    <w:qFormat/>
    <w:rsid w:val="006A3068"/>
    <w:pPr>
      <w:spacing w:before="120" w:line="288" w:lineRule="auto"/>
      <w:jc w:val="both"/>
    </w:pPr>
    <w:rPr>
      <w:sz w:val="26"/>
      <w:szCs w:val="24"/>
    </w:rPr>
  </w:style>
  <w:style w:type="character" w:customStyle="1" w:styleId="CobanChar">
    <w:name w:val="@@Coban Char"/>
    <w:basedOn w:val="DefaultParagraphFont"/>
    <w:link w:val="Coban"/>
    <w:rsid w:val="006A3068"/>
    <w:rPr>
      <w:sz w:val="26"/>
      <w:szCs w:val="24"/>
    </w:rPr>
  </w:style>
  <w:style w:type="paragraph" w:customStyle="1" w:styleId="BangJ">
    <w:name w:val="@Bang_J"/>
    <w:basedOn w:val="Bang"/>
    <w:link w:val="BangJChar"/>
    <w:rsid w:val="00F4554D"/>
    <w:pPr>
      <w:jc w:val="both"/>
    </w:pPr>
  </w:style>
  <w:style w:type="paragraph" w:customStyle="1" w:styleId="BangCB">
    <w:name w:val="@Bang_CB"/>
    <w:basedOn w:val="Bang"/>
    <w:rsid w:val="00F4554D"/>
    <w:pPr>
      <w:jc w:val="center"/>
    </w:pPr>
    <w:rPr>
      <w:b/>
    </w:rPr>
  </w:style>
  <w:style w:type="table" w:styleId="TableGrid">
    <w:name w:val="Table Grid"/>
    <w:basedOn w:val="TableNormal"/>
    <w:uiPriority w:val="59"/>
    <w:rsid w:val="000A62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nVB">
    <w:name w:val="@TenVB"/>
    <w:basedOn w:val="Coban"/>
    <w:link w:val="TenVBChar"/>
    <w:rsid w:val="009F7F69"/>
    <w:pPr>
      <w:spacing w:before="480"/>
      <w:contextualSpacing/>
      <w:jc w:val="center"/>
      <w:outlineLvl w:val="0"/>
    </w:pPr>
    <w:rPr>
      <w:b/>
      <w:sz w:val="28"/>
    </w:rPr>
  </w:style>
  <w:style w:type="character" w:customStyle="1" w:styleId="TenVBChar">
    <w:name w:val="@TenVB Char"/>
    <w:basedOn w:val="DefaultParagraphFont"/>
    <w:link w:val="TenVB"/>
    <w:rsid w:val="009F7F69"/>
    <w:rPr>
      <w:b/>
      <w:sz w:val="28"/>
      <w:szCs w:val="24"/>
    </w:rPr>
  </w:style>
  <w:style w:type="paragraph" w:customStyle="1" w:styleId="Noidung">
    <w:name w:val="@Noidung"/>
    <w:basedOn w:val="Coban"/>
    <w:link w:val="NoidungChar"/>
    <w:rsid w:val="00D15697"/>
    <w:pPr>
      <w:spacing w:before="60" w:line="264" w:lineRule="auto"/>
      <w:ind w:firstLine="567"/>
    </w:pPr>
  </w:style>
  <w:style w:type="character" w:customStyle="1" w:styleId="NoidungChar">
    <w:name w:val="@Noidung Char"/>
    <w:link w:val="Noidung"/>
    <w:rsid w:val="00D15697"/>
    <w:rPr>
      <w:sz w:val="26"/>
      <w:szCs w:val="24"/>
    </w:rPr>
  </w:style>
  <w:style w:type="paragraph" w:customStyle="1" w:styleId="Demuc">
    <w:name w:val="@Demuc"/>
    <w:basedOn w:val="Coban"/>
    <w:link w:val="DemucChar"/>
    <w:rsid w:val="0071773D"/>
    <w:pPr>
      <w:spacing w:after="60"/>
      <w:ind w:firstLine="567"/>
      <w:outlineLvl w:val="1"/>
    </w:pPr>
    <w:rPr>
      <w:b/>
    </w:rPr>
  </w:style>
  <w:style w:type="character" w:customStyle="1" w:styleId="DemucChar">
    <w:name w:val="@Demuc Char"/>
    <w:link w:val="Demuc"/>
    <w:rsid w:val="0071773D"/>
    <w:rPr>
      <w:b/>
      <w:sz w:val="26"/>
      <w:szCs w:val="24"/>
    </w:rPr>
  </w:style>
  <w:style w:type="paragraph" w:styleId="Header">
    <w:name w:val="header"/>
    <w:basedOn w:val="Normal"/>
    <w:rsid w:val="004F04DF"/>
    <w:pPr>
      <w:tabs>
        <w:tab w:val="center" w:pos="4320"/>
        <w:tab w:val="right" w:pos="8640"/>
      </w:tabs>
    </w:pPr>
  </w:style>
  <w:style w:type="paragraph" w:styleId="Footer">
    <w:name w:val="footer"/>
    <w:basedOn w:val="Normal"/>
    <w:link w:val="FooterChar"/>
    <w:rsid w:val="004F04DF"/>
    <w:pPr>
      <w:tabs>
        <w:tab w:val="center" w:pos="4320"/>
        <w:tab w:val="right" w:pos="8640"/>
      </w:tabs>
    </w:pPr>
  </w:style>
  <w:style w:type="character" w:styleId="PageNumber">
    <w:name w:val="page number"/>
    <w:basedOn w:val="DefaultParagraphFont"/>
    <w:rsid w:val="004F04DF"/>
  </w:style>
  <w:style w:type="paragraph" w:styleId="TOC1">
    <w:name w:val="toc 1"/>
    <w:basedOn w:val="Normal"/>
    <w:next w:val="Normal"/>
    <w:autoRedefine/>
    <w:semiHidden/>
    <w:rsid w:val="004F04DF"/>
  </w:style>
  <w:style w:type="character" w:styleId="Hyperlink">
    <w:name w:val="Hyperlink"/>
    <w:rsid w:val="004F04DF"/>
    <w:rPr>
      <w:color w:val="0000FF"/>
      <w:u w:val="single"/>
    </w:rPr>
  </w:style>
  <w:style w:type="paragraph" w:styleId="ListParagraph">
    <w:name w:val="List Paragraph"/>
    <w:basedOn w:val="Normal"/>
    <w:uiPriority w:val="34"/>
    <w:qFormat/>
    <w:rsid w:val="00BA71C8"/>
    <w:pPr>
      <w:spacing w:after="200" w:line="276" w:lineRule="auto"/>
      <w:ind w:left="720"/>
      <w:contextualSpacing/>
    </w:pPr>
    <w:rPr>
      <w:rFonts w:ascii="Calibri" w:eastAsia="Calibri" w:hAnsi="Calibri"/>
      <w:sz w:val="22"/>
      <w:szCs w:val="22"/>
    </w:rPr>
  </w:style>
  <w:style w:type="paragraph" w:customStyle="1" w:styleId="Noinhan">
    <w:name w:val="@Noinhan"/>
    <w:basedOn w:val="Coban"/>
    <w:rsid w:val="00D15697"/>
    <w:pPr>
      <w:tabs>
        <w:tab w:val="left" w:pos="284"/>
      </w:tabs>
    </w:pPr>
    <w:rPr>
      <w:b/>
      <w:i/>
      <w:sz w:val="24"/>
    </w:rPr>
  </w:style>
  <w:style w:type="paragraph" w:customStyle="1" w:styleId="Tde3">
    <w:name w:val="@Tde3"/>
    <w:basedOn w:val="Tde2"/>
    <w:rsid w:val="00A06FA6"/>
    <w:rPr>
      <w:sz w:val="26"/>
    </w:rPr>
  </w:style>
  <w:style w:type="paragraph" w:customStyle="1" w:styleId="Tde4">
    <w:name w:val="@Tde4"/>
    <w:basedOn w:val="Tde1"/>
    <w:rsid w:val="00895AF5"/>
    <w:pPr>
      <w:spacing w:before="120" w:after="120"/>
      <w:contextualSpacing/>
    </w:pPr>
    <w:rPr>
      <w:i/>
      <w:sz w:val="26"/>
    </w:rPr>
  </w:style>
  <w:style w:type="paragraph" w:customStyle="1" w:styleId="Chuong1">
    <w:name w:val="@Chuong1"/>
    <w:basedOn w:val="Coban"/>
    <w:rsid w:val="00083738"/>
    <w:pPr>
      <w:spacing w:before="480" w:after="120"/>
      <w:contextualSpacing/>
      <w:jc w:val="center"/>
    </w:pPr>
    <w:rPr>
      <w:b/>
      <w:sz w:val="28"/>
    </w:rPr>
  </w:style>
  <w:style w:type="paragraph" w:customStyle="1" w:styleId="Bang">
    <w:name w:val="@Bang"/>
    <w:basedOn w:val="Coban"/>
    <w:link w:val="BangChar"/>
    <w:qFormat/>
    <w:rsid w:val="00DE60AE"/>
    <w:pPr>
      <w:spacing w:before="40" w:after="20" w:line="264" w:lineRule="auto"/>
      <w:jc w:val="left"/>
    </w:pPr>
  </w:style>
  <w:style w:type="character" w:customStyle="1" w:styleId="BangChar">
    <w:name w:val="@Bang Char"/>
    <w:basedOn w:val="DefaultParagraphFont"/>
    <w:link w:val="Bang"/>
    <w:rsid w:val="00DE60AE"/>
    <w:rPr>
      <w:sz w:val="26"/>
      <w:szCs w:val="24"/>
    </w:rPr>
  </w:style>
  <w:style w:type="paragraph" w:styleId="BodyText">
    <w:name w:val="Body Text"/>
    <w:basedOn w:val="Normal"/>
    <w:rsid w:val="0017450A"/>
    <w:pPr>
      <w:spacing w:after="120"/>
    </w:pPr>
  </w:style>
  <w:style w:type="paragraph" w:customStyle="1" w:styleId="Ghichu">
    <w:name w:val="@Ghi chu"/>
    <w:basedOn w:val="Coban"/>
    <w:rsid w:val="00CF6FF8"/>
    <w:pPr>
      <w:tabs>
        <w:tab w:val="left" w:pos="851"/>
        <w:tab w:val="left" w:pos="3686"/>
        <w:tab w:val="left" w:pos="6521"/>
        <w:tab w:val="left" w:pos="6804"/>
      </w:tabs>
      <w:spacing w:line="240" w:lineRule="auto"/>
      <w:ind w:left="851" w:hanging="567"/>
      <w:contextualSpacing/>
    </w:pPr>
    <w:rPr>
      <w:i/>
      <w:color w:val="FF0000"/>
      <w:sz w:val="22"/>
    </w:rPr>
  </w:style>
  <w:style w:type="paragraph" w:customStyle="1" w:styleId="Noinhan2">
    <w:name w:val="@Noinhan2"/>
    <w:basedOn w:val="Coban"/>
    <w:rsid w:val="006A3068"/>
    <w:pPr>
      <w:tabs>
        <w:tab w:val="left" w:pos="284"/>
      </w:tabs>
      <w:spacing w:before="0" w:line="264" w:lineRule="auto"/>
      <w:ind w:left="357"/>
    </w:pPr>
    <w:rPr>
      <w:sz w:val="22"/>
    </w:rPr>
  </w:style>
  <w:style w:type="paragraph" w:styleId="BalloonText">
    <w:name w:val="Balloon Text"/>
    <w:basedOn w:val="Normal"/>
    <w:semiHidden/>
    <w:rsid w:val="00192067"/>
    <w:rPr>
      <w:rFonts w:ascii="Tahoma" w:hAnsi="Tahoma" w:cs="Tahoma"/>
      <w:sz w:val="16"/>
      <w:szCs w:val="16"/>
    </w:rPr>
  </w:style>
  <w:style w:type="paragraph" w:customStyle="1" w:styleId="QD">
    <w:name w:val="@QD"/>
    <w:basedOn w:val="TenVB"/>
    <w:link w:val="QDChar"/>
    <w:qFormat/>
    <w:rsid w:val="006A3068"/>
    <w:pPr>
      <w:outlineLvl w:val="9"/>
    </w:pPr>
  </w:style>
  <w:style w:type="character" w:customStyle="1" w:styleId="QDChar">
    <w:name w:val="@QD Char"/>
    <w:basedOn w:val="TenVBChar"/>
    <w:link w:val="QD"/>
    <w:rsid w:val="006A3068"/>
    <w:rPr>
      <w:b/>
      <w:color w:val="00B050"/>
      <w:sz w:val="28"/>
      <w:szCs w:val="24"/>
    </w:rPr>
  </w:style>
  <w:style w:type="paragraph" w:customStyle="1" w:styleId="BangC">
    <w:name w:val="@Bang_C"/>
    <w:basedOn w:val="Bang"/>
    <w:link w:val="BangCChar"/>
    <w:qFormat/>
    <w:rsid w:val="008B510E"/>
    <w:pPr>
      <w:jc w:val="center"/>
    </w:pPr>
  </w:style>
  <w:style w:type="character" w:customStyle="1" w:styleId="BangCChar">
    <w:name w:val="@Bang_C Char"/>
    <w:basedOn w:val="BangChar"/>
    <w:link w:val="BangC"/>
    <w:rsid w:val="008B510E"/>
    <w:rPr>
      <w:color w:val="00B050"/>
      <w:sz w:val="26"/>
      <w:szCs w:val="24"/>
    </w:rPr>
  </w:style>
  <w:style w:type="paragraph" w:styleId="FootnoteText">
    <w:name w:val="footnote text"/>
    <w:basedOn w:val="Normal"/>
    <w:link w:val="FootnoteTextChar"/>
    <w:rsid w:val="008C4AF1"/>
    <w:rPr>
      <w:sz w:val="20"/>
      <w:szCs w:val="20"/>
    </w:rPr>
  </w:style>
  <w:style w:type="character" w:customStyle="1" w:styleId="FootnoteTextChar">
    <w:name w:val="Footnote Text Char"/>
    <w:basedOn w:val="DefaultParagraphFont"/>
    <w:link w:val="FootnoteText"/>
    <w:rsid w:val="008C4AF1"/>
  </w:style>
  <w:style w:type="character" w:styleId="FootnoteReference">
    <w:name w:val="footnote reference"/>
    <w:basedOn w:val="DefaultParagraphFont"/>
    <w:rsid w:val="008C4AF1"/>
    <w:rPr>
      <w:vertAlign w:val="superscript"/>
    </w:rPr>
  </w:style>
  <w:style w:type="paragraph" w:customStyle="1" w:styleId="Dieu">
    <w:name w:val="@Dieu"/>
    <w:basedOn w:val="Demuc"/>
    <w:link w:val="DieuChar"/>
    <w:qFormat/>
    <w:rsid w:val="006552C9"/>
    <w:pPr>
      <w:numPr>
        <w:numId w:val="1"/>
      </w:numPr>
      <w:tabs>
        <w:tab w:val="left" w:pos="1418"/>
        <w:tab w:val="left" w:pos="1560"/>
      </w:tabs>
      <w:ind w:left="0" w:firstLine="567"/>
    </w:pPr>
  </w:style>
  <w:style w:type="character" w:customStyle="1" w:styleId="DieuChar">
    <w:name w:val="@Dieu Char"/>
    <w:basedOn w:val="DemucChar"/>
    <w:link w:val="Dieu"/>
    <w:rsid w:val="006552C9"/>
    <w:rPr>
      <w:b/>
      <w:sz w:val="26"/>
      <w:szCs w:val="24"/>
    </w:rPr>
  </w:style>
  <w:style w:type="paragraph" w:customStyle="1" w:styleId="NDDS">
    <w:name w:val="@ND_DS"/>
    <w:basedOn w:val="Noidung"/>
    <w:link w:val="NDDSChar"/>
    <w:qFormat/>
    <w:rsid w:val="006A3068"/>
    <w:pPr>
      <w:tabs>
        <w:tab w:val="left" w:pos="3119"/>
      </w:tabs>
      <w:ind w:left="3119" w:hanging="2552"/>
    </w:pPr>
  </w:style>
  <w:style w:type="character" w:customStyle="1" w:styleId="NDDSChar">
    <w:name w:val="@ND_DS Char"/>
    <w:basedOn w:val="NoidungChar"/>
    <w:link w:val="NDDS"/>
    <w:rsid w:val="006A3068"/>
    <w:rPr>
      <w:color w:val="00B050"/>
      <w:sz w:val="26"/>
      <w:szCs w:val="24"/>
    </w:rPr>
  </w:style>
  <w:style w:type="paragraph" w:customStyle="1" w:styleId="BangB">
    <w:name w:val="@Bang_B"/>
    <w:basedOn w:val="Bang"/>
    <w:link w:val="BangBChar"/>
    <w:qFormat/>
    <w:rsid w:val="001252BC"/>
    <w:rPr>
      <w:b/>
    </w:rPr>
  </w:style>
  <w:style w:type="character" w:customStyle="1" w:styleId="BangBChar">
    <w:name w:val="@Bang_B Char"/>
    <w:basedOn w:val="BangChar"/>
    <w:link w:val="BangB"/>
    <w:rsid w:val="001252BC"/>
    <w:rPr>
      <w:b/>
      <w:sz w:val="26"/>
      <w:szCs w:val="24"/>
    </w:rPr>
  </w:style>
  <w:style w:type="paragraph" w:customStyle="1" w:styleId="Bangghichu">
    <w:name w:val="@Bang_ghi chu"/>
    <w:basedOn w:val="Bang"/>
    <w:link w:val="BangghichuChar"/>
    <w:qFormat/>
    <w:rsid w:val="00990A35"/>
    <w:rPr>
      <w:i/>
      <w:color w:val="FF0000"/>
      <w:sz w:val="22"/>
    </w:rPr>
  </w:style>
  <w:style w:type="character" w:customStyle="1" w:styleId="BangghichuChar">
    <w:name w:val="@Bang_ghi chu Char"/>
    <w:basedOn w:val="BangChar"/>
    <w:link w:val="Bangghichu"/>
    <w:rsid w:val="00990A35"/>
    <w:rPr>
      <w:i/>
      <w:color w:val="FF0000"/>
      <w:sz w:val="22"/>
      <w:szCs w:val="24"/>
    </w:rPr>
  </w:style>
  <w:style w:type="paragraph" w:customStyle="1" w:styleId="BangMuc">
    <w:name w:val="@Bang_Muc"/>
    <w:basedOn w:val="BangBai"/>
    <w:link w:val="BangMucChar"/>
    <w:rsid w:val="00475611"/>
    <w:pPr>
      <w:ind w:left="284"/>
    </w:pPr>
    <w:rPr>
      <w:b w:val="0"/>
    </w:rPr>
  </w:style>
  <w:style w:type="character" w:customStyle="1" w:styleId="FooterChar">
    <w:name w:val="Footer Char"/>
    <w:basedOn w:val="DefaultParagraphFont"/>
    <w:link w:val="Footer"/>
    <w:rsid w:val="00C9243B"/>
    <w:rPr>
      <w:sz w:val="24"/>
      <w:szCs w:val="24"/>
    </w:rPr>
  </w:style>
  <w:style w:type="paragraph" w:customStyle="1" w:styleId="BangJ1">
    <w:name w:val="@Bang_J1"/>
    <w:basedOn w:val="BangJ"/>
    <w:link w:val="BangJ1Char"/>
    <w:qFormat/>
    <w:rsid w:val="0019378C"/>
    <w:pPr>
      <w:spacing w:before="0"/>
    </w:pPr>
    <w:rPr>
      <w:szCs w:val="26"/>
    </w:rPr>
  </w:style>
  <w:style w:type="character" w:customStyle="1" w:styleId="BangJChar">
    <w:name w:val="@Bang_J Char"/>
    <w:basedOn w:val="BangChar"/>
    <w:link w:val="BangJ"/>
    <w:rsid w:val="0019378C"/>
    <w:rPr>
      <w:sz w:val="26"/>
      <w:szCs w:val="24"/>
    </w:rPr>
  </w:style>
  <w:style w:type="character" w:customStyle="1" w:styleId="BangJ1Char">
    <w:name w:val="@Bang_J1 Char"/>
    <w:basedOn w:val="BangJChar"/>
    <w:link w:val="BangJ1"/>
    <w:rsid w:val="0019378C"/>
    <w:rPr>
      <w:sz w:val="26"/>
      <w:szCs w:val="26"/>
    </w:rPr>
  </w:style>
  <w:style w:type="paragraph" w:customStyle="1" w:styleId="BangST">
    <w:name w:val="@Bang_ST"/>
    <w:basedOn w:val="Coban"/>
    <w:link w:val="BangSTCharChar"/>
    <w:rsid w:val="001D1F6E"/>
    <w:pPr>
      <w:spacing w:before="40" w:after="40" w:line="240" w:lineRule="auto"/>
      <w:contextualSpacing/>
      <w:jc w:val="center"/>
    </w:pPr>
  </w:style>
  <w:style w:type="character" w:customStyle="1" w:styleId="BangSTCharChar">
    <w:name w:val="@Bang_ST Char Char"/>
    <w:link w:val="BangST"/>
    <w:rsid w:val="001D1F6E"/>
    <w:rPr>
      <w:sz w:val="26"/>
      <w:szCs w:val="24"/>
    </w:rPr>
  </w:style>
  <w:style w:type="paragraph" w:customStyle="1" w:styleId="Chuong">
    <w:name w:val="@Chuong"/>
    <w:basedOn w:val="Coban"/>
    <w:link w:val="ChuongChar"/>
    <w:rsid w:val="001D1F6E"/>
    <w:pPr>
      <w:spacing w:before="360" w:after="120" w:line="312" w:lineRule="auto"/>
      <w:contextualSpacing/>
      <w:jc w:val="center"/>
      <w:outlineLvl w:val="0"/>
    </w:pPr>
    <w:rPr>
      <w:b/>
      <w:sz w:val="28"/>
    </w:rPr>
  </w:style>
  <w:style w:type="character" w:customStyle="1" w:styleId="ChuongChar">
    <w:name w:val="@Chuong Char"/>
    <w:basedOn w:val="DefaultParagraphFont"/>
    <w:link w:val="Chuong"/>
    <w:rsid w:val="001D1F6E"/>
    <w:rPr>
      <w:b/>
      <w:sz w:val="28"/>
      <w:szCs w:val="24"/>
    </w:rPr>
  </w:style>
  <w:style w:type="character" w:customStyle="1" w:styleId="Heading2Char">
    <w:name w:val="Heading 2 Char"/>
    <w:link w:val="Heading2"/>
    <w:rsid w:val="00C5170D"/>
    <w:rPr>
      <w:rFonts w:ascii="Arial" w:hAnsi="Arial" w:cs="Arial"/>
      <w:b/>
      <w:bCs/>
      <w:i/>
      <w:iCs/>
      <w:sz w:val="28"/>
      <w:szCs w:val="28"/>
    </w:rPr>
  </w:style>
  <w:style w:type="paragraph" w:customStyle="1" w:styleId="Demuc11">
    <w:name w:val="@Demuc1.1"/>
    <w:basedOn w:val="Demuc"/>
    <w:link w:val="Demuc11Char"/>
    <w:qFormat/>
    <w:rsid w:val="004F3BDE"/>
  </w:style>
  <w:style w:type="character" w:customStyle="1" w:styleId="Demuc11Char">
    <w:name w:val="@Demuc1.1 Char"/>
    <w:basedOn w:val="DemucChar"/>
    <w:link w:val="Demuc11"/>
    <w:rsid w:val="004F3BDE"/>
    <w:rPr>
      <w:b/>
      <w:sz w:val="26"/>
      <w:szCs w:val="24"/>
    </w:rPr>
  </w:style>
  <w:style w:type="paragraph" w:customStyle="1" w:styleId="NoidungTT">
    <w:name w:val="@Noidung_TT"/>
    <w:basedOn w:val="Noidung"/>
    <w:link w:val="NoidungTTChar"/>
    <w:qFormat/>
    <w:rsid w:val="009B5434"/>
    <w:pPr>
      <w:tabs>
        <w:tab w:val="left" w:pos="2835"/>
      </w:tabs>
      <w:ind w:left="2835" w:hanging="2268"/>
    </w:pPr>
  </w:style>
  <w:style w:type="paragraph" w:customStyle="1" w:styleId="BangC12">
    <w:name w:val="@Bang_C12"/>
    <w:basedOn w:val="BangC"/>
    <w:rsid w:val="0063329F"/>
    <w:pPr>
      <w:spacing w:before="0" w:line="240" w:lineRule="auto"/>
    </w:pPr>
    <w:rPr>
      <w:sz w:val="24"/>
    </w:rPr>
  </w:style>
  <w:style w:type="character" w:customStyle="1" w:styleId="NoidungTTChar">
    <w:name w:val="@Noidung_TT Char"/>
    <w:basedOn w:val="NoidungChar"/>
    <w:link w:val="NoidungTT"/>
    <w:rsid w:val="009B5434"/>
    <w:rPr>
      <w:sz w:val="26"/>
      <w:szCs w:val="24"/>
    </w:rPr>
  </w:style>
  <w:style w:type="paragraph" w:customStyle="1" w:styleId="01CHUONG">
    <w:name w:val="01CHUONG"/>
    <w:next w:val="Heading1"/>
    <w:autoRedefine/>
    <w:qFormat/>
    <w:rsid w:val="00C05247"/>
    <w:pPr>
      <w:spacing w:before="60" w:after="60"/>
      <w:jc w:val="both"/>
      <w:outlineLvl w:val="0"/>
    </w:pPr>
    <w:rPr>
      <w:b/>
      <w:color w:val="1702B2"/>
      <w:sz w:val="26"/>
      <w:szCs w:val="26"/>
      <w:lang w:val="de-DE"/>
    </w:rPr>
  </w:style>
  <w:style w:type="paragraph" w:customStyle="1" w:styleId="Demuc1">
    <w:name w:val="@Demuc1"/>
    <w:basedOn w:val="Demuc"/>
    <w:link w:val="Demuc1Char"/>
    <w:qFormat/>
    <w:rsid w:val="009E727C"/>
    <w:pPr>
      <w:tabs>
        <w:tab w:val="left" w:pos="2835"/>
      </w:tabs>
      <w:jc w:val="left"/>
    </w:pPr>
  </w:style>
  <w:style w:type="paragraph" w:customStyle="1" w:styleId="TLTK">
    <w:name w:val="@TLTK"/>
    <w:basedOn w:val="Noidung"/>
    <w:link w:val="TLTKChar"/>
    <w:qFormat/>
    <w:rsid w:val="00273364"/>
    <w:pPr>
      <w:numPr>
        <w:numId w:val="16"/>
      </w:numPr>
      <w:ind w:left="1134" w:hanging="567"/>
    </w:pPr>
  </w:style>
  <w:style w:type="character" w:customStyle="1" w:styleId="Demuc1Char">
    <w:name w:val="@Demuc1 Char"/>
    <w:basedOn w:val="DemucChar"/>
    <w:link w:val="Demuc1"/>
    <w:rsid w:val="009E727C"/>
    <w:rPr>
      <w:b/>
      <w:sz w:val="26"/>
      <w:szCs w:val="24"/>
    </w:rPr>
  </w:style>
  <w:style w:type="paragraph" w:customStyle="1" w:styleId="Bang00">
    <w:name w:val="@Bang_00"/>
    <w:basedOn w:val="Normal"/>
    <w:link w:val="Bang00Char"/>
    <w:qFormat/>
    <w:rsid w:val="00476C5B"/>
    <w:rPr>
      <w:sz w:val="8"/>
    </w:rPr>
  </w:style>
  <w:style w:type="character" w:customStyle="1" w:styleId="TLTKChar">
    <w:name w:val="@TLTK Char"/>
    <w:basedOn w:val="NoidungChar"/>
    <w:link w:val="TLTK"/>
    <w:rsid w:val="00273364"/>
    <w:rPr>
      <w:sz w:val="26"/>
      <w:szCs w:val="24"/>
    </w:rPr>
  </w:style>
  <w:style w:type="paragraph" w:customStyle="1" w:styleId="Demuc111">
    <w:name w:val="@Demuc1.1.1"/>
    <w:basedOn w:val="Demuc11"/>
    <w:link w:val="Demuc111Char"/>
    <w:qFormat/>
    <w:rsid w:val="00BF7A99"/>
    <w:rPr>
      <w:i/>
    </w:rPr>
  </w:style>
  <w:style w:type="character" w:customStyle="1" w:styleId="Bang00Char">
    <w:name w:val="@Bang_00 Char"/>
    <w:basedOn w:val="DefaultParagraphFont"/>
    <w:link w:val="Bang00"/>
    <w:rsid w:val="00476C5B"/>
    <w:rPr>
      <w:sz w:val="8"/>
      <w:szCs w:val="24"/>
    </w:rPr>
  </w:style>
  <w:style w:type="paragraph" w:styleId="NormalWeb">
    <w:name w:val="Normal (Web)"/>
    <w:basedOn w:val="Normal"/>
    <w:uiPriority w:val="99"/>
    <w:unhideWhenUsed/>
    <w:rsid w:val="00BF7A99"/>
    <w:pPr>
      <w:spacing w:before="100" w:beforeAutospacing="1" w:after="100" w:afterAutospacing="1"/>
    </w:pPr>
  </w:style>
  <w:style w:type="character" w:customStyle="1" w:styleId="Demuc111Char">
    <w:name w:val="@Demuc1.1.1 Char"/>
    <w:basedOn w:val="Demuc11Char"/>
    <w:link w:val="Demuc111"/>
    <w:rsid w:val="00BF7A99"/>
    <w:rPr>
      <w:b/>
      <w:i/>
      <w:sz w:val="26"/>
      <w:szCs w:val="24"/>
    </w:rPr>
  </w:style>
  <w:style w:type="paragraph" w:customStyle="1" w:styleId="BangTen">
    <w:name w:val="@Bang_Ten"/>
    <w:link w:val="BangTenChar"/>
    <w:qFormat/>
    <w:rsid w:val="00DE60AE"/>
    <w:pPr>
      <w:numPr>
        <w:numId w:val="17"/>
      </w:numPr>
      <w:spacing w:before="120" w:after="60"/>
      <w:ind w:left="964" w:hanging="964"/>
      <w:jc w:val="center"/>
    </w:pPr>
    <w:rPr>
      <w:rFonts w:ascii="TimesNewRomanPSMT" w:eastAsia="Calibri" w:hAnsi="TimesNewRomanPSMT"/>
      <w:b/>
      <w:color w:val="000000"/>
      <w:sz w:val="26"/>
      <w:szCs w:val="26"/>
    </w:rPr>
  </w:style>
  <w:style w:type="character" w:customStyle="1" w:styleId="BangTenChar">
    <w:name w:val="@Bang_Ten Char"/>
    <w:basedOn w:val="DefaultParagraphFont"/>
    <w:link w:val="BangTen"/>
    <w:rsid w:val="00DE60AE"/>
    <w:rPr>
      <w:rFonts w:ascii="TimesNewRomanPSMT" w:eastAsia="Calibri" w:hAnsi="TimesNewRomanPSMT"/>
      <w:b/>
      <w:color w:val="000000"/>
      <w:sz w:val="26"/>
      <w:szCs w:val="26"/>
    </w:rPr>
  </w:style>
  <w:style w:type="paragraph" w:customStyle="1" w:styleId="NoidungBI">
    <w:name w:val="@Noidung_BI"/>
    <w:basedOn w:val="Noidung"/>
    <w:rsid w:val="00972E0B"/>
    <w:pPr>
      <w:numPr>
        <w:numId w:val="20"/>
      </w:numPr>
      <w:tabs>
        <w:tab w:val="clear" w:pos="994"/>
      </w:tabs>
      <w:spacing w:after="60" w:line="240" w:lineRule="auto"/>
      <w:ind w:left="0" w:firstLine="567"/>
    </w:pPr>
    <w:rPr>
      <w:b/>
      <w:i/>
      <w:iCs/>
      <w:color w:val="0000FF"/>
    </w:rPr>
  </w:style>
  <w:style w:type="paragraph" w:customStyle="1" w:styleId="TLTKhao">
    <w:name w:val="_TLTKhao"/>
    <w:link w:val="TLTKhaoCharChar"/>
    <w:rsid w:val="00972E0B"/>
    <w:pPr>
      <w:tabs>
        <w:tab w:val="num" w:pos="360"/>
        <w:tab w:val="num" w:pos="1021"/>
      </w:tabs>
      <w:spacing w:before="40" w:after="40"/>
      <w:ind w:left="1021"/>
      <w:jc w:val="both"/>
    </w:pPr>
    <w:rPr>
      <w:sz w:val="26"/>
      <w:szCs w:val="24"/>
    </w:rPr>
  </w:style>
  <w:style w:type="character" w:customStyle="1" w:styleId="TLTKhaoCharChar">
    <w:name w:val="_TLTKhao Char Char"/>
    <w:link w:val="TLTKhao"/>
    <w:rsid w:val="00972E0B"/>
    <w:rPr>
      <w:sz w:val="26"/>
      <w:szCs w:val="24"/>
    </w:rPr>
  </w:style>
  <w:style w:type="character" w:styleId="CommentReference">
    <w:name w:val="annotation reference"/>
    <w:basedOn w:val="DefaultParagraphFont"/>
    <w:rsid w:val="00972E0B"/>
    <w:rPr>
      <w:sz w:val="16"/>
      <w:szCs w:val="16"/>
    </w:rPr>
  </w:style>
  <w:style w:type="paragraph" w:styleId="CommentText">
    <w:name w:val="annotation text"/>
    <w:basedOn w:val="Normal"/>
    <w:link w:val="CommentTextChar"/>
    <w:rsid w:val="00972E0B"/>
    <w:rPr>
      <w:sz w:val="20"/>
      <w:szCs w:val="20"/>
    </w:rPr>
  </w:style>
  <w:style w:type="character" w:customStyle="1" w:styleId="CommentTextChar">
    <w:name w:val="Comment Text Char"/>
    <w:basedOn w:val="DefaultParagraphFont"/>
    <w:link w:val="CommentText"/>
    <w:rsid w:val="00972E0B"/>
  </w:style>
  <w:style w:type="paragraph" w:styleId="CommentSubject">
    <w:name w:val="annotation subject"/>
    <w:basedOn w:val="CommentText"/>
    <w:next w:val="CommentText"/>
    <w:link w:val="CommentSubjectChar"/>
    <w:rsid w:val="00972E0B"/>
    <w:rPr>
      <w:b/>
      <w:bCs/>
    </w:rPr>
  </w:style>
  <w:style w:type="character" w:customStyle="1" w:styleId="CommentSubjectChar">
    <w:name w:val="Comment Subject Char"/>
    <w:basedOn w:val="CommentTextChar"/>
    <w:link w:val="CommentSubject"/>
    <w:rsid w:val="00972E0B"/>
    <w:rPr>
      <w:b/>
      <w:bCs/>
    </w:rPr>
  </w:style>
  <w:style w:type="paragraph" w:customStyle="1" w:styleId="BangTLTK">
    <w:name w:val="@Bang_TLTK"/>
    <w:rsid w:val="00FA7FA9"/>
    <w:pPr>
      <w:spacing w:before="40"/>
      <w:contextualSpacing/>
      <w:jc w:val="center"/>
    </w:pPr>
    <w:rPr>
      <w:color w:val="333399"/>
      <w:spacing w:val="-8"/>
      <w:sz w:val="24"/>
      <w:szCs w:val="24"/>
    </w:rPr>
  </w:style>
  <w:style w:type="paragraph" w:customStyle="1" w:styleId="BangBai">
    <w:name w:val="@Bang_Bai"/>
    <w:basedOn w:val="BangB"/>
    <w:link w:val="BangBaiChar"/>
    <w:rsid w:val="00475611"/>
    <w:pPr>
      <w:spacing w:before="20"/>
      <w:ind w:left="170"/>
      <w:contextualSpacing/>
    </w:pPr>
    <w:rPr>
      <w:color w:val="C00000"/>
    </w:rPr>
  </w:style>
  <w:style w:type="character" w:customStyle="1" w:styleId="BangMucChar">
    <w:name w:val="@Bang_Muc Char"/>
    <w:basedOn w:val="BangSTCharChar"/>
    <w:link w:val="BangMuc"/>
    <w:rsid w:val="00475611"/>
    <w:rPr>
      <w:color w:val="C00000"/>
      <w:sz w:val="26"/>
      <w:szCs w:val="24"/>
    </w:rPr>
  </w:style>
  <w:style w:type="character" w:customStyle="1" w:styleId="BangBaiChar">
    <w:name w:val="@Bang_Bai Char"/>
    <w:link w:val="BangBai"/>
    <w:rsid w:val="00475611"/>
    <w:rPr>
      <w:b/>
      <w:color w:val="C00000"/>
      <w:sz w:val="26"/>
      <w:szCs w:val="24"/>
    </w:rPr>
  </w:style>
  <w:style w:type="paragraph" w:customStyle="1" w:styleId="VD">
    <w:name w:val="@VD"/>
    <w:basedOn w:val="Bangghichu"/>
    <w:link w:val="VDChar"/>
    <w:qFormat/>
    <w:rsid w:val="00AA01EC"/>
    <w:pPr>
      <w:pBdr>
        <w:left w:val="double" w:sz="4" w:space="4" w:color="auto"/>
      </w:pBdr>
      <w:spacing w:before="0" w:after="0" w:line="240" w:lineRule="auto"/>
      <w:ind w:left="567"/>
    </w:pPr>
    <w:rPr>
      <w:color w:val="1F497D" w:themeColor="text2"/>
      <w:sz w:val="20"/>
    </w:rPr>
  </w:style>
  <w:style w:type="character" w:customStyle="1" w:styleId="apple-style-span">
    <w:name w:val="apple-style-span"/>
    <w:basedOn w:val="DefaultParagraphFont"/>
    <w:rsid w:val="00E4495D"/>
  </w:style>
  <w:style w:type="character" w:customStyle="1" w:styleId="VDChar">
    <w:name w:val="@VD Char"/>
    <w:basedOn w:val="BangghichuChar"/>
    <w:link w:val="VD"/>
    <w:rsid w:val="00AA01EC"/>
    <w:rPr>
      <w:i/>
      <w:color w:val="1F497D" w:themeColor="text2"/>
      <w:sz w:val="22"/>
      <w:szCs w:val="24"/>
    </w:rPr>
  </w:style>
  <w:style w:type="paragraph" w:styleId="Caption">
    <w:name w:val="caption"/>
    <w:basedOn w:val="Normal"/>
    <w:next w:val="Normal"/>
    <w:unhideWhenUsed/>
    <w:qFormat/>
    <w:rsid w:val="0088344C"/>
    <w:pPr>
      <w:spacing w:after="200"/>
    </w:pPr>
    <w:rPr>
      <w:b/>
      <w:bCs/>
      <w:color w:val="4F81BD" w:themeColor="accent1"/>
      <w:sz w:val="18"/>
      <w:szCs w:val="18"/>
    </w:rPr>
  </w:style>
  <w:style w:type="character" w:styleId="UnresolvedMention">
    <w:name w:val="Unresolved Mention"/>
    <w:basedOn w:val="DefaultParagraphFont"/>
    <w:uiPriority w:val="99"/>
    <w:semiHidden/>
    <w:unhideWhenUsed/>
    <w:rsid w:val="00A70EF3"/>
    <w:rPr>
      <w:color w:val="605E5C"/>
      <w:shd w:val="clear" w:color="auto" w:fill="E1DFDD"/>
    </w:rPr>
  </w:style>
  <w:style w:type="character" w:customStyle="1" w:styleId="normaltextrun">
    <w:name w:val="normaltextrun"/>
    <w:basedOn w:val="DefaultParagraphFont"/>
    <w:rsid w:val="00991D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6115">
      <w:bodyDiv w:val="1"/>
      <w:marLeft w:val="0"/>
      <w:marRight w:val="0"/>
      <w:marTop w:val="0"/>
      <w:marBottom w:val="0"/>
      <w:divBdr>
        <w:top w:val="none" w:sz="0" w:space="0" w:color="auto"/>
        <w:left w:val="none" w:sz="0" w:space="0" w:color="auto"/>
        <w:bottom w:val="none" w:sz="0" w:space="0" w:color="auto"/>
        <w:right w:val="none" w:sz="0" w:space="0" w:color="auto"/>
      </w:divBdr>
    </w:div>
    <w:div w:id="48503780">
      <w:bodyDiv w:val="1"/>
      <w:marLeft w:val="0"/>
      <w:marRight w:val="0"/>
      <w:marTop w:val="0"/>
      <w:marBottom w:val="0"/>
      <w:divBdr>
        <w:top w:val="none" w:sz="0" w:space="0" w:color="auto"/>
        <w:left w:val="none" w:sz="0" w:space="0" w:color="auto"/>
        <w:bottom w:val="none" w:sz="0" w:space="0" w:color="auto"/>
        <w:right w:val="none" w:sz="0" w:space="0" w:color="auto"/>
      </w:divBdr>
    </w:div>
    <w:div w:id="199245834">
      <w:bodyDiv w:val="1"/>
      <w:marLeft w:val="0"/>
      <w:marRight w:val="0"/>
      <w:marTop w:val="0"/>
      <w:marBottom w:val="0"/>
      <w:divBdr>
        <w:top w:val="none" w:sz="0" w:space="0" w:color="auto"/>
        <w:left w:val="none" w:sz="0" w:space="0" w:color="auto"/>
        <w:bottom w:val="none" w:sz="0" w:space="0" w:color="auto"/>
        <w:right w:val="none" w:sz="0" w:space="0" w:color="auto"/>
      </w:divBdr>
    </w:div>
    <w:div w:id="283386222">
      <w:bodyDiv w:val="1"/>
      <w:marLeft w:val="0"/>
      <w:marRight w:val="0"/>
      <w:marTop w:val="0"/>
      <w:marBottom w:val="0"/>
      <w:divBdr>
        <w:top w:val="none" w:sz="0" w:space="0" w:color="auto"/>
        <w:left w:val="none" w:sz="0" w:space="0" w:color="auto"/>
        <w:bottom w:val="none" w:sz="0" w:space="0" w:color="auto"/>
        <w:right w:val="none" w:sz="0" w:space="0" w:color="auto"/>
      </w:divBdr>
    </w:div>
    <w:div w:id="331564843">
      <w:bodyDiv w:val="1"/>
      <w:marLeft w:val="0"/>
      <w:marRight w:val="0"/>
      <w:marTop w:val="0"/>
      <w:marBottom w:val="0"/>
      <w:divBdr>
        <w:top w:val="none" w:sz="0" w:space="0" w:color="auto"/>
        <w:left w:val="none" w:sz="0" w:space="0" w:color="auto"/>
        <w:bottom w:val="none" w:sz="0" w:space="0" w:color="auto"/>
        <w:right w:val="none" w:sz="0" w:space="0" w:color="auto"/>
      </w:divBdr>
    </w:div>
    <w:div w:id="560483642">
      <w:bodyDiv w:val="1"/>
      <w:marLeft w:val="0"/>
      <w:marRight w:val="0"/>
      <w:marTop w:val="0"/>
      <w:marBottom w:val="0"/>
      <w:divBdr>
        <w:top w:val="none" w:sz="0" w:space="0" w:color="auto"/>
        <w:left w:val="none" w:sz="0" w:space="0" w:color="auto"/>
        <w:bottom w:val="none" w:sz="0" w:space="0" w:color="auto"/>
        <w:right w:val="none" w:sz="0" w:space="0" w:color="auto"/>
      </w:divBdr>
    </w:div>
    <w:div w:id="909115810">
      <w:bodyDiv w:val="1"/>
      <w:marLeft w:val="0"/>
      <w:marRight w:val="0"/>
      <w:marTop w:val="0"/>
      <w:marBottom w:val="0"/>
      <w:divBdr>
        <w:top w:val="none" w:sz="0" w:space="0" w:color="auto"/>
        <w:left w:val="none" w:sz="0" w:space="0" w:color="auto"/>
        <w:bottom w:val="none" w:sz="0" w:space="0" w:color="auto"/>
        <w:right w:val="none" w:sz="0" w:space="0" w:color="auto"/>
      </w:divBdr>
    </w:div>
    <w:div w:id="1196500513">
      <w:bodyDiv w:val="1"/>
      <w:marLeft w:val="0"/>
      <w:marRight w:val="0"/>
      <w:marTop w:val="0"/>
      <w:marBottom w:val="0"/>
      <w:divBdr>
        <w:top w:val="none" w:sz="0" w:space="0" w:color="auto"/>
        <w:left w:val="none" w:sz="0" w:space="0" w:color="auto"/>
        <w:bottom w:val="none" w:sz="0" w:space="0" w:color="auto"/>
        <w:right w:val="none" w:sz="0" w:space="0" w:color="auto"/>
      </w:divBdr>
    </w:div>
    <w:div w:id="1291741992">
      <w:bodyDiv w:val="1"/>
      <w:marLeft w:val="0"/>
      <w:marRight w:val="0"/>
      <w:marTop w:val="0"/>
      <w:marBottom w:val="0"/>
      <w:divBdr>
        <w:top w:val="none" w:sz="0" w:space="0" w:color="auto"/>
        <w:left w:val="none" w:sz="0" w:space="0" w:color="auto"/>
        <w:bottom w:val="none" w:sz="0" w:space="0" w:color="auto"/>
        <w:right w:val="none" w:sz="0" w:space="0" w:color="auto"/>
      </w:divBdr>
    </w:div>
    <w:div w:id="1417557947">
      <w:bodyDiv w:val="1"/>
      <w:marLeft w:val="0"/>
      <w:marRight w:val="0"/>
      <w:marTop w:val="0"/>
      <w:marBottom w:val="0"/>
      <w:divBdr>
        <w:top w:val="none" w:sz="0" w:space="0" w:color="auto"/>
        <w:left w:val="none" w:sz="0" w:space="0" w:color="auto"/>
        <w:bottom w:val="none" w:sz="0" w:space="0" w:color="auto"/>
        <w:right w:val="none" w:sz="0" w:space="0" w:color="auto"/>
      </w:divBdr>
    </w:div>
    <w:div w:id="1466241521">
      <w:bodyDiv w:val="1"/>
      <w:marLeft w:val="0"/>
      <w:marRight w:val="0"/>
      <w:marTop w:val="0"/>
      <w:marBottom w:val="0"/>
      <w:divBdr>
        <w:top w:val="none" w:sz="0" w:space="0" w:color="auto"/>
        <w:left w:val="none" w:sz="0" w:space="0" w:color="auto"/>
        <w:bottom w:val="none" w:sz="0" w:space="0" w:color="auto"/>
        <w:right w:val="none" w:sz="0" w:space="0" w:color="auto"/>
      </w:divBdr>
    </w:div>
    <w:div w:id="1565405470">
      <w:bodyDiv w:val="1"/>
      <w:marLeft w:val="0"/>
      <w:marRight w:val="0"/>
      <w:marTop w:val="0"/>
      <w:marBottom w:val="0"/>
      <w:divBdr>
        <w:top w:val="none" w:sz="0" w:space="0" w:color="auto"/>
        <w:left w:val="none" w:sz="0" w:space="0" w:color="auto"/>
        <w:bottom w:val="none" w:sz="0" w:space="0" w:color="auto"/>
        <w:right w:val="none" w:sz="0" w:space="0" w:color="auto"/>
      </w:divBdr>
    </w:div>
    <w:div w:id="1617634734">
      <w:bodyDiv w:val="1"/>
      <w:marLeft w:val="0"/>
      <w:marRight w:val="0"/>
      <w:marTop w:val="0"/>
      <w:marBottom w:val="0"/>
      <w:divBdr>
        <w:top w:val="none" w:sz="0" w:space="0" w:color="auto"/>
        <w:left w:val="none" w:sz="0" w:space="0" w:color="auto"/>
        <w:bottom w:val="none" w:sz="0" w:space="0" w:color="auto"/>
        <w:right w:val="none" w:sz="0" w:space="0" w:color="auto"/>
      </w:divBdr>
    </w:div>
    <w:div w:id="1672296625">
      <w:bodyDiv w:val="1"/>
      <w:marLeft w:val="0"/>
      <w:marRight w:val="0"/>
      <w:marTop w:val="0"/>
      <w:marBottom w:val="0"/>
      <w:divBdr>
        <w:top w:val="none" w:sz="0" w:space="0" w:color="auto"/>
        <w:left w:val="none" w:sz="0" w:space="0" w:color="auto"/>
        <w:bottom w:val="none" w:sz="0" w:space="0" w:color="auto"/>
        <w:right w:val="none" w:sz="0" w:space="0" w:color="auto"/>
      </w:divBdr>
    </w:div>
    <w:div w:id="1750031527">
      <w:bodyDiv w:val="1"/>
      <w:marLeft w:val="0"/>
      <w:marRight w:val="0"/>
      <w:marTop w:val="0"/>
      <w:marBottom w:val="0"/>
      <w:divBdr>
        <w:top w:val="none" w:sz="0" w:space="0" w:color="auto"/>
        <w:left w:val="none" w:sz="0" w:space="0" w:color="auto"/>
        <w:bottom w:val="none" w:sz="0" w:space="0" w:color="auto"/>
        <w:right w:val="none" w:sz="0" w:space="0" w:color="auto"/>
      </w:divBdr>
    </w:div>
    <w:div w:id="1761490897">
      <w:bodyDiv w:val="1"/>
      <w:marLeft w:val="0"/>
      <w:marRight w:val="0"/>
      <w:marTop w:val="0"/>
      <w:marBottom w:val="0"/>
      <w:divBdr>
        <w:top w:val="none" w:sz="0" w:space="0" w:color="auto"/>
        <w:left w:val="none" w:sz="0" w:space="0" w:color="auto"/>
        <w:bottom w:val="none" w:sz="0" w:space="0" w:color="auto"/>
        <w:right w:val="none" w:sz="0" w:space="0" w:color="auto"/>
      </w:divBdr>
    </w:div>
    <w:div w:id="1904170833">
      <w:bodyDiv w:val="1"/>
      <w:marLeft w:val="0"/>
      <w:marRight w:val="0"/>
      <w:marTop w:val="0"/>
      <w:marBottom w:val="0"/>
      <w:divBdr>
        <w:top w:val="none" w:sz="0" w:space="0" w:color="auto"/>
        <w:left w:val="none" w:sz="0" w:space="0" w:color="auto"/>
        <w:bottom w:val="none" w:sz="0" w:space="0" w:color="auto"/>
        <w:right w:val="none" w:sz="0" w:space="0" w:color="auto"/>
      </w:divBdr>
    </w:div>
    <w:div w:id="1916670047">
      <w:bodyDiv w:val="1"/>
      <w:marLeft w:val="0"/>
      <w:marRight w:val="0"/>
      <w:marTop w:val="0"/>
      <w:marBottom w:val="0"/>
      <w:divBdr>
        <w:top w:val="none" w:sz="0" w:space="0" w:color="auto"/>
        <w:left w:val="none" w:sz="0" w:space="0" w:color="auto"/>
        <w:bottom w:val="none" w:sz="0" w:space="0" w:color="auto"/>
        <w:right w:val="none" w:sz="0" w:space="0" w:color="auto"/>
      </w:divBdr>
    </w:div>
    <w:div w:id="1931694180">
      <w:bodyDiv w:val="1"/>
      <w:marLeft w:val="0"/>
      <w:marRight w:val="0"/>
      <w:marTop w:val="0"/>
      <w:marBottom w:val="0"/>
      <w:divBdr>
        <w:top w:val="none" w:sz="0" w:space="0" w:color="auto"/>
        <w:left w:val="none" w:sz="0" w:space="0" w:color="auto"/>
        <w:bottom w:val="none" w:sz="0" w:space="0" w:color="auto"/>
        <w:right w:val="none" w:sz="0" w:space="0" w:color="auto"/>
      </w:divBdr>
    </w:div>
    <w:div w:id="1958028175">
      <w:bodyDiv w:val="1"/>
      <w:marLeft w:val="0"/>
      <w:marRight w:val="0"/>
      <w:marTop w:val="0"/>
      <w:marBottom w:val="0"/>
      <w:divBdr>
        <w:top w:val="none" w:sz="0" w:space="0" w:color="auto"/>
        <w:left w:val="none" w:sz="0" w:space="0" w:color="auto"/>
        <w:bottom w:val="none" w:sz="0" w:space="0" w:color="auto"/>
        <w:right w:val="none" w:sz="0" w:space="0" w:color="auto"/>
      </w:divBdr>
    </w:div>
    <w:div w:id="2026053783">
      <w:bodyDiv w:val="1"/>
      <w:marLeft w:val="0"/>
      <w:marRight w:val="0"/>
      <w:marTop w:val="0"/>
      <w:marBottom w:val="0"/>
      <w:divBdr>
        <w:top w:val="none" w:sz="0" w:space="0" w:color="auto"/>
        <w:left w:val="none" w:sz="0" w:space="0" w:color="auto"/>
        <w:bottom w:val="none" w:sz="0" w:space="0" w:color="auto"/>
        <w:right w:val="none" w:sz="0" w:space="0" w:color="auto"/>
      </w:divBdr>
      <w:divsChild>
        <w:div w:id="447970550">
          <w:marLeft w:val="0"/>
          <w:marRight w:val="0"/>
          <w:marTop w:val="150"/>
          <w:marBottom w:val="150"/>
          <w:divBdr>
            <w:top w:val="none" w:sz="0" w:space="0" w:color="auto"/>
            <w:left w:val="none" w:sz="0" w:space="0" w:color="auto"/>
            <w:bottom w:val="none" w:sz="0" w:space="0" w:color="auto"/>
            <w:right w:val="none" w:sz="0" w:space="0" w:color="auto"/>
          </w:divBdr>
        </w:div>
        <w:div w:id="227542965">
          <w:marLeft w:val="0"/>
          <w:marRight w:val="0"/>
          <w:marTop w:val="150"/>
          <w:marBottom w:val="150"/>
          <w:divBdr>
            <w:top w:val="none" w:sz="0" w:space="0" w:color="auto"/>
            <w:left w:val="none" w:sz="0" w:space="0" w:color="auto"/>
            <w:bottom w:val="none" w:sz="0" w:space="0" w:color="auto"/>
            <w:right w:val="none" w:sz="0" w:space="0" w:color="auto"/>
          </w:divBdr>
        </w:div>
        <w:div w:id="783690481">
          <w:marLeft w:val="0"/>
          <w:marRight w:val="0"/>
          <w:marTop w:val="150"/>
          <w:marBottom w:val="150"/>
          <w:divBdr>
            <w:top w:val="none" w:sz="0" w:space="0" w:color="auto"/>
            <w:left w:val="none" w:sz="0" w:space="0" w:color="auto"/>
            <w:bottom w:val="none" w:sz="0" w:space="0" w:color="auto"/>
            <w:right w:val="none" w:sz="0" w:space="0" w:color="auto"/>
          </w:divBdr>
        </w:div>
        <w:div w:id="1852599619">
          <w:marLeft w:val="0"/>
          <w:marRight w:val="0"/>
          <w:marTop w:val="150"/>
          <w:marBottom w:val="150"/>
          <w:divBdr>
            <w:top w:val="none" w:sz="0" w:space="0" w:color="auto"/>
            <w:left w:val="none" w:sz="0" w:space="0" w:color="auto"/>
            <w:bottom w:val="none" w:sz="0" w:space="0" w:color="auto"/>
            <w:right w:val="none" w:sz="0" w:space="0" w:color="auto"/>
          </w:divBdr>
        </w:div>
        <w:div w:id="961611250">
          <w:marLeft w:val="0"/>
          <w:marRight w:val="0"/>
          <w:marTop w:val="150"/>
          <w:marBottom w:val="150"/>
          <w:divBdr>
            <w:top w:val="none" w:sz="0" w:space="0" w:color="auto"/>
            <w:left w:val="none" w:sz="0" w:space="0" w:color="auto"/>
            <w:bottom w:val="none" w:sz="0" w:space="0" w:color="auto"/>
            <w:right w:val="none" w:sz="0" w:space="0" w:color="auto"/>
          </w:divBdr>
        </w:div>
        <w:div w:id="225648525">
          <w:marLeft w:val="0"/>
          <w:marRight w:val="0"/>
          <w:marTop w:val="150"/>
          <w:marBottom w:val="150"/>
          <w:divBdr>
            <w:top w:val="none" w:sz="0" w:space="0" w:color="auto"/>
            <w:left w:val="none" w:sz="0" w:space="0" w:color="auto"/>
            <w:bottom w:val="none" w:sz="0" w:space="0" w:color="auto"/>
            <w:right w:val="none" w:sz="0" w:space="0" w:color="auto"/>
          </w:divBdr>
        </w:div>
        <w:div w:id="100495367">
          <w:marLeft w:val="0"/>
          <w:marRight w:val="0"/>
          <w:marTop w:val="150"/>
          <w:marBottom w:val="150"/>
          <w:divBdr>
            <w:top w:val="none" w:sz="0" w:space="0" w:color="auto"/>
            <w:left w:val="none" w:sz="0" w:space="0" w:color="auto"/>
            <w:bottom w:val="none" w:sz="0" w:space="0" w:color="auto"/>
            <w:right w:val="none" w:sz="0" w:space="0" w:color="auto"/>
          </w:divBdr>
        </w:div>
        <w:div w:id="1842234529">
          <w:marLeft w:val="0"/>
          <w:marRight w:val="0"/>
          <w:marTop w:val="150"/>
          <w:marBottom w:val="150"/>
          <w:divBdr>
            <w:top w:val="none" w:sz="0" w:space="0" w:color="auto"/>
            <w:left w:val="none" w:sz="0" w:space="0" w:color="auto"/>
            <w:bottom w:val="none" w:sz="0" w:space="0" w:color="auto"/>
            <w:right w:val="none" w:sz="0" w:space="0" w:color="auto"/>
          </w:divBdr>
        </w:div>
      </w:divsChild>
    </w:div>
    <w:div w:id="2034719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45CE5FAB73DDF44F83F6412C23393268" ma:contentTypeVersion="2" ma:contentTypeDescription="Create a new document." ma:contentTypeScope="" ma:versionID="51a0cae8d87026085b9577aa95f3dd1b">
  <xsd:schema xmlns:xsd="http://www.w3.org/2001/XMLSchema" xmlns:xs="http://www.w3.org/2001/XMLSchema" xmlns:p="http://schemas.microsoft.com/office/2006/metadata/properties" xmlns:ns2="995a19a4-8e63-48ec-ae26-2c5733a51d81" targetNamespace="http://schemas.microsoft.com/office/2006/metadata/properties" ma:root="true" ma:fieldsID="df8292dde6c71efd313fb2fbf7cdce78" ns2:_="">
    <xsd:import namespace="995a19a4-8e63-48ec-ae26-2c5733a51d81"/>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5a19a4-8e63-48ec-ae26-2c5733a51d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7F2AE8A-CDD6-476E-8483-00D7EA21636C}">
  <ds:schemaRefs>
    <ds:schemaRef ds:uri="http://schemas.microsoft.com/sharepoint/v3/contenttype/forms"/>
  </ds:schemaRefs>
</ds:datastoreItem>
</file>

<file path=customXml/itemProps2.xml><?xml version="1.0" encoding="utf-8"?>
<ds:datastoreItem xmlns:ds="http://schemas.openxmlformats.org/officeDocument/2006/customXml" ds:itemID="{397D2BE8-8E07-4F23-9C44-6832BBA1F36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0F6FC89-2234-43CA-9C22-588B9226C8FE}">
  <ds:schemaRefs>
    <ds:schemaRef ds:uri="http://schemas.openxmlformats.org/officeDocument/2006/bibliography"/>
  </ds:schemaRefs>
</ds:datastoreItem>
</file>

<file path=customXml/itemProps4.xml><?xml version="1.0" encoding="utf-8"?>
<ds:datastoreItem xmlns:ds="http://schemas.openxmlformats.org/officeDocument/2006/customXml" ds:itemID="{ED0588C3-4E33-4C7F-BEC1-06B3FF3576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5a19a4-8e63-48ec-ae26-2c5733a51d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2164</Words>
  <Characters>12337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BỘ GIAO THÔNG VẬN TẢI</vt:lpstr>
    </vt:vector>
  </TitlesOfParts>
  <Company/>
  <LinksUpToDate>false</LinksUpToDate>
  <CharactersWithSpaces>14473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GIAO THÔNG VẬN TẢI</dc:title>
  <dc:creator>TTA</dc:creator>
  <cp:lastModifiedBy>Phạm Đức Anh</cp:lastModifiedBy>
  <cp:revision>9</cp:revision>
  <cp:lastPrinted>2020-01-02T04:26:00Z</cp:lastPrinted>
  <dcterms:created xsi:type="dcterms:W3CDTF">2021-06-19T07:36:00Z</dcterms:created>
  <dcterms:modified xsi:type="dcterms:W3CDTF">2022-11-21T03:26:00Z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0x01010045CE5FAB73DDF44F83F6412C23393268</vt:lpwstr>
  </property>
</Properties>
</file>