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62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17"/>
        <w:gridCol w:w="5245"/>
      </w:tblGrid>
      <w:tr w:rsidR="00903D8E" w14:paraId="5E756575" w14:textId="77777777" w:rsidTr="00E26844">
        <w:trPr>
          <w:jc w:val="center"/>
        </w:trPr>
        <w:tc>
          <w:tcPr>
            <w:tcW w:w="4617" w:type="dxa"/>
          </w:tcPr>
          <w:p w14:paraId="32F11E44" w14:textId="77777777" w:rsidR="00903D8E" w:rsidRDefault="00903D8E" w:rsidP="00E26844">
            <w:pPr>
              <w:pStyle w:val="Tde1"/>
            </w:pPr>
            <w:r>
              <w:t>TRƯỜNG ĐẠI HỌC CÔNG NGHỆ GTVT</w:t>
            </w:r>
          </w:p>
          <w:p w14:paraId="5F06C2B4" w14:textId="40977A6F" w:rsidR="00EA60E5" w:rsidRDefault="00903D8E" w:rsidP="00EA60E5">
            <w:pPr>
              <w:pStyle w:val="Tde2"/>
            </w:pPr>
            <w:r>
              <w:t>KHOA</w:t>
            </w:r>
            <w:r w:rsidR="00EA60E5">
              <w:t xml:space="preserve"> CÔNG NGHỆ THÔNG TIN</w:t>
            </w:r>
          </w:p>
          <w:p w14:paraId="41E03CC4" w14:textId="1BE5EECC" w:rsidR="00903D8E" w:rsidRDefault="00903D8E" w:rsidP="00EA60E5">
            <w:pPr>
              <w:pStyle w:val="Td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22B27E" wp14:editId="2326664A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227330</wp:posOffset>
                      </wp:positionV>
                      <wp:extent cx="1173480" cy="0"/>
                      <wp:effectExtent l="0" t="0" r="26670" b="19050"/>
                      <wp:wrapNone/>
                      <wp:docPr id="9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34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78EAC0" id="Line 2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65pt,17.9pt" to="157.0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"/>
                  </w:pict>
                </mc:Fallback>
              </mc:AlternateContent>
            </w:r>
            <w:r>
              <w:t xml:space="preserve">BỘ MÔN </w:t>
            </w:r>
            <w:r w:rsidR="00EA60E5">
              <w:t>HỆ THỐNG THÔNG TIN</w:t>
            </w:r>
          </w:p>
        </w:tc>
        <w:tc>
          <w:tcPr>
            <w:tcW w:w="5245" w:type="dxa"/>
          </w:tcPr>
          <w:p w14:paraId="5287F096" w14:textId="77777777" w:rsidR="00903D8E" w:rsidRDefault="00903D8E" w:rsidP="00E26844">
            <w:pPr>
              <w:pStyle w:val="Td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2EE88C" wp14:editId="099BF72A">
                      <wp:simplePos x="0" y="0"/>
                      <wp:positionH relativeFrom="column">
                        <wp:posOffset>2580994</wp:posOffset>
                      </wp:positionH>
                      <wp:positionV relativeFrom="paragraph">
                        <wp:posOffset>-318726</wp:posOffset>
                      </wp:positionV>
                      <wp:extent cx="827346" cy="275590"/>
                      <wp:effectExtent l="0" t="0" r="11430" b="1016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7346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BFBB83" w14:textId="77777777" w:rsidR="00903D8E" w:rsidRDefault="00903D8E" w:rsidP="00903D8E">
                                  <w:pPr>
                                    <w:jc w:val="center"/>
                                  </w:pPr>
                                  <w:r>
                                    <w:t>Mẫu 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2EE8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03.25pt;margin-top:-25.1pt;width:65.15pt;height:21.7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">
                      <v:textbox style="mso-fit-shape-to-text:t">
                        <w:txbxContent>
                          <w:p w14:paraId="01BFBB83" w14:textId="77777777" w:rsidR="00903D8E" w:rsidRDefault="00903D8E" w:rsidP="00903D8E">
                            <w:pPr>
                              <w:jc w:val="center"/>
                            </w:pPr>
                            <w:r>
                              <w:t>Mẫu 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CỘNG HOÀ XÃ HỘI CHỦ NGHĨA VIỆT NAM</w:t>
            </w:r>
          </w:p>
          <w:p w14:paraId="44258BF9" w14:textId="77777777" w:rsidR="00903D8E" w:rsidRDefault="00903D8E" w:rsidP="00E26844">
            <w:pPr>
              <w:pStyle w:val="Tde2"/>
            </w:pPr>
            <w:r>
              <w:t>Độc lập - Tự do - Hạnh phúc</w:t>
            </w:r>
          </w:p>
          <w:p w14:paraId="6F77B55B" w14:textId="77777777" w:rsidR="00903D8E" w:rsidRPr="00030B7D" w:rsidRDefault="00903D8E" w:rsidP="00E26844">
            <w:pPr>
              <w:pStyle w:val="Tde4"/>
              <w:jc w:val="right"/>
              <w:rPr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65B17E" wp14:editId="3B570132">
                      <wp:simplePos x="0" y="0"/>
                      <wp:positionH relativeFrom="column">
                        <wp:posOffset>684784</wp:posOffset>
                      </wp:positionH>
                      <wp:positionV relativeFrom="paragraph">
                        <wp:posOffset>-10058</wp:posOffset>
                      </wp:positionV>
                      <wp:extent cx="1894637" cy="0"/>
                      <wp:effectExtent l="0" t="0" r="10795" b="19050"/>
                      <wp:wrapNone/>
                      <wp:docPr id="1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463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936A0" id="Line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9pt,-.8pt" to="203.1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"/>
                  </w:pict>
                </mc:Fallback>
              </mc:AlternateContent>
            </w:r>
            <w:r w:rsidRPr="00030B7D">
              <w:rPr>
                <w:iCs/>
              </w:rPr>
              <w:t xml:space="preserve">Hà Nội, ngày      tháng </w:t>
            </w:r>
            <w:r>
              <w:rPr>
                <w:iCs/>
              </w:rPr>
              <w:t xml:space="preserve"> </w:t>
            </w:r>
            <w:r w:rsidRPr="00030B7D">
              <w:rPr>
                <w:iCs/>
              </w:rPr>
              <w:t xml:space="preserve"> năm 20</w:t>
            </w:r>
            <w:r>
              <w:rPr>
                <w:iCs/>
              </w:rPr>
              <w:t>2</w:t>
            </w:r>
            <w:r w:rsidRPr="00030B7D">
              <w:rPr>
                <w:iCs/>
              </w:rPr>
              <w:t>1</w:t>
            </w:r>
            <w:r>
              <w:rPr>
                <w:iCs/>
              </w:rPr>
              <w:t xml:space="preserve"> </w:t>
            </w:r>
          </w:p>
        </w:tc>
      </w:tr>
    </w:tbl>
    <w:p w14:paraId="58C22E04" w14:textId="77777777" w:rsidR="00903D8E" w:rsidRDefault="00903D8E" w:rsidP="00903D8E">
      <w:pPr>
        <w:pStyle w:val="Chuong1"/>
      </w:pPr>
      <w:r w:rsidRPr="00150A15">
        <w:t xml:space="preserve">CẤU TRÚC ĐỀ THI </w:t>
      </w:r>
      <w:r>
        <w:t xml:space="preserve">HẾT </w:t>
      </w:r>
      <w:r w:rsidRPr="00150A15">
        <w:t>HỌC PHẦN</w:t>
      </w:r>
    </w:p>
    <w:p w14:paraId="2C6C3A9A" w14:textId="77777777" w:rsidR="00903D8E" w:rsidRDefault="00903D8E" w:rsidP="00903D8E">
      <w:pPr>
        <w:pStyle w:val="Demuc1"/>
        <w:tabs>
          <w:tab w:val="clear" w:pos="2552"/>
          <w:tab w:val="clear" w:pos="9242"/>
        </w:tabs>
      </w:pPr>
      <w:r>
        <w:t>Tên học phần:</w:t>
      </w:r>
      <w:r>
        <w:tab/>
      </w:r>
      <w:r w:rsidRPr="000D55DE">
        <w:t xml:space="preserve"> </w:t>
      </w:r>
    </w:p>
    <w:p w14:paraId="4F10F60B" w14:textId="1A46A6CA" w:rsidR="00903D8E" w:rsidRDefault="00903D8E" w:rsidP="00903D8E">
      <w:pPr>
        <w:pStyle w:val="Noidung"/>
        <w:tabs>
          <w:tab w:val="left" w:pos="5103"/>
        </w:tabs>
      </w:pPr>
      <w:r w:rsidRPr="00230746">
        <w:t xml:space="preserve">Mã học phần: </w:t>
      </w:r>
      <w:r w:rsidR="00693A0B">
        <w:t>DC</w:t>
      </w:r>
      <w:r>
        <w:tab/>
      </w:r>
      <w:r w:rsidRPr="00230746">
        <w:t>Số tín chỉ:</w:t>
      </w:r>
      <w:r w:rsidR="00693A0B">
        <w:t xml:space="preserve"> 3</w:t>
      </w:r>
      <w:r w:rsidRPr="00230746">
        <w:t xml:space="preserve"> </w:t>
      </w:r>
      <w:r>
        <w:tab/>
      </w:r>
    </w:p>
    <w:p w14:paraId="58BBE481" w14:textId="607A3D5B" w:rsidR="00903D8E" w:rsidRDefault="00903D8E" w:rsidP="00903D8E">
      <w:pPr>
        <w:pStyle w:val="Noidung"/>
        <w:tabs>
          <w:tab w:val="left" w:pos="5103"/>
        </w:tabs>
      </w:pPr>
      <w:r>
        <w:t>Hình thức thi</w:t>
      </w:r>
      <w:r w:rsidR="005D392B">
        <w:t>: Bài tập lớn</w:t>
      </w:r>
    </w:p>
    <w:p w14:paraId="3B3A00E8" w14:textId="558247C2" w:rsidR="00903D8E" w:rsidRPr="0091539C" w:rsidRDefault="00903D8E" w:rsidP="00903D8E">
      <w:pPr>
        <w:pStyle w:val="Noidung"/>
        <w:tabs>
          <w:tab w:val="left" w:pos="5103"/>
        </w:tabs>
      </w:pPr>
      <w:r>
        <w:t xml:space="preserve">Thời gian chuẩn bị: </w:t>
      </w:r>
      <w:r w:rsidR="005D392B">
        <w:t>2 tuần</w:t>
      </w:r>
      <w:r>
        <w:tab/>
        <w:t xml:space="preserve">Thời gian trả lời: </w:t>
      </w:r>
      <w:r w:rsidR="003265F5">
        <w:t>30</w:t>
      </w:r>
      <w:r>
        <w:t xml:space="preserve"> phút</w:t>
      </w:r>
    </w:p>
    <w:p w14:paraId="3B41882B" w14:textId="3FF7A99F" w:rsidR="00903D8E" w:rsidRDefault="00903D8E" w:rsidP="00903D8E">
      <w:pPr>
        <w:pStyle w:val="Demuc1"/>
        <w:tabs>
          <w:tab w:val="clear" w:pos="2552"/>
          <w:tab w:val="clear" w:pos="9242"/>
        </w:tabs>
      </w:pPr>
      <w:r>
        <w:t>Ngành/chuyên ngành:</w:t>
      </w:r>
      <w:r w:rsidR="005D392B">
        <w:t xml:space="preserve"> Công nghệ thống tin</w:t>
      </w:r>
      <w:r w:rsidRPr="00ED21C4">
        <w:tab/>
      </w:r>
    </w:p>
    <w:p w14:paraId="5C11A2D3" w14:textId="3E9E26FC" w:rsidR="00903D8E" w:rsidRPr="00ED21C4" w:rsidRDefault="00903D8E" w:rsidP="00903D8E">
      <w:pPr>
        <w:pStyle w:val="Demuc1"/>
        <w:tabs>
          <w:tab w:val="clear" w:pos="2552"/>
          <w:tab w:val="clear" w:pos="9242"/>
        </w:tabs>
      </w:pPr>
      <w:r w:rsidRPr="00230746">
        <w:t xml:space="preserve">Trình độ đào tạo: </w:t>
      </w:r>
      <w:r w:rsidR="005D392B">
        <w:t>Đại học</w:t>
      </w:r>
      <w:r>
        <w:tab/>
      </w:r>
      <w:r w:rsidRPr="00ED21C4">
        <w:tab/>
        <w:t xml:space="preserve"> </w:t>
      </w:r>
    </w:p>
    <w:p w14:paraId="2BA06440" w14:textId="464AE532" w:rsidR="00903D8E" w:rsidRPr="00AF36AB" w:rsidRDefault="00903D8E" w:rsidP="00903D8E">
      <w:pPr>
        <w:pStyle w:val="Noidung"/>
      </w:pPr>
      <w:r>
        <w:t xml:space="preserve">Thời gian làm bài: ....... phút, đề thi gồm </w:t>
      </w:r>
      <w:r w:rsidR="005D392B">
        <w:t>4</w:t>
      </w:r>
      <w:r>
        <w:t xml:space="preserve"> câu hỏi, với cấu trúc như sau: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1134"/>
        <w:gridCol w:w="1515"/>
        <w:gridCol w:w="1515"/>
        <w:gridCol w:w="1515"/>
        <w:gridCol w:w="1516"/>
      </w:tblGrid>
      <w:tr w:rsidR="00903D8E" w:rsidRPr="00BD480E" w14:paraId="520EEA84" w14:textId="77777777" w:rsidTr="00E26844">
        <w:tc>
          <w:tcPr>
            <w:tcW w:w="20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332BECC" w14:textId="77777777" w:rsidR="00903D8E" w:rsidRPr="00BD480E" w:rsidRDefault="00903D8E" w:rsidP="00E26844">
            <w:pPr>
              <w:pStyle w:val="BangSotiet"/>
            </w:pPr>
            <w:r w:rsidRPr="00BD480E">
              <w:t>Nội dung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CCE5FE5" w14:textId="77777777" w:rsidR="00903D8E" w:rsidRPr="00BD480E" w:rsidRDefault="00903D8E" w:rsidP="00E26844">
            <w:pPr>
              <w:pStyle w:val="BangSotiet"/>
            </w:pPr>
            <w:r>
              <w:t>Thang điểm</w:t>
            </w:r>
          </w:p>
        </w:tc>
        <w:tc>
          <w:tcPr>
            <w:tcW w:w="1515" w:type="dxa"/>
            <w:tcBorders>
              <w:top w:val="single" w:sz="8" w:space="0" w:color="auto"/>
              <w:bottom w:val="nil"/>
            </w:tcBorders>
            <w:vAlign w:val="center"/>
          </w:tcPr>
          <w:p w14:paraId="6441881D" w14:textId="77777777" w:rsidR="00903D8E" w:rsidRPr="00BD480E" w:rsidRDefault="00903D8E" w:rsidP="00E26844">
            <w:pPr>
              <w:pStyle w:val="BangSotiet"/>
            </w:pPr>
            <w:r w:rsidRPr="00BD480E">
              <w:t>Cấp độ 1</w:t>
            </w:r>
          </w:p>
        </w:tc>
        <w:tc>
          <w:tcPr>
            <w:tcW w:w="1515" w:type="dxa"/>
            <w:tcBorders>
              <w:top w:val="single" w:sz="8" w:space="0" w:color="auto"/>
              <w:bottom w:val="nil"/>
            </w:tcBorders>
            <w:vAlign w:val="center"/>
          </w:tcPr>
          <w:p w14:paraId="410FBC04" w14:textId="77777777" w:rsidR="00903D8E" w:rsidRPr="00BD480E" w:rsidRDefault="00903D8E" w:rsidP="00E26844">
            <w:pPr>
              <w:pStyle w:val="BangSotiet"/>
            </w:pPr>
            <w:r w:rsidRPr="00BD480E">
              <w:t>Cấp độ 2</w:t>
            </w:r>
          </w:p>
        </w:tc>
        <w:tc>
          <w:tcPr>
            <w:tcW w:w="1515" w:type="dxa"/>
            <w:tcBorders>
              <w:top w:val="single" w:sz="8" w:space="0" w:color="auto"/>
              <w:bottom w:val="nil"/>
            </w:tcBorders>
            <w:vAlign w:val="center"/>
          </w:tcPr>
          <w:p w14:paraId="13ACCC7C" w14:textId="77777777" w:rsidR="00903D8E" w:rsidRPr="00BD480E" w:rsidRDefault="00903D8E" w:rsidP="00E26844">
            <w:pPr>
              <w:pStyle w:val="BangSotiet"/>
            </w:pPr>
            <w:r w:rsidRPr="00BD480E">
              <w:t>Cấp độ 3</w:t>
            </w:r>
          </w:p>
        </w:tc>
        <w:tc>
          <w:tcPr>
            <w:tcW w:w="1516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72D5B28" w14:textId="77777777" w:rsidR="00903D8E" w:rsidRPr="00BD480E" w:rsidRDefault="00903D8E" w:rsidP="00E26844">
            <w:pPr>
              <w:pStyle w:val="BangSotiet"/>
            </w:pPr>
            <w:r w:rsidRPr="00BD480E">
              <w:t>Cấp độ 4</w:t>
            </w:r>
          </w:p>
        </w:tc>
      </w:tr>
      <w:tr w:rsidR="00903D8E" w:rsidRPr="00BD480E" w14:paraId="65A1D7F8" w14:textId="77777777" w:rsidTr="00E26844">
        <w:tc>
          <w:tcPr>
            <w:tcW w:w="20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7B3C1" w14:textId="77777777" w:rsidR="00903D8E" w:rsidRPr="00BD480E" w:rsidRDefault="00903D8E" w:rsidP="00E26844">
            <w:pPr>
              <w:pStyle w:val="BangSotiet"/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6C7B8DF" w14:textId="77777777" w:rsidR="00903D8E" w:rsidRPr="00BD480E" w:rsidRDefault="00903D8E" w:rsidP="00E26844">
            <w:pPr>
              <w:pStyle w:val="BangSotiet"/>
            </w:pPr>
          </w:p>
        </w:tc>
        <w:tc>
          <w:tcPr>
            <w:tcW w:w="1515" w:type="dxa"/>
            <w:tcBorders>
              <w:top w:val="nil"/>
              <w:bottom w:val="single" w:sz="8" w:space="0" w:color="auto"/>
            </w:tcBorders>
          </w:tcPr>
          <w:p w14:paraId="470C20F9" w14:textId="77777777" w:rsidR="00903D8E" w:rsidRPr="00BD480E" w:rsidRDefault="00903D8E" w:rsidP="00E26844">
            <w:pPr>
              <w:pStyle w:val="BangST"/>
            </w:pPr>
            <w:r w:rsidRPr="00BD480E">
              <w:t>(Biết)</w:t>
            </w:r>
          </w:p>
        </w:tc>
        <w:tc>
          <w:tcPr>
            <w:tcW w:w="1515" w:type="dxa"/>
            <w:tcBorders>
              <w:top w:val="nil"/>
              <w:bottom w:val="single" w:sz="8" w:space="0" w:color="auto"/>
            </w:tcBorders>
          </w:tcPr>
          <w:p w14:paraId="3759C1C1" w14:textId="77777777" w:rsidR="00903D8E" w:rsidRPr="00BD480E" w:rsidRDefault="00903D8E" w:rsidP="00E26844">
            <w:pPr>
              <w:pStyle w:val="BangST"/>
            </w:pPr>
            <w:r w:rsidRPr="00BD480E">
              <w:t>(Hiểu + Áp dụng)</w:t>
            </w:r>
          </w:p>
        </w:tc>
        <w:tc>
          <w:tcPr>
            <w:tcW w:w="1515" w:type="dxa"/>
            <w:tcBorders>
              <w:top w:val="nil"/>
              <w:bottom w:val="single" w:sz="8" w:space="0" w:color="auto"/>
            </w:tcBorders>
          </w:tcPr>
          <w:p w14:paraId="096AE607" w14:textId="77777777" w:rsidR="00903D8E" w:rsidRPr="00BD480E" w:rsidRDefault="00903D8E" w:rsidP="00E26844">
            <w:pPr>
              <w:pStyle w:val="BangST"/>
            </w:pPr>
            <w:r w:rsidRPr="00BD480E">
              <w:t>(Phân tích + Đánh giá)</w:t>
            </w:r>
          </w:p>
        </w:tc>
        <w:tc>
          <w:tcPr>
            <w:tcW w:w="1516" w:type="dxa"/>
            <w:tcBorders>
              <w:top w:val="nil"/>
              <w:bottom w:val="single" w:sz="8" w:space="0" w:color="auto"/>
              <w:right w:val="single" w:sz="8" w:space="0" w:color="auto"/>
            </w:tcBorders>
          </w:tcPr>
          <w:p w14:paraId="65075702" w14:textId="77777777" w:rsidR="00903D8E" w:rsidRPr="00BD480E" w:rsidRDefault="00903D8E" w:rsidP="00E26844">
            <w:pPr>
              <w:pStyle w:val="BangST"/>
            </w:pPr>
            <w:r w:rsidRPr="00BD480E">
              <w:t>(Sáng tạo)</w:t>
            </w:r>
          </w:p>
        </w:tc>
      </w:tr>
      <w:tr w:rsidR="00903D8E" w:rsidRPr="00BD480E" w14:paraId="47C2A52E" w14:textId="77777777" w:rsidTr="00E26844">
        <w:trPr>
          <w:trHeight w:val="397"/>
        </w:trPr>
        <w:tc>
          <w:tcPr>
            <w:tcW w:w="209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CE722AF" w14:textId="77777777" w:rsidR="00903D8E" w:rsidRPr="00AF36AB" w:rsidRDefault="00903D8E" w:rsidP="00E26844">
            <w:pPr>
              <w:pStyle w:val="BangBai"/>
            </w:pPr>
            <w:r>
              <w:t xml:space="preserve">Câu </w:t>
            </w:r>
            <w:r w:rsidRPr="00AF36AB"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A2A4208" w14:textId="4B1A0B15" w:rsidR="00903D8E" w:rsidRPr="004C1B64" w:rsidRDefault="006524BA" w:rsidP="00E26844">
            <w:pPr>
              <w:pStyle w:val="BangSotiet"/>
            </w:pPr>
            <w:r>
              <w:t>1</w:t>
            </w:r>
            <w:r w:rsidR="00903D8E">
              <w:t>,</w:t>
            </w:r>
            <w:r>
              <w:t>5</w:t>
            </w:r>
          </w:p>
        </w:tc>
        <w:tc>
          <w:tcPr>
            <w:tcW w:w="1515" w:type="dxa"/>
            <w:tcBorders>
              <w:top w:val="single" w:sz="8" w:space="0" w:color="auto"/>
            </w:tcBorders>
            <w:vAlign w:val="center"/>
          </w:tcPr>
          <w:p w14:paraId="6233F80F" w14:textId="2BEEE0BB" w:rsidR="00903D8E" w:rsidRPr="00D12A76" w:rsidRDefault="006524BA" w:rsidP="00E26844">
            <w:pPr>
              <w:pStyle w:val="BangST"/>
            </w:pPr>
            <w:r>
              <w:t>1</w:t>
            </w:r>
          </w:p>
        </w:tc>
        <w:tc>
          <w:tcPr>
            <w:tcW w:w="1515" w:type="dxa"/>
            <w:tcBorders>
              <w:top w:val="single" w:sz="8" w:space="0" w:color="auto"/>
            </w:tcBorders>
            <w:vAlign w:val="center"/>
          </w:tcPr>
          <w:p w14:paraId="7EC03867" w14:textId="47B0F7B2" w:rsidR="00903D8E" w:rsidRPr="00BD480E" w:rsidRDefault="006524BA" w:rsidP="00E26844">
            <w:pPr>
              <w:pStyle w:val="BangST"/>
            </w:pPr>
            <w:r>
              <w:t>0.5</w:t>
            </w:r>
          </w:p>
        </w:tc>
        <w:tc>
          <w:tcPr>
            <w:tcW w:w="1515" w:type="dxa"/>
            <w:tcBorders>
              <w:top w:val="single" w:sz="8" w:space="0" w:color="auto"/>
            </w:tcBorders>
            <w:vAlign w:val="center"/>
          </w:tcPr>
          <w:p w14:paraId="2F40C945" w14:textId="77777777" w:rsidR="00903D8E" w:rsidRPr="00BD480E" w:rsidRDefault="00903D8E" w:rsidP="00E26844">
            <w:pPr>
              <w:pStyle w:val="BangST"/>
            </w:pPr>
          </w:p>
        </w:tc>
        <w:tc>
          <w:tcPr>
            <w:tcW w:w="151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3762DA9" w14:textId="77777777" w:rsidR="00903D8E" w:rsidRPr="00BD480E" w:rsidRDefault="00903D8E" w:rsidP="00E26844">
            <w:pPr>
              <w:pStyle w:val="BangST"/>
            </w:pPr>
          </w:p>
        </w:tc>
      </w:tr>
      <w:tr w:rsidR="006524BA" w:rsidRPr="00BD480E" w14:paraId="0CDB7677" w14:textId="77777777" w:rsidTr="00E26844">
        <w:trPr>
          <w:trHeight w:val="397"/>
        </w:trPr>
        <w:tc>
          <w:tcPr>
            <w:tcW w:w="209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1CB9C10" w14:textId="04CC882E" w:rsidR="006524BA" w:rsidRDefault="006524BA" w:rsidP="00E26844">
            <w:pPr>
              <w:pStyle w:val="BangBai"/>
            </w:pPr>
            <w:r>
              <w:t>Câu 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B2EFA30" w14:textId="67EFFBBE" w:rsidR="006524BA" w:rsidRDefault="006524BA" w:rsidP="00E26844">
            <w:pPr>
              <w:pStyle w:val="BangSotiet"/>
            </w:pPr>
            <w:r>
              <w:t>1.5</w:t>
            </w:r>
          </w:p>
        </w:tc>
        <w:tc>
          <w:tcPr>
            <w:tcW w:w="1515" w:type="dxa"/>
            <w:tcBorders>
              <w:top w:val="single" w:sz="8" w:space="0" w:color="auto"/>
            </w:tcBorders>
            <w:vAlign w:val="center"/>
          </w:tcPr>
          <w:p w14:paraId="1440DE41" w14:textId="06302301" w:rsidR="006524BA" w:rsidRDefault="006524BA" w:rsidP="00E26844">
            <w:pPr>
              <w:pStyle w:val="BangST"/>
            </w:pPr>
            <w:r>
              <w:t>1</w:t>
            </w:r>
          </w:p>
        </w:tc>
        <w:tc>
          <w:tcPr>
            <w:tcW w:w="1515" w:type="dxa"/>
            <w:tcBorders>
              <w:top w:val="single" w:sz="8" w:space="0" w:color="auto"/>
            </w:tcBorders>
            <w:vAlign w:val="center"/>
          </w:tcPr>
          <w:p w14:paraId="179B1CC9" w14:textId="0CAADCAF" w:rsidR="006524BA" w:rsidRDefault="006524BA" w:rsidP="00E26844">
            <w:pPr>
              <w:pStyle w:val="BangST"/>
            </w:pPr>
            <w:r>
              <w:t>0.5</w:t>
            </w:r>
          </w:p>
        </w:tc>
        <w:tc>
          <w:tcPr>
            <w:tcW w:w="1515" w:type="dxa"/>
            <w:tcBorders>
              <w:top w:val="single" w:sz="8" w:space="0" w:color="auto"/>
            </w:tcBorders>
            <w:vAlign w:val="center"/>
          </w:tcPr>
          <w:p w14:paraId="34AC1533" w14:textId="77777777" w:rsidR="006524BA" w:rsidRPr="00BD480E" w:rsidRDefault="006524BA" w:rsidP="00E26844">
            <w:pPr>
              <w:pStyle w:val="BangST"/>
            </w:pPr>
          </w:p>
        </w:tc>
        <w:tc>
          <w:tcPr>
            <w:tcW w:w="151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8B6189F" w14:textId="77777777" w:rsidR="006524BA" w:rsidRPr="00BD480E" w:rsidRDefault="006524BA" w:rsidP="00E26844">
            <w:pPr>
              <w:pStyle w:val="BangST"/>
            </w:pPr>
          </w:p>
        </w:tc>
      </w:tr>
      <w:tr w:rsidR="00903D8E" w:rsidRPr="00BD480E" w14:paraId="169BADB9" w14:textId="77777777" w:rsidTr="00E26844">
        <w:trPr>
          <w:trHeight w:val="397"/>
        </w:trPr>
        <w:tc>
          <w:tcPr>
            <w:tcW w:w="209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47A80F" w14:textId="0F2B3C19" w:rsidR="00903D8E" w:rsidRPr="00BD480E" w:rsidRDefault="00903D8E" w:rsidP="00E26844">
            <w:pPr>
              <w:pStyle w:val="BangBai"/>
            </w:pPr>
            <w:r>
              <w:t xml:space="preserve">Câu </w:t>
            </w:r>
            <w:r w:rsidR="00253899">
              <w:t>3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050712D5" w14:textId="4B80A676" w:rsidR="00903D8E" w:rsidRPr="004C1B64" w:rsidRDefault="00F1184B" w:rsidP="00E26844">
            <w:pPr>
              <w:pStyle w:val="BangSotiet"/>
            </w:pPr>
            <w:r>
              <w:t>5</w:t>
            </w:r>
            <w:r w:rsidR="00903D8E">
              <w:t>,0</w:t>
            </w:r>
          </w:p>
        </w:tc>
        <w:tc>
          <w:tcPr>
            <w:tcW w:w="1515" w:type="dxa"/>
            <w:vAlign w:val="center"/>
          </w:tcPr>
          <w:p w14:paraId="7B6A1E83" w14:textId="6B1B403A" w:rsidR="00903D8E" w:rsidRPr="00BD480E" w:rsidRDefault="006524BA" w:rsidP="00E26844">
            <w:pPr>
              <w:pStyle w:val="BangST"/>
            </w:pPr>
            <w:r>
              <w:t>2</w:t>
            </w:r>
          </w:p>
        </w:tc>
        <w:tc>
          <w:tcPr>
            <w:tcW w:w="1515" w:type="dxa"/>
            <w:vAlign w:val="center"/>
          </w:tcPr>
          <w:p w14:paraId="31217D14" w14:textId="54DCA3EB" w:rsidR="00903D8E" w:rsidRPr="00BD480E" w:rsidRDefault="005D392B" w:rsidP="00E26844">
            <w:pPr>
              <w:pStyle w:val="BangST"/>
            </w:pPr>
            <w:r>
              <w:t>1</w:t>
            </w:r>
          </w:p>
        </w:tc>
        <w:tc>
          <w:tcPr>
            <w:tcW w:w="1515" w:type="dxa"/>
            <w:vAlign w:val="center"/>
          </w:tcPr>
          <w:p w14:paraId="6CC83AE9" w14:textId="2B3B62B3" w:rsidR="00903D8E" w:rsidRPr="00BD480E" w:rsidRDefault="0044772B" w:rsidP="00E26844">
            <w:pPr>
              <w:pStyle w:val="BangST"/>
            </w:pPr>
            <w:r>
              <w:t>1</w:t>
            </w:r>
          </w:p>
        </w:tc>
        <w:tc>
          <w:tcPr>
            <w:tcW w:w="1516" w:type="dxa"/>
            <w:tcBorders>
              <w:right w:val="single" w:sz="8" w:space="0" w:color="auto"/>
            </w:tcBorders>
            <w:vAlign w:val="center"/>
          </w:tcPr>
          <w:p w14:paraId="5888E3E5" w14:textId="16CAC8D1" w:rsidR="00903D8E" w:rsidRPr="00BD480E" w:rsidRDefault="005D392B" w:rsidP="00E26844">
            <w:pPr>
              <w:pStyle w:val="BangST"/>
            </w:pPr>
            <w:r>
              <w:t>1</w:t>
            </w:r>
          </w:p>
        </w:tc>
      </w:tr>
      <w:tr w:rsidR="00903D8E" w:rsidRPr="00BD480E" w14:paraId="4BE3276F" w14:textId="77777777" w:rsidTr="00E26844">
        <w:trPr>
          <w:trHeight w:val="397"/>
        </w:trPr>
        <w:tc>
          <w:tcPr>
            <w:tcW w:w="209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644A67" w14:textId="7A4E39B8" w:rsidR="00903D8E" w:rsidRPr="00BD480E" w:rsidRDefault="00903D8E" w:rsidP="00E26844">
            <w:pPr>
              <w:pStyle w:val="BangBai"/>
            </w:pPr>
            <w:r>
              <w:t xml:space="preserve">Câu </w:t>
            </w:r>
            <w:r w:rsidR="00253899">
              <w:t>4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3B873419" w14:textId="71526B0D" w:rsidR="00903D8E" w:rsidRPr="004C1B64" w:rsidRDefault="00F1184B" w:rsidP="00E26844">
            <w:pPr>
              <w:pStyle w:val="BangSotiet"/>
            </w:pPr>
            <w:r>
              <w:t>2</w:t>
            </w:r>
            <w:r w:rsidR="00903D8E">
              <w:t>,0</w:t>
            </w:r>
          </w:p>
        </w:tc>
        <w:tc>
          <w:tcPr>
            <w:tcW w:w="1515" w:type="dxa"/>
            <w:vAlign w:val="center"/>
          </w:tcPr>
          <w:p w14:paraId="4CE68576" w14:textId="0A26D78C" w:rsidR="00903D8E" w:rsidRPr="00BD480E" w:rsidRDefault="00903D8E" w:rsidP="00E26844">
            <w:pPr>
              <w:pStyle w:val="BangST"/>
            </w:pPr>
          </w:p>
        </w:tc>
        <w:tc>
          <w:tcPr>
            <w:tcW w:w="1515" w:type="dxa"/>
            <w:vAlign w:val="center"/>
          </w:tcPr>
          <w:p w14:paraId="429AECAA" w14:textId="77777777" w:rsidR="00903D8E" w:rsidRPr="00BD480E" w:rsidRDefault="00903D8E" w:rsidP="00E26844">
            <w:pPr>
              <w:pStyle w:val="BangST"/>
            </w:pPr>
            <w:r>
              <w:t>1</w:t>
            </w:r>
          </w:p>
        </w:tc>
        <w:tc>
          <w:tcPr>
            <w:tcW w:w="1515" w:type="dxa"/>
            <w:vAlign w:val="center"/>
          </w:tcPr>
          <w:p w14:paraId="4C7605B5" w14:textId="0F27CCA3" w:rsidR="00903D8E" w:rsidRPr="00BD480E" w:rsidRDefault="006524BA" w:rsidP="00E26844">
            <w:pPr>
              <w:pStyle w:val="BangST"/>
            </w:pPr>
            <w:r>
              <w:t>1</w:t>
            </w:r>
          </w:p>
        </w:tc>
        <w:tc>
          <w:tcPr>
            <w:tcW w:w="1516" w:type="dxa"/>
            <w:tcBorders>
              <w:right w:val="single" w:sz="8" w:space="0" w:color="auto"/>
            </w:tcBorders>
            <w:vAlign w:val="center"/>
          </w:tcPr>
          <w:p w14:paraId="66C5C353" w14:textId="2046449F" w:rsidR="00903D8E" w:rsidRPr="00BD480E" w:rsidRDefault="00903D8E" w:rsidP="00E26844">
            <w:pPr>
              <w:pStyle w:val="BangST"/>
            </w:pPr>
          </w:p>
        </w:tc>
      </w:tr>
      <w:tr w:rsidR="00903D8E" w:rsidRPr="00BD480E" w14:paraId="7D4AC584" w14:textId="77777777" w:rsidTr="00E26844">
        <w:trPr>
          <w:trHeight w:val="397"/>
        </w:trPr>
        <w:tc>
          <w:tcPr>
            <w:tcW w:w="20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6CB6D2" w14:textId="77777777" w:rsidR="00903D8E" w:rsidRPr="00BD480E" w:rsidRDefault="00903D8E" w:rsidP="00E26844">
            <w:pPr>
              <w:pStyle w:val="BangSotiet"/>
            </w:pPr>
            <w:r>
              <w:t>Điểm t</w:t>
            </w:r>
            <w:r w:rsidRPr="00BD480E">
              <w:t>ổng</w:t>
            </w:r>
            <w:r>
              <w:t xml:space="preserve"> cộng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9AE8CE7" w14:textId="77777777" w:rsidR="00903D8E" w:rsidRPr="004C1B64" w:rsidRDefault="00903D8E" w:rsidP="00E26844">
            <w:pPr>
              <w:pStyle w:val="BangSotiet"/>
            </w:pPr>
            <w:r w:rsidRPr="004C1B64">
              <w:t>10</w:t>
            </w:r>
            <w:r>
              <w:t>,</w:t>
            </w:r>
            <w:r w:rsidRPr="004C1B64">
              <w:t>0</w:t>
            </w:r>
          </w:p>
        </w:tc>
        <w:tc>
          <w:tcPr>
            <w:tcW w:w="1515" w:type="dxa"/>
            <w:tcBorders>
              <w:bottom w:val="single" w:sz="8" w:space="0" w:color="auto"/>
            </w:tcBorders>
            <w:vAlign w:val="center"/>
          </w:tcPr>
          <w:p w14:paraId="786041FF" w14:textId="3706F414" w:rsidR="00903D8E" w:rsidRPr="00BD480E" w:rsidRDefault="00363D13" w:rsidP="00E26844">
            <w:pPr>
              <w:pStyle w:val="BangSotiet"/>
            </w:pPr>
            <w:r>
              <w:t>4</w:t>
            </w:r>
            <w:r w:rsidR="00903D8E">
              <w:t>,0</w:t>
            </w:r>
          </w:p>
        </w:tc>
        <w:tc>
          <w:tcPr>
            <w:tcW w:w="1515" w:type="dxa"/>
            <w:tcBorders>
              <w:bottom w:val="single" w:sz="8" w:space="0" w:color="auto"/>
            </w:tcBorders>
            <w:vAlign w:val="center"/>
          </w:tcPr>
          <w:p w14:paraId="1FD0C9CD" w14:textId="2B0FD896" w:rsidR="00903D8E" w:rsidRPr="00BD480E" w:rsidRDefault="00363D13" w:rsidP="00E26844">
            <w:pPr>
              <w:pStyle w:val="BangSotiet"/>
            </w:pPr>
            <w:r>
              <w:t>3</w:t>
            </w:r>
            <w:r w:rsidR="00903D8E">
              <w:t>,0</w:t>
            </w:r>
          </w:p>
        </w:tc>
        <w:tc>
          <w:tcPr>
            <w:tcW w:w="1515" w:type="dxa"/>
            <w:tcBorders>
              <w:bottom w:val="single" w:sz="8" w:space="0" w:color="auto"/>
            </w:tcBorders>
            <w:vAlign w:val="center"/>
          </w:tcPr>
          <w:p w14:paraId="27DA822F" w14:textId="77777777" w:rsidR="00903D8E" w:rsidRPr="00BD480E" w:rsidRDefault="00903D8E" w:rsidP="00E26844">
            <w:pPr>
              <w:pStyle w:val="BangSotiet"/>
            </w:pPr>
            <w:r>
              <w:t>2,0</w:t>
            </w:r>
          </w:p>
        </w:tc>
        <w:tc>
          <w:tcPr>
            <w:tcW w:w="1516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4C10E35" w14:textId="5F77E8BD" w:rsidR="00903D8E" w:rsidRPr="00BD480E" w:rsidRDefault="00363D13" w:rsidP="00E26844">
            <w:pPr>
              <w:pStyle w:val="BangSotiet"/>
            </w:pPr>
            <w:r>
              <w:t>1</w:t>
            </w:r>
            <w:r w:rsidR="00903D8E">
              <w:t>,0</w:t>
            </w:r>
          </w:p>
        </w:tc>
      </w:tr>
    </w:tbl>
    <w:p w14:paraId="388856FC" w14:textId="77777777" w:rsidR="00903D8E" w:rsidRPr="00733E41" w:rsidRDefault="00903D8E" w:rsidP="00903D8E">
      <w:pPr>
        <w:pStyle w:val="Noidung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03D8E" w:rsidRPr="00967505" w14:paraId="4F5DF748" w14:textId="77777777" w:rsidTr="00E26844">
        <w:tc>
          <w:tcPr>
            <w:tcW w:w="5210" w:type="dxa"/>
          </w:tcPr>
          <w:p w14:paraId="28A5CD1D" w14:textId="77777777" w:rsidR="002D7188" w:rsidRDefault="00903D8E" w:rsidP="00E26844">
            <w:pPr>
              <w:pStyle w:val="BangSotiet"/>
            </w:pPr>
            <w:r>
              <w:t>TRƯỞNG BỘ</w:t>
            </w:r>
            <w:r w:rsidRPr="00967505">
              <w:t xml:space="preserve"> MÔN</w:t>
            </w:r>
            <w:r w:rsidR="002D7188">
              <w:t xml:space="preserve"> </w:t>
            </w:r>
          </w:p>
          <w:p w14:paraId="6970A64A" w14:textId="21A85F05" w:rsidR="002D7188" w:rsidRDefault="002D7188" w:rsidP="00E26844">
            <w:pPr>
              <w:pStyle w:val="BangSotiet"/>
            </w:pPr>
          </w:p>
          <w:p w14:paraId="5351F923" w14:textId="0ACFA802" w:rsidR="002D7188" w:rsidRDefault="002D7188" w:rsidP="00E26844">
            <w:pPr>
              <w:pStyle w:val="BangSotiet"/>
            </w:pPr>
          </w:p>
          <w:p w14:paraId="5B6D049B" w14:textId="00568AC6" w:rsidR="002D7188" w:rsidRDefault="002D7188" w:rsidP="00E26844">
            <w:pPr>
              <w:pStyle w:val="BangSotiet"/>
            </w:pPr>
          </w:p>
          <w:p w14:paraId="131686F4" w14:textId="6243FAE2" w:rsidR="002D7188" w:rsidRDefault="002D7188" w:rsidP="00E26844">
            <w:pPr>
              <w:pStyle w:val="BangSotiet"/>
            </w:pPr>
          </w:p>
          <w:p w14:paraId="64FC99CE" w14:textId="3863735D" w:rsidR="002D7188" w:rsidRDefault="002D7188" w:rsidP="00E26844">
            <w:pPr>
              <w:pStyle w:val="BangSotiet"/>
            </w:pPr>
            <w:r>
              <w:t>Lê Chí Luận</w:t>
            </w:r>
          </w:p>
          <w:p w14:paraId="617DC91A" w14:textId="408657CE" w:rsidR="00903D8E" w:rsidRPr="00967505" w:rsidRDefault="00903D8E" w:rsidP="00E26844">
            <w:pPr>
              <w:pStyle w:val="BangSotiet"/>
            </w:pPr>
            <w:r>
              <w:t xml:space="preserve"> </w:t>
            </w:r>
          </w:p>
        </w:tc>
        <w:tc>
          <w:tcPr>
            <w:tcW w:w="5211" w:type="dxa"/>
          </w:tcPr>
          <w:p w14:paraId="7ADB8BBF" w14:textId="77777777" w:rsidR="002D7188" w:rsidRDefault="00903D8E" w:rsidP="00E26844">
            <w:pPr>
              <w:pStyle w:val="BangSotiet"/>
            </w:pPr>
            <w:r>
              <w:t xml:space="preserve">TRƯỞNG </w:t>
            </w:r>
            <w:r w:rsidRPr="00967505">
              <w:t>KHOA</w:t>
            </w:r>
            <w:r>
              <w:t xml:space="preserve"> </w:t>
            </w:r>
          </w:p>
          <w:p w14:paraId="3198D632" w14:textId="499A2823" w:rsidR="00903D8E" w:rsidRPr="00967505" w:rsidRDefault="00903D8E" w:rsidP="00E26844">
            <w:pPr>
              <w:pStyle w:val="BangSotiet"/>
            </w:pPr>
          </w:p>
        </w:tc>
      </w:tr>
      <w:tr w:rsidR="00903D8E" w:rsidRPr="00967505" w14:paraId="4ACEFE7C" w14:textId="77777777" w:rsidTr="00E26844">
        <w:tc>
          <w:tcPr>
            <w:tcW w:w="5210" w:type="dxa"/>
          </w:tcPr>
          <w:p w14:paraId="62E46B0F" w14:textId="77777777" w:rsidR="00903D8E" w:rsidRPr="00967505" w:rsidRDefault="00903D8E" w:rsidP="00E26844">
            <w:pPr>
              <w:pStyle w:val="BangST"/>
            </w:pPr>
          </w:p>
        </w:tc>
        <w:tc>
          <w:tcPr>
            <w:tcW w:w="5211" w:type="dxa"/>
          </w:tcPr>
          <w:p w14:paraId="6FEBF97C" w14:textId="77777777" w:rsidR="00903D8E" w:rsidRPr="00967505" w:rsidRDefault="00903D8E" w:rsidP="00E26844">
            <w:pPr>
              <w:pStyle w:val="BangST"/>
            </w:pPr>
          </w:p>
        </w:tc>
      </w:tr>
    </w:tbl>
    <w:p w14:paraId="0205BF61" w14:textId="77777777" w:rsidR="00903D8E" w:rsidRDefault="00903D8E" w:rsidP="00903D8E">
      <w:pPr>
        <w:pStyle w:val="Noidung"/>
      </w:pPr>
    </w:p>
    <w:p w14:paraId="43527492" w14:textId="0F8F2CD0" w:rsidR="005D0C1C" w:rsidRDefault="005D0C1C"/>
    <w:sectPr w:rsidR="005D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8E"/>
    <w:rsid w:val="00253899"/>
    <w:rsid w:val="002D7188"/>
    <w:rsid w:val="003265F5"/>
    <w:rsid w:val="00363D13"/>
    <w:rsid w:val="0044772B"/>
    <w:rsid w:val="005D0C1C"/>
    <w:rsid w:val="005D392B"/>
    <w:rsid w:val="006524BA"/>
    <w:rsid w:val="00693A0B"/>
    <w:rsid w:val="00903D8E"/>
    <w:rsid w:val="00EA60E5"/>
    <w:rsid w:val="00F1184B"/>
    <w:rsid w:val="00F770DD"/>
    <w:rsid w:val="00F9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6764"/>
  <w15:chartTrackingRefBased/>
  <w15:docId w15:val="{26018845-E035-4CDC-9A2A-9B358E28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de2">
    <w:name w:val="@Tde2"/>
    <w:basedOn w:val="Tde1"/>
    <w:rsid w:val="00903D8E"/>
    <w:rPr>
      <w:b/>
    </w:rPr>
  </w:style>
  <w:style w:type="paragraph" w:customStyle="1" w:styleId="Tde1">
    <w:name w:val="@Tde1"/>
    <w:basedOn w:val="Normal"/>
    <w:rsid w:val="00903D8E"/>
    <w:pPr>
      <w:spacing w:before="40"/>
      <w:jc w:val="center"/>
    </w:pPr>
  </w:style>
  <w:style w:type="paragraph" w:customStyle="1" w:styleId="Noidung">
    <w:name w:val="@Noidung"/>
    <w:basedOn w:val="Normal"/>
    <w:link w:val="NoidungChar"/>
    <w:rsid w:val="00903D8E"/>
    <w:pPr>
      <w:spacing w:before="60" w:line="264" w:lineRule="auto"/>
      <w:ind w:firstLine="567"/>
      <w:jc w:val="both"/>
    </w:pPr>
    <w:rPr>
      <w:sz w:val="26"/>
    </w:rPr>
  </w:style>
  <w:style w:type="character" w:customStyle="1" w:styleId="NoidungChar">
    <w:name w:val="@Noidung Char"/>
    <w:link w:val="Noidung"/>
    <w:rsid w:val="00903D8E"/>
    <w:rPr>
      <w:rFonts w:ascii="Times New Roman" w:eastAsia="Times New Roman" w:hAnsi="Times New Roman" w:cs="Times New Roman"/>
      <w:sz w:val="26"/>
      <w:szCs w:val="24"/>
    </w:rPr>
  </w:style>
  <w:style w:type="paragraph" w:customStyle="1" w:styleId="Tde4">
    <w:name w:val="@Tde4"/>
    <w:basedOn w:val="Tde1"/>
    <w:rsid w:val="00903D8E"/>
    <w:pPr>
      <w:spacing w:before="120" w:after="120"/>
      <w:contextualSpacing/>
    </w:pPr>
    <w:rPr>
      <w:i/>
      <w:sz w:val="26"/>
    </w:rPr>
  </w:style>
  <w:style w:type="paragraph" w:customStyle="1" w:styleId="Chuong1">
    <w:name w:val="@Chuong1"/>
    <w:basedOn w:val="Normal"/>
    <w:rsid w:val="00903D8E"/>
    <w:pPr>
      <w:spacing w:before="480" w:after="120" w:line="288" w:lineRule="auto"/>
      <w:contextualSpacing/>
      <w:jc w:val="center"/>
    </w:pPr>
    <w:rPr>
      <w:b/>
      <w:sz w:val="28"/>
    </w:rPr>
  </w:style>
  <w:style w:type="paragraph" w:customStyle="1" w:styleId="Ghichu">
    <w:name w:val="@Ghi chu"/>
    <w:basedOn w:val="Normal"/>
    <w:rsid w:val="00903D8E"/>
    <w:pPr>
      <w:tabs>
        <w:tab w:val="left" w:pos="851"/>
        <w:tab w:val="left" w:pos="3686"/>
        <w:tab w:val="left" w:pos="6521"/>
        <w:tab w:val="left" w:pos="6804"/>
      </w:tabs>
      <w:spacing w:before="120"/>
      <w:ind w:left="1701" w:hanging="1134"/>
      <w:contextualSpacing/>
      <w:jc w:val="both"/>
    </w:pPr>
    <w:rPr>
      <w:i/>
      <w:sz w:val="22"/>
    </w:rPr>
  </w:style>
  <w:style w:type="paragraph" w:customStyle="1" w:styleId="BangST">
    <w:name w:val="@Bang_ST"/>
    <w:basedOn w:val="Normal"/>
    <w:link w:val="BangSTCharChar"/>
    <w:rsid w:val="00903D8E"/>
    <w:pPr>
      <w:spacing w:before="40" w:after="40"/>
      <w:contextualSpacing/>
      <w:jc w:val="center"/>
    </w:pPr>
    <w:rPr>
      <w:sz w:val="26"/>
    </w:rPr>
  </w:style>
  <w:style w:type="character" w:customStyle="1" w:styleId="BangSTCharChar">
    <w:name w:val="@Bang_ST Char Char"/>
    <w:link w:val="BangST"/>
    <w:rsid w:val="00903D8E"/>
    <w:rPr>
      <w:rFonts w:ascii="Times New Roman" w:eastAsia="Times New Roman" w:hAnsi="Times New Roman" w:cs="Times New Roman"/>
      <w:sz w:val="26"/>
      <w:szCs w:val="24"/>
    </w:rPr>
  </w:style>
  <w:style w:type="paragraph" w:customStyle="1" w:styleId="BangBai">
    <w:name w:val="@Bang_Bai"/>
    <w:basedOn w:val="Normal"/>
    <w:rsid w:val="00903D8E"/>
    <w:pPr>
      <w:spacing w:before="40" w:after="40"/>
    </w:pPr>
    <w:rPr>
      <w:b/>
      <w:sz w:val="26"/>
    </w:rPr>
  </w:style>
  <w:style w:type="paragraph" w:customStyle="1" w:styleId="BangSotiet">
    <w:name w:val="@Bang_Sotiet"/>
    <w:basedOn w:val="BangST"/>
    <w:rsid w:val="00903D8E"/>
    <w:pPr>
      <w:contextualSpacing w:val="0"/>
    </w:pPr>
    <w:rPr>
      <w:b/>
    </w:rPr>
  </w:style>
  <w:style w:type="paragraph" w:customStyle="1" w:styleId="Demuc1">
    <w:name w:val="@Demuc1"/>
    <w:basedOn w:val="Normal"/>
    <w:link w:val="Demuc1Char"/>
    <w:qFormat/>
    <w:rsid w:val="00903D8E"/>
    <w:pPr>
      <w:tabs>
        <w:tab w:val="right" w:pos="2552"/>
        <w:tab w:val="right" w:leader="dot" w:pos="9242"/>
      </w:tabs>
      <w:spacing w:before="120" w:after="60" w:line="288" w:lineRule="auto"/>
      <w:ind w:firstLine="567"/>
      <w:jc w:val="both"/>
    </w:pPr>
    <w:rPr>
      <w:b/>
      <w:sz w:val="26"/>
    </w:rPr>
  </w:style>
  <w:style w:type="character" w:customStyle="1" w:styleId="Demuc1Char">
    <w:name w:val="@Demuc1 Char"/>
    <w:basedOn w:val="DefaultParagraphFont"/>
    <w:link w:val="Demuc1"/>
    <w:rsid w:val="00903D8E"/>
    <w:rPr>
      <w:rFonts w:ascii="Times New Roman" w:eastAsia="Times New Roman" w:hAnsi="Times New Roman" w:cs="Times New Roman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Bộ Môn HTTT</dc:creator>
  <cp:keywords/>
  <dc:description/>
  <cp:lastModifiedBy>Bộ Môn HTTT</cp:lastModifiedBy>
  <cp:revision>12</cp:revision>
  <dcterms:created xsi:type="dcterms:W3CDTF">2021-06-02T15:36:00Z</dcterms:created>
  <dcterms:modified xsi:type="dcterms:W3CDTF">2021-08-05T15:59:00Z</dcterms:modified>
</cp:coreProperties>
</file>