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7944E" w14:textId="77777777" w:rsidR="00D375A6" w:rsidRDefault="00D375A6" w:rsidP="00D375A6">
      <w:pPr>
        <w:rPr>
          <w:lang w:val="vi-VN"/>
        </w:rPr>
      </w:pPr>
      <w:bookmarkStart w:id="0" w:name="_Hlk226535671"/>
    </w:p>
    <w:p w14:paraId="677D73C5" w14:textId="5BE59E14" w:rsidR="002223D1" w:rsidRDefault="00D375A6" w:rsidP="00D375A6">
      <w:pPr>
        <w:pStyle w:val="Heading2"/>
        <w:ind w:hanging="90"/>
        <w:rPr>
          <w:rFonts w:cs="Times New Roman"/>
          <w:b/>
          <w:bCs/>
          <w:lang w:val="vi-VN"/>
        </w:rPr>
      </w:pPr>
      <w:bookmarkStart w:id="1" w:name="_Toc187869126"/>
      <w:r w:rsidRPr="00D375A6">
        <w:rPr>
          <w:rFonts w:cs="Times New Roman"/>
          <w:b/>
          <w:bCs/>
          <w:lang w:val="vi-VN"/>
        </w:rPr>
        <w:t>2.3. BIỂU ĐỒ TUẦN TỰ.</w:t>
      </w:r>
      <w:bookmarkEnd w:id="1"/>
    </w:p>
    <w:p w14:paraId="06046448" w14:textId="46B0D272" w:rsidR="00E92990" w:rsidRPr="00E62470" w:rsidRDefault="00E92990" w:rsidP="00E92990">
      <w:pPr>
        <w:pStyle w:val="Heading3"/>
        <w:jc w:val="both"/>
        <w:rPr>
          <w:rFonts w:hint="default"/>
          <w:noProof/>
          <w:sz w:val="23"/>
          <w:szCs w:val="23"/>
          <w:lang w:val="vi-VN"/>
        </w:rPr>
      </w:pPr>
      <w:bookmarkStart w:id="2" w:name="_Toc187869127"/>
      <w:r w:rsidRPr="00E62470">
        <w:rPr>
          <w:rFonts w:hint="default"/>
          <w:lang w:val="vi-VN"/>
        </w:rPr>
        <w:t>2.3.</w:t>
      </w:r>
      <w:r>
        <w:rPr>
          <w:rFonts w:hint="default"/>
          <w:lang w:val="vi-VN"/>
        </w:rPr>
        <w:t>1</w:t>
      </w:r>
      <w:r w:rsidRPr="00E62470">
        <w:rPr>
          <w:rFonts w:hint="default"/>
          <w:lang w:val="vi-VN"/>
        </w:rPr>
        <w:t xml:space="preserve">. Biều đồ tuần tự </w:t>
      </w:r>
      <w:bookmarkEnd w:id="2"/>
      <w:r w:rsidR="00672A04">
        <w:rPr>
          <w:rFonts w:hint="default"/>
          <w:lang w:val="vi-VN"/>
        </w:rPr>
        <w:t>quản lý lịch hẹn</w:t>
      </w:r>
    </w:p>
    <w:p w14:paraId="3EC0D050" w14:textId="5A98BFCB" w:rsidR="00E92990" w:rsidRPr="00655D19" w:rsidRDefault="00672A04" w:rsidP="00E92990">
      <w:pPr>
        <w:ind w:left="720" w:firstLine="0"/>
        <w:rPr>
          <w:color w:val="EE0000"/>
          <w:lang w:val="vi-VN"/>
        </w:rPr>
      </w:pPr>
      <w:r w:rsidRPr="00655D19">
        <w:rPr>
          <w:noProof/>
          <w:color w:val="EE0000"/>
          <w:lang w:val="vi-VN"/>
        </w:rPr>
        <w:drawing>
          <wp:inline distT="0" distB="0" distL="0" distR="0" wp14:anchorId="55DA7FF7" wp14:editId="01C40D48">
            <wp:extent cx="5173297" cy="3091912"/>
            <wp:effectExtent l="0" t="0" r="8890" b="0"/>
            <wp:docPr id="17077134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13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3558" cy="310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0D9C" w14:textId="0CA8288F" w:rsidR="00E92990" w:rsidRPr="009D37C7" w:rsidRDefault="00E92990" w:rsidP="00E92990">
      <w:pPr>
        <w:pStyle w:val="Caption"/>
        <w:rPr>
          <w:color w:val="auto"/>
          <w:lang w:val="vi-VN"/>
        </w:rPr>
      </w:pPr>
      <w:r w:rsidRPr="009D37C7">
        <w:rPr>
          <w:color w:val="auto"/>
        </w:rPr>
        <w:t>Hình 1</w:t>
      </w:r>
      <w:r w:rsidRPr="009D37C7">
        <w:rPr>
          <w:color w:val="auto"/>
          <w:lang w:val="vi-VN"/>
        </w:rPr>
        <w:t>.</w:t>
      </w:r>
      <w:r w:rsidR="00FB5D53" w:rsidRPr="009D37C7">
        <w:rPr>
          <w:color w:val="auto"/>
          <w:lang w:val="vi-VN"/>
        </w:rPr>
        <w:t xml:space="preserve">1. </w:t>
      </w:r>
      <w:r w:rsidR="00672A04" w:rsidRPr="009D37C7">
        <w:rPr>
          <w:color w:val="auto"/>
          <w:lang w:val="vi-VN"/>
        </w:rPr>
        <w:t>Thêm quản lý lịch hẹn bệnh nhân</w:t>
      </w:r>
    </w:p>
    <w:p w14:paraId="1D105E12" w14:textId="77777777" w:rsidR="00E42A82" w:rsidRDefault="00E42A82" w:rsidP="00E42A82">
      <w:pPr>
        <w:rPr>
          <w:lang w:val="vi-VN"/>
        </w:rPr>
      </w:pPr>
    </w:p>
    <w:p w14:paraId="46AF5195" w14:textId="77777777" w:rsidR="00E42A82" w:rsidRPr="00E42A82" w:rsidRDefault="00E42A82" w:rsidP="00E42A82">
      <w:pPr>
        <w:rPr>
          <w:lang w:val="vi-VN"/>
        </w:rPr>
      </w:pPr>
    </w:p>
    <w:p w14:paraId="5C690357" w14:textId="7332C3FD" w:rsidR="00672A04" w:rsidRDefault="00E42A82" w:rsidP="00E92990">
      <w:pPr>
        <w:rPr>
          <w:lang w:val="vi-VN"/>
        </w:rPr>
      </w:pPr>
      <w:r w:rsidRPr="00E42A82">
        <w:rPr>
          <w:noProof/>
          <w:lang w:val="vi-VN"/>
        </w:rPr>
        <w:drawing>
          <wp:inline distT="0" distB="0" distL="0" distR="0" wp14:anchorId="7D95A71C" wp14:editId="087D126A">
            <wp:extent cx="5274310" cy="2051685"/>
            <wp:effectExtent l="0" t="0" r="2540" b="5715"/>
            <wp:docPr id="16784996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9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8F453" w14:textId="192916C9" w:rsidR="00E42A82" w:rsidRDefault="00E42A82" w:rsidP="00E42A82">
      <w:pPr>
        <w:pStyle w:val="Caption"/>
        <w:rPr>
          <w:lang w:val="vi-VN"/>
        </w:rPr>
      </w:pPr>
      <w:r w:rsidRPr="00F905E4">
        <w:rPr>
          <w:lang w:val="vi-VN"/>
        </w:rPr>
        <w:t>Hình 1</w:t>
      </w:r>
      <w:r>
        <w:rPr>
          <w:lang w:val="vi-VN"/>
        </w:rPr>
        <w:t>.5. Thêm quản lý lịch hẹn Admin, Nhân viên, Bác sĩ</w:t>
      </w:r>
    </w:p>
    <w:p w14:paraId="1073CE10" w14:textId="38DC3672" w:rsidR="00E42A82" w:rsidRPr="00E42A82" w:rsidRDefault="00E42A82" w:rsidP="00E42A82">
      <w:pPr>
        <w:rPr>
          <w:lang w:val="vi-VN"/>
        </w:rPr>
      </w:pPr>
      <w:r w:rsidRPr="00E42A82">
        <w:rPr>
          <w:noProof/>
          <w:lang w:val="vi-VN"/>
        </w:rPr>
        <w:lastRenderedPageBreak/>
        <w:drawing>
          <wp:inline distT="0" distB="0" distL="0" distR="0" wp14:anchorId="7321938B" wp14:editId="627C0ABA">
            <wp:extent cx="5274310" cy="2297430"/>
            <wp:effectExtent l="0" t="0" r="2540" b="7620"/>
            <wp:docPr id="13453959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95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59A2" w14:textId="137A6333" w:rsidR="00E42A82" w:rsidRDefault="00E42A82" w:rsidP="00E42A82">
      <w:pPr>
        <w:pStyle w:val="Caption"/>
        <w:rPr>
          <w:lang w:val="vi-VN"/>
        </w:rPr>
      </w:pPr>
      <w:r w:rsidRPr="00F905E4">
        <w:rPr>
          <w:lang w:val="vi-VN"/>
        </w:rPr>
        <w:t>Hình 1</w:t>
      </w:r>
      <w:r>
        <w:rPr>
          <w:lang w:val="vi-VN"/>
        </w:rPr>
        <w:t>.6. Sửa quản lý lịch hẹn Admin, Nhân viên, Bác sĩ</w:t>
      </w:r>
    </w:p>
    <w:p w14:paraId="0FA39F32" w14:textId="2C5A094B" w:rsidR="00E42A82" w:rsidRPr="00E42A82" w:rsidRDefault="00E42A82" w:rsidP="00E42A82">
      <w:pPr>
        <w:rPr>
          <w:lang w:val="vi-VN"/>
        </w:rPr>
      </w:pPr>
      <w:r w:rsidRPr="00E42A82">
        <w:rPr>
          <w:noProof/>
          <w:lang w:val="vi-VN"/>
        </w:rPr>
        <w:drawing>
          <wp:inline distT="0" distB="0" distL="0" distR="0" wp14:anchorId="15233FD7" wp14:editId="7513D5CA">
            <wp:extent cx="5274310" cy="2009140"/>
            <wp:effectExtent l="0" t="0" r="2540" b="0"/>
            <wp:docPr id="9137421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42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21FB" w14:textId="616DB0F1" w:rsidR="00E42A82" w:rsidRDefault="00E42A82" w:rsidP="00E42A82">
      <w:pPr>
        <w:pStyle w:val="Caption"/>
        <w:rPr>
          <w:lang w:val="vi-VN"/>
        </w:rPr>
      </w:pPr>
      <w:r w:rsidRPr="00F905E4">
        <w:rPr>
          <w:lang w:val="vi-VN"/>
        </w:rPr>
        <w:t>Hình 1</w:t>
      </w:r>
      <w:r>
        <w:rPr>
          <w:lang w:val="vi-VN"/>
        </w:rPr>
        <w:t>.7. Xóa quản lý lịch hẹn Admin, Nhân viên, Bác sĩ</w:t>
      </w:r>
    </w:p>
    <w:p w14:paraId="61EEFD69" w14:textId="074C9103" w:rsidR="00E42A82" w:rsidRPr="00E42A82" w:rsidRDefault="00E42A82" w:rsidP="00E42A82">
      <w:pPr>
        <w:rPr>
          <w:lang w:val="vi-VN"/>
        </w:rPr>
      </w:pPr>
      <w:r w:rsidRPr="00E42A82">
        <w:rPr>
          <w:noProof/>
          <w:lang w:val="vi-VN"/>
        </w:rPr>
        <w:drawing>
          <wp:inline distT="0" distB="0" distL="0" distR="0" wp14:anchorId="1F63E301" wp14:editId="1BFD24F9">
            <wp:extent cx="5274310" cy="1958975"/>
            <wp:effectExtent l="0" t="0" r="2540" b="3175"/>
            <wp:docPr id="5383505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BEA5" w14:textId="583447E8" w:rsidR="00E42A82" w:rsidRDefault="00E42A82" w:rsidP="00E42A82">
      <w:pPr>
        <w:pStyle w:val="Caption"/>
        <w:rPr>
          <w:lang w:val="vi-VN"/>
        </w:rPr>
      </w:pPr>
      <w:r w:rsidRPr="00F905E4">
        <w:rPr>
          <w:lang w:val="vi-VN"/>
        </w:rPr>
        <w:t>Hình 1</w:t>
      </w:r>
      <w:r>
        <w:rPr>
          <w:lang w:val="vi-VN"/>
        </w:rPr>
        <w:t>.8. Tra cứu quản lý lịch hẹn Admin, Nhân viên, Bác sĩ</w:t>
      </w:r>
    </w:p>
    <w:p w14:paraId="78371BF9" w14:textId="77777777" w:rsidR="00E42A82" w:rsidRPr="00E42A82" w:rsidRDefault="00E42A82" w:rsidP="00E42A82">
      <w:pPr>
        <w:rPr>
          <w:lang w:val="vi-VN"/>
        </w:rPr>
      </w:pPr>
    </w:p>
    <w:p w14:paraId="2D1C1BF3" w14:textId="77777777" w:rsidR="00E42A82" w:rsidRPr="00E92990" w:rsidRDefault="00E42A82" w:rsidP="00E92990">
      <w:pPr>
        <w:rPr>
          <w:lang w:val="vi-VN"/>
        </w:rPr>
      </w:pPr>
    </w:p>
    <w:p w14:paraId="09EF4837" w14:textId="5E7C2120" w:rsidR="005F27FD" w:rsidRDefault="004A35A0" w:rsidP="00EC2978">
      <w:pPr>
        <w:pStyle w:val="Heading3"/>
        <w:jc w:val="both"/>
        <w:rPr>
          <w:rFonts w:hint="default"/>
          <w:lang w:val="vi-VN"/>
        </w:rPr>
      </w:pPr>
      <w:bookmarkStart w:id="3" w:name="_Toc187869128"/>
      <w:r w:rsidRPr="00E62470">
        <w:rPr>
          <w:rFonts w:hint="default"/>
          <w:lang w:val="vi-VN"/>
        </w:rPr>
        <w:t xml:space="preserve">2.3.2 </w:t>
      </w:r>
      <w:r w:rsidR="00503F18" w:rsidRPr="00E62470">
        <w:rPr>
          <w:rFonts w:hint="default"/>
          <w:lang w:val="vi-VN"/>
        </w:rPr>
        <w:t xml:space="preserve">. Biều đồ tuần tự quản lý </w:t>
      </w:r>
      <w:bookmarkEnd w:id="3"/>
      <w:r w:rsidR="00E42A82">
        <w:rPr>
          <w:rFonts w:hint="default"/>
          <w:lang w:val="vi-VN"/>
        </w:rPr>
        <w:t>bệnh nhân</w:t>
      </w:r>
    </w:p>
    <w:p w14:paraId="0522BB04" w14:textId="47D05077" w:rsidR="00E42A82" w:rsidRPr="00E42A82" w:rsidRDefault="00E42A82" w:rsidP="00E42A82">
      <w:pPr>
        <w:rPr>
          <w:lang w:val="vi-VN" w:eastAsia="zh-CN"/>
        </w:rPr>
      </w:pPr>
      <w:r w:rsidRPr="00E42A82">
        <w:rPr>
          <w:noProof/>
          <w:lang w:val="vi-VN" w:eastAsia="zh-CN"/>
        </w:rPr>
        <w:lastRenderedPageBreak/>
        <w:drawing>
          <wp:inline distT="0" distB="0" distL="0" distR="0" wp14:anchorId="1DABB39C" wp14:editId="20CDF3EE">
            <wp:extent cx="5274310" cy="2080260"/>
            <wp:effectExtent l="0" t="0" r="2540" b="0"/>
            <wp:docPr id="2350695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69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26A8" w14:textId="206D2946" w:rsidR="00503F18" w:rsidRPr="00E62470" w:rsidRDefault="00503F18" w:rsidP="00A8625B">
      <w:pPr>
        <w:ind w:firstLine="0"/>
      </w:pPr>
    </w:p>
    <w:p w14:paraId="6DC654CB" w14:textId="2381CB30" w:rsidR="00657EB1" w:rsidRPr="00E42A82" w:rsidRDefault="0011492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</w:r>
      <w:r w:rsidR="009D4DE9" w:rsidRPr="00E62470">
        <w:t>Hình</w:t>
      </w:r>
      <w:r w:rsidR="00D24885">
        <w:t xml:space="preserve"> 1</w:t>
      </w:r>
      <w:r w:rsidR="009D4DE9" w:rsidRPr="00E62470">
        <w:t xml:space="preserve">. Thêm </w:t>
      </w:r>
      <w:r w:rsidR="00E42A82">
        <w:t>quản</w:t>
      </w:r>
      <w:r w:rsidR="00E42A82">
        <w:rPr>
          <w:lang w:val="vi-VN"/>
        </w:rPr>
        <w:t xml:space="preserve"> lý bệnh nhân</w:t>
      </w:r>
    </w:p>
    <w:p w14:paraId="51F108FA" w14:textId="29611EF9" w:rsidR="00384201" w:rsidRPr="00E62470" w:rsidRDefault="00E42A82" w:rsidP="00A8625B">
      <w:pPr>
        <w:keepNext/>
        <w:ind w:firstLine="0"/>
      </w:pPr>
      <w:r w:rsidRPr="00E42A82">
        <w:rPr>
          <w:noProof/>
        </w:rPr>
        <w:drawing>
          <wp:inline distT="0" distB="0" distL="0" distR="0" wp14:anchorId="0DEDF16E" wp14:editId="601397CD">
            <wp:extent cx="5274310" cy="2230120"/>
            <wp:effectExtent l="0" t="0" r="2540" b="0"/>
            <wp:docPr id="17602419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1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EF8F" w14:textId="1A43866B" w:rsidR="00384201" w:rsidRPr="00E42A82" w:rsidRDefault="0011492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</w:r>
      <w:r w:rsidR="00384201" w:rsidRPr="00E62470">
        <w:t xml:space="preserve">Hình </w:t>
      </w:r>
      <w:r w:rsidR="00D24885">
        <w:t>2</w:t>
      </w:r>
      <w:r w:rsidR="00384201" w:rsidRPr="00E62470">
        <w:t xml:space="preserve">. Sửa </w:t>
      </w:r>
      <w:r w:rsidR="00E42A82">
        <w:t>quản</w:t>
      </w:r>
      <w:r w:rsidR="00E42A82">
        <w:rPr>
          <w:lang w:val="vi-VN"/>
        </w:rPr>
        <w:t xml:space="preserve"> lý bệnh nhân</w:t>
      </w:r>
    </w:p>
    <w:p w14:paraId="2887EF99" w14:textId="1F8D076D" w:rsidR="0090422E" w:rsidRPr="00E62470" w:rsidRDefault="00E42A82" w:rsidP="00A8625B">
      <w:pPr>
        <w:keepNext/>
        <w:ind w:firstLine="0"/>
      </w:pPr>
      <w:r w:rsidRPr="00E42A82">
        <w:rPr>
          <w:noProof/>
        </w:rPr>
        <w:drawing>
          <wp:inline distT="0" distB="0" distL="0" distR="0" wp14:anchorId="0062B220" wp14:editId="32454506">
            <wp:extent cx="5274310" cy="1952625"/>
            <wp:effectExtent l="0" t="0" r="2540" b="9525"/>
            <wp:docPr id="17840263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263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81ED" w14:textId="16B4D842" w:rsidR="00384201" w:rsidRPr="00E42A82" w:rsidRDefault="0011492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</w:r>
      <w:r w:rsidR="0090422E" w:rsidRPr="00E62470">
        <w:t>Hình</w:t>
      </w:r>
      <w:r>
        <w:t xml:space="preserve"> 3</w:t>
      </w:r>
      <w:r w:rsidR="0090422E" w:rsidRPr="00E62470">
        <w:t xml:space="preserve">. Xóa </w:t>
      </w:r>
      <w:r w:rsidR="00E42A82">
        <w:t>quản</w:t>
      </w:r>
      <w:r w:rsidR="00E42A82">
        <w:rPr>
          <w:lang w:val="vi-VN"/>
        </w:rPr>
        <w:t xml:space="preserve"> lý bệnh nhân</w:t>
      </w:r>
    </w:p>
    <w:p w14:paraId="09A6C02A" w14:textId="4A469A8B" w:rsidR="00B05DFA" w:rsidRPr="00E62470" w:rsidRDefault="00E42A82" w:rsidP="00A8625B">
      <w:pPr>
        <w:keepNext/>
        <w:ind w:firstLine="0"/>
      </w:pPr>
      <w:r w:rsidRPr="00E42A82">
        <w:rPr>
          <w:noProof/>
        </w:rPr>
        <w:lastRenderedPageBreak/>
        <w:drawing>
          <wp:inline distT="0" distB="0" distL="0" distR="0" wp14:anchorId="11A3A4AF" wp14:editId="1335B546">
            <wp:extent cx="5274310" cy="2259330"/>
            <wp:effectExtent l="0" t="0" r="2540" b="7620"/>
            <wp:docPr id="9513503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50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F5A8" w14:textId="447A75B1" w:rsidR="00266C75" w:rsidRPr="00214AF4" w:rsidRDefault="00114925" w:rsidP="00214AF4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  <w:t>Hình 4</w:t>
      </w:r>
      <w:r w:rsidR="00B05DFA" w:rsidRPr="00E62470">
        <w:t xml:space="preserve">. Tra cứu </w:t>
      </w:r>
      <w:r w:rsidR="00E42A82">
        <w:t>quản</w:t>
      </w:r>
      <w:r w:rsidR="00E42A82">
        <w:rPr>
          <w:lang w:val="vi-VN"/>
        </w:rPr>
        <w:t xml:space="preserve"> lý bệnh nhân</w:t>
      </w:r>
    </w:p>
    <w:p w14:paraId="1714EFA6" w14:textId="5D547BD6" w:rsidR="00D07451" w:rsidRDefault="00D07451" w:rsidP="00EC2978">
      <w:pPr>
        <w:pStyle w:val="Heading3"/>
        <w:jc w:val="both"/>
        <w:rPr>
          <w:rFonts w:hint="default"/>
          <w:lang w:val="vi-VN"/>
        </w:rPr>
      </w:pPr>
      <w:bookmarkStart w:id="4" w:name="_Toc187869129"/>
      <w:r w:rsidRPr="00E62470">
        <w:rPr>
          <w:rFonts w:hint="default"/>
        </w:rPr>
        <w:t>2.</w:t>
      </w:r>
      <w:r w:rsidR="004A35A0" w:rsidRPr="00E62470">
        <w:rPr>
          <w:rFonts w:hint="default"/>
        </w:rPr>
        <w:t xml:space="preserve">3.3 </w:t>
      </w:r>
      <w:r w:rsidRPr="00E62470">
        <w:rPr>
          <w:rFonts w:hint="default"/>
        </w:rPr>
        <w:t xml:space="preserve">Biểu đồ tuần tự Quản lý </w:t>
      </w:r>
      <w:bookmarkEnd w:id="4"/>
      <w:r w:rsidR="00214AF4">
        <w:rPr>
          <w:rFonts w:hint="default"/>
        </w:rPr>
        <w:t>bác</w:t>
      </w:r>
      <w:r w:rsidR="00214AF4">
        <w:rPr>
          <w:rFonts w:hint="default"/>
          <w:lang w:val="vi-VN"/>
        </w:rPr>
        <w:t xml:space="preserve"> sĩ</w:t>
      </w:r>
    </w:p>
    <w:p w14:paraId="11998ADF" w14:textId="1B56A5C3" w:rsidR="00214AF4" w:rsidRPr="00214AF4" w:rsidRDefault="00214AF4" w:rsidP="00214AF4">
      <w:pPr>
        <w:rPr>
          <w:lang w:val="vi-VN" w:eastAsia="zh-CN"/>
        </w:rPr>
      </w:pPr>
      <w:r w:rsidRPr="00214AF4">
        <w:rPr>
          <w:noProof/>
          <w:lang w:val="vi-VN" w:eastAsia="zh-CN"/>
        </w:rPr>
        <w:drawing>
          <wp:inline distT="0" distB="0" distL="0" distR="0" wp14:anchorId="6621F271" wp14:editId="07F1089D">
            <wp:extent cx="5274310" cy="2216785"/>
            <wp:effectExtent l="0" t="0" r="2540" b="0"/>
            <wp:docPr id="1711627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279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40A0" w14:textId="772DFCC9" w:rsidR="00A523DC" w:rsidRPr="00214AF4" w:rsidRDefault="00214AF4" w:rsidP="00266C75">
      <w:pPr>
        <w:pStyle w:val="ListParagraph"/>
        <w:keepNext/>
        <w:ind w:left="0" w:firstLine="0"/>
        <w:rPr>
          <w:lang w:val="vi-VN"/>
        </w:rPr>
      </w:pPr>
      <w:r>
        <w:rPr>
          <w:noProof/>
          <w:lang w:val="vi-VN"/>
        </w:rPr>
        <w:t xml:space="preserve"> </w:t>
      </w:r>
    </w:p>
    <w:p w14:paraId="52B93DFF" w14:textId="6E89C67F" w:rsidR="00D07451" w:rsidRPr="00214AF4" w:rsidRDefault="00D2488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  <w:t>Hình 1</w:t>
      </w:r>
      <w:r w:rsidR="00A523DC" w:rsidRPr="00E62470">
        <w:t xml:space="preserve">. Thêm </w:t>
      </w:r>
      <w:r w:rsidR="00214AF4">
        <w:t>quản</w:t>
      </w:r>
      <w:r w:rsidR="00214AF4">
        <w:rPr>
          <w:lang w:val="vi-VN"/>
        </w:rPr>
        <w:t xml:space="preserve"> lý bác sĩ</w:t>
      </w:r>
    </w:p>
    <w:p w14:paraId="5787D174" w14:textId="21E117DD" w:rsidR="00A523DC" w:rsidRPr="00E62470" w:rsidRDefault="00214AF4" w:rsidP="00266C75">
      <w:pPr>
        <w:keepNext/>
        <w:ind w:firstLine="0"/>
      </w:pPr>
      <w:r w:rsidRPr="00214AF4">
        <w:rPr>
          <w:noProof/>
        </w:rPr>
        <w:drawing>
          <wp:inline distT="0" distB="0" distL="0" distR="0" wp14:anchorId="535D2B43" wp14:editId="3F0A5F67">
            <wp:extent cx="5274310" cy="2125345"/>
            <wp:effectExtent l="0" t="0" r="2540" b="8255"/>
            <wp:docPr id="2238228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228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C540" w14:textId="3FD463DB" w:rsidR="00A523DC" w:rsidRPr="00214AF4" w:rsidRDefault="00D2488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  <w:t>Hình 2</w:t>
      </w:r>
      <w:r w:rsidR="00A523DC" w:rsidRPr="00E62470">
        <w:t xml:space="preserve">. </w:t>
      </w:r>
      <w:r w:rsidR="00214AF4">
        <w:t>Sửa</w:t>
      </w:r>
      <w:r w:rsidR="00A523DC" w:rsidRPr="00E62470">
        <w:t xml:space="preserve"> </w:t>
      </w:r>
      <w:r w:rsidR="00214AF4">
        <w:t>quản</w:t>
      </w:r>
      <w:r w:rsidR="00214AF4">
        <w:rPr>
          <w:lang w:val="vi-VN"/>
        </w:rPr>
        <w:t xml:space="preserve"> lý bác sĩ</w:t>
      </w:r>
    </w:p>
    <w:p w14:paraId="71B59E90" w14:textId="07D937D7" w:rsidR="00A523DC" w:rsidRPr="00E62470" w:rsidRDefault="00214AF4" w:rsidP="0004366E">
      <w:pPr>
        <w:keepNext/>
        <w:ind w:firstLine="0"/>
      </w:pPr>
      <w:r w:rsidRPr="00214AF4">
        <w:rPr>
          <w:noProof/>
        </w:rPr>
        <w:lastRenderedPageBreak/>
        <w:drawing>
          <wp:inline distT="0" distB="0" distL="0" distR="0" wp14:anchorId="333FEA7B" wp14:editId="7FE57027">
            <wp:extent cx="5274310" cy="2179320"/>
            <wp:effectExtent l="0" t="0" r="2540" b="0"/>
            <wp:docPr id="7052130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13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D01D" w14:textId="2A2E001C" w:rsidR="00A523DC" w:rsidRPr="00214AF4" w:rsidRDefault="00D24885" w:rsidP="00EC2978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  <w:t>Hình 3</w:t>
      </w:r>
      <w:r w:rsidR="00A523DC" w:rsidRPr="00E62470">
        <w:t>.</w:t>
      </w:r>
      <w:r w:rsidR="00214AF4">
        <w:rPr>
          <w:lang w:val="vi-VN"/>
        </w:rPr>
        <w:t xml:space="preserve"> Xóa</w:t>
      </w:r>
      <w:r w:rsidR="00A523DC" w:rsidRPr="00E62470">
        <w:t xml:space="preserve"> </w:t>
      </w:r>
      <w:r w:rsidR="00214AF4">
        <w:t>quản</w:t>
      </w:r>
      <w:r w:rsidR="00214AF4">
        <w:rPr>
          <w:lang w:val="vi-VN"/>
        </w:rPr>
        <w:t xml:space="preserve"> lý bác sĩ</w:t>
      </w:r>
    </w:p>
    <w:p w14:paraId="7F28F036" w14:textId="6A3A2F88" w:rsidR="00D24885" w:rsidRDefault="00214AF4" w:rsidP="0004366E">
      <w:pPr>
        <w:keepNext/>
        <w:ind w:firstLine="0"/>
      </w:pPr>
      <w:r w:rsidRPr="00214AF4">
        <w:rPr>
          <w:noProof/>
        </w:rPr>
        <w:drawing>
          <wp:inline distT="0" distB="0" distL="0" distR="0" wp14:anchorId="553E57C3" wp14:editId="220DDA73">
            <wp:extent cx="5274310" cy="2273935"/>
            <wp:effectExtent l="0" t="0" r="2540" b="0"/>
            <wp:docPr id="1556830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3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3DE0" w14:textId="0C8E422A" w:rsidR="00A523DC" w:rsidRPr="00214AF4" w:rsidRDefault="00D24885" w:rsidP="00D24885">
      <w:pPr>
        <w:pStyle w:val="Caption"/>
        <w:rPr>
          <w:lang w:val="vi-VN"/>
        </w:rPr>
      </w:pPr>
      <w:r>
        <w:tab/>
      </w:r>
      <w:r>
        <w:tab/>
      </w:r>
      <w:r>
        <w:tab/>
      </w:r>
      <w:r>
        <w:tab/>
        <w:t xml:space="preserve">Hình 4. Tra cứu </w:t>
      </w:r>
      <w:r w:rsidR="00214AF4">
        <w:t>quản</w:t>
      </w:r>
      <w:r w:rsidR="00214AF4">
        <w:rPr>
          <w:lang w:val="vi-VN"/>
        </w:rPr>
        <w:t xml:space="preserve"> lý bác sĩ</w:t>
      </w:r>
    </w:p>
    <w:p w14:paraId="7C165233" w14:textId="075513ED" w:rsidR="00E92990" w:rsidRPr="00E92990" w:rsidRDefault="00E92990" w:rsidP="00E92990">
      <w:pPr>
        <w:pStyle w:val="Heading3"/>
        <w:jc w:val="both"/>
        <w:rPr>
          <w:rFonts w:hint="default"/>
          <w:lang w:val="vi-VN"/>
        </w:rPr>
      </w:pPr>
      <w:bookmarkStart w:id="5" w:name="_Toc187869130"/>
      <w:r w:rsidRPr="00925907">
        <w:rPr>
          <w:rFonts w:hint="default"/>
          <w:lang w:val="vi-VN"/>
        </w:rPr>
        <w:t>2.3.</w:t>
      </w:r>
      <w:r>
        <w:rPr>
          <w:rFonts w:hint="default"/>
          <w:lang w:val="vi-VN"/>
        </w:rPr>
        <w:t>4</w:t>
      </w:r>
      <w:r w:rsidRPr="00925907">
        <w:rPr>
          <w:rFonts w:hint="default"/>
          <w:lang w:val="vi-VN"/>
        </w:rPr>
        <w:t xml:space="preserve"> Biểu đồ tuần tự Quản lý </w:t>
      </w:r>
      <w:bookmarkEnd w:id="5"/>
      <w:r w:rsidR="00214AF4">
        <w:rPr>
          <w:rFonts w:hint="default"/>
          <w:lang w:val="vi-VN"/>
        </w:rPr>
        <w:t>đăng nhập</w:t>
      </w:r>
    </w:p>
    <w:p w14:paraId="2863ED51" w14:textId="3EE99AA1" w:rsidR="00E92990" w:rsidRDefault="00214AF4" w:rsidP="00D72607">
      <w:pPr>
        <w:rPr>
          <w:lang w:val="vi-VN"/>
        </w:rPr>
      </w:pPr>
      <w:r w:rsidRPr="00214AF4">
        <w:rPr>
          <w:noProof/>
          <w:lang w:val="vi-VN"/>
        </w:rPr>
        <w:drawing>
          <wp:inline distT="0" distB="0" distL="0" distR="0" wp14:anchorId="22DDF53F" wp14:editId="3AFE88A3">
            <wp:extent cx="5274310" cy="2378710"/>
            <wp:effectExtent l="0" t="0" r="2540" b="2540"/>
            <wp:docPr id="13614030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30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1512" w14:textId="7703CBD9" w:rsidR="00E92990" w:rsidRDefault="00E92990" w:rsidP="00E92990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1</w:t>
      </w:r>
      <w:r w:rsidR="00FB5D53">
        <w:rPr>
          <w:lang w:val="vi-VN"/>
        </w:rPr>
        <w:t>.</w:t>
      </w:r>
      <w:r w:rsidR="00214AF4">
        <w:rPr>
          <w:lang w:val="vi-VN"/>
        </w:rPr>
        <w:t>Quản lý đăng nhập</w:t>
      </w:r>
    </w:p>
    <w:p w14:paraId="35B7A35E" w14:textId="61DD3C7C" w:rsidR="00E92990" w:rsidRDefault="00E92990" w:rsidP="00E92990">
      <w:pPr>
        <w:rPr>
          <w:lang w:val="vi-VN"/>
        </w:rPr>
      </w:pPr>
    </w:p>
    <w:p w14:paraId="0A110BD8" w14:textId="77777777" w:rsidR="00B1337B" w:rsidRDefault="00B1337B">
      <w:pPr>
        <w:spacing w:line="240" w:lineRule="auto"/>
        <w:ind w:firstLine="0"/>
        <w:jc w:val="left"/>
        <w:rPr>
          <w:rFonts w:eastAsia="SimSun"/>
          <w:b/>
          <w:bCs/>
          <w:sz w:val="27"/>
          <w:szCs w:val="27"/>
          <w:lang w:val="vi-VN" w:eastAsia="zh-CN"/>
        </w:rPr>
      </w:pPr>
      <w:r>
        <w:rPr>
          <w:lang w:val="vi-VN"/>
        </w:rPr>
        <w:br w:type="page"/>
      </w:r>
    </w:p>
    <w:p w14:paraId="6EC253C0" w14:textId="0BE263FC" w:rsidR="00925907" w:rsidRDefault="00925907" w:rsidP="00925907">
      <w:pPr>
        <w:pStyle w:val="Heading3"/>
        <w:jc w:val="both"/>
        <w:rPr>
          <w:rFonts w:hint="default"/>
          <w:lang w:val="vi-VN"/>
        </w:rPr>
      </w:pPr>
      <w:bookmarkStart w:id="6" w:name="_Toc187869131"/>
      <w:r w:rsidRPr="00925907">
        <w:rPr>
          <w:rFonts w:hint="default"/>
          <w:lang w:val="vi-VN"/>
        </w:rPr>
        <w:lastRenderedPageBreak/>
        <w:t>2.3.</w:t>
      </w:r>
      <w:r>
        <w:rPr>
          <w:rFonts w:hint="default"/>
          <w:lang w:val="vi-VN"/>
        </w:rPr>
        <w:t>5</w:t>
      </w:r>
      <w:r w:rsidRPr="00925907">
        <w:rPr>
          <w:rFonts w:hint="default"/>
          <w:lang w:val="vi-VN"/>
        </w:rPr>
        <w:t xml:space="preserve"> Biểu đồ tuần tự Quản lý </w:t>
      </w:r>
      <w:bookmarkEnd w:id="6"/>
      <w:r w:rsidR="00214AF4">
        <w:rPr>
          <w:rFonts w:hint="default"/>
          <w:lang w:val="vi-VN"/>
        </w:rPr>
        <w:t>dịch vụ</w:t>
      </w:r>
    </w:p>
    <w:p w14:paraId="3E5DC4EE" w14:textId="24D77072" w:rsidR="00214AF4" w:rsidRPr="00214AF4" w:rsidRDefault="00214AF4" w:rsidP="00214AF4">
      <w:pPr>
        <w:rPr>
          <w:lang w:val="vi-VN" w:eastAsia="zh-CN"/>
        </w:rPr>
      </w:pPr>
      <w:r w:rsidRPr="00214AF4">
        <w:rPr>
          <w:noProof/>
          <w:lang w:val="vi-VN" w:eastAsia="zh-CN"/>
        </w:rPr>
        <w:drawing>
          <wp:inline distT="0" distB="0" distL="0" distR="0" wp14:anchorId="78018A1F" wp14:editId="149ED675">
            <wp:extent cx="5274310" cy="1907540"/>
            <wp:effectExtent l="0" t="0" r="2540" b="0"/>
            <wp:docPr id="109038457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845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65B5" w14:textId="2E3B99B3" w:rsidR="00925907" w:rsidRPr="00E62470" w:rsidRDefault="00925907" w:rsidP="00925907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1</w:t>
      </w:r>
      <w:r w:rsidRPr="00E62470">
        <w:rPr>
          <w:lang w:val="vi-VN"/>
        </w:rPr>
        <w:t>.</w:t>
      </w:r>
      <w:r>
        <w:rPr>
          <w:lang w:val="vi-VN"/>
        </w:rPr>
        <w:t>Thêm</w:t>
      </w:r>
      <w:r w:rsidRPr="00E62470">
        <w:rPr>
          <w:lang w:val="vi-VN"/>
        </w:rPr>
        <w:t xml:space="preserve"> </w:t>
      </w:r>
      <w:r w:rsidR="00214AF4">
        <w:rPr>
          <w:lang w:val="vi-VN"/>
        </w:rPr>
        <w:t>dịch vụ</w:t>
      </w:r>
    </w:p>
    <w:p w14:paraId="7527C206" w14:textId="694DA185" w:rsidR="00925907" w:rsidRDefault="002D2909" w:rsidP="00925907">
      <w:pPr>
        <w:rPr>
          <w:lang w:val="vi-VN" w:eastAsia="zh-CN"/>
        </w:rPr>
      </w:pPr>
      <w:r w:rsidRPr="002D2909">
        <w:rPr>
          <w:noProof/>
          <w:lang w:val="vi-VN" w:eastAsia="zh-CN"/>
        </w:rPr>
        <w:drawing>
          <wp:inline distT="0" distB="0" distL="0" distR="0" wp14:anchorId="623A5A22" wp14:editId="5F69D299">
            <wp:extent cx="5274310" cy="2119630"/>
            <wp:effectExtent l="0" t="0" r="2540" b="0"/>
            <wp:docPr id="7883010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01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1576" w14:textId="77777777" w:rsidR="00925907" w:rsidRDefault="00925907" w:rsidP="00925907">
      <w:pPr>
        <w:pStyle w:val="Caption"/>
        <w:rPr>
          <w:lang w:val="vi-VN"/>
        </w:rPr>
      </w:pPr>
    </w:p>
    <w:p w14:paraId="14B92C45" w14:textId="447E8252" w:rsidR="00925907" w:rsidRDefault="00925907" w:rsidP="00925907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2</w:t>
      </w:r>
      <w:r w:rsidRPr="00E62470">
        <w:rPr>
          <w:lang w:val="vi-VN"/>
        </w:rPr>
        <w:t>.</w:t>
      </w:r>
      <w:r>
        <w:rPr>
          <w:lang w:val="vi-VN"/>
        </w:rPr>
        <w:t>Sửa</w:t>
      </w:r>
      <w:r w:rsidRPr="00E62470">
        <w:rPr>
          <w:lang w:val="vi-VN"/>
        </w:rPr>
        <w:t xml:space="preserve"> </w:t>
      </w:r>
      <w:r w:rsidR="002D2909">
        <w:rPr>
          <w:lang w:val="vi-VN"/>
        </w:rPr>
        <w:t>dịch vụ</w:t>
      </w:r>
    </w:p>
    <w:p w14:paraId="57935482" w14:textId="0F358DF4" w:rsidR="002D2909" w:rsidRPr="002D2909" w:rsidRDefault="000B19CD" w:rsidP="002D2909">
      <w:pPr>
        <w:rPr>
          <w:lang w:val="vi-VN"/>
        </w:rPr>
      </w:pPr>
      <w:r w:rsidRPr="000B19CD">
        <w:rPr>
          <w:noProof/>
          <w:lang w:val="vi-VN"/>
        </w:rPr>
        <w:drawing>
          <wp:inline distT="0" distB="0" distL="0" distR="0" wp14:anchorId="14937FD1" wp14:editId="7ED4A44C">
            <wp:extent cx="5274310" cy="1699895"/>
            <wp:effectExtent l="0" t="0" r="2540" b="0"/>
            <wp:docPr id="15173144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4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EC2D" w14:textId="6CC50654" w:rsidR="00925907" w:rsidRDefault="00925907" w:rsidP="00925907">
      <w:pPr>
        <w:rPr>
          <w:lang w:val="vi-VN"/>
        </w:rPr>
      </w:pPr>
    </w:p>
    <w:p w14:paraId="5B0A6FC2" w14:textId="77777777" w:rsidR="00833721" w:rsidRDefault="00833721" w:rsidP="00F13621">
      <w:pPr>
        <w:pStyle w:val="Caption"/>
        <w:rPr>
          <w:lang w:val="vi-VN"/>
        </w:rPr>
      </w:pPr>
    </w:p>
    <w:p w14:paraId="31ED3EB2" w14:textId="77777777" w:rsidR="00833721" w:rsidRDefault="00833721" w:rsidP="00F13621">
      <w:pPr>
        <w:pStyle w:val="Caption"/>
        <w:rPr>
          <w:lang w:val="vi-VN"/>
        </w:rPr>
      </w:pPr>
    </w:p>
    <w:p w14:paraId="6F5AC5D7" w14:textId="77777777" w:rsidR="00833721" w:rsidRDefault="00833721" w:rsidP="00F13621">
      <w:pPr>
        <w:pStyle w:val="Caption"/>
        <w:rPr>
          <w:lang w:val="vi-VN"/>
        </w:rPr>
      </w:pPr>
    </w:p>
    <w:p w14:paraId="199D9AB6" w14:textId="77777777" w:rsidR="00833721" w:rsidRDefault="00833721" w:rsidP="00F13621">
      <w:pPr>
        <w:pStyle w:val="Caption"/>
        <w:rPr>
          <w:lang w:val="vi-VN"/>
        </w:rPr>
      </w:pPr>
    </w:p>
    <w:p w14:paraId="0185DD3B" w14:textId="700D4BFC" w:rsidR="00F13621" w:rsidRDefault="00F13621" w:rsidP="00F13621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Xóa</w:t>
      </w:r>
      <w:r w:rsidRPr="00E62470">
        <w:rPr>
          <w:lang w:val="vi-VN"/>
        </w:rPr>
        <w:t xml:space="preserve"> </w:t>
      </w:r>
      <w:r w:rsidR="000B19CD">
        <w:rPr>
          <w:lang w:val="vi-VN"/>
        </w:rPr>
        <w:t>dịch vụ</w:t>
      </w:r>
    </w:p>
    <w:p w14:paraId="3CBB3996" w14:textId="5D90BE0C" w:rsidR="00F13621" w:rsidRDefault="00F13621" w:rsidP="00F13621">
      <w:pPr>
        <w:rPr>
          <w:lang w:val="vi-VN"/>
        </w:rPr>
      </w:pPr>
    </w:p>
    <w:p w14:paraId="7A571173" w14:textId="77777777" w:rsidR="00F13621" w:rsidRDefault="00F13621" w:rsidP="00F13621">
      <w:pPr>
        <w:rPr>
          <w:lang w:val="vi-VN"/>
        </w:rPr>
      </w:pPr>
    </w:p>
    <w:p w14:paraId="75B6E410" w14:textId="67C89D0F" w:rsidR="00F13621" w:rsidRDefault="000B19CD" w:rsidP="00F13621">
      <w:pPr>
        <w:rPr>
          <w:lang w:val="vi-VN"/>
        </w:rPr>
      </w:pPr>
      <w:r w:rsidRPr="000B19CD">
        <w:rPr>
          <w:noProof/>
          <w:lang w:val="vi-VN"/>
        </w:rPr>
        <w:lastRenderedPageBreak/>
        <w:drawing>
          <wp:inline distT="0" distB="0" distL="0" distR="0" wp14:anchorId="163E4848" wp14:editId="10E28D15">
            <wp:extent cx="5274310" cy="2130425"/>
            <wp:effectExtent l="0" t="0" r="2540" b="3175"/>
            <wp:docPr id="7379777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77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6FC0" w14:textId="77777777" w:rsidR="00F13621" w:rsidRDefault="00F13621" w:rsidP="00F13621">
      <w:pPr>
        <w:rPr>
          <w:lang w:val="vi-VN"/>
        </w:rPr>
      </w:pPr>
    </w:p>
    <w:p w14:paraId="1FCC7CA9" w14:textId="77777777" w:rsidR="00F13621" w:rsidRDefault="00F13621" w:rsidP="00F13621">
      <w:pPr>
        <w:rPr>
          <w:lang w:val="vi-VN"/>
        </w:rPr>
      </w:pPr>
    </w:p>
    <w:p w14:paraId="761E2122" w14:textId="661D9689" w:rsidR="00F13621" w:rsidRDefault="00F13621" w:rsidP="00F13621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4</w:t>
      </w:r>
      <w:r w:rsidRPr="00E62470">
        <w:rPr>
          <w:lang w:val="vi-VN"/>
        </w:rPr>
        <w:t>.</w:t>
      </w:r>
      <w:r>
        <w:rPr>
          <w:lang w:val="vi-VN"/>
        </w:rPr>
        <w:t xml:space="preserve">Tra cứu </w:t>
      </w:r>
      <w:r w:rsidR="000B19CD">
        <w:rPr>
          <w:lang w:val="vi-VN"/>
        </w:rPr>
        <w:t>dịch vụ</w:t>
      </w:r>
    </w:p>
    <w:p w14:paraId="37ADC7AE" w14:textId="14D7C42E" w:rsidR="00945A63" w:rsidRDefault="00945A63" w:rsidP="00945A63">
      <w:pPr>
        <w:rPr>
          <w:b/>
          <w:bCs/>
          <w:sz w:val="28"/>
          <w:szCs w:val="28"/>
          <w:lang w:val="vi-VN"/>
        </w:rPr>
      </w:pPr>
    </w:p>
    <w:p w14:paraId="4936E01C" w14:textId="77777777" w:rsidR="00945A63" w:rsidRDefault="00945A63" w:rsidP="00945A63">
      <w:pPr>
        <w:rPr>
          <w:b/>
          <w:bCs/>
          <w:sz w:val="28"/>
          <w:szCs w:val="28"/>
          <w:lang w:val="vi-VN"/>
        </w:rPr>
      </w:pPr>
    </w:p>
    <w:p w14:paraId="169C4ADA" w14:textId="77777777" w:rsidR="00945A63" w:rsidRDefault="00945A63" w:rsidP="00945A63">
      <w:pPr>
        <w:rPr>
          <w:b/>
          <w:bCs/>
          <w:sz w:val="28"/>
          <w:szCs w:val="28"/>
          <w:lang w:val="vi-VN"/>
        </w:rPr>
      </w:pPr>
    </w:p>
    <w:p w14:paraId="120A3FD9" w14:textId="046EE622" w:rsidR="00945A63" w:rsidRDefault="00945A63" w:rsidP="00B93915">
      <w:pPr>
        <w:pStyle w:val="Heading3"/>
        <w:rPr>
          <w:rFonts w:hint="default"/>
          <w:lang w:val="vi-VN"/>
        </w:rPr>
      </w:pPr>
      <w:r w:rsidRPr="00945A63">
        <w:rPr>
          <w:lang w:val="vi-VN"/>
        </w:rPr>
        <w:t>2.3.6.Bi</w:t>
      </w:r>
      <w:r w:rsidRPr="00945A63">
        <w:rPr>
          <w:rFonts w:ascii="Cambria" w:hAnsi="Cambria" w:cs="Cambria" w:hint="default"/>
          <w:lang w:val="vi-VN"/>
        </w:rPr>
        <w:t>ể</w:t>
      </w:r>
      <w:r w:rsidRPr="00945A63">
        <w:rPr>
          <w:lang w:val="vi-VN"/>
        </w:rPr>
        <w:t xml:space="preserve">u </w:t>
      </w:r>
      <w:r w:rsidRPr="00945A63">
        <w:rPr>
          <w:rFonts w:ascii="Cambria" w:hAnsi="Cambria" w:cs="Cambria" w:hint="default"/>
          <w:lang w:val="vi-VN"/>
        </w:rPr>
        <w:t>đồ</w:t>
      </w:r>
      <w:r w:rsidRPr="00945A63">
        <w:rPr>
          <w:lang w:val="vi-VN"/>
        </w:rPr>
        <w:t xml:space="preserve"> tu</w:t>
      </w:r>
      <w:r w:rsidRPr="00945A63">
        <w:rPr>
          <w:rFonts w:ascii="Cambria" w:hAnsi="Cambria" w:cs="Cambria" w:hint="default"/>
          <w:lang w:val="vi-VN"/>
        </w:rPr>
        <w:t>ầ</w:t>
      </w:r>
      <w:r w:rsidRPr="00945A63">
        <w:rPr>
          <w:lang w:val="vi-VN"/>
        </w:rPr>
        <w:t>n t</w:t>
      </w:r>
      <w:r w:rsidRPr="00945A63">
        <w:rPr>
          <w:rFonts w:ascii="Cambria" w:hAnsi="Cambria" w:cs="Cambria" w:hint="default"/>
          <w:lang w:val="vi-VN"/>
        </w:rPr>
        <w:t>ự</w:t>
      </w:r>
      <w:r w:rsidRPr="00945A63">
        <w:rPr>
          <w:lang w:val="vi-VN"/>
        </w:rPr>
        <w:t xml:space="preserve"> </w:t>
      </w:r>
      <w:r w:rsidR="000B19CD">
        <w:rPr>
          <w:lang w:val="vi-VN"/>
        </w:rPr>
        <w:t>Qu</w:t>
      </w:r>
      <w:r w:rsidR="000B19CD">
        <w:rPr>
          <w:rFonts w:ascii="Cambria" w:hAnsi="Cambria" w:cs="Cambria" w:hint="default"/>
          <w:lang w:val="vi-VN"/>
        </w:rPr>
        <w:t>ả</w:t>
      </w:r>
      <w:r w:rsidR="000B19CD">
        <w:rPr>
          <w:lang w:val="vi-VN"/>
        </w:rPr>
        <w:t>n lý thu</w:t>
      </w:r>
      <w:r w:rsidR="000B19CD">
        <w:rPr>
          <w:rFonts w:ascii="Cambria" w:hAnsi="Cambria" w:cs="Cambria" w:hint="default"/>
          <w:lang w:val="vi-VN"/>
        </w:rPr>
        <w:t>ố</w:t>
      </w:r>
      <w:r w:rsidR="000B19CD">
        <w:rPr>
          <w:lang w:val="vi-VN"/>
        </w:rPr>
        <w:t>c</w:t>
      </w:r>
    </w:p>
    <w:p w14:paraId="3BC715D2" w14:textId="3BF352B1" w:rsidR="000B19CD" w:rsidRPr="00945A63" w:rsidRDefault="000B19CD" w:rsidP="00945A63">
      <w:pPr>
        <w:ind w:firstLine="0"/>
        <w:rPr>
          <w:b/>
          <w:bCs/>
          <w:sz w:val="28"/>
          <w:szCs w:val="28"/>
          <w:lang w:val="vi-VN"/>
        </w:rPr>
      </w:pPr>
      <w:r w:rsidRPr="000B19CD">
        <w:rPr>
          <w:b/>
          <w:bCs/>
          <w:noProof/>
          <w:sz w:val="28"/>
          <w:szCs w:val="28"/>
          <w:lang w:val="vi-VN"/>
        </w:rPr>
        <w:drawing>
          <wp:inline distT="0" distB="0" distL="0" distR="0" wp14:anchorId="00B825A6" wp14:editId="36863834">
            <wp:extent cx="5274310" cy="1958975"/>
            <wp:effectExtent l="0" t="0" r="2540" b="3175"/>
            <wp:docPr id="968120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20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31F2" w14:textId="5985FE58" w:rsidR="000B19CD" w:rsidRDefault="000B19CD" w:rsidP="000B19CD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1</w:t>
      </w:r>
      <w:r w:rsidRPr="00E62470">
        <w:rPr>
          <w:lang w:val="vi-VN"/>
        </w:rPr>
        <w:t>.</w:t>
      </w:r>
      <w:r>
        <w:rPr>
          <w:lang w:val="vi-VN"/>
        </w:rPr>
        <w:t>Thêm thuốc</w:t>
      </w:r>
    </w:p>
    <w:p w14:paraId="2C75E346" w14:textId="41B06873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drawing>
          <wp:inline distT="0" distB="0" distL="0" distR="0" wp14:anchorId="27A3DFDE" wp14:editId="222FFF79">
            <wp:extent cx="5274310" cy="2131060"/>
            <wp:effectExtent l="0" t="0" r="2540" b="2540"/>
            <wp:docPr id="43201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7C8B" w14:textId="618A5C24" w:rsidR="000B19CD" w:rsidRDefault="000B19CD" w:rsidP="000B19CD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2</w:t>
      </w:r>
      <w:r w:rsidRPr="00E62470">
        <w:rPr>
          <w:lang w:val="vi-VN"/>
        </w:rPr>
        <w:t>.</w:t>
      </w:r>
      <w:r>
        <w:rPr>
          <w:lang w:val="vi-VN"/>
        </w:rPr>
        <w:t>Sửa thuốc</w:t>
      </w:r>
    </w:p>
    <w:p w14:paraId="149B6110" w14:textId="2FFA3F34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lastRenderedPageBreak/>
        <w:drawing>
          <wp:inline distT="0" distB="0" distL="0" distR="0" wp14:anchorId="2E578662" wp14:editId="1F41BDB2">
            <wp:extent cx="5274310" cy="2004060"/>
            <wp:effectExtent l="0" t="0" r="2540" b="0"/>
            <wp:docPr id="15707467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467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6A15" w14:textId="77178500" w:rsidR="000B19CD" w:rsidRDefault="000B19CD" w:rsidP="000B19CD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Xóa thuốc</w:t>
      </w:r>
    </w:p>
    <w:p w14:paraId="6AB03EAD" w14:textId="4EB85424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drawing>
          <wp:inline distT="0" distB="0" distL="0" distR="0" wp14:anchorId="1080CB03" wp14:editId="65933675">
            <wp:extent cx="5274310" cy="2161540"/>
            <wp:effectExtent l="0" t="0" r="2540" b="0"/>
            <wp:docPr id="15667237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237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36CC" w14:textId="39485E7E" w:rsidR="00925907" w:rsidRDefault="000B19CD" w:rsidP="000B19CD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4</w:t>
      </w:r>
      <w:r w:rsidRPr="00E62470">
        <w:rPr>
          <w:lang w:val="vi-VN"/>
        </w:rPr>
        <w:t>.</w:t>
      </w:r>
      <w:r>
        <w:rPr>
          <w:lang w:val="vi-VN"/>
        </w:rPr>
        <w:t>Tra cứu thuốc</w:t>
      </w:r>
    </w:p>
    <w:p w14:paraId="33C3A361" w14:textId="77777777" w:rsidR="00882A6E" w:rsidRDefault="00882A6E" w:rsidP="00882A6E">
      <w:pPr>
        <w:rPr>
          <w:lang w:val="vi-VN"/>
        </w:rPr>
      </w:pPr>
    </w:p>
    <w:p w14:paraId="34CC4CC4" w14:textId="203F8A4B" w:rsidR="00882A6E" w:rsidRDefault="00882A6E" w:rsidP="00B93915">
      <w:pPr>
        <w:pStyle w:val="Heading3"/>
        <w:rPr>
          <w:rFonts w:hint="default"/>
          <w:lang w:val="vi-VN"/>
        </w:rPr>
      </w:pPr>
      <w:r w:rsidRPr="00882A6E">
        <w:rPr>
          <w:lang w:val="vi-VN"/>
        </w:rPr>
        <w:t>2.3.7</w:t>
      </w:r>
      <w:r>
        <w:rPr>
          <w:lang w:val="vi-VN"/>
        </w:rPr>
        <w:t xml:space="preserve"> Bi</w:t>
      </w:r>
      <w:r>
        <w:rPr>
          <w:rFonts w:ascii="Cambria" w:hAnsi="Cambria" w:cs="Cambria" w:hint="default"/>
          <w:lang w:val="vi-VN"/>
        </w:rPr>
        <w:t>ể</w:t>
      </w:r>
      <w:r>
        <w:rPr>
          <w:lang w:val="vi-VN"/>
        </w:rPr>
        <w:t xml:space="preserve">u </w:t>
      </w:r>
      <w:r>
        <w:rPr>
          <w:rFonts w:ascii="Cambria" w:hAnsi="Cambria" w:cs="Cambria" w:hint="default"/>
          <w:lang w:val="vi-VN"/>
        </w:rPr>
        <w:t>đồ</w:t>
      </w:r>
      <w:r>
        <w:rPr>
          <w:lang w:val="vi-VN"/>
        </w:rPr>
        <w:t xml:space="preserve"> tu</w:t>
      </w:r>
      <w:r>
        <w:rPr>
          <w:rFonts w:ascii="Cambria" w:hAnsi="Cambria" w:cs="Cambria" w:hint="default"/>
          <w:lang w:val="vi-VN"/>
        </w:rPr>
        <w:t>ầ</w:t>
      </w:r>
      <w:r>
        <w:rPr>
          <w:lang w:val="vi-VN"/>
        </w:rPr>
        <w:t>n t</w:t>
      </w:r>
      <w:r>
        <w:rPr>
          <w:rFonts w:ascii="Cambria" w:hAnsi="Cambria" w:cs="Cambria" w:hint="default"/>
          <w:lang w:val="vi-VN"/>
        </w:rPr>
        <w:t>ự</w:t>
      </w:r>
      <w:r>
        <w:rPr>
          <w:lang w:val="vi-VN"/>
        </w:rPr>
        <w:t xml:space="preserve"> qu</w:t>
      </w:r>
      <w:r>
        <w:rPr>
          <w:rFonts w:ascii="Cambria" w:hAnsi="Cambria" w:cs="Cambria" w:hint="default"/>
          <w:lang w:val="vi-VN"/>
        </w:rPr>
        <w:t>ả</w:t>
      </w:r>
      <w:r>
        <w:rPr>
          <w:lang w:val="vi-VN"/>
        </w:rPr>
        <w:t>n lý h</w:t>
      </w:r>
      <w:r>
        <w:rPr>
          <w:lang w:val="vi-VN"/>
        </w:rPr>
        <w:t>ó</w:t>
      </w:r>
      <w:r>
        <w:rPr>
          <w:lang w:val="vi-VN"/>
        </w:rPr>
        <w:t xml:space="preserve">a </w:t>
      </w:r>
      <w:r>
        <w:rPr>
          <w:rFonts w:ascii="Cambria" w:hAnsi="Cambria" w:cs="Cambria" w:hint="default"/>
          <w:lang w:val="vi-VN"/>
        </w:rPr>
        <w:t>đơ</w:t>
      </w:r>
      <w:r>
        <w:rPr>
          <w:lang w:val="vi-VN"/>
        </w:rPr>
        <w:t>n</w:t>
      </w:r>
    </w:p>
    <w:p w14:paraId="5B97FF60" w14:textId="462F13A4" w:rsidR="00882A6E" w:rsidRDefault="00882A6E" w:rsidP="00882A6E">
      <w:pPr>
        <w:rPr>
          <w:b/>
          <w:bCs/>
          <w:lang w:val="vi-VN"/>
        </w:rPr>
      </w:pPr>
      <w:r w:rsidRPr="00882A6E">
        <w:rPr>
          <w:b/>
          <w:bCs/>
          <w:noProof/>
          <w:lang w:val="vi-VN"/>
        </w:rPr>
        <w:drawing>
          <wp:inline distT="0" distB="0" distL="0" distR="0" wp14:anchorId="17114D60" wp14:editId="68931EDB">
            <wp:extent cx="5274310" cy="1928495"/>
            <wp:effectExtent l="0" t="0" r="2540" b="0"/>
            <wp:docPr id="2839612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612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9D07" w14:textId="1B6B9E24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1</w:t>
      </w:r>
      <w:r w:rsidRPr="00E62470">
        <w:rPr>
          <w:lang w:val="vi-VN"/>
        </w:rPr>
        <w:t>.</w:t>
      </w:r>
      <w:r>
        <w:rPr>
          <w:lang w:val="vi-VN"/>
        </w:rPr>
        <w:t>Thêm hóa đơn</w:t>
      </w:r>
    </w:p>
    <w:p w14:paraId="6027A069" w14:textId="711ABD71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lastRenderedPageBreak/>
        <w:drawing>
          <wp:inline distT="0" distB="0" distL="0" distR="0" wp14:anchorId="29E28C57" wp14:editId="6E29EAD6">
            <wp:extent cx="5274310" cy="2241550"/>
            <wp:effectExtent l="0" t="0" r="2540" b="6350"/>
            <wp:docPr id="4767753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753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8079" w14:textId="636D3BBF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2</w:t>
      </w:r>
      <w:r w:rsidRPr="00E62470">
        <w:rPr>
          <w:lang w:val="vi-VN"/>
        </w:rPr>
        <w:t>.</w:t>
      </w:r>
      <w:r>
        <w:rPr>
          <w:lang w:val="vi-VN"/>
        </w:rPr>
        <w:t>Sửa hóa đơn</w:t>
      </w:r>
    </w:p>
    <w:p w14:paraId="2E8801B4" w14:textId="21AD06BE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drawing>
          <wp:inline distT="0" distB="0" distL="0" distR="0" wp14:anchorId="05E86704" wp14:editId="35A642C0">
            <wp:extent cx="5274310" cy="1608455"/>
            <wp:effectExtent l="0" t="0" r="2540" b="0"/>
            <wp:docPr id="8001133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133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04C5" w14:textId="6CCBB1DB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Xóa hóa đơn</w:t>
      </w:r>
    </w:p>
    <w:p w14:paraId="44733844" w14:textId="27B8E867" w:rsidR="00882A6E" w:rsidRPr="00882A6E" w:rsidRDefault="00882A6E" w:rsidP="00882A6E">
      <w:pPr>
        <w:rPr>
          <w:lang w:val="vi-VN"/>
        </w:rPr>
      </w:pPr>
      <w:r w:rsidRPr="00882A6E">
        <w:rPr>
          <w:noProof/>
          <w:lang w:val="vi-VN"/>
        </w:rPr>
        <w:drawing>
          <wp:inline distT="0" distB="0" distL="0" distR="0" wp14:anchorId="7BB886C4" wp14:editId="4BB55AA6">
            <wp:extent cx="5274310" cy="2246630"/>
            <wp:effectExtent l="0" t="0" r="2540" b="1270"/>
            <wp:docPr id="12655661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6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E5C2" w14:textId="016111B7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4</w:t>
      </w:r>
      <w:r w:rsidRPr="00E62470">
        <w:rPr>
          <w:lang w:val="vi-VN"/>
        </w:rPr>
        <w:t>.</w:t>
      </w:r>
      <w:r>
        <w:rPr>
          <w:lang w:val="vi-VN"/>
        </w:rPr>
        <w:t>Tra cứu hóa đơn</w:t>
      </w:r>
    </w:p>
    <w:p w14:paraId="32F7E118" w14:textId="77777777" w:rsidR="00882A6E" w:rsidRDefault="00882A6E" w:rsidP="00882A6E">
      <w:pPr>
        <w:rPr>
          <w:b/>
          <w:bCs/>
          <w:lang w:val="vi-VN"/>
        </w:rPr>
      </w:pPr>
    </w:p>
    <w:p w14:paraId="0F4F158D" w14:textId="0464C1B8" w:rsidR="00882A6E" w:rsidRDefault="00882A6E" w:rsidP="00B93915">
      <w:pPr>
        <w:pStyle w:val="Heading3"/>
        <w:rPr>
          <w:rFonts w:hint="default"/>
          <w:lang w:val="vi-VN"/>
        </w:rPr>
      </w:pPr>
      <w:r>
        <w:rPr>
          <w:lang w:val="vi-VN"/>
        </w:rPr>
        <w:t>2.3.8 B</w:t>
      </w:r>
      <w:r>
        <w:rPr>
          <w:lang w:val="vi-VN"/>
        </w:rPr>
        <w:t>á</w:t>
      </w:r>
      <w:r>
        <w:rPr>
          <w:lang w:val="vi-VN"/>
        </w:rPr>
        <w:t>o C</w:t>
      </w:r>
      <w:r>
        <w:rPr>
          <w:lang w:val="vi-VN"/>
        </w:rPr>
        <w:t>á</w:t>
      </w:r>
      <w:r>
        <w:rPr>
          <w:lang w:val="vi-VN"/>
        </w:rPr>
        <w:t>o v</w:t>
      </w:r>
      <w:r>
        <w:rPr>
          <w:lang w:val="vi-VN"/>
        </w:rPr>
        <w:t>à</w:t>
      </w:r>
      <w:r>
        <w:rPr>
          <w:lang w:val="vi-VN"/>
        </w:rPr>
        <w:t xml:space="preserve"> Th</w:t>
      </w:r>
      <w:r>
        <w:rPr>
          <w:rFonts w:ascii="Cambria" w:hAnsi="Cambria" w:cs="Cambria" w:hint="default"/>
          <w:lang w:val="vi-VN"/>
        </w:rPr>
        <w:t>ố</w:t>
      </w:r>
      <w:r>
        <w:rPr>
          <w:lang w:val="vi-VN"/>
        </w:rPr>
        <w:t>ng K</w:t>
      </w:r>
      <w:r>
        <w:rPr>
          <w:lang w:val="vi-VN"/>
        </w:rPr>
        <w:t>ê</w:t>
      </w:r>
    </w:p>
    <w:p w14:paraId="1C263971" w14:textId="637552F7" w:rsidR="00882A6E" w:rsidRDefault="002852AE" w:rsidP="00882A6E">
      <w:pPr>
        <w:rPr>
          <w:b/>
          <w:bCs/>
          <w:lang w:val="vi-VN"/>
        </w:rPr>
      </w:pPr>
      <w:r w:rsidRPr="002852AE">
        <w:rPr>
          <w:b/>
          <w:bCs/>
          <w:noProof/>
          <w:lang w:val="vi-VN"/>
        </w:rPr>
        <w:lastRenderedPageBreak/>
        <w:drawing>
          <wp:inline distT="0" distB="0" distL="0" distR="0" wp14:anchorId="26FCAD6B" wp14:editId="7CDA4932">
            <wp:extent cx="5274310" cy="2053590"/>
            <wp:effectExtent l="0" t="0" r="2540" b="3810"/>
            <wp:docPr id="14403146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146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FF48" w14:textId="7607FD13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1</w:t>
      </w:r>
      <w:r w:rsidRPr="00E62470">
        <w:rPr>
          <w:lang w:val="vi-VN"/>
        </w:rPr>
        <w:t>.</w:t>
      </w:r>
      <w:r>
        <w:rPr>
          <w:lang w:val="vi-VN"/>
        </w:rPr>
        <w:t>Thống kê</w:t>
      </w:r>
    </w:p>
    <w:p w14:paraId="20D9D24C" w14:textId="2DFB8BF2" w:rsidR="002852AE" w:rsidRPr="002852AE" w:rsidRDefault="002852AE" w:rsidP="002852AE">
      <w:pPr>
        <w:rPr>
          <w:lang w:val="vi-VN"/>
        </w:rPr>
      </w:pPr>
      <w:r w:rsidRPr="002852AE">
        <w:rPr>
          <w:noProof/>
          <w:lang w:val="vi-VN"/>
        </w:rPr>
        <w:drawing>
          <wp:inline distT="0" distB="0" distL="0" distR="0" wp14:anchorId="26349D5B" wp14:editId="2E8EE6EF">
            <wp:extent cx="5274310" cy="1564005"/>
            <wp:effectExtent l="0" t="0" r="2540" b="0"/>
            <wp:docPr id="20127211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211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6A07" w14:textId="12C51AAE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2</w:t>
      </w:r>
      <w:r w:rsidRPr="00E62470">
        <w:rPr>
          <w:lang w:val="vi-VN"/>
        </w:rPr>
        <w:t>.</w:t>
      </w:r>
      <w:r>
        <w:rPr>
          <w:lang w:val="vi-VN"/>
        </w:rPr>
        <w:t>Xuất file</w:t>
      </w:r>
    </w:p>
    <w:p w14:paraId="5A9DFF9F" w14:textId="3596FFBD" w:rsidR="002852AE" w:rsidRPr="002852AE" w:rsidRDefault="002852AE" w:rsidP="002852AE">
      <w:pPr>
        <w:rPr>
          <w:lang w:val="vi-VN"/>
        </w:rPr>
      </w:pPr>
      <w:r w:rsidRPr="002852AE">
        <w:rPr>
          <w:noProof/>
          <w:lang w:val="vi-VN"/>
        </w:rPr>
        <w:drawing>
          <wp:inline distT="0" distB="0" distL="0" distR="0" wp14:anchorId="7CDDD3FE" wp14:editId="62A75D4B">
            <wp:extent cx="5274310" cy="2390140"/>
            <wp:effectExtent l="0" t="0" r="2540" b="0"/>
            <wp:docPr id="15618857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857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1EEF" w14:textId="69B756FB" w:rsidR="00882A6E" w:rsidRDefault="00882A6E" w:rsidP="00882A6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Tra cứu</w:t>
      </w:r>
    </w:p>
    <w:p w14:paraId="58AB8441" w14:textId="3371DF24" w:rsidR="00882A6E" w:rsidRDefault="002852AE" w:rsidP="00B93915">
      <w:pPr>
        <w:pStyle w:val="Heading3"/>
        <w:rPr>
          <w:rFonts w:hint="default"/>
          <w:lang w:val="vi-VN"/>
        </w:rPr>
      </w:pPr>
      <w:r>
        <w:rPr>
          <w:lang w:val="vi-VN"/>
        </w:rPr>
        <w:t>2.3.9 Kh</w:t>
      </w:r>
      <w:r>
        <w:rPr>
          <w:lang w:val="vi-VN"/>
        </w:rPr>
        <w:t>á</w:t>
      </w:r>
      <w:r>
        <w:rPr>
          <w:lang w:val="vi-VN"/>
        </w:rPr>
        <w:t>m v</w:t>
      </w:r>
      <w:r>
        <w:rPr>
          <w:lang w:val="vi-VN"/>
        </w:rPr>
        <w:t>à</w:t>
      </w:r>
      <w:r>
        <w:rPr>
          <w:lang w:val="vi-VN"/>
        </w:rPr>
        <w:t xml:space="preserve"> </w:t>
      </w:r>
      <w:r>
        <w:rPr>
          <w:rFonts w:ascii="Cambria" w:hAnsi="Cambria" w:cs="Cambria" w:hint="default"/>
          <w:lang w:val="vi-VN"/>
        </w:rPr>
        <w:t>đ</w:t>
      </w:r>
      <w:r>
        <w:rPr>
          <w:lang w:val="vi-VN"/>
        </w:rPr>
        <w:t>i</w:t>
      </w:r>
      <w:r>
        <w:rPr>
          <w:rFonts w:ascii="Cambria" w:hAnsi="Cambria" w:cs="Cambria" w:hint="default"/>
          <w:lang w:val="vi-VN"/>
        </w:rPr>
        <w:t>ề</w:t>
      </w:r>
      <w:r>
        <w:rPr>
          <w:lang w:val="vi-VN"/>
        </w:rPr>
        <w:t>u tr</w:t>
      </w:r>
      <w:r>
        <w:rPr>
          <w:rFonts w:ascii="Cambria" w:hAnsi="Cambria" w:cs="Cambria" w:hint="default"/>
          <w:lang w:val="vi-VN"/>
        </w:rPr>
        <w:t>ị</w:t>
      </w:r>
      <w:r>
        <w:rPr>
          <w:lang w:val="vi-VN"/>
        </w:rPr>
        <w:t xml:space="preserve"> b</w:t>
      </w:r>
      <w:r>
        <w:rPr>
          <w:rFonts w:ascii="Cambria" w:hAnsi="Cambria" w:cs="Cambria" w:hint="default"/>
          <w:lang w:val="vi-VN"/>
        </w:rPr>
        <w:t>ệ</w:t>
      </w:r>
      <w:r>
        <w:rPr>
          <w:lang w:val="vi-VN"/>
        </w:rPr>
        <w:t>nh nhân</w:t>
      </w:r>
    </w:p>
    <w:p w14:paraId="639AE2CA" w14:textId="42521A67" w:rsidR="002852AE" w:rsidRDefault="002852AE" w:rsidP="002852AE">
      <w:pPr>
        <w:pStyle w:val="Caption"/>
        <w:rPr>
          <w:lang w:val="vi-VN"/>
        </w:rPr>
      </w:pPr>
      <w:r w:rsidRPr="002852AE">
        <w:rPr>
          <w:noProof/>
          <w:lang w:val="vi-VN"/>
        </w:rPr>
        <w:drawing>
          <wp:inline distT="0" distB="0" distL="0" distR="0" wp14:anchorId="62CBB017" wp14:editId="56D3D832">
            <wp:extent cx="5274310" cy="1417320"/>
            <wp:effectExtent l="0" t="0" r="2540" b="0"/>
            <wp:docPr id="7595782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782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1A50" w14:textId="6975DABE" w:rsidR="002852AE" w:rsidRDefault="002852AE" w:rsidP="002852A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 Thêm</w:t>
      </w:r>
    </w:p>
    <w:p w14:paraId="1343C807" w14:textId="2F5FA9CF" w:rsidR="002852AE" w:rsidRDefault="002852AE" w:rsidP="002852AE">
      <w:pPr>
        <w:pStyle w:val="Caption"/>
        <w:rPr>
          <w:lang w:val="vi-VN"/>
        </w:rPr>
      </w:pPr>
      <w:r w:rsidRPr="002852AE">
        <w:rPr>
          <w:noProof/>
          <w:lang w:val="vi-VN"/>
        </w:rPr>
        <w:lastRenderedPageBreak/>
        <w:drawing>
          <wp:inline distT="0" distB="0" distL="0" distR="0" wp14:anchorId="04023AD3" wp14:editId="3D1624C5">
            <wp:extent cx="5274310" cy="2103120"/>
            <wp:effectExtent l="0" t="0" r="2540" b="0"/>
            <wp:docPr id="17603860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860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830D" w14:textId="57A582AE" w:rsidR="002852AE" w:rsidRDefault="002852AE" w:rsidP="002852A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2</w:t>
      </w:r>
      <w:r w:rsidRPr="00E62470">
        <w:rPr>
          <w:lang w:val="vi-VN"/>
        </w:rPr>
        <w:t>.</w:t>
      </w:r>
      <w:r>
        <w:rPr>
          <w:lang w:val="vi-VN"/>
        </w:rPr>
        <w:t>Kê đơn</w:t>
      </w:r>
    </w:p>
    <w:p w14:paraId="7C95D43B" w14:textId="04068BAA" w:rsidR="002852AE" w:rsidRPr="002852AE" w:rsidRDefault="002852AE" w:rsidP="002852AE">
      <w:pPr>
        <w:rPr>
          <w:lang w:val="vi-VN"/>
        </w:rPr>
      </w:pPr>
      <w:r w:rsidRPr="002852AE">
        <w:rPr>
          <w:noProof/>
          <w:lang w:val="vi-VN"/>
        </w:rPr>
        <w:drawing>
          <wp:inline distT="0" distB="0" distL="0" distR="0" wp14:anchorId="0A28A7D1" wp14:editId="40B60D12">
            <wp:extent cx="5274310" cy="1766570"/>
            <wp:effectExtent l="0" t="0" r="2540" b="5080"/>
            <wp:docPr id="5419252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25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C017" w14:textId="647D31C2" w:rsidR="002852AE" w:rsidRDefault="002852AE" w:rsidP="002852A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Hủy kết quả</w:t>
      </w:r>
    </w:p>
    <w:p w14:paraId="4064C2DA" w14:textId="0725DB0C" w:rsidR="002852AE" w:rsidRPr="002852AE" w:rsidRDefault="002852AE" w:rsidP="002852AE">
      <w:pPr>
        <w:rPr>
          <w:lang w:val="vi-VN"/>
        </w:rPr>
      </w:pPr>
      <w:r w:rsidRPr="002852AE">
        <w:rPr>
          <w:noProof/>
          <w:lang w:val="vi-VN"/>
        </w:rPr>
        <w:drawing>
          <wp:inline distT="0" distB="0" distL="0" distR="0" wp14:anchorId="52511FEB" wp14:editId="7FD36FDD">
            <wp:extent cx="5274310" cy="2033270"/>
            <wp:effectExtent l="0" t="0" r="2540" b="5080"/>
            <wp:docPr id="5947749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4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8078" w14:textId="77777777" w:rsidR="002852AE" w:rsidRDefault="002852AE" w:rsidP="002852AE">
      <w:pPr>
        <w:pStyle w:val="Caption"/>
        <w:rPr>
          <w:lang w:val="vi-VN"/>
        </w:rPr>
      </w:pPr>
      <w:r w:rsidRPr="00E62470">
        <w:rPr>
          <w:lang w:val="vi-VN"/>
        </w:rPr>
        <w:t xml:space="preserve">Hình </w:t>
      </w:r>
      <w:r>
        <w:rPr>
          <w:lang w:val="vi-VN"/>
        </w:rPr>
        <w:t>3</w:t>
      </w:r>
      <w:r w:rsidRPr="00E62470">
        <w:rPr>
          <w:lang w:val="vi-VN"/>
        </w:rPr>
        <w:t>.</w:t>
      </w:r>
      <w:r>
        <w:rPr>
          <w:lang w:val="vi-VN"/>
        </w:rPr>
        <w:t>Tra cứu</w:t>
      </w:r>
    </w:p>
    <w:p w14:paraId="7CF5C734" w14:textId="77777777" w:rsidR="002852AE" w:rsidRPr="00882A6E" w:rsidRDefault="002852AE" w:rsidP="00882A6E">
      <w:pPr>
        <w:rPr>
          <w:b/>
          <w:bCs/>
          <w:lang w:val="vi-VN"/>
        </w:rPr>
      </w:pPr>
    </w:p>
    <w:bookmarkEnd w:id="0"/>
    <w:p w14:paraId="79C26FA0" w14:textId="66107E1B" w:rsidR="00622B3C" w:rsidRPr="00622B3C" w:rsidRDefault="00622B3C" w:rsidP="00C97D32">
      <w:pPr>
        <w:rPr>
          <w:b/>
          <w:bCs/>
          <w:sz w:val="26"/>
          <w:szCs w:val="26"/>
          <w:lang w:val="vi-VN"/>
        </w:rPr>
      </w:pPr>
    </w:p>
    <w:sectPr w:rsidR="00622B3C" w:rsidRPr="00622B3C" w:rsidSect="007505C5">
      <w:footerReference w:type="default" r:id="rId42"/>
      <w:pgSz w:w="11906" w:h="16838" w:code="9"/>
      <w:pgMar w:top="1080" w:right="1800" w:bottom="81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D239" w14:textId="77777777" w:rsidR="002B3E7E" w:rsidRPr="003C1089" w:rsidRDefault="002B3E7E">
      <w:pPr>
        <w:spacing w:line="240" w:lineRule="auto"/>
        <w:rPr>
          <w:sz w:val="23"/>
          <w:szCs w:val="23"/>
        </w:rPr>
      </w:pPr>
      <w:r w:rsidRPr="003C1089">
        <w:rPr>
          <w:sz w:val="23"/>
          <w:szCs w:val="23"/>
        </w:rPr>
        <w:separator/>
      </w:r>
    </w:p>
  </w:endnote>
  <w:endnote w:type="continuationSeparator" w:id="0">
    <w:p w14:paraId="06D6B2B3" w14:textId="77777777" w:rsidR="002B3E7E" w:rsidRPr="003C1089" w:rsidRDefault="002B3E7E">
      <w:pPr>
        <w:spacing w:line="240" w:lineRule="auto"/>
        <w:rPr>
          <w:sz w:val="23"/>
          <w:szCs w:val="23"/>
        </w:rPr>
      </w:pPr>
      <w:r w:rsidRPr="003C1089">
        <w:rPr>
          <w:sz w:val="23"/>
          <w:szCs w:val="23"/>
        </w:rPr>
        <w:continuationSeparator/>
      </w:r>
    </w:p>
  </w:endnote>
  <w:endnote w:type="continuationNotice" w:id="1">
    <w:p w14:paraId="06BFDAFE" w14:textId="77777777" w:rsidR="002B3E7E" w:rsidRDefault="002B3E7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80536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F9FC5C" w14:textId="136B41F4" w:rsidR="008556C0" w:rsidRDefault="008556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843BD0" w14:textId="77777777" w:rsidR="00E37F35" w:rsidRDefault="00E37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1DF7C" w14:textId="77777777" w:rsidR="002B3E7E" w:rsidRPr="003C1089" w:rsidRDefault="002B3E7E">
      <w:pPr>
        <w:rPr>
          <w:sz w:val="23"/>
          <w:szCs w:val="23"/>
        </w:rPr>
      </w:pPr>
      <w:r w:rsidRPr="003C1089">
        <w:rPr>
          <w:sz w:val="23"/>
          <w:szCs w:val="23"/>
        </w:rPr>
        <w:separator/>
      </w:r>
    </w:p>
  </w:footnote>
  <w:footnote w:type="continuationSeparator" w:id="0">
    <w:p w14:paraId="7A72D286" w14:textId="77777777" w:rsidR="002B3E7E" w:rsidRPr="003C1089" w:rsidRDefault="002B3E7E">
      <w:pPr>
        <w:rPr>
          <w:sz w:val="23"/>
          <w:szCs w:val="23"/>
        </w:rPr>
      </w:pPr>
      <w:r w:rsidRPr="003C1089">
        <w:rPr>
          <w:sz w:val="23"/>
          <w:szCs w:val="23"/>
        </w:rPr>
        <w:continuationSeparator/>
      </w:r>
    </w:p>
  </w:footnote>
  <w:footnote w:type="continuationNotice" w:id="1">
    <w:p w14:paraId="750B850D" w14:textId="77777777" w:rsidR="002B3E7E" w:rsidRDefault="002B3E7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C26A01"/>
    <w:multiLevelType w:val="multilevel"/>
    <w:tmpl w:val="8CC26A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0225887"/>
    <w:multiLevelType w:val="hybridMultilevel"/>
    <w:tmpl w:val="E5242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172BE9"/>
    <w:multiLevelType w:val="multilevel"/>
    <w:tmpl w:val="81D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E2005"/>
    <w:multiLevelType w:val="hybridMultilevel"/>
    <w:tmpl w:val="3F02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E3FC6"/>
    <w:multiLevelType w:val="multilevel"/>
    <w:tmpl w:val="882680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5" w15:restartNumberingAfterBreak="0">
    <w:nsid w:val="0F752EA5"/>
    <w:multiLevelType w:val="hybridMultilevel"/>
    <w:tmpl w:val="5BC2A0D8"/>
    <w:lvl w:ilvl="0" w:tplc="898650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31981"/>
    <w:multiLevelType w:val="hybridMultilevel"/>
    <w:tmpl w:val="4D063F34"/>
    <w:lvl w:ilvl="0" w:tplc="898650D4">
      <w:start w:val="2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FAE267A"/>
    <w:multiLevelType w:val="hybridMultilevel"/>
    <w:tmpl w:val="A0E624CA"/>
    <w:lvl w:ilvl="0" w:tplc="898650D4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1B578B9"/>
    <w:multiLevelType w:val="hybridMultilevel"/>
    <w:tmpl w:val="37F86C70"/>
    <w:lvl w:ilvl="0" w:tplc="898650D4">
      <w:start w:val="2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37B1C08"/>
    <w:multiLevelType w:val="multilevel"/>
    <w:tmpl w:val="2EC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558A0"/>
    <w:multiLevelType w:val="multilevel"/>
    <w:tmpl w:val="952E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03ACA"/>
    <w:multiLevelType w:val="hybridMultilevel"/>
    <w:tmpl w:val="0D8C0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B65E2"/>
    <w:multiLevelType w:val="multilevel"/>
    <w:tmpl w:val="1E5B65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00D48BA"/>
    <w:multiLevelType w:val="hybridMultilevel"/>
    <w:tmpl w:val="C638E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5963E8"/>
    <w:multiLevelType w:val="hybridMultilevel"/>
    <w:tmpl w:val="07AC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C2860"/>
    <w:multiLevelType w:val="multilevel"/>
    <w:tmpl w:val="61F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1139F"/>
    <w:multiLevelType w:val="multilevel"/>
    <w:tmpl w:val="016A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761F08"/>
    <w:multiLevelType w:val="singleLevel"/>
    <w:tmpl w:val="30761F0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 w15:restartNumberingAfterBreak="0">
    <w:nsid w:val="31CD49D0"/>
    <w:multiLevelType w:val="hybridMultilevel"/>
    <w:tmpl w:val="F3664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E54D9"/>
    <w:multiLevelType w:val="hybridMultilevel"/>
    <w:tmpl w:val="86F4B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87796"/>
    <w:multiLevelType w:val="multilevel"/>
    <w:tmpl w:val="9EB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22130"/>
    <w:multiLevelType w:val="hybridMultilevel"/>
    <w:tmpl w:val="D61A517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F171E6E"/>
    <w:multiLevelType w:val="multilevel"/>
    <w:tmpl w:val="248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2865F9"/>
    <w:multiLevelType w:val="hybridMultilevel"/>
    <w:tmpl w:val="B2305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7E3CA5"/>
    <w:multiLevelType w:val="hybridMultilevel"/>
    <w:tmpl w:val="A6B84C06"/>
    <w:lvl w:ilvl="0" w:tplc="898650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57FB8"/>
    <w:multiLevelType w:val="multilevel"/>
    <w:tmpl w:val="3444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78182D"/>
    <w:multiLevelType w:val="hybridMultilevel"/>
    <w:tmpl w:val="425078AA"/>
    <w:lvl w:ilvl="0" w:tplc="898650D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530A78"/>
    <w:multiLevelType w:val="hybridMultilevel"/>
    <w:tmpl w:val="9C200DFE"/>
    <w:lvl w:ilvl="0" w:tplc="898650D4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98A510D"/>
    <w:multiLevelType w:val="multilevel"/>
    <w:tmpl w:val="598A510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 w15:restartNumberingAfterBreak="0">
    <w:nsid w:val="59A43D6A"/>
    <w:multiLevelType w:val="multilevel"/>
    <w:tmpl w:val="B2E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FB7423"/>
    <w:multiLevelType w:val="hybridMultilevel"/>
    <w:tmpl w:val="4630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685588">
    <w:abstractNumId w:val="12"/>
  </w:num>
  <w:num w:numId="2" w16cid:durableId="452091631">
    <w:abstractNumId w:val="28"/>
  </w:num>
  <w:num w:numId="3" w16cid:durableId="249316808">
    <w:abstractNumId w:val="0"/>
  </w:num>
  <w:num w:numId="4" w16cid:durableId="20520736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7457648">
    <w:abstractNumId w:val="17"/>
  </w:num>
  <w:num w:numId="6" w16cid:durableId="1325206326">
    <w:abstractNumId w:val="26"/>
  </w:num>
  <w:num w:numId="7" w16cid:durableId="421218108">
    <w:abstractNumId w:val="13"/>
  </w:num>
  <w:num w:numId="8" w16cid:durableId="137310570">
    <w:abstractNumId w:val="20"/>
  </w:num>
  <w:num w:numId="9" w16cid:durableId="2125031968">
    <w:abstractNumId w:val="9"/>
  </w:num>
  <w:num w:numId="10" w16cid:durableId="2021542170">
    <w:abstractNumId w:val="25"/>
  </w:num>
  <w:num w:numId="11" w16cid:durableId="180893965">
    <w:abstractNumId w:val="11"/>
  </w:num>
  <w:num w:numId="12" w16cid:durableId="675620536">
    <w:abstractNumId w:val="3"/>
  </w:num>
  <w:num w:numId="13" w16cid:durableId="1214074522">
    <w:abstractNumId w:val="18"/>
  </w:num>
  <w:num w:numId="14" w16cid:durableId="1133519690">
    <w:abstractNumId w:val="30"/>
  </w:num>
  <w:num w:numId="15" w16cid:durableId="646665847">
    <w:abstractNumId w:val="14"/>
  </w:num>
  <w:num w:numId="16" w16cid:durableId="938487177">
    <w:abstractNumId w:val="27"/>
  </w:num>
  <w:num w:numId="17" w16cid:durableId="1812483770">
    <w:abstractNumId w:val="21"/>
  </w:num>
  <w:num w:numId="18" w16cid:durableId="1094323947">
    <w:abstractNumId w:val="8"/>
  </w:num>
  <w:num w:numId="19" w16cid:durableId="1747336052">
    <w:abstractNumId w:val="7"/>
  </w:num>
  <w:num w:numId="20" w16cid:durableId="560481506">
    <w:abstractNumId w:val="24"/>
  </w:num>
  <w:num w:numId="21" w16cid:durableId="1192376876">
    <w:abstractNumId w:val="5"/>
  </w:num>
  <w:num w:numId="22" w16cid:durableId="2095785857">
    <w:abstractNumId w:val="6"/>
  </w:num>
  <w:num w:numId="23" w16cid:durableId="17976979">
    <w:abstractNumId w:val="2"/>
  </w:num>
  <w:num w:numId="24" w16cid:durableId="1831359762">
    <w:abstractNumId w:val="10"/>
  </w:num>
  <w:num w:numId="25" w16cid:durableId="136411410">
    <w:abstractNumId w:val="16"/>
  </w:num>
  <w:num w:numId="26" w16cid:durableId="611938544">
    <w:abstractNumId w:val="29"/>
  </w:num>
  <w:num w:numId="27" w16cid:durableId="130639504">
    <w:abstractNumId w:val="22"/>
  </w:num>
  <w:num w:numId="28" w16cid:durableId="869032863">
    <w:abstractNumId w:val="15"/>
  </w:num>
  <w:num w:numId="29" w16cid:durableId="546531619">
    <w:abstractNumId w:val="19"/>
  </w:num>
  <w:num w:numId="30" w16cid:durableId="1820805175">
    <w:abstractNumId w:val="1"/>
  </w:num>
  <w:num w:numId="31" w16cid:durableId="1192383137">
    <w:abstractNumId w:val="23"/>
  </w:num>
  <w:num w:numId="32" w16cid:durableId="458303043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277705B"/>
    <w:rsid w:val="00006213"/>
    <w:rsid w:val="00010B38"/>
    <w:rsid w:val="0001512F"/>
    <w:rsid w:val="000263A6"/>
    <w:rsid w:val="0004366E"/>
    <w:rsid w:val="00055CB1"/>
    <w:rsid w:val="000614F4"/>
    <w:rsid w:val="00063764"/>
    <w:rsid w:val="000703D7"/>
    <w:rsid w:val="0007188B"/>
    <w:rsid w:val="00071D5F"/>
    <w:rsid w:val="00072CEC"/>
    <w:rsid w:val="00073027"/>
    <w:rsid w:val="00077AB5"/>
    <w:rsid w:val="00085C0A"/>
    <w:rsid w:val="0008778E"/>
    <w:rsid w:val="000944B5"/>
    <w:rsid w:val="000A5FD6"/>
    <w:rsid w:val="000B0161"/>
    <w:rsid w:val="000B0F47"/>
    <w:rsid w:val="000B19CD"/>
    <w:rsid w:val="000B605B"/>
    <w:rsid w:val="000C08A5"/>
    <w:rsid w:val="000C39FB"/>
    <w:rsid w:val="000C4207"/>
    <w:rsid w:val="000C4533"/>
    <w:rsid w:val="000D4F42"/>
    <w:rsid w:val="000E04CC"/>
    <w:rsid w:val="000E1244"/>
    <w:rsid w:val="000E4C0E"/>
    <w:rsid w:val="000F4183"/>
    <w:rsid w:val="000F6FE2"/>
    <w:rsid w:val="000F7BD5"/>
    <w:rsid w:val="00102318"/>
    <w:rsid w:val="00102770"/>
    <w:rsid w:val="00103B42"/>
    <w:rsid w:val="001142E3"/>
    <w:rsid w:val="00114925"/>
    <w:rsid w:val="00115609"/>
    <w:rsid w:val="00115AF0"/>
    <w:rsid w:val="00133384"/>
    <w:rsid w:val="0014655C"/>
    <w:rsid w:val="00153E37"/>
    <w:rsid w:val="00160930"/>
    <w:rsid w:val="00166EDF"/>
    <w:rsid w:val="00175276"/>
    <w:rsid w:val="00180D00"/>
    <w:rsid w:val="001816A4"/>
    <w:rsid w:val="00181A12"/>
    <w:rsid w:val="00182E47"/>
    <w:rsid w:val="00183BED"/>
    <w:rsid w:val="00186BB1"/>
    <w:rsid w:val="0019498B"/>
    <w:rsid w:val="001A3A86"/>
    <w:rsid w:val="001A47B7"/>
    <w:rsid w:val="001A4ED6"/>
    <w:rsid w:val="001A4FBF"/>
    <w:rsid w:val="001B4711"/>
    <w:rsid w:val="001C0BE0"/>
    <w:rsid w:val="001C239E"/>
    <w:rsid w:val="001C5BCF"/>
    <w:rsid w:val="001C6602"/>
    <w:rsid w:val="001C7512"/>
    <w:rsid w:val="001D31C0"/>
    <w:rsid w:val="001E368E"/>
    <w:rsid w:val="001E4207"/>
    <w:rsid w:val="001E5B5E"/>
    <w:rsid w:val="001F3889"/>
    <w:rsid w:val="00206879"/>
    <w:rsid w:val="0021475B"/>
    <w:rsid w:val="00214AF4"/>
    <w:rsid w:val="00217E29"/>
    <w:rsid w:val="002223D1"/>
    <w:rsid w:val="00233722"/>
    <w:rsid w:val="00236291"/>
    <w:rsid w:val="00246702"/>
    <w:rsid w:val="00251093"/>
    <w:rsid w:val="00253325"/>
    <w:rsid w:val="002565AA"/>
    <w:rsid w:val="00266C75"/>
    <w:rsid w:val="00272588"/>
    <w:rsid w:val="00277416"/>
    <w:rsid w:val="00285162"/>
    <w:rsid w:val="002852AE"/>
    <w:rsid w:val="00286376"/>
    <w:rsid w:val="00287CED"/>
    <w:rsid w:val="00291A28"/>
    <w:rsid w:val="002965E0"/>
    <w:rsid w:val="00297348"/>
    <w:rsid w:val="002B3E7E"/>
    <w:rsid w:val="002B4B06"/>
    <w:rsid w:val="002D205F"/>
    <w:rsid w:val="002D2909"/>
    <w:rsid w:val="002D3F68"/>
    <w:rsid w:val="002D60D5"/>
    <w:rsid w:val="002E09B2"/>
    <w:rsid w:val="002E588C"/>
    <w:rsid w:val="002F34D9"/>
    <w:rsid w:val="002F4480"/>
    <w:rsid w:val="002F7E33"/>
    <w:rsid w:val="00301FAF"/>
    <w:rsid w:val="00312BB2"/>
    <w:rsid w:val="003147F4"/>
    <w:rsid w:val="0032062F"/>
    <w:rsid w:val="00323545"/>
    <w:rsid w:val="00325E46"/>
    <w:rsid w:val="003262B9"/>
    <w:rsid w:val="00337B28"/>
    <w:rsid w:val="00340812"/>
    <w:rsid w:val="00341513"/>
    <w:rsid w:val="00343BA0"/>
    <w:rsid w:val="003570CF"/>
    <w:rsid w:val="00361F7A"/>
    <w:rsid w:val="00362461"/>
    <w:rsid w:val="0038198B"/>
    <w:rsid w:val="00384201"/>
    <w:rsid w:val="0038528B"/>
    <w:rsid w:val="00386CFA"/>
    <w:rsid w:val="003A48DC"/>
    <w:rsid w:val="003B054D"/>
    <w:rsid w:val="003C1089"/>
    <w:rsid w:val="003D0421"/>
    <w:rsid w:val="003D1A17"/>
    <w:rsid w:val="003D6320"/>
    <w:rsid w:val="003E61E8"/>
    <w:rsid w:val="003E724A"/>
    <w:rsid w:val="003F479E"/>
    <w:rsid w:val="0040018B"/>
    <w:rsid w:val="004023BA"/>
    <w:rsid w:val="004041FC"/>
    <w:rsid w:val="004201AE"/>
    <w:rsid w:val="00422605"/>
    <w:rsid w:val="004324BE"/>
    <w:rsid w:val="00434BB1"/>
    <w:rsid w:val="00437AFC"/>
    <w:rsid w:val="00444758"/>
    <w:rsid w:val="00445B83"/>
    <w:rsid w:val="00455BB1"/>
    <w:rsid w:val="00456220"/>
    <w:rsid w:val="00456DC4"/>
    <w:rsid w:val="00467853"/>
    <w:rsid w:val="0047191D"/>
    <w:rsid w:val="00472234"/>
    <w:rsid w:val="00472417"/>
    <w:rsid w:val="0048650D"/>
    <w:rsid w:val="00491DEC"/>
    <w:rsid w:val="004A296F"/>
    <w:rsid w:val="004A35A0"/>
    <w:rsid w:val="004B63D5"/>
    <w:rsid w:val="004C1318"/>
    <w:rsid w:val="004D640F"/>
    <w:rsid w:val="004E043F"/>
    <w:rsid w:val="004E16D0"/>
    <w:rsid w:val="004E5962"/>
    <w:rsid w:val="004F1B7E"/>
    <w:rsid w:val="004F64BB"/>
    <w:rsid w:val="00502C78"/>
    <w:rsid w:val="00503F18"/>
    <w:rsid w:val="00513EA0"/>
    <w:rsid w:val="00516DD9"/>
    <w:rsid w:val="0051721C"/>
    <w:rsid w:val="00524107"/>
    <w:rsid w:val="0053045D"/>
    <w:rsid w:val="00531ED5"/>
    <w:rsid w:val="00537407"/>
    <w:rsid w:val="00553AFC"/>
    <w:rsid w:val="00556A72"/>
    <w:rsid w:val="0056139A"/>
    <w:rsid w:val="00567E3A"/>
    <w:rsid w:val="00575B16"/>
    <w:rsid w:val="00575F3D"/>
    <w:rsid w:val="005762E7"/>
    <w:rsid w:val="00592E04"/>
    <w:rsid w:val="005960EE"/>
    <w:rsid w:val="005A3108"/>
    <w:rsid w:val="005B3160"/>
    <w:rsid w:val="005B74E1"/>
    <w:rsid w:val="005C2F7F"/>
    <w:rsid w:val="005D54B6"/>
    <w:rsid w:val="005E369D"/>
    <w:rsid w:val="005E5B50"/>
    <w:rsid w:val="005F0319"/>
    <w:rsid w:val="005F08C4"/>
    <w:rsid w:val="005F27FD"/>
    <w:rsid w:val="005F5FA8"/>
    <w:rsid w:val="005F708F"/>
    <w:rsid w:val="00612B1A"/>
    <w:rsid w:val="00616C12"/>
    <w:rsid w:val="0062247D"/>
    <w:rsid w:val="00622B3C"/>
    <w:rsid w:val="006247C1"/>
    <w:rsid w:val="00626696"/>
    <w:rsid w:val="00633C18"/>
    <w:rsid w:val="00637D27"/>
    <w:rsid w:val="00641222"/>
    <w:rsid w:val="006438B7"/>
    <w:rsid w:val="0064625C"/>
    <w:rsid w:val="00646CAB"/>
    <w:rsid w:val="00655D19"/>
    <w:rsid w:val="00657EB1"/>
    <w:rsid w:val="006637E7"/>
    <w:rsid w:val="00666A77"/>
    <w:rsid w:val="00672A04"/>
    <w:rsid w:val="00681256"/>
    <w:rsid w:val="00681CA5"/>
    <w:rsid w:val="0068245E"/>
    <w:rsid w:val="006912FB"/>
    <w:rsid w:val="00691B19"/>
    <w:rsid w:val="006A73F2"/>
    <w:rsid w:val="006C0EA6"/>
    <w:rsid w:val="006C5E89"/>
    <w:rsid w:val="006D43A6"/>
    <w:rsid w:val="006D4F8D"/>
    <w:rsid w:val="006D7157"/>
    <w:rsid w:val="006E3820"/>
    <w:rsid w:val="006E4F4B"/>
    <w:rsid w:val="006E7F6D"/>
    <w:rsid w:val="006F119B"/>
    <w:rsid w:val="006F1482"/>
    <w:rsid w:val="006F3157"/>
    <w:rsid w:val="006F3679"/>
    <w:rsid w:val="006F6D04"/>
    <w:rsid w:val="00715515"/>
    <w:rsid w:val="00723991"/>
    <w:rsid w:val="00730E97"/>
    <w:rsid w:val="00731985"/>
    <w:rsid w:val="00742D57"/>
    <w:rsid w:val="007505C5"/>
    <w:rsid w:val="00753330"/>
    <w:rsid w:val="00762D39"/>
    <w:rsid w:val="007651FA"/>
    <w:rsid w:val="00765260"/>
    <w:rsid w:val="007709FC"/>
    <w:rsid w:val="007722D1"/>
    <w:rsid w:val="007805A2"/>
    <w:rsid w:val="00780608"/>
    <w:rsid w:val="00782DFB"/>
    <w:rsid w:val="00783D72"/>
    <w:rsid w:val="00786EC4"/>
    <w:rsid w:val="007922E4"/>
    <w:rsid w:val="007935D5"/>
    <w:rsid w:val="0079421A"/>
    <w:rsid w:val="00794241"/>
    <w:rsid w:val="0079617D"/>
    <w:rsid w:val="00797100"/>
    <w:rsid w:val="007B1D20"/>
    <w:rsid w:val="007B36F9"/>
    <w:rsid w:val="007B60F3"/>
    <w:rsid w:val="007C0E47"/>
    <w:rsid w:val="007F3719"/>
    <w:rsid w:val="007F6F25"/>
    <w:rsid w:val="007F7DBA"/>
    <w:rsid w:val="0080233C"/>
    <w:rsid w:val="0080356B"/>
    <w:rsid w:val="0080492A"/>
    <w:rsid w:val="0081341A"/>
    <w:rsid w:val="008210F8"/>
    <w:rsid w:val="00822559"/>
    <w:rsid w:val="00823C76"/>
    <w:rsid w:val="008260B5"/>
    <w:rsid w:val="00831C80"/>
    <w:rsid w:val="008328DC"/>
    <w:rsid w:val="00833721"/>
    <w:rsid w:val="008442B5"/>
    <w:rsid w:val="00847D7A"/>
    <w:rsid w:val="00852F29"/>
    <w:rsid w:val="0085362E"/>
    <w:rsid w:val="008556C0"/>
    <w:rsid w:val="008606BB"/>
    <w:rsid w:val="00860AD4"/>
    <w:rsid w:val="0086734E"/>
    <w:rsid w:val="0087243E"/>
    <w:rsid w:val="008752F9"/>
    <w:rsid w:val="00875B53"/>
    <w:rsid w:val="00882A6E"/>
    <w:rsid w:val="008832EC"/>
    <w:rsid w:val="00884A74"/>
    <w:rsid w:val="00892207"/>
    <w:rsid w:val="008A0980"/>
    <w:rsid w:val="008A4EA3"/>
    <w:rsid w:val="008B4CFD"/>
    <w:rsid w:val="008C3E94"/>
    <w:rsid w:val="008D078C"/>
    <w:rsid w:val="008D4C52"/>
    <w:rsid w:val="008D5384"/>
    <w:rsid w:val="008D5FB5"/>
    <w:rsid w:val="008D6CAF"/>
    <w:rsid w:val="008E3DBC"/>
    <w:rsid w:val="008E6874"/>
    <w:rsid w:val="008F3193"/>
    <w:rsid w:val="008F73BD"/>
    <w:rsid w:val="0090422E"/>
    <w:rsid w:val="009055D7"/>
    <w:rsid w:val="009064F6"/>
    <w:rsid w:val="00906E71"/>
    <w:rsid w:val="009075B8"/>
    <w:rsid w:val="009075FC"/>
    <w:rsid w:val="0090773D"/>
    <w:rsid w:val="00916522"/>
    <w:rsid w:val="009175D5"/>
    <w:rsid w:val="00925166"/>
    <w:rsid w:val="00925304"/>
    <w:rsid w:val="00925907"/>
    <w:rsid w:val="0094107D"/>
    <w:rsid w:val="009429D0"/>
    <w:rsid w:val="00945A63"/>
    <w:rsid w:val="0094742E"/>
    <w:rsid w:val="00950157"/>
    <w:rsid w:val="00950486"/>
    <w:rsid w:val="009601D4"/>
    <w:rsid w:val="0096304B"/>
    <w:rsid w:val="00963CF6"/>
    <w:rsid w:val="00966DD6"/>
    <w:rsid w:val="00967483"/>
    <w:rsid w:val="009702D5"/>
    <w:rsid w:val="0097114D"/>
    <w:rsid w:val="00971F19"/>
    <w:rsid w:val="009808B3"/>
    <w:rsid w:val="00983C18"/>
    <w:rsid w:val="009B0958"/>
    <w:rsid w:val="009B1BE1"/>
    <w:rsid w:val="009B2DB5"/>
    <w:rsid w:val="009B50BD"/>
    <w:rsid w:val="009C1483"/>
    <w:rsid w:val="009C15CD"/>
    <w:rsid w:val="009C4509"/>
    <w:rsid w:val="009C5692"/>
    <w:rsid w:val="009C7302"/>
    <w:rsid w:val="009D37C7"/>
    <w:rsid w:val="009D3A78"/>
    <w:rsid w:val="009D4DE9"/>
    <w:rsid w:val="009F5D22"/>
    <w:rsid w:val="00A04D2F"/>
    <w:rsid w:val="00A10CEC"/>
    <w:rsid w:val="00A114FB"/>
    <w:rsid w:val="00A14A62"/>
    <w:rsid w:val="00A21D60"/>
    <w:rsid w:val="00A23102"/>
    <w:rsid w:val="00A515A7"/>
    <w:rsid w:val="00A523DC"/>
    <w:rsid w:val="00A622AF"/>
    <w:rsid w:val="00A65109"/>
    <w:rsid w:val="00A678D1"/>
    <w:rsid w:val="00A7022F"/>
    <w:rsid w:val="00A73512"/>
    <w:rsid w:val="00A74709"/>
    <w:rsid w:val="00A74878"/>
    <w:rsid w:val="00A80B79"/>
    <w:rsid w:val="00A8625B"/>
    <w:rsid w:val="00A87004"/>
    <w:rsid w:val="00AA01A9"/>
    <w:rsid w:val="00AA3031"/>
    <w:rsid w:val="00AB027C"/>
    <w:rsid w:val="00AB0E35"/>
    <w:rsid w:val="00AB36AF"/>
    <w:rsid w:val="00AC1E64"/>
    <w:rsid w:val="00AC22A5"/>
    <w:rsid w:val="00AC6B70"/>
    <w:rsid w:val="00AD2CA2"/>
    <w:rsid w:val="00AD799F"/>
    <w:rsid w:val="00AE2C5C"/>
    <w:rsid w:val="00AF0ECB"/>
    <w:rsid w:val="00B0047A"/>
    <w:rsid w:val="00B00EE8"/>
    <w:rsid w:val="00B05DFA"/>
    <w:rsid w:val="00B1102E"/>
    <w:rsid w:val="00B1161F"/>
    <w:rsid w:val="00B1337B"/>
    <w:rsid w:val="00B20605"/>
    <w:rsid w:val="00B230A0"/>
    <w:rsid w:val="00B254A2"/>
    <w:rsid w:val="00B27244"/>
    <w:rsid w:val="00B32668"/>
    <w:rsid w:val="00B403B3"/>
    <w:rsid w:val="00B5219A"/>
    <w:rsid w:val="00B521C8"/>
    <w:rsid w:val="00B5448A"/>
    <w:rsid w:val="00B5458F"/>
    <w:rsid w:val="00B578B6"/>
    <w:rsid w:val="00B60C4F"/>
    <w:rsid w:val="00B66C71"/>
    <w:rsid w:val="00B774C2"/>
    <w:rsid w:val="00B816EF"/>
    <w:rsid w:val="00B84D3A"/>
    <w:rsid w:val="00B8557E"/>
    <w:rsid w:val="00B93915"/>
    <w:rsid w:val="00B94E6D"/>
    <w:rsid w:val="00B95A66"/>
    <w:rsid w:val="00BA1B78"/>
    <w:rsid w:val="00BA6D70"/>
    <w:rsid w:val="00BC04F7"/>
    <w:rsid w:val="00BC05FA"/>
    <w:rsid w:val="00BC371A"/>
    <w:rsid w:val="00BC4B59"/>
    <w:rsid w:val="00BC5FE0"/>
    <w:rsid w:val="00BC6810"/>
    <w:rsid w:val="00BD398E"/>
    <w:rsid w:val="00BD63D6"/>
    <w:rsid w:val="00BE2E63"/>
    <w:rsid w:val="00BE491F"/>
    <w:rsid w:val="00BE62AD"/>
    <w:rsid w:val="00BE677B"/>
    <w:rsid w:val="00BF0C3D"/>
    <w:rsid w:val="00BF3197"/>
    <w:rsid w:val="00C10AD0"/>
    <w:rsid w:val="00C15BA0"/>
    <w:rsid w:val="00C412A3"/>
    <w:rsid w:val="00C41409"/>
    <w:rsid w:val="00C45DAB"/>
    <w:rsid w:val="00C54598"/>
    <w:rsid w:val="00C610EE"/>
    <w:rsid w:val="00C61CFF"/>
    <w:rsid w:val="00C62D86"/>
    <w:rsid w:val="00C634B0"/>
    <w:rsid w:val="00C64385"/>
    <w:rsid w:val="00C97D32"/>
    <w:rsid w:val="00CA21B4"/>
    <w:rsid w:val="00CA407D"/>
    <w:rsid w:val="00CB2389"/>
    <w:rsid w:val="00CB3B0B"/>
    <w:rsid w:val="00CB3D4C"/>
    <w:rsid w:val="00CB74C2"/>
    <w:rsid w:val="00CB7C01"/>
    <w:rsid w:val="00CC1031"/>
    <w:rsid w:val="00CE1AAE"/>
    <w:rsid w:val="00CE31E1"/>
    <w:rsid w:val="00CE37A2"/>
    <w:rsid w:val="00CE49F4"/>
    <w:rsid w:val="00CE4F43"/>
    <w:rsid w:val="00D0095F"/>
    <w:rsid w:val="00D03011"/>
    <w:rsid w:val="00D07451"/>
    <w:rsid w:val="00D10C55"/>
    <w:rsid w:val="00D17F6E"/>
    <w:rsid w:val="00D24885"/>
    <w:rsid w:val="00D334A0"/>
    <w:rsid w:val="00D375A6"/>
    <w:rsid w:val="00D37A8D"/>
    <w:rsid w:val="00D44236"/>
    <w:rsid w:val="00D51F06"/>
    <w:rsid w:val="00D63E26"/>
    <w:rsid w:val="00D67046"/>
    <w:rsid w:val="00D70360"/>
    <w:rsid w:val="00D72607"/>
    <w:rsid w:val="00D91CA5"/>
    <w:rsid w:val="00D92EC1"/>
    <w:rsid w:val="00D935DE"/>
    <w:rsid w:val="00DA281F"/>
    <w:rsid w:val="00DA600C"/>
    <w:rsid w:val="00DB2CF0"/>
    <w:rsid w:val="00DB33E7"/>
    <w:rsid w:val="00DC6021"/>
    <w:rsid w:val="00DC7205"/>
    <w:rsid w:val="00DD51C9"/>
    <w:rsid w:val="00DD5202"/>
    <w:rsid w:val="00DE46F3"/>
    <w:rsid w:val="00DF268B"/>
    <w:rsid w:val="00DF2B06"/>
    <w:rsid w:val="00DF44A8"/>
    <w:rsid w:val="00E061EF"/>
    <w:rsid w:val="00E15517"/>
    <w:rsid w:val="00E159CC"/>
    <w:rsid w:val="00E167CF"/>
    <w:rsid w:val="00E20D26"/>
    <w:rsid w:val="00E22A11"/>
    <w:rsid w:val="00E259E2"/>
    <w:rsid w:val="00E304D3"/>
    <w:rsid w:val="00E3225A"/>
    <w:rsid w:val="00E36D96"/>
    <w:rsid w:val="00E37F35"/>
    <w:rsid w:val="00E42A82"/>
    <w:rsid w:val="00E433B9"/>
    <w:rsid w:val="00E436E5"/>
    <w:rsid w:val="00E437C7"/>
    <w:rsid w:val="00E43833"/>
    <w:rsid w:val="00E62470"/>
    <w:rsid w:val="00E668EA"/>
    <w:rsid w:val="00E6749E"/>
    <w:rsid w:val="00E743FE"/>
    <w:rsid w:val="00E84D3E"/>
    <w:rsid w:val="00E878E9"/>
    <w:rsid w:val="00E91276"/>
    <w:rsid w:val="00E9160A"/>
    <w:rsid w:val="00E92990"/>
    <w:rsid w:val="00E93D71"/>
    <w:rsid w:val="00E972C8"/>
    <w:rsid w:val="00EA03AE"/>
    <w:rsid w:val="00EA40BE"/>
    <w:rsid w:val="00EB2C3E"/>
    <w:rsid w:val="00EB4088"/>
    <w:rsid w:val="00EC1D6E"/>
    <w:rsid w:val="00EC1FD8"/>
    <w:rsid w:val="00EC2978"/>
    <w:rsid w:val="00EE0821"/>
    <w:rsid w:val="00EE20C9"/>
    <w:rsid w:val="00EE3634"/>
    <w:rsid w:val="00EE503F"/>
    <w:rsid w:val="00EE5275"/>
    <w:rsid w:val="00EE76C4"/>
    <w:rsid w:val="00EF4A1A"/>
    <w:rsid w:val="00F038A6"/>
    <w:rsid w:val="00F06DA4"/>
    <w:rsid w:val="00F1059C"/>
    <w:rsid w:val="00F10C57"/>
    <w:rsid w:val="00F13621"/>
    <w:rsid w:val="00F14767"/>
    <w:rsid w:val="00F17E8A"/>
    <w:rsid w:val="00F321FA"/>
    <w:rsid w:val="00F331B3"/>
    <w:rsid w:val="00F40DA7"/>
    <w:rsid w:val="00F47B09"/>
    <w:rsid w:val="00F52BE3"/>
    <w:rsid w:val="00F542FA"/>
    <w:rsid w:val="00F55682"/>
    <w:rsid w:val="00F60C84"/>
    <w:rsid w:val="00F71C18"/>
    <w:rsid w:val="00F905E4"/>
    <w:rsid w:val="00F91C4D"/>
    <w:rsid w:val="00F933FF"/>
    <w:rsid w:val="00F944ED"/>
    <w:rsid w:val="00F97F4C"/>
    <w:rsid w:val="00FA4B69"/>
    <w:rsid w:val="00FA63B0"/>
    <w:rsid w:val="00FA75DC"/>
    <w:rsid w:val="00FB1020"/>
    <w:rsid w:val="00FB265E"/>
    <w:rsid w:val="00FB5D53"/>
    <w:rsid w:val="00FB786D"/>
    <w:rsid w:val="00FC0A61"/>
    <w:rsid w:val="00FC1FFB"/>
    <w:rsid w:val="00FC58A4"/>
    <w:rsid w:val="00FD0CAB"/>
    <w:rsid w:val="00FD4537"/>
    <w:rsid w:val="00FD535C"/>
    <w:rsid w:val="00FE1620"/>
    <w:rsid w:val="00FE2454"/>
    <w:rsid w:val="00FE4DED"/>
    <w:rsid w:val="00FE5510"/>
    <w:rsid w:val="00FE5FB3"/>
    <w:rsid w:val="00FE6D61"/>
    <w:rsid w:val="00FF5239"/>
    <w:rsid w:val="00FF6EBB"/>
    <w:rsid w:val="19DC45AF"/>
    <w:rsid w:val="1BE35DBD"/>
    <w:rsid w:val="2277705B"/>
    <w:rsid w:val="24072BAE"/>
    <w:rsid w:val="2CEE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37D6D"/>
  <w15:docId w15:val="{85BBB14E-C47A-42A9-842C-751ADD72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2318"/>
    <w:pPr>
      <w:spacing w:line="360" w:lineRule="auto"/>
      <w:ind w:firstLine="720"/>
      <w:jc w:val="both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944B5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B74E1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next w:val="Normal"/>
    <w:unhideWhenUsed/>
    <w:qFormat/>
    <w:rsid w:val="00E62470"/>
    <w:pPr>
      <w:spacing w:beforeAutospacing="1" w:afterAutospacing="1"/>
      <w:outlineLvl w:val="2"/>
    </w:pPr>
    <w:rPr>
      <w:rFonts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link w:val="Heading4Char"/>
    <w:unhideWhenUsed/>
    <w:qFormat/>
    <w:rsid w:val="00E62470"/>
    <w:pPr>
      <w:spacing w:beforeAutospacing="1" w:afterAutospacing="1"/>
      <w:outlineLvl w:val="3"/>
    </w:pPr>
    <w:rPr>
      <w:rFonts w:hint="eastAsia"/>
      <w:b/>
      <w:bCs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nhideWhenUsed/>
    <w:qFormat/>
    <w:rsid w:val="00E62470"/>
    <w:pPr>
      <w:keepNext/>
      <w:keepLines/>
      <w:spacing w:before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nhideWhenUsed/>
    <w:qFormat/>
    <w:rsid w:val="00E62470"/>
    <w:pPr>
      <w:keepNext/>
      <w:keepLines/>
      <w:spacing w:before="40"/>
      <w:outlineLvl w:val="5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rsid w:val="00073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16A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5B74E1"/>
    <w:rPr>
      <w:rFonts w:eastAsiaTheme="majorEastAsia" w:cstheme="majorBidi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0944B5"/>
    <w:rPr>
      <w:rFonts w:eastAsiaTheme="majorEastAsia" w:cstheme="majorBidi"/>
      <w:sz w:val="32"/>
      <w:szCs w:val="32"/>
    </w:rPr>
  </w:style>
  <w:style w:type="table" w:customStyle="1" w:styleId="Style55">
    <w:name w:val="_Style 55"/>
    <w:basedOn w:val="TableNormal"/>
    <w:rsid w:val="001F3889"/>
    <w:tblPr>
      <w:tblInd w:w="0" w:type="nil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rsid w:val="003C108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3C1089"/>
    <w:rPr>
      <w:rFonts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C108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089"/>
    <w:rPr>
      <w:rFonts w:eastAsia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E62470"/>
    <w:rPr>
      <w:b/>
      <w:bCs/>
      <w:sz w:val="24"/>
      <w:szCs w:val="24"/>
      <w:lang w:eastAsia="zh-CN"/>
    </w:rPr>
  </w:style>
  <w:style w:type="paragraph" w:styleId="Caption">
    <w:name w:val="caption"/>
    <w:basedOn w:val="Normal"/>
    <w:next w:val="Normal"/>
    <w:unhideWhenUsed/>
    <w:qFormat/>
    <w:rsid w:val="008E687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qFormat/>
    <w:rsid w:val="00E62470"/>
    <w:rPr>
      <w:i/>
      <w:iCs/>
    </w:rPr>
  </w:style>
  <w:style w:type="character" w:customStyle="1" w:styleId="Heading5Char">
    <w:name w:val="Heading 5 Char"/>
    <w:basedOn w:val="DefaultParagraphFont"/>
    <w:link w:val="Heading5"/>
    <w:rsid w:val="00E62470"/>
    <w:rPr>
      <w:rFonts w:eastAsiaTheme="majorEastAsia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E62470"/>
    <w:rPr>
      <w:rFonts w:eastAsiaTheme="majorEastAsia" w:cstheme="majorBid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67E3A"/>
    <w:pPr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rsid w:val="00567E3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40018B"/>
    <w:pPr>
      <w:tabs>
        <w:tab w:val="right" w:leader="dot" w:pos="8296"/>
      </w:tabs>
      <w:spacing w:after="100" w:line="240" w:lineRule="auto"/>
      <w:ind w:left="240"/>
    </w:pPr>
  </w:style>
  <w:style w:type="paragraph" w:styleId="TOC3">
    <w:name w:val="toc 3"/>
    <w:basedOn w:val="Normal"/>
    <w:next w:val="Normal"/>
    <w:autoRedefine/>
    <w:uiPriority w:val="39"/>
    <w:rsid w:val="00567E3A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67E3A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472417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39356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4434759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9381152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405701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21967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1428594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14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8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2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1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7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90373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5140219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9148372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966012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7564359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455327">
                                  <w:marLeft w:val="105"/>
                                  <w:marRight w:val="105"/>
                                  <w:marTop w:val="9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10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79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AADF95-0BBC-4B94-B990-6B13FDFD8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203</Words>
  <Characters>1161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Hà Quang Hưng</dc:creator>
  <cp:lastModifiedBy>Giang Tran</cp:lastModifiedBy>
  <cp:revision>9</cp:revision>
  <dcterms:created xsi:type="dcterms:W3CDTF">2026-04-07T14:31:00Z</dcterms:created>
  <dcterms:modified xsi:type="dcterms:W3CDTF">2026-04-08T03:40:00Z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2057-12.2.0.18639</vt:lpwstr>
  </property>
  <property fmtid="{D5CDD505-2E9C-101B-9397-08002B2CF9AE}" pid="3" name="ICV">
    <vt:lpwstr>233A57A81D11438EAA82AE6459BD91E2_11</vt:lpwstr>
  </property>
</Properties>
</file>