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       </w:t>
      </w:r>
      <w:r>
        <w:rPr>
          <w:rFonts w:ascii="Times New Roman" w:hAnsi="Times New Roman"/>
          <w:sz w:val="28"/>
          <w:lang w:val="ru-RU"/>
        </w:rPr>
        <w:t>Факультет ИУ «Информатика и системы управления»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Кафедра ИУ-3 «Информационные системы и телекоммуникации»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Отчет к лабораторной работе №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  <w:lang w:val="ru-RU"/>
        </w:rPr>
        <w:t>1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«Простые типы данных»</w:t>
      </w:r>
    </w:p>
    <w:p>
      <w:pPr>
        <w:pStyle w:val="Normal"/>
        <w:spacing w:lineRule="auto" w:line="360" w:before="0" w:after="120"/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Продолжительность работы 2 часа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5"/>
        <w:gridCol w:w="450"/>
        <w:gridCol w:w="4675"/>
      </w:tblGrid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Выполнил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Нгуен </w:t>
            </w:r>
            <w:r>
              <w:rPr>
                <w:rFonts w:ascii="Times New Roman" w:hAnsi="Times New Roman"/>
                <w:sz w:val="28"/>
                <w:lang w:val="ru-RU"/>
              </w:rPr>
              <w:t xml:space="preserve">Чыонг Жанг </w:t>
            </w:r>
            <w:r>
              <w:rPr>
                <w:rFonts w:ascii="Times New Roman" w:hAnsi="Times New Roman"/>
                <w:sz w:val="28"/>
                <w:lang w:val="ru-RU"/>
              </w:rPr>
              <w:t>ИУ3-31Б</w:t>
            </w:r>
          </w:p>
        </w:tc>
      </w:tr>
      <w:tr>
        <w:trPr/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ab/>
              <w:t>Принял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Сакулин С.А.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 w:before="0" w:after="120"/>
        <w:jc w:val="center"/>
        <w:rPr/>
      </w:pPr>
      <w:r>
        <w:rPr>
          <w:rFonts w:ascii="Times New Roman" w:hAnsi="Times New Roman"/>
          <w:sz w:val="28"/>
          <w:lang w:val="ru-RU"/>
        </w:rPr>
        <w:tab/>
        <w:tab/>
        <w:tab/>
        <w:tab/>
        <w:tab/>
        <w:tab/>
      </w:r>
      <w:r>
        <w:rPr>
          <w:rFonts w:ascii="Times New Roman" w:hAnsi="Times New Roman"/>
          <w:sz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</w:rPr>
        <w:t xml:space="preserve">                                           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</w:t>
      </w:r>
    </w:p>
    <w:p>
      <w:pPr>
        <w:pStyle w:val="Normal"/>
        <w:widowControl/>
        <w:suppressAutoHyphens w:val="false"/>
        <w:overflowPunct w:val="false"/>
        <w:jc w:val="center"/>
        <w:textAlignment w:val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Times New Roman" w:hAnsi="Times New Roman"/>
          <w:sz w:val="28"/>
          <w:lang w:val="ru-RU"/>
        </w:rPr>
        <w:t>Москва 20</w:t>
      </w:r>
      <w:r>
        <w:rPr>
          <w:rFonts w:ascii="Times New Roman" w:hAnsi="Times New Roman"/>
          <w:sz w:val="28"/>
          <w:lang w:val="ru-RU"/>
        </w:rPr>
        <w:t>20</w:t>
      </w:r>
      <w:r>
        <w:br w:type="page"/>
      </w:r>
    </w:p>
    <w:p>
      <w:pPr>
        <w:pStyle w:val="Normal"/>
        <w:widowControl/>
        <w:suppressAutoHyphens w:val="false"/>
        <w:overflowPunct w:val="false"/>
        <w:ind w:firstLine="720"/>
        <w:textAlignment w:val="auto"/>
        <w:rPr>
          <w:rFonts w:ascii="Times New Roman" w:hAnsi="Times New Roman"/>
          <w:kern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kern w:val="0"/>
          <w:sz w:val="28"/>
          <w:szCs w:val="28"/>
          <w:lang w:val="ru-RU"/>
        </w:rPr>
        <w:t>Задание</w:t>
      </w:r>
      <w:r>
        <w:rPr>
          <w:rFonts w:ascii="Times New Roman" w:hAnsi="Times New Roman"/>
          <w:kern w:val="0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Целая часть от деления чисел и целые числа со знаком.</w:t>
      </w:r>
    </w:p>
    <w:p>
      <w:pPr>
        <w:pStyle w:val="Normal"/>
        <w:widowControl/>
        <w:suppressAutoHyphens w:val="false"/>
        <w:overflowPunct w:val="false"/>
        <w:textAlignment w:val="auto"/>
        <w:rPr>
          <w:rFonts w:ascii="Times New Roman" w:hAnsi="Times New Roman"/>
          <w:color w:val="008000"/>
          <w:kern w:val="0"/>
          <w:sz w:val="28"/>
          <w:szCs w:val="28"/>
          <w:lang w:val="ru-RU"/>
        </w:rPr>
      </w:pPr>
      <w:r>
        <w:rPr>
          <w:rFonts w:ascii="Times New Roman" w:hAnsi="Times New Roman"/>
          <w:color w:val="008000"/>
          <w:kern w:val="0"/>
          <w:sz w:val="28"/>
          <w:szCs w:val="28"/>
          <w:lang w:val="ru-RU"/>
        </w:rPr>
      </w:r>
    </w:p>
    <w:p>
      <w:pPr>
        <w:pStyle w:val="Normal"/>
        <w:widowControl/>
        <w:suppressAutoHyphens w:val="false"/>
        <w:overflowPunct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8000"/>
          <w:kern w:val="0"/>
          <w:sz w:val="19"/>
          <w:szCs w:val="19"/>
        </w:rPr>
        <w:t>//</w:t>
      </w:r>
      <w:r>
        <w:rPr>
          <w:rFonts w:cs="Consolas" w:ascii="Consolas" w:hAnsi="Consolas"/>
          <w:color w:val="008000"/>
          <w:kern w:val="0"/>
          <w:sz w:val="19"/>
          <w:szCs w:val="19"/>
          <w:lang w:val="ru-RU"/>
        </w:rPr>
        <w:t>Лаб</w:t>
      </w:r>
      <w:r>
        <w:rPr>
          <w:rFonts w:cs="Consolas" w:ascii="Consolas" w:hAnsi="Consolas"/>
          <w:color w:val="008000"/>
          <w:kern w:val="0"/>
          <w:sz w:val="19"/>
          <w:szCs w:val="19"/>
        </w:rPr>
        <w:t xml:space="preserve"> 1 - </w:t>
      </w:r>
      <w:r>
        <w:rPr>
          <w:rFonts w:cs="Consolas" w:ascii="Consolas" w:hAnsi="Consolas"/>
          <w:color w:val="008000"/>
          <w:kern w:val="0"/>
          <w:sz w:val="19"/>
          <w:szCs w:val="19"/>
          <w:lang w:val="ru-RU"/>
        </w:rPr>
        <w:t>АСД</w:t>
      </w:r>
    </w:p>
    <w:p>
      <w:pPr>
        <w:pStyle w:val="Normal"/>
        <w:widowControl/>
        <w:suppressAutoHyphens w:val="false"/>
        <w:overflowPunct w:val="false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#include &lt;fstream&gt;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#include &lt;iostream&gt;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#include &lt;ostream&gt;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#include &lt;string&gt;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using namespace std;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int ConvertCharToInt(char m) { return (int)(m - 48); }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int Find_Real_Index(char *m)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int index = 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while (m[index + 1] &gt;= '0' &amp;&amp; m[index + 1] &lt;= '9')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index++;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return index;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bool Compare(int *a, int *b)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int i = 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while (a[i] == b[i] &amp; i &lt; 50)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i++;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if (a[i] &gt;= b[i])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return true;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else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return false;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int *DivisionAlgorithm(int *a, int *b, int length)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int *c = new int[length];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bool remember = false;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for (int i = length - 1; i &gt;= 0; i--)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c[i] = a[i] - b[i];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if (remember == true)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  </w:t>
      </w:r>
      <w:r>
        <w:rPr/>
        <w:t>c[i]--;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if (c[i] &lt; 0)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  </w:t>
      </w:r>
      <w:r>
        <w:rPr/>
        <w:t>c[i] += 10;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  </w:t>
      </w:r>
      <w:r>
        <w:rPr/>
        <w:t>remember = true;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} else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  </w:t>
      </w:r>
      <w:r>
        <w:rPr/>
        <w:t>remember = false;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return c;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int main()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char a0[52], b0[52];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ifstream file;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file.open("Lab1.txt", ios::in);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file &gt;&gt; a0 &gt;&gt; b0;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file.close();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int index_a = Find_Real_Index(a0);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int index_b = Find_Real_Index(b0);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int max_index = index_a &gt; index_b ? index_a : index_b;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int *a = new int[max_index];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int *b = new int[max_index];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for (int i = max_index - 1; i &gt;= max_index - index_a; i--)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a[i] = ConvertCharToInt(a0[i - max_index + index_a + 1]);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for (int i = max_index - 1; i &gt;= max_index - index_b; i--)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b[i] = ConvertCharToInt(b0[i - max_index + index_b + 1]);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cout &lt;&lt; "Number 1 = " &lt;&lt; a0[0];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for (int i = 0; i &lt; max_index; i++)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cout &lt;&lt; a[i];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cout &lt;&lt; endl;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cout &lt;&lt; "Number 2 = " &lt;&lt; b0[0];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for (int i = 0; i &lt; max_index; i++)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cout &lt;&lt; b[i];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cout &lt;&lt; endl;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bool check = true;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if (Compare(a, b) == true)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check = true; // a&gt;b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else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check = false; // b&gt;a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int quotient = 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if (check == true)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while (Compare(a, b))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  </w:t>
      </w:r>
      <w:r>
        <w:rPr/>
        <w:t>a = DivisionAlgorithm(a, b, max_index);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  </w:t>
      </w:r>
      <w:r>
        <w:rPr/>
        <w:t>quotient++;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} else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while (Compare(b, a)) 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  </w:t>
      </w:r>
      <w:r>
        <w:rPr/>
        <w:t>b = DivisionAlgorithm(b, a, max_index);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  </w:t>
      </w:r>
      <w:r>
        <w:rPr/>
        <w:t>quotient++;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char sign = 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if (a0[0] == b0[0])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sign = '+';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else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  </w:t>
      </w:r>
      <w:r>
        <w:rPr/>
        <w:t>sign = '-';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cout &lt;&lt; "\nQuotient = " &lt;&lt; sign &lt;&lt; quotient &lt;&lt; endl;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delete[] a;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delete[] b;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 xml:space="preserve">  </w:t>
      </w:r>
      <w:r>
        <w:rPr/>
        <w:t>return 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315" cy="1142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7f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5</Pages>
  <Words>414</Words>
  <Characters>1823</Characters>
  <CharactersWithSpaces>2475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2019-09-24T08:21:00Z</dcterms:created>
  <dc:creator>Nguyen Quy Thanh</dc:creator>
  <dc:description/>
  <dc:language>en-US</dc:language>
  <cp:lastModifiedBy/>
  <dcterms:modified xsi:type="dcterms:W3CDTF">2020-11-15T11:15:00Z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