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2CB2" w:rsidRDefault="003F2CB2" w:rsidP="003F2CB2">
      <w:pPr>
        <w:tabs>
          <w:tab w:val="left" w:pos="0"/>
        </w:tabs>
        <w:jc w:val="center"/>
        <w:rPr>
          <w:b/>
          <w:szCs w:val="26"/>
        </w:rPr>
      </w:pPr>
      <w:r w:rsidRPr="00E24C10">
        <w:rPr>
          <w:b/>
          <w:noProof/>
        </w:rPr>
        <mc:AlternateContent>
          <mc:Choice Requires="wpg">
            <w:drawing>
              <wp:anchor distT="0" distB="0" distL="114300" distR="114300" simplePos="0" relativeHeight="251659264" behindDoc="0" locked="0" layoutInCell="1" allowOverlap="1" wp14:anchorId="316B8976" wp14:editId="058533DC">
                <wp:simplePos x="0" y="0"/>
                <wp:positionH relativeFrom="margin">
                  <wp:align>center</wp:align>
                </wp:positionH>
                <wp:positionV relativeFrom="paragraph">
                  <wp:posOffset>-157480</wp:posOffset>
                </wp:positionV>
                <wp:extent cx="6578221" cy="10222173"/>
                <wp:effectExtent l="0" t="0" r="0" b="825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8221" cy="10222173"/>
                          <a:chOff x="1625" y="1003"/>
                          <a:chExt cx="9158" cy="14683"/>
                        </a:xfrm>
                      </wpg:grpSpPr>
                      <wps:wsp>
                        <wps:cNvPr id="8"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8F156A" id="Group 7" o:spid="_x0000_s1026" style="position:absolute;margin-left:0;margin-top:-12.4pt;width:517.95pt;height:804.9pt;z-index:251659264;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0+cKToBABiACAAOAAAAZHJzL2Uyb0RvYy54bWzsfVuPnEly3bsB/4cGHw142XWvJjQSBMla&#10;GFjJArb9A3qazSEhkk13c4a7/vU+JzMiK7K/yDxlcSTMSvUyHzkVjIyIvMU9/+pv/vTp49UvD0/P&#10;Hx4///Bq9bvrV1cPn+8f3374/NMPr/737T/89+Orq+evd5/f3n18/Pzww6s/Pzy/+pu//q//5a++&#10;fXnzsH58//jx7cPTFZB8fn7z7csPr95//frlzevXz/fvHz7dPf/u8cvDZ/z47vHp091X/PXpp9dv&#10;n+6+Afunj6/X19f7198en95+eXq8f3h+xv/9+/rjq78u+N+9e7j/+r/evXt++Hr18YdXoO1r+e9T&#10;+e+P/O/rv/6ruzc/Pd19ef/h3si4+1dQ8enuw2cM2lD9/d3Xu6ufnz4sUH36cP/0+Pz47uvv7h8/&#10;vX589+7D/UPhAdysrl9w8/unx5+/FF5+evPtpy9NTBDtCzn9q9He/9Mv//x09eHtD68Or64+333C&#10;FJVRrw4UzbcvP70BxO+fvvzxyz8/Vf7wxz883v/LM35+/fJ3/v2nCnz147d/fHwLdHc/f30sovnT&#10;u6dPRAGmr/5UZuDPbQYe/vT16h7/c787HNfr1aure/y2ul7jz4dNnaT795hJ/sPVfr17dVV+v26/&#10;/Q9DcLPaYcWVf73dH8vPr+/e1KELuUYeecOKez4J9fn7hPrH93dfHspcPVNkJlTQUoX6D08PD1zF&#10;V4Ukjg0gF+pzlGj4hWDPELyU5c1mffNCJC7Ro0vzuNtSkE0ad2/uf37++vuHxzIpd7/84flr3Qxv&#10;8acy1W+N9ltsnHefPmJf/LfXV5v97urbFbEatANh0hrQ6np39f7KRsSmaJjWAWizXeWYNgFodTjk&#10;mLYBaHu8yTFhnTSa1jfrHNM+AO03mxwTdkfDtN0MMGG2G9D+ZsAdJuoEtD3mNK2iyPe7AVGrKPPD&#10;zX6AKwp9f32dM7iKUj+uB/O3imLfrUZ0RbkfQH26FlZR8NvtfkBXlPxuO5D8Kop+c70e4Iqy3+6v&#10;c7rWUfZcf+ly57Zq87jbDWS/jrLHBOWoouj36+2ArCj69WDB82RsVI05jJJfrQYrYh0lv10N9uE6&#10;Sn612Q5YjJLnuklXxCZKfiStTRQ8d36OKgp+tR6wuImS320HLG6i5Ff7Y87iJop+dz2YxU0n+tE0&#10;bqLoNzcjcXWiH0h+EyW/XQ/2zzZKfjPgcBslv18NONxGya9XgzW/jZLnWZnO4jZKfrMbzOI2Sv4w&#10;unq2UfKb9eB03kbJ70ezuI2SXx8Gx+A2ip43S8rjrhP9anB07TrZrwfXxi7KfrMZ8Lg7S/ZQF05H&#10;yXo7kP0uyn5/HMzjLsoeim6+g3ZR9rv94EilfteOuPV+sOx3Ufa70YW9j7JfY5+l5/M+yn63Hszj&#10;Psp+ez3CFWU/pivKfnsz4HEfZT+8ZvdR9vvRdbaPsj9uBlfjPsqeI+by6mQ/WquHKPv96LQ/RNnz&#10;BEj30CHKfqzDRdlzRee4ouz32wGPhyh7rugcV5T9YTu4tA9R9kPl8hBlD/07l/0hyn6zH9yOxyj7&#10;4Tweo+x5yqU8HqPsD1Cy0zUBUyzsWtzHOa4o++P14O44Rtnzbs9xdbIfaQDHKPvj4Mg5RtHzkMtZ&#10;jKJfQc9OybqJot+PrtqbKPrd4NK+iZLfjci6iZIfGmY3UfK73UDpvYmSB1DOYRQ8FaFUWjdR8Nhl&#10;Oaoo+O1uIPibKPiB2DEfYQFuj4PrbHUdBb8a6eLwTARsVBxTHlfwT4RVvxqcEqvrTvjXg2MCcxew&#10;rUbm7Oo6yn9sV13HCaAR0GYALoKf3Alw9979Avd/+myOAfzp6o7+vevi1/ny+Ey3DL0EcMrcFscA&#10;UACKXoQBMORHYHfQzIEhHgLvzH8xBwb3BC7+K0kG1heBb87CTKOc0DC7qyNlTsjKeIRlfRa4cbk6&#10;j01az4WY8xilgVzAz2OVNjDBq5tHipFmbgE/j9W1sQpr9RzJrI1VGKRngRurcImdA06jk7TDrjwL&#10;3FfueazSdizYz2OV5mEBP4/VjbEKI+8c2mnlETsMubPAjVXYameBG6swx84CN1ZhcZ0FbqzCqDoH&#10;nFYVWYXddBa4sQrT6CxwYxXWz1ngxioMnLPAjVXYMOeA04ghqzBTzgI3Vvfnsbo3VmFsnIXdWIU9&#10;cRa4sbo/j1XaDGQVVsE52GkWFPDzWD0Yq9Dtz8JurEJ9PwvcWIWGfg44VXTSDiX8LHBjtYU85nfT&#10;0ViFKn0WdmMV2vJZ4Mbq8TxWqRKTVSi952Cn2lvAz5tVarYF/DxWb4xV6KdnEWOsQgc9B7yooaSG&#10;iuZ5/8C4pS553j8wfqkunvcPjOMVNMLwD+qlbyrfEwKpL0OoT6+uEEL9kf/m7s2Xu6/UFP2PV99+&#10;eFUiT+/xhSeJ///T4y8Pt48F4isVRqimZWage9q4J4iPnztIuqIhNUqvUui/+/dLxXhdZwNzOAOD&#10;Q/UsdBsa02cMi5CYwbnEnSz/VvLgvqhwjWH/3b8GZ1rAqqmC/rt/DY4xCNKn8JkCBXNmLhe61okP&#10;7s2p/OgIJlw7+Zwu/zq/VS5wj8zx2cG7hio2GxdOtTLuukUyfTz/1nG3tlzgspjjo2MPfKzboel4&#10;/Gv4cI4VOJw8M/p2pmRv2kZyPP6t+GAvFnxwQs/x0fkF+jbQ26bj0iwnXLtFfTz/1nHhsq9wN/P5&#10;hQOtwMEVNR13Tzc4xt023cDH86+NS9co4doh6b/71+DsvoZbdD4uHVPAt2tqgOPxr+E71gNmf+2H&#10;s//uX4OjtwX4yM9MznvH1+5kx+PfftyD2L9wxpZxD2pck8sB7tcpfSZnpFDM4RgAAL+IGM/hGKQB&#10;HBxxczhbL0fYpFP6zO47wrqcwq3qfkMUWsDV9Szh6PshHwLfzhQRCWf7UvEBN1odtzkMfJ34t66X&#10;HcN9Z8wHQg8VTpy7iK9WuGbN+Hj+tXGxL8q4Yp1y3xJuf5jPL4KxFQ5m6Wx+4X2rcPB7TeHsfFb7&#10;3BUJZAfM8Zmbguf0dFy7Z9R55frBFtr0DN+GQTLIbwvzZQpn9y/i9nM4eh+JT8CtGTIocPN9xPv0&#10;HPp4Pxc4we+aeSkYF77fKR8rOt8JJ8576hkFDmHEmfyYKlbgsL7OgUN49zw4oTetGOgFH3vkQkzH&#10;ZXbGGXBmgiATZIrObgV1u9klzcNtRpyd4bvmRfCzwr/1zLAjfCdYNTC1MyxrTS1kc3Ntm9/KafJv&#10;pc3VkeYn9J/9W8FcG1m5ueM/+7eC2aJD4stUbjZZCow6OudewtkaQabGdNgVUyOID7bCbFp9bSoR&#10;Nzixt31cubfN8cm7aEqf8avhqvzkuC4/xYd5uJXu2uatOYV8lfi3rhZfBs3l4T/718DOOxlNIVUX&#10;lQ2qNmMJHGGtUM+YzoWtUXWPIuRa1h7tmCk+2947pKVM4ZijRPoUnJ2zkj7Tb+W9AhdoGRd61ZQ+&#10;pj2QvjPvC3Xq+T0l156NS/1mTl/lg3bvFM7kt4WbZApn80Y/yRSOAUnIZSP2mplNVJdm6OxcVtjM&#10;KNkgKD/D5ldLc5v5RvRv3ZBmEqvjti5QNRGuHs1vWts8QgmtopVbwnZO8+M6d/6tXNoFSgfATGY2&#10;A7T/Z2Cun6jtalfAXsGZGqjM7xVTBrDc9lB8ZuQh57DCNX+yC8O/VShr5g0C30G4z9ZwqxQ4oY8h&#10;f8zg5ut8A42i4IN8ZnxszA14EOO6WxGZj3N8ZoYoM87NFTUfPq7SU50PpagiX7HIRanldJuVdSCO&#10;440F4CU+M6cUfT6/ahfRnVjogxtjNr9unimzgW7Mgk9sy4ZPuJManNiXjQ+Fz9Y9cuWm/CIt/yw+&#10;2rwJG6OtAyGXtq6EW6KtU8Fvg8NxOZvfBifcJo0+cV5tzI1/EFEQl586D9Z2nko4cyNIOObc8jwV&#10;9CHzsq4D4UYtdWA874Wc10x4IpyYX4YhCpw4T9s9I84Xh9uJy9fHRUbzdL04H0qtdrkotd/lrEwr&#10;v9+Uuwu51kV+yippcMKt0+CE267BqfPK7mllHvj5p8wDP+/pdp3uc7tnlFx8n6v58HtVwjm/wsSm&#10;Qs11r+jz8JqSC3Xlgk+Yf1tza6t1vzU3r7p/t8y55j5vaTSuz/m36nVb5gcDTp1XyKuvcMpN7u50&#10;6L2zdbAzF5oMHzAjH/Qd4cKZ4aM8CpwId3oYTuIzjxay+6fjHuycPIqw7cFcLSosdTDz/iDCPsiP&#10;L/yq8x756hVO3DMOp85JH1eZ9wd3uQk3/sHsHuWupDw4v8ocp31COGk/m13G82O6rix8Sn1iCsea&#10;EI6L820KZ2Eu6hNTOPPP8vydwpm1um75b76//Vv3uYepec9N8ZkrYC3W397hxLqnvUO5rFSY1eGE&#10;vep8sHJ9yod5PlQ6Bc9H0rdW54udByr9AbU5dR2I9cJwd1kvIizl+2Mj0hB8X6o0hAMrwsCvcqfx&#10;nCpwwp2GGpYKJ9xpDIsXfMKdxrB4kYvwWJV8Ke43kcbR8Il97vRR75itK+dX7fOD2aFqn/t8qHXl&#10;57NK0/F1oM6Dhg/3yJRfWy/q3PD1skZl7xSf7yPch1M4W1fqHOK9y/VCP9YMn8+vOg+OFo5V55Wv&#10;q1XLDPbz1r/13G34xPni9DFcMOPD15/K7ju4/jIXiy8/YXX7ba7A7FKQYPWOhqt7yqpd5UKTdA1M&#10;JfahbrqsFCVhT1xCef6UPJS2VXwiIaTBCQ3ME5yEVOjQ5YJX96TpI8Id4NefsBJcaxZGJZ0KpE2B&#10;2TJRYJbZpGgzzb8l0fsG9G/diDvL+xNr09OahHsJBYR18oUbeYfhKBGVTcqsnQIn3GkNThwTNCOJ&#10;T+wdJjAQTAnFlCQxE56qKeaVLgcOqlg1C1E4Sj3PS2Ezu1Rhgxur0Db3Yrg1LLB57pbwtTHViYMK&#10;16yb/sLTu2X/AGAT4SsUiBaw+XXjbgnhBaT1xjHFzHvumVhujQNxYlKHLZyKE9inQW1Cn1Wmbcwu&#10;pp2dOMoGoQ+p0CfOatrcBa5VjPjR5V87wmzjKB3G9yFTy6Z8YLo4rtKxGj7hC/HUTJWa7vwqnc3l&#10;R1/vlA+fD5Fy7qmZKhXfUzPV/LqPTa2Xtk7VLvKdq9bzohbE18n9x8fnhyoq1piUBmat2IQ1KqGJ&#10;2fPjxw9v/+HDx48sMnl++unHv/v4dPXLHVv/Xe9W7eLowD6WKuXPj/xnPiOls11tvVb7xP34+PbP&#10;aMP29Fj7B6LfIf7w/vHp/766+obegT+8ev4/P989Pby6+vg/P6OP3A3Eh/Pva/nLdlccPU/xlx/j&#10;L3ef74Hqh1dfX6Gqmn/8u6+1QeHPX54+/PQeI61K/cznx79FK713H9imDa3snt9UquwvaGX379TT&#10;Dl66Fz3tytlCin7VnnYHSxNebavD6O6N97SjIVBa/DUPjPcWjKvh/JZ27HcEnJBr7FWH87/1mYHt&#10;hPp4s6AiEI6bBoRmbhkeeCsbCFJ/cjy4oxvQLseDm6GBrEpTtYQeXJQNaM+2BEu+ILwGwoZdKV84&#10;vhtQ6RmzxIN10EBqX4mEHho8DWqAiPZpgykthDJEUdIjRFHUIwkx46eNNkIUZY0mXamI6NY5IWLf&#10;k6WMmOrRYNhiIeMsynowZ7QbGp7VgCD6kxvQPieIuRMNprTdSChigKcBDVYjaxFOMGwFkiGKsi7t&#10;gpYiYhShIcJ85IiirEtPngRRlHVp5ZJRFIVdutUliKKwS1fFBBFz4RvZmJFs9pnQ0mCGiKKw2ZZk&#10;SRDNhhMedhHJCIqyLn1lEkRR1sBxwoSb9NLzI2lqYg6bS8+PRbsXiwLftuj4vOLcgiG3zUkqwKvF&#10;d9t88AK8mhu3cMNUJW4OboUs/649P767nhrb+Qrl1Nz6WTm1OarsZMBow2rqKitmIbvCW4utXeU2&#10;08zARHTcnHLKtUjiacEL55KBicwggxKUGVRbEs6efyub5nuc+wycSV9djsK/FZWlzwoPikUflOMJ&#10;Rz7kBR5mc4ShCCX8qxaPbvaPU+3fSr25JgUUbj0MKFyJi6XoI12Mud+aMcf77YU1V6JYv7o1dzSH&#10;62pfm+acrDluG1pzzVX0XcZc0TJriCDaaVETK0pmHS2CRD2sNMBbYol6WLEvlliiFlZ08CWWqIRt&#10;SofGhe0Z1d0BLVHbrT0QF1iirjuQS1R1S8/vBZLOgiuq95KjzoIboIniLeppgibKtzSkW1IT5Vua&#10;tSdoooAHaKKASxfmBE2U8ICpKOE1Ox0maLSIO8Ot2BJLNJ3hVrv1LYTT2W3oz5yR09ltq5wt6mon&#10;eyNHE2U8WH7MV25oaNkkXEUZF0N7uaPoSlZoooxrT/2FcDqDjW8YLKnp7LV96Um5RBPXMc2+BE1c&#10;xoPDhndyY2ow5V1H8WKsLYXDGpGGZ7CQu27ix9K1c8lWFPJgl3etxAf00O/Z6BmcOYysNJggn4sN&#10;mjfWvNigwy6i2IzQHC426MI6N53/tuUuCYMYxwgF2SqEBThOiwLuBtEc3Ao+XvSd/G6DGCcvDWIc&#10;ipk9bFnCzYIamcOeCDC3hjkWOG6NNt2i8W+1oQyXymSoVts8W8xMuzmQGVpz49WSDuZAnr8yNTfN&#10;hzOnyexIHFozy9XqbkVYENc6hC7EWU1SYeZXIJVRUYYT6W+VprasfAH4tzOmW3zKf/VvhTKh11sd&#10;28F/9W+FciN/noX9crk7jovJ/ZszuaH+vDC5SzLAr21yH1lAxP2D/uJlgJPJvVqx1RWN7lMx63dZ&#10;3ehOyWBjwYttH83qqOyVd15syAgTderjzQhTVKuRGongRYIq6tVIBR0QFa0XtCHKUUXVel8Ccxl/&#10;0YJByWeOKmrXSFAcUBWtGD5ilTLY2eP1fYqMrM4kr83iE2mxdK2p4kgUHBDGhdTAatwoQxZlz/db&#10;BguiEz6mKGczSh/pSSNkUfzFJZMRFsWP1JURrih/+mUSVJ2pzrc6ch57a72Y2RmyKH2UrY2QRemv&#10;8YpITlmU/uZA6z9bF124dVXeecsoi9Ln0x8DZFH6w80dpT/BFaWPPKWcy86K32xHIusseRQODJBF&#10;+fOZrZzLLvzKV4JS+XcWfX1fKpN/Z9SjRGKArJP/bjSZnWVP0eaUxQngaTdgM04AiiNyZJ2Bvyoe&#10;h4zNzsYfnhjM/mvnSnkwMcUV1/8YV1z/8CrkTHZvhaHSYcBkFD+vmgGyuPz5MFwqfiidJyaRGTZC&#10;FsW/Kn7hZGOyhXCT2BhZ/1zY4H5jrmTDVR5gyqRPxbJBldSTjKwo/OKWTVHFkx8+4FRc3VthI8nT&#10;0DoRVRyHGVVR8sMl0T0VhmLznCx22T+NCO9XviSYfd7AUGE5QBYlX5+rzOTF/lQnZDjsUoGxLL9B&#10;8Z3GAWWd8HcjZHHlj69dBkTbmChMHVAW5Y/E/BFlceUjUzpHxozyNmR9oSiTGasOOrBUZoz6Nqjx&#10;zcuKtwZGBnJk3QQcRndS92QYEncHyOIE1KffUjbjBCCNfoAsTgAlmy+N7tEw6kcpm0zHbMJAFv0A&#10;GctITmCHwTUCyzhAlYdkMza7Z8OQaz+gLE4A2h2MKIs7YCgzdis70X89siBgtJ/AkP49oKybgOEO&#10;YOPcNibV8HQCaLOdoPAUbj6bLAprYDgVB8jiBNR3yLIJYG+fhoxvjOWUxQlAHfCIsn4CBusMGQin&#10;IdHLeoQsTgBfpc4pixNwhCI4kFmcgKGK1z8idjPUPvtXxFA/mtPWvyKGd7tGcnvxjhjexUt57d8R&#10;W63Ki3DZpJaGkG1WUXsxwhdnYrUarji+HHGaspqbbNfxJaZzieng2IKn6fKW2DJIgzOYkmlVcvMw&#10;yl9ATGf43p/Ved225Lg5q9Zq5fbyltjLVxatoOoWFlCNr8wFadmGt62XyhycVg5XZOsCLsBtAbeQ&#10;iQCHmlCwewRJgOP6KeDnsWrtPW5b+4w5dqtQvbwltjiWqJtT7u1ZnLkgrb3YbWuDJ8BtVlvUS4BD&#10;gSvEnBdqtic8Lm+JpbUMNrF/eW+JFS2WwX6qlVm0f7XyiuOWYT4K+K+u7T2T0xtsHiz1rwVxr+2M&#10;EOnODH6VRSrh7GERAXdjjf1EKvYNndzYGooNBNQqnAjJwzqqcK1Ew8Xh3yoW9rcr44qa8tbXpd0O&#10;jse/FZ83bOFzILOUgYOFy9n/cgqHFUD61DNh3hWFfR5n+BD6K/jYz3UKZ9kfG/EGwN5C9arPU4M7&#10;d1z0153SZzksqo+SN1BR/ZGcPlXzzr7AZb2IWvbWB03kVuw9wwQX/pRfWwdwzE/hvD/KqXLG16d/&#10;6zr1xieyB4E1PpE9A6xTiZKfNz5Rtfve+UQ9G+i9D0TViLezxOqfSdk7R2BRz8C8EQUylqZgVvOt&#10;2goY2DzHyJsUuObg0+nfOq3eNUQkELV+IIJPuwpEBRN72pU9IRKgvFkJn2eZys37J4iMI+/Los5Q&#10;76GKaPN8XLshJZx1U1FnPHth1rtlPi7i2xVO3FWIEJ8lZ++ZrerT1ujhV+gTPSLZ045w4qb31svi&#10;xPMOyOqmb3BiLTt16kRp3Iqb2Tu7q5PMO5irm8VnTd1UvEEpZYpxujusVlV1Ht1awhT5meHzB2SV&#10;5uCrVMLZywyU93Rc20Wqs6J3xpdw9NtSfs3S86PRv/WI9HWg5OfrSsLZg3OEn/HLdXLO/HpHdK7/&#10;KT7r2Kk0Q55SZVyMP8PHEtoCJ04h7rMCJ7r+IOpf4JQmgrSLM+Gq/CQ+qzCQcNaZUsHh1CO7Cswb&#10;zonTDz8XbGKxeI2usjYMmwBz2gSYcypUzBIQokQUnE+EhLNrTcH5QlFw5lpWFwLbQpW5EHnw/pqc&#10;akzZ4MR16nBCq3LyhMrKWnVyIVRWJMcVsOay9kPRv/Vw9BfixJ3LqCZXwPym8mU3hzJDTuBi3hFG&#10;FKq0VQcIvdxMLiGxeiqJ7WxHkphxg1JCrTIVm9Q3gehPbma5MtvsOFJ3jW95daf7Wa4eDUdUtTDL&#10;16Omd5J5b1V3d3+kVXWH9jtYeT/87t9AR5nR57oidbwpnHm3JJyFLFTXe9fZ+LrVbFw+0MltI+HM&#10;4tqIbuducSFDYT6uPZ5MnXFGn9vb6jUA70ioHvFrrUtFF3O+REe5qJfy3AvBjpdTPsxLws6E58Cp&#10;10vcS6IeufRHufmdjmsRS+KdwrGgGnJRj1TzdYlz4Nzyphxn43qnRnpz5nD1KKU75yw48S6hj6te&#10;C3I++J2Oa6+wEO8MzuVHp84Mzh1NbC07hbNXYtQ69f0r4axzqxzXAriSD2tmy/GnfNg5pOTnjWrZ&#10;OXaKzxxYclzzYEl+0cGpnBvgZzqu2ejqjU230SWceZIUHF+hKPTVGqlhFZ7fH3QXzvjw15aUXBqc&#10;WPeMJhT6sE+m4xofvB9mcO5h4/0whbP5kOeLrRd1Tvr6Y5vx6bjmFadXfgpnLmA2QZ/CWbBv3+KC&#10;rr7717z71tlYvULl9+Upv83x+NfwGR8Szs4hNS7p5zpQfLSG9ULOHtVS96BHydR68TcL1L3gr8So&#10;88+jffSAz+bXXweRryjBSKD8uO+m+Fx/FveMv9Kh9NP2qot4Pedovi5lB3iUVvkUj/Zqo/Kx3dir&#10;nMrXesOSNsiPr+bO5Ies2ArXOg/4vvBv3R835sFfK9/ZtQXNlXMZUfiqoar4HBNtK4nKHVcSasmz&#10;BIQSVoQj2pPXNAZiFG+7MHnXaJwfl6uVPYugIiuICprnS9jnyPM1QGFWMyG40EjTdLYkViu7I+jf&#10;FIB1k0q/0TLbw1fXpd4dTqbfVL9w1hi/qHcvR/qvXe8Oj4v59/GnEsA5FbyX115Y735yn3xXvXup&#10;4rMHsmMhOzZty6vHUMirtwEjEOTRgFA0iBZStS9FhME+aDBwIeWIYFE2oBvWSSSIcNQ1GPisckRd&#10;nj+6eaWYcCqcMJWahoQ3KNMNCF7bHBM02gaEkzCnqatzX6FQNiUqKXNPqOrK3Nergaj6KvfDQOhd&#10;/3DchgO6otxXpQA5oysKfo0yupzHKHnWfKarivprkyri2QNcUfar0Sx2Ve4blF2ldPVF7qWUPOGx&#10;a0pXi7OSZdq3pSsF8xmuuOK3q8Heod++SWK1YnVLhivKvtbGZXR1sh/iirLf3gzWBP3Qmq6uwh1e&#10;m1z2XYE7rsucR2pEbUS8QzHAFQ+b2hIgkVdX3w5JDXBF2Ze63AxVFP2+lIsloqfS0IgvhccZqih5&#10;1qelK5Vx1ROqgbC6yvbdiMGusJ2FXQlRXVl7LaJN+GNaXCNqRFO34A8D9qhyS0xR5rVxRUZTlPmI&#10;pijyzQ2rLTNMUeQDOXXF7JvdgLuulr20fUlE3tWyD08/xlCaoEZLiskJDWhdGmkk/DFl4wTFYt6M&#10;qij09WbEYBR6KfzPUEWps59LKvWulr20Q0lQ9aXspblEwiD9F41BHB0pg4xENiAeQylVNL0bVGkT&#10;klEVxV6qPjOiotRh0gyoimIfbWTmCzSiar+FjKoo9iGquNap9aSyYqpcG3CEqitfH+oNL8rXc6kz&#10;OaWNVx+eSRikGd6gRmptV7oOS3PAYBQ71nG6Fhg+beOtS5OjjKoo9trWdKkjd2XrsPpzqugnDAPm&#10;VNHaPgGVtg0JVXQNNajBJd9VrCN4OiAqSn2wa+gYbKOtdyNMUegjTJ3MR8ooUxvbeCPu4kpH2l3O&#10;XVeoPrremTrThuMxm24avpl7ghrcNV2Reu2pk8weA00nVIPlySc1A9DABuhK1EcrnWUXDRXcegMG&#10;o9RH+48+7BOqaFde6qsv9dU1wHupr14UMppD+FJfvZDMpb561FL6Ul89kgxySBnjuNRXL3aThaJv&#10;W8hVlDRDp6EgW9a9AIfeUsA98CbAoRAWcI+bCnCb1ZaGNQf/j1dfDQ0KLP/h+SvLip8e7r9e8b1Y&#10;vN5a/ouXWJ9eXf34w6sfGbm6e9Oenq1/vPqGiDwTbVGaTJUzK022s9Y0Ugw3Kky2DaYyRqkSY4Jl&#10;AiqduIQTgVjPrZYhSVo2wAffwzSIB/d6hauvtg4TahhILvhaawoP4fm3BorhFq9woty4lXAJfuHO&#10;rvhE4NkTdFQ5JdzQFZ+I/TKBrPCr4GiCUM4CzuszVawUbt+z+C3LmOtlHqOFu7aim4MxzadwMc/i&#10;gZu1gPnR5lPvX8ulsdew57i2llEqoEwpnEPBrXkGXXBZnsNkW5lzkcEGLtjEBMCNWMBULN2OCRWb&#10;t1IsLJJpZN4OE1HPaLkzcsvYjhEs2NrgATWjzcHEOeJgoozIK1xUyWM9lODAmtJmpQcqJcWPapEj&#10;VHeeqp60Yx/O9ZnUHGouWxtR1FfakcAFPBvSno+Q1YYmWiQ0zrAxpoPjSuVLLW5fP1ouiSK/uUQR&#10;KBgvEkXKEvj1E0WurXBztcKdgUV2ShQpZQTlYQRElOry+65EEZQjwONsybExwSN6P0uLzjpeBMG9&#10;3Zx+SKPP8UQnP13E+yWe6PdE+nKOBzu9DVa7PC8RRVdzDSEmjEWvJ6IcKUU4/9tgtWNxggj7uwEd&#10;SsvLJUVdkghSw3PeuiQRPOSQ0tTliCCbdIAqyhvB+RxVlDiK1AeoosjLU+zJ3HWPzMOEGKCKQh/K&#10;KkodJdoDVFHsqJTMOeSF1SaHaUXpGu8TRBCzTKXVJYjweYMcVxQ8EjIHuKLka3JOsrL6BJHyAl0i&#10;+u75QlQFDuiKorfWp8t12r1hSOpzHjvZjzZPlyDCuF6Kq08QGfHYJYgwCJrj6mRf29kueewSRJhG&#10;kuOKq56tz9M10T1ryDhvjivKnqlFOa647muMOlkTXYoIktNzXF2OCHdHSlefI4JTKaWryxIZ8thl&#10;iezWI1xx3aOJyYCuKPsdjricrnjMl2cBEnExR7gdAGxTnqOKoj8OVj3U+4DqOLjEulyRksmUUNWl&#10;igypwtI9DVge48lQxTW/w0MvKYNdrkh51TZD1Ykd7+LkqKLYcQOnK4s53E3sO+gEOaoo9sG51WeK&#10;IGUtxdSligxWVZcosr8ezF+XKVIeBk0k1SWK4Eg+EXWJc17inNVkvcQ5F/GHS5xzFLMy6//SR3qx&#10;Zv4C4pzfHZnhDVOaxuLGzyIz5Xe62t1vNYrMsKkAnU0O5z4k//5/uamt4HPunmN5JEecu+e8d6Hq&#10;BGPkqxYAdo7AUzpzvLEDBEnDjT4Fs0Yah3n/BK/nbrFTl6l/q2wdTLT2cTDRs8eLoIVAvOZbgVkb&#10;OjGod7UTjScYJ6R4hdzW3tVX1DWzFxvRsenRbLq8FaFqUcWwY8GnwoBUMDGuqp1k58jz4OqGkOFH&#10;DyuKMkeGRQsfojUW2wEVOBFI8R50K7F7KI+CT8CRzzrufDd6D7qV4PcU5hUFpeZXl2Fja6Klw9BV&#10;zqqnIsOY5Hejeu5ZsEHVcTMGRXxb9J+YrXsfV9Wje58m1a+mNRdDNdk548K0nMMZHzD9BVyVn+qT&#10;U97+gVxg/s/xWa8/Vc9vfc3YdmXGrjXKU9Lj41ucNNGkhEnk54DVLaRos86BfC55xoLVT6sJszij&#10;6pthT7ebETzOkqinI3tPz2jz/mzQLWZghky01rCFJBprVCjY+9MR6yZUUJUuBcXqHcy6uWqHIlto&#10;da5JXCJ+v7mIH3SJFxG/ovD++hG/Fb35WDxorFC2SIj4sfSUEb9D6/LwfRE/+Gjhu6vHdQznxYhf&#10;iavYgBGm80yOEEXPJPyz768SRNEfjNZZOUXYnM2ZWCugEkyQWwPalrcVE96iW7I+hJtgil7J7b74&#10;JZdSwlHQhkMD2Zy7PuyHNyZzgUeJ16qlhKo+7lfKGRMG+9pwPFGfSr2rDcddN6Aryr2WCGV0dYIf&#10;iYvGQpNXLTLJcHWir1HEpeh5iZxwYcSUxy70Z8HNJa4u9MfXyHNccb2jk2IuL2APdEGqOa645Pkk&#10;bbomutDf9prhlEReXegPHcIGuKLsWY2e4+pkjxFzuqLs0Ssrx9WF/oY8dqG/bXlNNOGxC/2hu2dO&#10;F0zfk+zrM6cZrih7FmClPNLiausL+tGAx7ju2R0ixxVlv9sPzgkqWW1EBmdzXFH26HOZ09WH/mpI&#10;crnu+9BfeeM6kVcf+qvhugRXJ/sRj3RxnngsJbjJ+dWViKNX5YDHKPv6uHuGq5M9wnrpuqcefKKr&#10;hpYTHqPsa/AokVcX/FutR9dZPO/Rdy2nq4v+1fDmkqyuUHw/uq276F+NSSao4qrf7wanBN2xTVpY&#10;gulC7aJ/+9HlyGbzDRXySnJUUe6QeC6rLvw3QtXH/0YKSRf/Gxz0ffgvbp5L+O8S/qsG5yX8twjl&#10;XMJ/l/DfreXx37b25vM6rv8U4T9cxgz/UaFIw3806mD4uwdrGP0jHsCJCAo1peKfmjucHUy87khv&#10;ZHFYwN6aufS8L7bqrUgnaMGHhTLDBxO/wom4iPcBZ/xhio86BB0vqA05D24uPu/Hrfpd0tNcxxX4&#10;XC7idQiXnyqT83FVlQZd3KRPFU3AUVLgdJ0DtF8uUvFaZHvfAHhn87Gxl842ov+4v8Gl3i3gOwmF&#10;PtF/9wQ3D33721rs3z3lw8oHYevP4Yxf1Ue49QtXffKtbS1f+pvRR7ool7P7lIv3CPguRMEnnPx8&#10;34JwKl7E9VTgRL9wL3LbiZdkWP1T8Il3CzwurPpTcz8WfCIdgefPWXAWZeB7F7N583gg+4FP4Tx+&#10;J+RicTQ5rLUBh8tDDFu3m4ovefhTPV8Bo7uKTwWirOJtJ14XbWFSsUx5rXHaVGzoBDePgDkfqi27&#10;v+q0F88n2bTBRTCdDotrWkezYejKSnXhJZhioy1NmYiiTXo6CKZuXvgLCCYUEiaiA8y8M0MWGtg8&#10;zcDA1KB1EbOn/WyPua708ka7BPx+cwE/XDovAn6I5WBuv315fnP/T7/88cs/P1FVf/7yh8f7f3nm&#10;pHe/8C/PgLn68ds/Pr59+OHV3c9fH4ty7zG7x3fvrv6EvLkbxmKwXlfHmpZ1Cvihq14N+J1Sifwf&#10;3//8/PX3D4+fSMLdL+gJAQIYnrPuED+9NeJvsS6biw0t2OFjI1aDdqDojmQwxcYbxfvQtTrHg413&#10;GoxezQQRmG0w6M+X0hMdkfChpniiG7J4NBO+ovu3lMAl9EQfJHyeKT2YhkZzqX9L8HSRvuJETgjq&#10;6vtK2VSGKcaaigs5wxRlPcQUhY2GpClzvPYbdyWmkNEUxT1CFMU9JKmT94CiKO8STUgo6qJ7JciR&#10;SKkL7pXWoBmmc+RNk7lJCd170zVJ1aMBlZqrjKYo79JjNKMpyrs028swRYGvSj1LhqqTOL3sGaoo&#10;cqgUOX9dVG+0WbqgHqvFUlF1Qb3SWz6hqovpjVFFqQ+pilJnbV1OVRR7icJlVHViL62jE7F3Eb3R&#10;DHa1fKzSS6nqAnqjo6WL59Xe6wlVXTxvtEKp8rRljJdWB1RFsQ9RdWLHPOcMRrEPUXViLzGljMG4&#10;2kdi7wr5gCSnqo/loRlpunP6Sr4Bg10ob3gNd7G8sEIvMaVLTKnaF5eY0iWm9Oq22gk4FeaRk/94&#10;JWWV5e/ogMfbnIEWXhxZoAVHc7HF3D4fBVr8zeRWj+WZu/6ttUBozUTLTnhmzJcianeYLAFcbe59&#10;JP/WEc0JJUo2zEUmoGjRYEThXqxAAhW0AGBSnsAKJXxFRruowrKaD9EFzHYIVOe51wb6EMinp412&#10;/t0bl7l/q+xthljPMQOz5okKzLGpqJrRJnqxOafC+2fLh8/Tz1gw6UI1PAtMBOgcm/L+Qd/kLIhy&#10;rrLFASdW5Mud7lN58cRBxOVs/Pz4t3BZvftA11Lxbf34+PbPdHqVv3x7/lJ9YfjD1Z8+ffz8/AYu&#10;rx9evf/69cub16+f798/fLp7/t2nD/dPj8+P777+7v7x02u4vD7cP7z+9vj09vUaj6CVP315erx/&#10;eH7+8PmnP76/+/KAsc2RBufZh7egBkfyS09ccdl2/rZfxRPne+5Yz43oicM2Y+r9qvmev88TZ7Zl&#10;ifRFN1v0xJkvptTTRJjorqChR7NkgSiacOb4WCCKBhyNzxRRNOBKBqWJIFIUzbea9JhQ1Jlv5mFY&#10;kBStN1rpKUmdr8Ls7wWmzh9H30GKqnPIudW8xNWJfIgryrzWFiSy6jLv6WnJ6Ypir9UFGa5O8EO6&#10;OsmXtMcMVyf6kumbTGKXeV8rFRJcnW+uZK4mqDrfHIpCixG+EH3Xc6s05slQnSX5zjtXHuDKUHWC&#10;xzalw2JJVRS8eZ8XW5DviZ/cKNioOaood7R8S5cDY5UnVNiqKarOPQe/aYqqd8/BvZyjiit+iKoT&#10;u3n6FrLi9d5oL02MErF3Gfc8QnKqothL7nGGqhP7UFZR7CVhOEPViX00g717roYQFouhd8+N1lXn&#10;nluPUHViN/fcQuzU+JrYS5emhMEu2d49fUtUUezVDbbkr5P6kL8o9cHR1zvnRkLvnXOjo69zzlWP&#10;2oK73jc3upg731y8mS/OuYtz7uKcgyfq6u7zxTl3cc7965+n4P1UnXN5FnT5HTZYc0gNvXPm7RCe&#10;JM/sUglg5nFS7h9PUGO+3cx5QsdPcWQIJ0uDE+4T0lXwCf9Jw9dMWPd5+Le6sbzvhspbBpoyrGjn&#10;YgllqluPv8JQLdmhj818pcpBZY0yOMOzqbD0NKbanQMmHHvWdkNho75BT4KgjUFYgolVwjAzwYTc&#10;2Na3gM09dtadQzn2oBafMaYtS8GAL8u5b3Wx933NXvx1mPzflr8OlsBLf11JAf61/XVw21uqdJI6&#10;R6OsOOzaqfhdDrvysusKSHFORM9X9NcV+6IOF0GiJV29dUs0nUXHtgFWhBLxRHtuX9J4lnii86Im&#10;qi3picYcvC5wEizxRGOuJmAt8URTrvp4lnii/VyTppZ4XjjqSmrhElPvqKu5TgmuKGzzHya4OnFX&#10;v0WCKwp8VbqqJ5LqsudYiJ7OXdccf4W+5KnUuxYZdMjmuKLgQdEAVxR9bZmSrKnOUTfE1Xvqambf&#10;Ul6dp26Mq5M91nHKY+eqG8qra5Gxql7uhK644Ifz2DvrqjcywdXJvvqnl+ur99bVTKUlrs5bZzlB&#10;S1y9u26Iq1v3pWt/slb7dLqRvDp/XXm+PUMVTxpzHCUsRtGPzhq2/Dw5qpDelq6ILp2uJvklwuoW&#10;/Whj49+dBhydyJ2/rmZpLvnr3XXFM7YkqsumK296JBuRFstJCIPzofPWVR9UQlOU+QhRFHnpXpCR&#10;FNf64JTpfHU1w3pJUeeqG12kS09dRXRxr+WeFTP6bnEvVtNlngtkTx3ets6BAhzLERr+bbN4BDjW&#10;XAH3ClYBjpVVwN1QnoPzkiI4rqFzWLWmv7fI2D4L3FhtjywKYozV1qxTgBurzScwB+edQFZx6p9D&#10;+6Wfwl9wPwWcbFgM35PMxouMyWw4KbNkNqohWExuWI+8Zbx6AAbTvy45t6z9W71C7HgDKJF+Zu1O&#10;RaKXeY5EChefFS2Eieys5ndrh5VT7l/za9nmkv4577csHDTUigp9SJqaSa7BqYwkxwdRT/E5fdK9&#10;afQJB12TX7twXW7+NflZbqSpCkMX3cr7Rgv6zmwbbUtKdY3w1B2xCGyxi7xA2zmihTtNP2yJ5o52&#10;cfm3iq0CibrQOlMiA/TFfvZhLh6w35wHDJf+Sw9Y2dP/Bh4wb65/qOXpp5S1PR3vxQN23XSV73KB&#10;sefdtyuixekUHVPRB4b2z7TfbMgIFS1UtCLIUUXnwB45SDmqaCvVZyITqqKBypcbc1TRWNps6XtK&#10;UEVrqXZBzRiM5hKzv1JUnYFay6ESWXUuMfhbUlSdRwzv9g447LrGrpnkl3DYNY3li4u5tLrctZKM&#10;leGKkt+UJqiZuDqXWH1MMUMWZY9OPiPCovDr45MZsij9fc1RSaTfOcWGlHVOsSMqonOR9V4xtONN&#10;5f+iunSILK782nE0YbNzi93gUc8BZf3ap6sgQxYnYIKsm4DRRuIN1rwcRzzGmVPWecbWx8H67zxj&#10;x+1oaXSFpuj9krPZucaOww3Q+cZq+9hEZl0y283w7OmejlyX+sIMWZyAY3nSMttOnX8MD7gM2Owm&#10;AC9f5hNATbTNE/oX5ch6F1npnJxR1jvJRpR1XjKgKTWZyebsHWWjY7bzlB1KE+yUtLgFaleDZAa6&#10;FyT31cuVURa3wPAC6DxmuxoTSZB1PrPV6NjonGZ75Fbm09lnuJV3WBM2uwy3fY36ZJTFM4ie3/TY&#10;YM+mtoL216MzqGsmW+M1GWVxC+zHMosTgPKCAWVxCxyqQz1hk03AGgPDM+hFR9nRuc08gxOy8nBw&#10;wmbfVLb6nDPK4gSsR7PJV7nakLWNcrYD+O5YAxuuM6ZTNKjtbqTisbKpgZUE64zLKH++Xp2vWTRz&#10;O+GiZz1BhSfRTzCb9Uj6zBlpZJVM2AxXVD1h4o7IisKv2fsZsih8PnI74DEKf3gB0ABu5A9XBR/P&#10;alBsF59LLAp/VaNvyRJjx78TsvLSQMIlU3YaFF5hGnAJt8IJbKj5s9naOcii/OvL7hllnfyxRXL5&#10;00JqYw7vTBZxNqhaPZGJLMofLety+bPVY8NVHq/PNiVMuRPU0MDhQ0UN1/C4ppelQeGJpJyumyj9&#10;GqNKeGQDyoYL7e4GuDrhj3Q8+gAbrn2JCiUTSeu2QQ1lj8aKJyjeqenav+lkP1wULAY9YUNDrxxb&#10;qQBupE3Mr+s4AWjSNkIXZ4CaZb5kV9dxDnixpryWHL5G3WY9OrGLr67BoenbCF2cByqEI+riTOxL&#10;NUsyq6vrOBXoLzpC19nB9AfkzHaW8HY/ugdWnSmMlzJH6OJUbMoD69kuXXXW8G44FXQTNhFPZNcZ&#10;xHwxe8BsnIr6/oZTd4mVXmKlOLzgk77ESi+lCP+JSxFKZDWrR/mP13t+yKq9fnsLQ7BGE+eZBzQE&#10;eXC0mJcAx0VfwD32OQenNUdwWGznEGNZ/retY7vADp2oYD+PVTQGruDnZavYs8S3aFd9Du3WLf22&#10;RbfntNM6Iu2wf87Cbqy25zMFdmMVNsxZ2G1WYaacA047hbS3aOqcGAv43sLYOAu7sdpe9xTYjdXW&#10;HV+AG6uwCs4hplgF5JV6/3n/wCZ21dq5zwkqmn0d4bxl7HF2kHTe7K7wkG6ZL+rfZ/FwSjI7k+mW&#10;ZnZunhl16MJ0i9sLKVkSAvLeOqa/O5mGZkpJpqHdm2XTsK83SeVzElV4o4QaGCoVsq0tD9X7t2YG&#10;wHorcLuWqea/+/cFHDJl68j+u38dro6rGtE7J+qp3h12Hjneic7nDkd+ZvQ1OISBpnA43Diu6mju&#10;z+fuReoSG98XfOIBes5D4bcdri5f/1Y586HpAoeCrxkf/nAGHiOcw9FXy5UlXqaGZVvh4DWfjsuw&#10;APG1LeL0+9f4YAAHcHyIYYqPufGEQ1RlCmcPwfCBhRkcYsIFH7zqc7i9wdWG1cOEI8TtKz6Erabj&#10;sr4CfKiHUUhXgWtHvcvNv1V+8NgWOFUouWZAFuPKh+9bLodfkD6ef+u4LKUs+FRhqHfzUnB2zKsH&#10;cnhCkg2RJ2bKm+rTZbWXiNNMJw1Jc2UuWp6zy8K/tpbr1qWop0vAwBChnYFZptVaLHgHEw8VWf3w&#10;Ghr5dNB6FSL74iywpue4IPxri7OuTeRCTLFZ+ah8i6fOAp+8mbFgcwon1xTMFhLPgRk2rwxVD+ew&#10;RJZrRD2cw/1X4IRMuCQLnHgQZ20JpfDQT/nwB2JOmoNPlX9tymDulHGF3uDnk7pXNnQ9Qy5KH+CD&#10;TQVO3PNcS4RT922DEzXJ/hAPIrpT+Tl9h6Yjutz860u+0nfAepitK+4w8nEQ56Kf78gfmONjTB/4&#10;kAQk4KoGeRRnma8rCccUJI4LnXjKL/3j58DZulf4ECY2fHN+eS/WcRVcXafI4ZnywYun4GtuAZ9/&#10;/9Z14OPeNLvIf/evwRkfN9Af5vKrFx+yn+Zwlph9I841XgTk40Y8CLY2+mB7zhUC33AKob+QdaNe&#10;NmP6DAkUDG+YpUI4fGcC9Be8blpZi0+Ef+uENDilQNq4x+ZJcDz+NXzGB/K55vSZAomMtDmcvTB2&#10;FBc+4m11oYoF7fOmFr4fgEeh4PqCkXCm4Kpx/QW0Iw642fwiCaXyKxT1Bic2cBu3OcV8Xv1b57fx&#10;q+bX3BJyHdhFeFSGiV2sR3Ux+AED+Kn8GH7nPhIHll/8N2J/uPyQejgf1+ZNwpkhJsc1g+hG8esX&#10;ppg36t+Ui9pvflEjO3LOr/FxFFaCy+/YKg593fn3xfoTF7ArOupC3zCllfwqfC4XwYe/UKn2ub+M&#10;eVTnvb3YqNb9xl5mvcE5OFv3/gLkTXsK2OXrXzvHYU+U/SHsCsTqK9yZ9wJ8ueJitYMcAfb5DnZV&#10;O0TinQX/2pKxLacBbY7l0P6sJLuhTKXtapu6/d1MUrPibgh1KiDNzHbx/BZxfErdXtnpgdzNOb9M&#10;1sZuOogu5V7/dhBuSe+LpV4CLJlBGBfpL3P6TN1GRvEcztwzyr26MjcT3ayzXedtz5Rb1+WMhKo5&#10;Piu9k3DmtpJwZqYjBWY+rpkXkg+7haVcDI7u+5n83D2ApLUpnO835GXP4YyPPfiejev70hKqhu5Q&#10;30caru5LZX43fKKek+5D7jekjp/Hh5SLue1FzXGTi5oPp0+ECxq/IpzBJmmFXwVn7im5f+28kg++&#10;2j5X4RE/19SbpA1OzYf1YZDrxdyiB7GP/CFcee6yMKGc4+KctPlVbh13DxzEfvN9ru4Zv4AlnLkL&#10;5bh+v4Gf2XngboSDcLM1d5fYH25d7Fs431UX/5oKY1q0ugddKz9It1h1n2m4qt2dCyfpMzlLfs2q&#10;Uet+7XIR559bwXtxrvm8KXerw6n7zcdVD2g7Hzv17rnJRYWv3f29Q+rydD27O13c+77fti2zyden&#10;f+s69fsX9SrTcf3+UO/a+3m/FWF4P9e2reza6fKv0Wfn6VbYFq5PqnAuyzFwTKKkZsoua3kK2Px0&#10;sbibitF4/EiEkC0ERgNttgQsG0QFmi20JazzelrQRzQbsnowVWzOcAn/W6VrLegyJlXg01uxCivH&#10;LlsqLTM2WV6JWadOPwODClDAREsTD/EK/wMrVDioiNu0BsZSYagG3SkFyzeUf21jmcKg+hybnaGu&#10;O2tnosDs9EJscyZgvxQVNpZDQXQCzB3DSiLuWFIz4Q4j1SLHHTyqOTEjsmUFiJY2PAILnFDJePQW&#10;OPEGGI9ywqEsZzobnlGjtqxn8jAyN5tdZvCUcYUjEsUiFU4cKJ6RpBIRUMti+MT2tt7TvJJnfOws&#10;0wjNLuZwllmF4r85nGVWqfQMqgh13ua7aGsZYnp+68FNVWDGLyP4ZV2JwxYFhxVOqOZby4SiyjAb&#10;l5kNZVwRsW77Tajw7silSTcdl+XZPJnFicuLmHDiJPXjRZ1WHhabT26Ligkwc5YLr4Qnh4kGTB56&#10;FL4BF/B8uft0zSfBD8f5VqTWV6ZKgNnKFGz6Qhcmip+LwvNHDbwsD3HKImP2HDDb1OIG3Vr2oKLN&#10;kjSFE9ZPHOH78ANbmGw72/dim/qxLhabn+pQGGebmek9ZYUIMFbLc88LMD9a52Ce4yzWG21XDirE&#10;S1cWwcT1T48rwcRx5NiUtuPEKW3H87SVtuN51erUp2O7zITQ2ekoL3DitvG8ahqys4Xic6YSOJtc&#10;WtWI69f+rXq2T4fM9GRzHUybsnjoqCxwQmuj46TCzW+IBie0tgaH224qP6dPpDkwoFPoE+FUX6cM&#10;N0/HdYtRhDV9/dEqmOHz9afytD2/nhfyFJ/VAaEDxxTO9xHTY2b4XC5UK6ZwNh8qeRVl7WU+lFuh&#10;wYlwdIMT3owGJ8LWDqfyV9GxrPChHEsMwHD9qbzUUvJCOFTnTeVshjKtoCmcu5YUnF1Y1OKn+Gze&#10;5Li23ySc3TKSX9tvysHo5ym1pRkffj4rB6PvS1oZU3x2k9PKmMKZFafyp+no5Xqh2jrFZ1am8uK5&#10;ekOdeopvdd6+dOWLqvwUn1mPap+7zqey2du4Yv/unA8pv7p/N+Ic93oldR644qccw3T4l/NArSvT&#10;S+Q6tfNerXu/j5Z575eWtdDDf1uPNkGzftmytpwG3748v7n/p1/++IUvv/8Kj6wjn8mcD+tVPR9O&#10;LWtLxglb1jYF/7sa1tY3K4rdHBvRYjO0dizlEY06WgTB/dlA6gvd1WEWYbCXG0x5QmOJBkZNA1mX&#10;59WXaGAKRJj3V0s08GU2kPpS8RINTvAGs2J7niUaHLYNxN6PWsgGq6DBsGffEkvXkgdt0viQ0QIN&#10;Cw4anpwapuQ2EJQyDxBFKbNNUEJQlDJyoAaIopwHFEU5g6kBoijpgYiipP3BoaWMoqxLK7Alb10n&#10;WpizOUlQu0+ixDrLpNS3oS29EZN569rQ4vnpFFOU97G+H7ZgjikqbXYHu4PewAZjjwMtEUVxl5en&#10;EilFedfH2JdLkq6DNlrplrZExBDOCWbAGt2ODah0u04QxcU9oohaa0NUepsliKKwB+cZq04annCg&#10;XbpBXbpB1ej2pRvUv003qO9uOlEUHrzggo2ftZyos9felxj1m7D8YOGK9SrkuY3X8gSmlpZldJfT&#10;epiHatV68/G8icncs+CpzQIXTn3aOXOycCEXKOF8p/OYyCC2mc3pyTmixYOl+Iopan6W6ZCWfCFC&#10;OOaLQa+jGfmGq148w5l8sQ7dC3yx4n5rVhz1xZdWXPHB/PpW3Mpq1tbX1Xt9suK48mjEtaX3XUZc&#10;aXBa/M/R+Io6WDF36mARJKpgAEEzzQWWqIBRbV4iiepXseCWSKL2lSOJei66x2eURC2XZs6Skqjj&#10;1p60C3aihpsj6Yy3Ykou+elstwGaKFs8o5FxxEho00pzudDN2kBqN+EFTzyFG8wATZQvNPuUmijg&#10;wYKhF68NVVvXLsmJMi4G0nKmOqNtgKcz2Yp9lODppFya1S7o6Qy2ovsneDox57PV2Wul/3OCJ8q5&#10;dgpe0hPlXB6YTfBEOQ8WYWetFSNriaez1gb7ammsJXiinGsj6gVfna02oifKeXBYdLbaQD7dsyCj&#10;k+sMOTM61tZzfoyyQVADGUw7UsBOMDkals+f0LB1/lLK3SsgpbfxQsjUPRuawWJmLU2DKe9RLdHE&#10;I2Owt5gfqNBEERevSsKUFjF10jZSOHku1vnFOq969cU6/7exzoedca2Lx22r45i3nLQsg9uWEz8H&#10;53kJ7fe2BSsFOG6fAu6xXAGO86+Ae2hVgOOcK+DllKz+Cnoa8K+y9sgWcL+t7lMHr9/veKiWFgG8&#10;HDg/My8HDkiQ2NLShl6OyvncHPcI/9TotXSBucvBZn0OZN6SOZBnbUxp8pSIKZDldTRRuSHu3y9f&#10;r/6E+ltIGwIVHgmDEh4JI6u5oHwk/9YRjcNqS2C1+K/+rVC2uES+rom03rVDXDaFAsrSBRVUXViC&#10;LssJEVB1LQtBGJBI8iiTKARfjxoxhxVI+LFebEKfuYuL5zfn4oGu/dLFU3x8v76LZ8030HiSbGqD&#10;w5OLZ8sMkPK27La1SvouLw9SmWC3Ey28ldGLEy0LxmTx7owNGaGiBff/2Pu6JTmTG7tXYcwDrFjV&#10;XdXdih1H+Mo3a8dGqF9gNDPSKLwSGUNqR357n5MJZCG7AJxac2xxrbpRUUMQXyYS+YODv5JVtC6O&#10;TxWraF+weWk6qmhh8Hv5qKKNgRjFnFW0Mk7DWskmGO2M44l2TyIr7OFlaZwfCJZkrDYMCLnwOa8N&#10;BToPSzVlFiWPLKqCWRR9wyzKHhmZBbMo/PNsYZaoBOuEL2kggrVgFsXfjCzKH2FtBbO4AE+zIW8y&#10;sg0fekCjy3QxN4QIJQ2K1dz8+ghoK5jFBXia3U2zkcUFQK5dwSwuwPNsLZUxiwuAkMuCWVwA1F2r&#10;phkX4PFc7KUNNXo5jnaYych24OiFPa+S3bRBRy+n0VQqYxZ3ACKqC2ZxAV7QnS/fm1t72fLI2EAk&#10;FK+smMUFQAxoMbK4APDGldy2FaiO6w1QggtttFFMpLaBSog7zce24UrgVi3ohi2Ve32Dl5BzXN4A&#10;cRccR/PbRD2YGbfOFwS1VZq7IU3HUzXTfRWOlYLwDb2+ikINhdziQdSswtZkFlkDOTfmRq5vHo6I&#10;1MmVl7mli272Uk/kRlthUR0eZg/oREPYqWfRlUcuQwkX1eGhPD+2PrPlMUlrJ3A70vuR3Xos/LPo&#10;2MI0PUBYHmNRwes8evAlM906zSL2NufGWO7ArRwbbcRFx4bp6di2VrNYhUp7Wak2cCsOcaYBLqrD&#10;40N1hmzNZpHFUIxtW4XH8qXGcmLrq+WasijLojo8ztaFySps/WZRUiUfGyOpL9weXqrzjX71RcfW&#10;qOkqsGDRooKGVHJj+cNFx1aTObdtFd4PL0WmvTCHL9zKByBjEdY3n2uxxUVA2nExtLgIT+Uu3drO&#10;js7SyQHCpLg1sKfZKDNZT0afLLLh1cl4xQV4xhM93+8sZ7l4Dc9XxiuKH5WJK15R+s/FZme4yPrg&#10;M67uYlyb8Ed4aDawKPxnPBFzZjTp1jdxaeQriRTvC1X9xNq6zs4Q2GRkDCFYn3yZjTaTpdzazpY6&#10;xmY1ixmLYVbz3BageK+xFOBi9oIGyIXM4gLA4kr3JRORL7xwvue8RoepRVdspBFutIhQ57lktql/&#10;MTK2proM7VyeZnvTWbSgTue595w9I26+mmhcASTLVuziGiDXpWQXFwEVKyp2cRlo3BSj2+zj8lF0&#10;2AxkvhIrdnEhyrfpYQuXKCW3RUw8VE8FbN6wrI/10OI6oBZvITgWIFgqt70UAM/+8QfzC3z3E/4w&#10;wBv4Fuy/FV6GiSq9ejJX78GA+OjAuNE7Molv841g9uR8m2cEOkZiDy3sx2wBmehRZnC+ILc5rnQ+&#10;QY7biGNZVZUEuc1zJfEKcpvpCo/syQlmcDCAK2acoSC3qSJu5SZym+qqMyW421RX4TVBblMFbHDL&#10;YCxu9HVlJffcrSDHK1wVN3G3qa5KOoK7TfXuw/z2m/fDrfjxwyd6v15zH2bp8rRWEq+rh08vdxq5&#10;1HeYsbes6r3fbOVqvvebrSRj3Ynu/WavwkIs7/jeb/a7v1zJBhCkPQtWs6D+JLv3m73lAD/QjzRe&#10;W/v76YtjYmgOj36zNHizsBgvD7ZK0lWBMSz4yiHSJJlTcu+9/1r8BW0M0q3oHv97/31Dp4osGr8j&#10;4qlu+S58rj2dzQMusZbOi+Y9iLIl3mZUlclgt0LKRZUz8BJxJzQC7ubrXbbgze3prCuRasPr3Whk&#10;XwJ7ysD1237X6yeznEw3j4NdRGdRpsrrqcN92vPz/gqC7mgFVxU/Fu3kukk6+stuoXP5ifl63XX4&#10;ntv5el1uSWdFIBUdyzDdMg+vxnheJ4fvb/+d+xz4weQnsr9c7+HRbue76GAodXrl330S5xDPAc5X&#10;1fP33jvwa/ffNfkBM+7pLOxF8rNir8CzW36PVh7mWZTl8uK2cKn3/GzdnqGvnZxZ95zyA3jf09H1&#10;QTo1D3t+qa57XixX9QWCG398FyhyPz6b74u6Z6xN9QvoO7n4/QGffk9ncpH86KaG/F5EeR3vAgb3&#10;f/vdo2XWPYtyQt6vQfHz+0i1ueR9OuYhynf5vQosuld8FzSjCtoZ+1MHTnmh0uupI6JbeedzLnR+&#10;9582pQGh0ML1aZF468VfJUeWn5pjBGTRKqwFrAMk7jXHbwgGN7Qcj153+L0oweZ3GLD9flMBAZ+T&#10;QSRE/2lvforZd5NGlNvURhSP7enWh3vheOV1aKOYio1QS9EafkglW8I5iKvWt/ThKN5wq/A7wjFa&#10;8Xj548OD7Ck4TzF0B+uviwtH1S3Vzm2GZfRj9I3wKG5If2FojlZiivEl/acXoZq1j/EBiHenj97T&#10;EALvD70Hez4wMqTluOw7SWgPJs3RCvnJMXod/YOatb81cEL129UvfahZf0SxaNw4HRGc0otnEQo1&#10;WxwfRftU1occn0YkS/9pK7B4eFRPMd8Kj6IkLEt7zk/faCx7gEedKcHgBd6E5livCV3DESPTztrt&#10;C8y6X2t/mB8exYt23TIIqGk/vc5wta/ZuGBqjzBG2LlgEqouVWZtHo7LXeTmlP9Os8rNa30r4IAY&#10;n0aoTj9rM4jxOupX5mgYoHopu8WuLAPv6Pcs9sEoY0MLQvT99U5zymLCLUnBKAPMyqUoMmvTp8w+&#10;TzwSrSKsSd+zOEMs9QgxRe3SOjfxGLJkNGURmOtLGWiWRqbsBsawcVFFl3qU67+FzAvlqDng1TX5&#10;iVMI22vSCdF56SBl3bpuKqvVv6usVp+v3IvmQVfWKC71MV+ESbUateiEFedykYeKCwaE/UXsKycJ&#10;GUPGG0kdZ1ZACuFX7YxdncWEbXMo+dmOVEa/JZoqm9+VWVT8NZXHpdU9LSeVOjzntngS7zAbP2K+&#10;2k/aoaigYksmVR1xbeERGtZ+1LfYSfST8UZ7CkD3xn2sl9zJ1wHvkzCz2XWICqzql/sjhMBe911v&#10;uKh67TkwRECn4+fGIc3Ols7tBXXlOZ2yaAxg7VeX1f/H9u/PMUetxGvLwWRlvpmdp5AWa2ij2jbh&#10;cc4pCMvEgTLh73D06wquvyff4pIYvtG/fPivf/384Q9/YoDhb5jo+vsPP/wvFqQe/+eXTx//yz/z&#10;v+IP7/7253/7C/708dO33/z0+fPH3/7mN5++/+nHP3/36Z/+/Kfvf/7w6cMfPv/T9x/+/JsPf/jD&#10;n77/8Te/fPj5h9+gMcn78aePP3/4/sdPn/70lz/+7qfvPv6Ib1tW7b/+/O5PPyATFk+it8m3Y28b&#10;2e9+vSrZJzuh4aYfRugl+XYgY0y+fV7AwRfl3jJgljwh25hTizNuRX0+IW/pp3f2vUgEeSyiUcop&#10;YbTHGDPHIWEEI3UxGlWlE0a42RYNetTkjHC4LCK8SPK5xYhWVNvPOcGrfuE0gruTMW1BxSN5Lpkc&#10;XwEXViMHLGHFW2VRAYzPR7XXzR51vDNeUejMZkmFvoUTH0peUe7MF8l5bYIf1bOzcUXJj5rHmbii&#10;5NFyMV9DdpZa4iqExbf1okETxZwTLftFBeVL58etv4gws4JVlDvM54JX1PaaV5Q7c/3ycUW511OM&#10;ckf/joLXTYKnabskwVzcdFw0VxbVzFlK9GFLskW/oYJXlD1eabnsWRNkffGMtIJ8XFH26OhV8Iqy&#10;fxoh9Imi0i+zvghEs+AVZV/zirKfZewzeUXZl7y27NryENyya+GMz+W15dbCqM3nuOXWlrfFVrxt&#10;pJEkU9wSa5+qZSSgukRfXRjsa7OIZg59soo0DC9UTAjKRrUJvjok6LNarEZiS8Jqy6cFZJbLfcum&#10;HTU2M1ZR5TG1glVU+eqW5gN5Db1mFcU+ypBmo4pirycYxT4S9DJWm9hHglKygkSu19iPxTbcEmiB&#10;Geay2tJnR/HFZFRb9mypV3QjrlEVV8+WOVsq+5Y3W9w8NMHX17YdeM/SyYudGTZzz9K5iiU2e//1&#10;nqXzNrnE0MHXha71MdYWuPG6ACBBjiMRdt0/bqXBe5bON6/mhn1dMVO9zhj6/bqCUQU5LiWq2PIi&#10;CHLc94PcEcxB/sXB77xTGfzOuzyLfcff4qu4xQy/LEPf8f4B4VkAxeZIYF/bDg91Bwb777V0dgqo&#10;gPGDZX+pQHVY3mMadIO33zU6um9bOoRWUCwq2Mg8Sj1cC5NyMLtCJ994vbmi+CZdxt3YxsqDjph3&#10;S2efVb0mAQ+M7zKupOVnmD172nZ07gOA/djT0ZbBPGCD9XSmK5KOFdhv4WevFhU87e7Hyx7y9fLf&#10;Ga1gLhk8Pdtp2A5SodjmMn4SymIeeRUuYGVF7cFfBq6Yj0qRuQ9dxCiY4/5JOMYMnVWxB141VHgK&#10;bO3FIrw9FX0l736Cr85PgAP9rZ9gbLBf208A3/h8MyK8a0akXPwEIypnFOlcZ/IX+QnAD9iIZY9F&#10;J0CET2fZyfnBSLMheAPSTRhFNAOQBypqXDOKRjUcxfmIIpYx65VdM4pIBpDodGbRph5odTKgCGMM&#10;ICqZWEQxOOh0ZpuXYPQNSThtToIDCkvlrKK4Bw6VsYrixt8XrKLAB3iUsYoCpyMhH1UU+QCPMlZR&#10;5odZbuR68bZeLQN4zVhtYh9gfLJ+u4+gUPHNRQAm+QQ3HwEcVKlObS1bygnyfllwTtWCduvaUrOK&#10;Yi82DMNOL587FbqA0P4LFXGoROibdwB/n0tq8w4UnDbfAGI9Ck5R1StBba4BguupfvKptoQwYMRk&#10;fowXXURIuS1YRZlXqs4o7MUKcHg+qCjzaitvZTdnsd7rPbN5Bap+q5tToDyDo8wHjp8IanMJAN9N&#10;Z7d5BJCZkevU5hKojs/NI1DeDJtLYNRZSgQVRT7rjWXzi6dLwWnzB3AzpFtmcwjEC/SO3N6R2/no&#10;v9dXugKp7/WVqgIyBk284ticUEeP8VluyiuOxpvIcToCqHjTI+Y/iNx+MYLIA3mUz8DxnSGI4+8x&#10;TNzpc1IVhOjx0qoYgoWbi3Q7y1wQyJuhKYxz7bAoi6rFK78lMzTFrigFkxBs7D5qMAlekz0Z3koQ&#10;r72ny48amqLIGMtDbuKjhn0psommHFB/uZuo4ZUiDc2oVu8nx1z8d6JoPrBVp87/2n8nmYf0qTja&#10;ucMEqG3LLoJLLUdGaLehgFitTmJ4n81l6vWRas3V7HFlTysQVAZlr23sAr1jXl8d5oUT4S3mNfTp&#10;V8e8HgxVBeY1E9MumNczDfURG7tyE78I82Ko3C/vyBUbI+JZEfOyOKz5xUgUzaRZED/hFFGY8wCr&#10;nq85RcsUlaPyMUXL9IRGuIh/u+YUDVM2iUlnFw3Tx9GMIOEUrSTWDk45RSPpiA4D6Zh25GsEOyWC&#10;2qCvGRd2Pb0tPPb8vpAUq0Msy3vYpsn8tujY04gFykYVpc74uHyGUeyPj6x8n/GKcmcvkZxXFPwD&#10;eonkvKLkkWue89rArxlZmYxrQ7+QhVLwiuo+ENWM1Sb50SkgEf2Gfo3YsIxVlHw9wyh54jWptDb8&#10;6/GhkPyGfxF8zXltkh/tWZIpbghYJa0NArOw3WudpyW0tHniFYm4NgzsYZRHz4YVTxpCiukUNxAM&#10;3cFyhXgTHlvsxQ0Fg0u94BWVfsD+2RSj5MtV3HAwwIrpDDccjEXF0624Bcci8bvgFXX+MDqeJJLf&#10;oDDKNB9XVHoiSvm4otLPFlOJuDYsDI75gleUPFLKinFF0bMRWDquDQ+bzZKScW14WM0rav0Dtmwq&#10;L/qQL3tjuBMS2W/NZmYJ+Wxcm+xLXlH2yMgvxhWPepR9KeS1yX50RMvGFWXPEvOp7PcgWRziqby2&#10;KFlKNecVZf/4vtAJhqss2VMLc17xxHl8KQ7VLVB2uOKSZdziZPmWyqe4ib64GGGJXsbOcNqc1Sb5&#10;aoYsJ7LkUL6UttYyqDGZS4sRFhde5fstSv48EPNEXCzZdOE1UiES7WJ5lQvVcAlkvKLWM5kglRet&#10;0cWrfFiy7uSiwogKXlH2qDmXy2trKVOu49ZT5vRcnF6Ebda4ECCSjwvVBS9Usw1jIq+tpQxj5FN5&#10;oTrXhdcT3ObpDmIFhsu4Rg+eZB23njIWtH79lkANnQuvcgs9R9lTqum4to4y5+qmJfawRm/ZAtfj&#10;QjjOhYorlMprayhTmmVbP5kTetTlvDbZz9SDZFxR9qfqJNzaySBQo5BXlH1pJGztZKBZOS8UVwgC&#10;4/ZIJznCxJb0n4ZnNNHWUVx6kZ1GC6RExd70k5lpU9cy29vJnNCIrxhbXIHZ6TMdW1yCUmwH1Ba7&#10;aNCmG3c3293NNnHeu5vt7maDZ8s9JMJvhucTYO6v2c1We+VwnXLsyy/QT/XexqTytdLkoCDhq5uu&#10;k16QNCsGuXtaenIrRPgK2+AW7hZ+/TpDWqaPlbA1PvIuaRnB9z8HsyqsisHYVJcLVJDbVFchw56c&#10;D3UOBk/xW6ZqLtTXVctbcLeprnK3gtymuhItBLlNFc/iW8Z+b2NS6+Tfr43J3C7Wue7nH7///O7f&#10;6MN893n878/ffvPzN+9+/+03v+cSf/fbj999ZsM7/+O7X5DMRJicSU148fK/XyIOpvcXT9Oh4pdU&#10;kAuFuzWNkkAzNoNK3vDKsE/C1e2lZiWdbUKVXMKknDE+kfwCFNPoei+v13p6EgXQVkcA9V1LYIXF&#10;bBvS5eu/U87At+b4ViEd/3v/NTqiwVgP2MM9P6u4f1Zlpqxk7Rnul3lg+Pf8175LWw/fPYl4kkfT&#10;F1UIjQlrg9+6rfx7/mv6ZycUnIjt+E4WtwGDsKezJAVVWO1kFxhMwp6fhdmoAmxAvsZ8WZ24kzM7&#10;plAuQKR6OpuHKtTGTh7k96C+a/Nl3fZ2fHbbqQ46Z2I8+C5z9lp+RFNIJ+ptOz8VvrPoRKQS9w+/&#10;y0CSdnwml3X9unr671RTFzOoW270AeCrIrvqbGFzQpddV0RE0Nlifa4CV95MgQ5YrkSv8K7Iioyg&#10;j+Z2spKtgpvvRjEFAGjjo+JMZjeksQr9FvOyZ+KkhTt+cCN+1a09ELlJJ24W9nTi6Jj+2fEbXbso&#10;YVFN/5FN1kkHj1fLz07ko+j14W8H9hBp+TG7BN9VJSLhs5l04oR6sBeBSmHmSTe+K+bhN646QRHW&#10;MPmJ2q88Eed3+w10xJts0vXrcaTHnfJb+fG+X/13Hj1HxpmQDsGz3XociKeTDi+Slo4+D9CxxGdP&#10;N+Wi0qd5Yg9+Qv8WnSgp6uG0R1HJ3asKKzq7wCnubrp2D6j7zK5lNubquNktr2TsJzdiQjpuTqY0&#10;xRRUKDIzeLD+qledzZQPvm5s9v5ACERLZtexqk/rr61VxcT3gv/OPTFaonMO4quuI5LOL2REa3WT&#10;dd2klXMTnVgxFIWbexbWS8uPUTDc27AOWjpL7Zd01mqSVtNN/NQ87G2hzloP631YOJCvq//O9TU1&#10;UEejvS3VLJxMKIt/VGxGL3egXtKuo+oe9ehkxEn1a2HlJ3hftWvGoCPqiuLn8c6KzkuLCMsB0Ubz&#10;u0LMDKkf41O6Z/eKUgK/V6Tu2XeJZLTys3mog8/PAr6XWn62brKEi4W8Py4E1veE/869YYYXn33d&#10;Z/1cFtz84BO1SvB+H3eGaHHmRrBQATOVRYsRU2NxVBiVeFTY8Sm2jltIomCMXaCsuX7DCqj3u79P&#10;RLEQpuZwCQ6igvqBQSGgUwY3+Qx+C9Z2NfNff37O5za3dzdbr0DPK62l805mAjDzCvQ8Hjt+qxGd&#10;orMCaUzCavkZkMjt3dOZXIT83FxR6+EApnqnOoCpHqpu/iiz0IFOSWdmiPyumVOKzvvPqV1Ec3Xo&#10;s9jhbp4pc8Ab5LGlb7e+i04AV+u7Yv+ueSg6a8lJs68bn5utah58fgz5ifkuPVB0ONsHPwFLLD0V&#10;8nO6A15p7Xx9/wrYxPVeZe49MA6f5ymeN+13TX7qPFh9LtX5ZzCC5GfF+VRu4Tp38bzp5kE9GfMV&#10;ret4Tt2yvt4ATJ1Xfs+o82DRqXsG+2eM78Z5qGewy4X60MrPn9XCBCNcwvEpQN5be1Nf2+/6s1o8&#10;v4+mL3K+zk+9hXwe4hzy80/BTn6fq/n6eaVgRd/nytT1e1XSWQCEpLP7SM1jwZ4CjqMjaOiLMEu8&#10;ZTfvzU5f3PGm7lWHjdW5S8cXx6fedQinH3R4znbDo7+N7ISHhO47kgH5arlZ3rrwQVnOdP/woyd1&#10;jKz9ovuVxMCe4CwYzHpb/cksDuF9orOa3FR6Pp3pg07oCJ39pCNU3YnX6dTe9u8qIIbhCPwuof72&#10;u2brKIjSxadM8CeryCltZkOK6KLpxnc2Jyk9SC2dQQ6nFebntpX/ThuLFUApF9U1bKmotP1tk4nN&#10;6A5G+vzaeZj5T/qb6Fasn8/Tf22+BmiflTvV6SDv9rsGt3PXtXSmf7LHnK2H6h7H8Y91E0EOZ7Px&#10;TwJLfzJYlmdpNw923ON3VbCB70sVbMBgnbkve5uXNVnHd8VdxYqmg07M99nemo+iCvKzy2UVqnZ9&#10;8l+DxuyNixyEVn7OT+1zH5/a5z5fOp7bdTNIU+1zX4+T0Cs/n5Gk0n/X7gXV5dD5IZm952f6ovaH&#10;64sKPmJpW+oLIxla+ZleqXOI1X4HPxE54eurzgPWOx38xHnleqVaXTo/3kvdfH0eKrjM9U8F07mc&#10;ZW1lW19Vctjvc9XvmOOn/CQ/ew7J8dl9roIM/RV2CYP088J/7T4yvVJy9uAjvju6dfP3gQoy9Mck&#10;913Lz+4ZJRe/j9R6rGgm8U70d8mTwJz9XUJ9bedhyLmks/eGpjO9UuN7P+9L2c/W7mmlpx7V9CSw&#10;Cp7LQ+8FJsRgykEnijp5mNSTCGrjvTH44Z3QrceiE0G9vK9u2b8en8XzqP2umVpqfT2Qy+pNl6W/&#10;3FqUdPae5Lnfjs9CviQ/C21SdB7KJeksBErSMYEb5ynvm24ejgU8i1AaviMHP+HR8tAwS40s18Ox&#10;CquZVNOxqAXnIc4N/67alz4PdZ6yg8PQZzVfWw8kq/ZytiBmdZ97iCDtgW7dPNiZ90hLZ8HYZ4H9&#10;+j5S7xwGV1MujE9tv2txmKoJ9+In3nVrfIrO9q96/y35YT7tPAyM4n3Y0817RgXl+z5X7z/H3pS+&#10;LD1V+mf7V7031j66Wt97jTugayOV5qvp/4wny5sad/PV+avXuHuy0/Bwej/t9UuNO75LRluH5eT+&#10;shJ3rAQzsatYuw6X2Ur4Z90JhjBgO0YS3BOLZJQEuOYCwHiRoDh7ygbw46I5sWbLNRuIfZHMUuLX&#10;o4FUFs3onnDNBg+mRYIBp6PBYbtoUEk9Gw1wmQsJq+0kstlK2j2xMNT1cLaCdrN0XMYpirnitMl5&#10;1AnJOEVJV5yiqOGGLWYXhV1ICa6xi5gwmoJTlHexbFunZ7hec040U9eyoPphJnFCUYsGzpOCU5R4&#10;oZF7F4fZUeBaJ3k1ru+NQiPXWsDo0EXDEvipPuGxeKEabTgSTlHis59AMqQo8Id879PSW0MaDb8T&#10;bSJ8sIhGs4vrEW3160pGUdysU5Lwifpd8onCLmZGjHYNOpxHeA3/8QfL5/yOiZ3jqEPWr/03/CnL&#10;oJ4vkFcHjPosYUwTz7hXf9X0xJgLif2J2xNDN0js9lNPPF+Trw4q98TmpLv3SL2qi2Eppq8rZbAX&#10;pD2SX9ejUZDbkq74B0Fui4qNO5/MPbkhf68r+0KQu+beprrm93nTIxU7DF+x7fR/kl6NU2EUfMeR&#10;lmVXm2/aMcAytXpKCnrd2hYTWlnidGTSfw2hnFTCnnGY0Hen8/DfyYuzwx5W+WxOJuIlnUxAmDY0&#10;O9xLRMCAKxX0ZJ1IVUyCwVbMAmmXYCqdShVllxnITdRKN+UQHn3LZhZU88wXRG+00df6btF9dRYd&#10;9t1bi25c57+6RfdsuBpiDGdywsWiY1rAKFruCNQXGXSjfvYET6K1Fp++o2zs+FikiO+w0Wnqmkl8&#10;hx1H0dIrLvEVhk5wv7y75hIfYcMOQ0LyeHD98QdbjFcsy3qnFWOJr11YDihBeMUlvnULsWxP3VH4&#10;8YrLZsuNMpnXU9psuVlA8ppPFPAoh5jwiRJ+pjFwPautMPkoAZrwiTKu+EQhjyrbCZ8o5WpeUcxH&#10;lkpN+Nwg582CG2Usr/lsFhxs2Ew+fJot5Rm1ohM+Uc6jY9q1nHfrLZ3WZrwVSriZbrRvktFEKcNO&#10;TGcVpVywiUJG17mMzWa2sdju9Wg2qw3rmbLZZJwPh5fgWof8yOFbcZEUS77ZbMVobtDkrc74qKR6&#10;tUFZomCNptjo9JYumpwNAwMXSXHssKLMornI5m6H5ob23Q6tirjd7dBKMrkdWlbDs1SW15XlLoxi&#10;nBUEXVY0U09uwcKvK1FhkH+xUYzDe5QcO6c2sRW+cVCgsoktsFLEBfJTmLCwdj1Is7d2bWAiQs4C&#10;QwWVh6+M07y0YU0Z5iVfUnmIiwN6brf577TVDcsR4+JrBvKCKd6ZuZacK2LY8JgDKxF4OL8nkoEn&#10;kQiJnJ/DNNuRT1auXC4i/zVRTaKek0m9h2RMGXqiNwrvY7mb3V+d2Y0H71uze4RV/Npm9/Pjyzyo&#10;E0fq4cDa8zS8L7H2X2R5o/45/ZeD7xt7Nj73TqOjln2zMsCfX9h7J2MVX9WPL3w7JqziuxoRmQWr&#10;aCQiHj1nFd/WCGopWEULhl1i0lHF9zXiGAtW8YU925kkE9yMcsTGFLw2u7ycIkOJ12scAdkVs030&#10;ozlKNrIoe0TzVcw24Z9oymbMovRnqfxMJzZn6+z9ljGL8kccSzWyuADn9+wwkDDbrHU2W8q1dTPY&#10;S3XdTHZkt1XM4gKgJlkxsrgAqGpTMdsWAE318mnGBZjtj7IFYOLyRYOqrcTQsEXVMIsL8DjaayUL&#10;sFnyKERWTHOz5h9Gv4iMWdwBbKaWr+Zm0pd7c7PqkadWMYsL8DB6wWUj2xYA4y9GFhcA+aL5am4W&#10;PoqzVcziAlCDUtXY7HyUsCiYbaY+N0rOLC7A6C2TqRndHUuBal5xA4w2SCmvKP5Sy9gden2R4Qm5&#10;+FnbeJEhpK2YZNR/xl8UzKL4Hyvxb83EamYsHbJGdqpGxuDJRTXa8WUi4/tyUZ3QqypdSiZyLqqB&#10;q6a8ovgRbF7wiuKvNIwutfVBnp75sKLwS61glsniVR4XWzMxBvfkC7l1E5tdzpIdTsfh5ZOjoWUm&#10;MBqgiwwZ/fksmUm/qB4P1Q5H7bQL2XHEFGUji9Kvb186SNc3UXuhGFmUP+/oQmZxAWYEVjKyracY&#10;UgEKZoxJXyMbPVMzXlH+9eXLPLkLr+KxuPUUQ0htNa4ofnblTDWWbuz1xdkaLlMMljFcZLXEovgR&#10;lF6NbBP/aLCYiIwx6OuTiKwvmDHVZJHNeLOM2Sb/Q7WZEPgQmI32gxmzqP8Pz9URu3UWK2UGuOTy&#10;SdRoq6YZF+C5uOCQ1hR4oc9nrv5ba7HhfEgmuXUWQyJ3wWtrLVa875hltpZoNinLdGzrLAafW6qv&#10;W2Mx5A1Xw9qUv1Ixpj2tgSF5rGIWZT+beGYCi8J/PlcXydZbjA+3dJp7b7GX8uU5ijKuKTw8FSf2&#10;3lwMT4xKbnt7sUdcFMXw4hY4HEazuGxND8xAW+NDXYOKX1yJw6FUt73FGPJ8Lvzufp27X2dCofcW&#10;Y1ehlFa87BXG5QSce1fKfwK/Tulkshige4uxKyWw6jevq/pNrwSWXPUK0+cWnTG31OvKqe25W9mu&#10;11XaQpDjDQEU+XWGUkynHmNU8a+yqHEr9vW66jcL7rh+BvfbpmrlQF5XvdSe+73FWLVMVk/o3mLs&#10;aq/ynUuNXBVxehWzBP7XVRBAkOOtOri7a7EnH69R0l9ip9U/sO3K9+Qth8foVzu/4DHL6gu2Zfki&#10;DF+YJ8MXxMCPVywd/nziZ1Hwh4NlH19aKFVe/4MLjr1U5iDdX+q/04eLScCMxfyZwdsTMsaKhCsp&#10;wjn5r3O0HH1F+GKnk/ryiz0hLrP2D/rv/DCcamOA8EO0M4GFZHS9v5k5/JywKg/utWCAsrbf9RpD&#10;sjaUZXColgesScHxPWA+3cp5DRVVPp857eTHOrwtPw8pETUOmPs++Ik2JYtuNZP0dfXfub5eG0XP&#10;Y34X+OZN84DtKuiMn9Cr1WNKbBCvAceaDa2cLciEOeQtndVaUXSsRTX0WdQ/9doosMHb73ptFOBQ&#10;PZ3ljjwI+XltFFVjjY3rxjwUP6utoGrA8e/JD+6Dfh5eSBPf79bD63LKhn1W60LVCPPaBYb8lPFN&#10;XrsATt1+fFZLgjV12nmYPaMaBXrtEdUAkC1hblk358f59OObF9LjyqPz88J/57nhclHnqdddVe2w&#10;Fj9x7rLG3pivOA+80aeaL1u4TPn15z3r6d4iZ6/7q+5VrxuvnhK8N/hdde97HWZVu8/rK8vvmsnF&#10;9ev0xcen7mmfr7qnvR68OtdYy5VyUS142G5s0Il7i/o56ER7Mo5/0K1MUN8X/mv7Ay2YBp2oO839&#10;M+n6c9L1VNX39j4Nks70GUEE7fouOSs61NK8RS6uB6outuuVpMO6ju+uMGFfB/+d6+H15VX7uVVH&#10;Xbw7vb68eieudnai/8vN7X8M9VHviIOFT6tznH1EKD/eI90+P3jtUkXn7X8k3W3vJitpqIZnyIN6&#10;/Xn7Nlwi3WS9PqzQAecmyHxsgsxnKh5Mw0XEBZN0ZmgpOl9YRcfELX5XTMMb/KgHJ5OeBz+1Mazo&#10;qyomzEYU5KcutkW3sHM/KPx3Hhg+PvWA9fmqB5338FMPWO+3ph6SBhEhpKZVZVM+RWapCorMH/8i&#10;edzC09VUzRSTkpsnlHrZGJWAZuy0E68aS55Sum7zRMxMuwYmNWXS2XGiLGw/ANQN7yf7w0LUXMH9&#10;1xTdbhR2fukORdY84AbjDd7ReaPX46ykU1pWfiOz80bLz17ACkHxl6Nq9OodNySdIVqyRyrjLygX&#10;UUWVWjLolkfF18F/7eWIg3jS9TubCNqk6y0Xr+anOmnQYhn8xEvPLXvVscmrIaqOYV5tVXXwcIQC&#10;oTetvjiCIstlWC0PVcTSi9D273OvLQsYr1NmF4ropOA9vRWZgcKCzG1wQIfd2BYk0s/U9Q43S89t&#10;qqcQr3+U117LznAd1ffOcaLDyjL03eW/c5d5DVM+B9rvWj8YpXWs1c/dI+ls10o6a3Mu6cytK+dh&#10;+BSfNe187fRR8uPzc8xX1GZ23El+13AsOV/DFQ/Lc+zr6r92ipqdrvqnsTfLmIeoPet4kuJH3OIW&#10;fmzzOun6TclHw6ATp96iE3q/vovHV6cHax6iF4nLRZ0GthwiIdO1RaTMuvKJuXrdaJGWuY6g/r5l&#10;l42xEr3gvGivYMa0BBwXgpeB8oKKMafg1X+RAPYNw0c85yBDyFCnHu7WEtede8lE7SdvcHAQDXy8&#10;sYw67LxRw0E0WfTGD+qJwgL5lJ1qEsiGBYNOOOdYKHzQrYgTP7z8dx5iz0wF43fFk/vZwB7VU9ud&#10;tAT1utV9tuaOqomcO4eVyfKywNpekxEYO+arnIcvBtrLXtnv7YGk0GTENZhbQbjnGGs7hijxNw+B&#10;0IR2FGhCczXKySB+d44Rd1u3zMD03NmjCK0EncLXEOo7jRxlOTMmeI5xBYy56vvv3AKHAxPosAeQ&#10;1CQm44QIde9n7a5JGDw74T3r/avLeoc6vc16H7r6y8dPv/3+f/z77z7+68+M6vn08V8+fP8/P3E5&#10;t7/h//kEmne//+W/f/jhx2+/+e6vnz+MOCBPW//whz+8+xum/f69AbCH08O00EO1OWo1s94vURL+&#10;z7//66fP/+3HD3/mIL77dy+DuyrjXsqz4fGwAudRaApVpOYjJ2azY9suGiZf2OciCY6pRTISpRM2&#10;2DCLZtT+TvjgQls0I3s74YMHw6JBUaZ0PDgNFw16nOfzwimziEaySzIgSHjR4H7PGeFtciF6z2yB&#10;hNOW544nQM5qS3MHVlDwivI+IusqX7cocVg6Ba8oc/QRLnhFqc/S3dkco9yP5Ryj4OFhKsYVRQ//&#10;dTGuTfajOHkyLkK6a4VmhnWiWFuGO3CffFxbhjvsm3xcNCzWF9HNueAVZT9zHLNxRdnXvKLsZ1pc&#10;xivKHg/MYlxR9ihzWcwxyr4c15bdjriRnBfQvYu80K06HxefQ0uqp5FflMyRN+6iKtdxy20Hl2Jc&#10;m+yRZ57ubZacWl88Hwp5bYXrgGsXvKLs0eOqGFeUPbpS57y2xHamTKfnxJbXzp2WzpERLmuOQGUL&#10;XlH22IkFr03vUf4hH1eUfc0ryp6Z9DmvqPc1ryj7WTwh0S+69JYkSnltWe0Pp2KOcFsGXtU6bknt&#10;5Vm4JbWX+kW/yho9s69TeTF+4UJV6T1RvgvVKJyQyGvLaodfJdcJRpouXty1+bii7OHbyHnRR3Lh&#10;heYXKa89qR03X6r3BDsuvKq3xJ7TfmQRgOQeosG+eOHJkQ9rE311ddDgW6yq02vLZ+ebIx9VlHzJ&#10;KgoecGPOastmr1htuezlW4J+EDnBLZW9fOLsuezFDUTjfX0PeH4xwSj26sG857FDZVKxsy3r+uCs&#10;2nv99ibksYhYtSNltWWxjxYeyTbcctir1w0d8+t7xVtwy19H/Yl8SFHVi8Nvy12vVGpLXa8YxdN9&#10;VEdINt+Wt15NLYob+ptObUtary77LWUdNaJzTlHa1bptGeuV4bRlrFfKRKfRWtxjcXYygmMRVRqO&#10;DKAL0egHlQicORqaU5R42Clw0C9z9d7I5bvffvzwiYAAkqMG7nRv5HKVzGZo7itMr4mf9bldVvzz&#10;H7eRS5nW+vcooFsOxgLr74nWV/puAVL3ROsryZgz5HW5dfuT4J5oXWZO22WzKiT3grSoznui9ZVG&#10;/j0Srb84SZk2BHOU+bTLcpRZgxHeB/drVfnJ5s1DVOru1to9auZFFMFgwPLHN0VcBz3xHNolk9w/&#10;5r/mxqMNRjrRwwoQ+6QTYUqAzyedCKYEND7pYL92QgHUM+lE0KqnE6lgRQ/HAVjbfncFhSo6C/NS&#10;kQqAkMc81He91TwA4HZ8gH6nXOAc6+Q3NBjrqyIVANnO8YlgY8Cxgw6Aa/tdRudTr7h+3fg8uNWM&#10;pzIo+dHTwLATO36edqn4XdK7+vEBtrxpvq6nKlibwc2Ui1qPo6X/qCBs6vvgJ4KcGb436LA/O/n5&#10;8XIU6e520Sl15vnJ00XE+ziZivUzbuJscW7iqLJABxW4amc8BdMJzlIOAFC1ZNaYT+zaeYYCROu+&#10;OBVTiGwSiWiw+TmIrfucHRAitM/mJ646E5aI/3PJ94J/cwf79XYPGcG2G4+Wr6bjPE6+tyEjI5hx&#10;Cwz5dUJG6ErhufP4PCtTXUJGRt2F0ShhPbS+KGQEiQNwYpArNk8MCIluLdzCgD9Z+uMNUUQ/Z7na&#10;hFN0KIJHzimCzY+jP3fCKaKf5wGkJmOK6Of0JiacIvppdfWvZ4dFWOjn9O0nnCL6icS0fHZb6AjL&#10;W+YijzJHnl7BaxP6e7rGkmEx/HwN/gxkOl0/HoqLilX8c16b3AdYnMid+Z4XXnAc57yi5Gt5RdHT&#10;4Zjz2mSPAtPpHLfQETocU15b6IgVDL3WiC10hCVec15R9o8oypqPK8oeSVQFryh7K8CejCvKHtHE&#10;Ba8oe2sAkfDaZI8Ak3yOm+yhhekct9ARBgqlvLbQkXKOW+gI0tALXpvsZ93c6zluoSMM0srHFWXP&#10;AIB8jlH2CH0teEXZ02mf84qyn2Fvyd5mKP3aaTM8JtmPW+gIsonzcW2hI0jOyce1hY6Uc+SL9DKu&#10;4YDNxhX1ng7RVPa0wy+8RuhbxivKfvQKSMRFU+7CapZev1YJvroX1XOh9VvgyAx8S0a1BY6go2k6&#10;wS1u5FCNaosbAVHOapP78FZno4pyH71qE1ltUSPVDbQHjRQbcYsZGf1YszFFoVeMorZXctriRQpV&#10;36JFqnfIFiwyOoYmUtpiRcKxcHd55mVW7y7PCp+/uzwrydxrS1eSsWSmV9xrE/DofToGJ72uhOSe&#10;3ADD11WORZBP/O51XqjTY0FDEv8qK7j8/5/L84udNLxfRiFZiDBz0oy/BxhwBlI017vy03gRAAsd&#10;K8FoB63tQi7pPL9f0hmYf8YDcI7QUSz/nc4a2PUD1oDp3tNZ8VqYrYLO+KkaipYkLKvQWCUNVV/G&#10;c7tPiINs52s54KrkjvM7455s+VnWoZKL52JLOnNKqO96jUIlPzotCFsp+R0ZEEc66EM3XzoPBp2o&#10;g+NOCVlT0NJtmb/dftcqtMB07+nsrJR05lSU3/XaaiIl8WjxPXK+NKwhZ1Vj2WvTsXZFKxdU/Bnr&#10;IejcqUOnYccPBtQcn5ivO4NZo7Pl5/LDq6qlQ20JzkOm+VppMjrRWn7m01bOQq91R31t+VnpNOXE&#10;cmeXchrTRcT5qtoWXnJM1ehY3xU+JZ+vclF5aTL5XasBqGp+eCUrVfPDSp3B+G6Xw/M3RWUQ1CIY&#10;QhYRAVaNi7rf6YAVEVJjs8gnJTn3J4gFc8+jcALa01xUJLbwTOEFtK2zAr38xeC/FuZxkx/wP0LU&#10;S3+eD+tN64Px331QgtU84/oT5PqN55+6+wG/Nj8gD9O3fsARlPDr+wHXwfj4NONagh+Qb1r6AZ/W&#10;4/fL/IBolAxwcYZel37AgePZFyNRdEmBR84JA14A6xnphz+9SzhFkBLvkZxTxIZPo7lbwilCw+ab&#10;vJ4dzuw1phOaR6ZjiiAlXUOpnDaUcnSdTsa0+wGfClZbCvlpNMPLeEWhozxZPqzND8ikz3SGmx8Q&#10;hf0KXlHu00eWjWsTfCWurU36w0ilzXhtop9+0+tFZNDGWsWHkQaY8OJNc6Gavs5rXpsfcHbCznhF&#10;2aNUcy4vcA9fHGm5Ga+o8mzNmKoXn6KX0Y+cwoxXlD3quRS8otYjkivXCVYzWV9EEZmCV5T97N6b&#10;jGvzA5Zz3PyAR3jSUl3d/IAo452Pa08hHzlu2bii7FFYtOAVZT9dNRmvKPtZ0iE5TrcU8pnvmPGK&#10;ssczthhXlD1rW6Ty2v2Ah+Kc2P2AI5UvGdfuB5y+u+s9tPsBy3FF2aNCVz7H3Q842r1m44qyZ+pn&#10;uod2R+Dwk2W8NtlPv2kyx03275l6nPDaPIHmZ77mtbkCUTQlZxWPnOnqTDjFEweex5xTFPx0Tyac&#10;os6jz2rOKYp9OssSTttpw0CBTFBR6KOta7J3EDd5OZHodksYbY5AuLNTRdg8gcW22RyBhUJtfsD4&#10;NgKkes99/O4vV1kUd0dg5Ri5OwIrydwdgZVk7o7ASjKGd/0/bTL75Y5A3J10BPJWSx2BFsJutx6+&#10;VzoCyQnYwFnAarxjB91yLTrs5L8T6Vp0V5UN39DZCE+iDYIXyYbt3oKgXnRb9cpwRyUs+J4fS4RA&#10;LrL5GR8IpJuvmdpB6nTCQeWlzWHL9+NjYQp+V9LZPMR6uPweURS6A5u9lL9yUHkxctX8h3w4D9j1&#10;/XctN/xBOETcQQrbvuXnjk/V3Gk15YLF2cmFTZjGPIAK3EQnssXWd0XrDNapHd8V2Xs+36PItvOi&#10;2ypri6Vi+d2jcE4sOpHJtL4LG7SVn80XNn9PZ025DqLuM9ef8zgI54Nnvani62w5MvgJTxEiwifd&#10;irXx89F/53l6azaqt0aRDi8Lq6GjtJPzzY5A1Mse8xXZWcuB1h9rTCob7NTwPElXJWn58PA0bKdr&#10;/luVHLzEItxjyz8qyokvugXN+/L7rzmQrCa6THK2eYjuSO4tWLn+/jX/nV+1RYODsZOdeTMRxdtR&#10;mZdSxP3QTOZt0GsJvG2kEkl15qLs9ZwAFFiJQ2eesT2nuZ/VM+rqYeYSv3vvvjrvHV4mb71349L5&#10;5Vcu/Pzy4n0dHs84nrGLLs47evWH8+5ykX2R826ipxYrEP1ymOyC8PEtQGb2xUgUgUUcRYDMEk7Y&#10;URdOA05POEVgEckDKaOIKyIgJR9SxBUHQpmMKMKK+OucUYQVR/pEwiiiihNFT6a2ee5GzmTCaXPc&#10;TXA/YxUFfiS2n7HaBD7yXzJWUeJIzMtZbSIfKT4ZqyjzitMm83JQm9CLMW1CH6mcyZg2l92o05dI&#10;avPYMWcqV/JbhE5z+KLlI9ExG1UU+kikyUa1CX2UFM9YRaEP2DtjFaU+3AMZp03odGRlnKLUR3ZP&#10;wmnz1VV7ZnPVVcfB5qkbReWTMW2OupJTFHk5pijy4fzIZrdJnAlV2ZiixM90o2ScosSrtdtS9U7F&#10;Abx56KqzZXPQjXzsZEybf65Szc09h3Le6ezYRXVthVGOMpHT5pzDSZZzihIvxxQlTo9MNrlbBA4T&#10;4zLu4izYvXKVOm1eufIw3xL0ynuYb9slTUztMsG7pyhPFLl7iips++4pqiRz9xRVkvlP4Cn6YvcJ&#10;7ye6T3hzZO4TNoEbKNQCDyv3yYofF/Ch9cdTYfU3hnKbz0pheF5VSFSHsuhriRwaYCkQN4c1e7zN&#10;5CuyuwwsYRJBBy35BHARdGS25xWEZoiQQNAMghKB7bZQQjmY1QcMSlA5rx6MM9ALISmdKGyOArIz&#10;/QHLjpeJVUB2N9bBwlMSkuiBtpsgu7HFwUpq9dVWvwNy7/768ec//fGnz18dIAfD/C0gN0DnXx+Q&#10;Mx07PJ5n89kIyEFHGU1/qVv5ZYDcCNm0/KOItW2A3IiMtC9GoghV0PCgjWoI4qXv22ZRjForCado&#10;xM0SMAmnaDYfJugx/YlxTNGIm4GMCafNiGMcYzKkaMQRrUknF424EVeXMNoQObe8rsS0QXKj6EfG&#10;apP4CEVNZreF0k/I6lpOvN0ult5o7Jax2mQ+DOeE1SbzclRR6MPgTThtQh9hu9mgotQrPdgguRGG&#10;mnDaIblhzl8PinbMktQouJNximpeyZxPhQsn1tvJOEWRj4DWRBFQNfTCyYDnK5U6RolXKrVFzxv2&#10;dc0pSnziTNdy2vA4AObp7HY8biBWCaco8ZJTlPhoqpjIic+DJXEDUK5mxyzbRTTxuGRMUeIjhDhZ&#10;uy1ovpRTVHLD467HFCVerd2OxzGGOBnTjscNFO16dhseZyja1Zh4LS05Af5Lj80NjxuNZrIxRYmX&#10;nKLEzWdwPaao49Vu4bN0Dbw4yTc8rhL4DshVJ90OyI0Og4lq7oBcdQ/vgFy8iO+A3B2Qm+bu64r6&#10;6kvg3AG5Cna6A3KVZP4xADm8EgjI4V5MAbmrqLUSkOPtR+sMb6EOtViBVwI0YkDYgCT6sE6vcyHC&#10;fxxYxJ3SDs5ACQWPeRDcuJPL0GP/qBCIR971ZB7H10M0FhImxm+V9fGo6YRhmKgQmWFoAvey8DIR&#10;0GZUou/IbXic4YRiXAY3iDlaDKCQlyFtIk7fqtcrqnm9iS9OIjF410J7h9XaerXV74DcVwvIwRx5&#10;C8gNsPjXBuQO7997+ZrHM7YnzouAyHFfDERudc75IkRuGl/TzRFxrQ2QG93nGXQ9hnLB2qLdPC3L&#10;a0bRiDuMtsYJo2g2w46FYXnNKNpwHnZwNaJowyFoJmUUTTiPi7piFE24CedcjyjazAwQZHTGFaM3&#10;cNwwB69ZbXDcRBcSVlHehhEmrKLER8J6Nqoo8ZkYnoicN/MyZKeRmowqyvwwA1mSUUWpW5jOtayi&#10;1DGefP32shYzKOaK1YbHlaw2QG7CaNcT3AC5mlUUu0XbXY9qF/uAsK9ltdW0sGi7a1a72Au92jG5&#10;XEM3SK5UK960SxdmANHVmDZIjpB5uv82TK7itKn6DL69FtQWI1cJasPkECaYjylqukVsXU8virw6&#10;XTZMzkJBrzlFRZ84YTK7KPFqI2+YXHUGb5jcaJCdHAk7JleoJt9uSwuQWJFr1A7KVayiyHkEpccn&#10;DcL1QdbCSI6pvX5FJfNrVO5a5Bsq5zHPV6u3wXLVBbqjcvEGvSNpdyTtjqQVhbAZGw1E43VFWPQY&#10;4x1J+5qQNJxsWK5/+fSZFsvPP37/+d2/MdvsHYIr8L8/f/vNz9+8+/233/x+2hEfv/v8k9Hyj+9+&#10;IZCFO2/EquU1v83ct9sLn6uQMcMYYHC0cAuL2dwQN4NgpUGGR2UH3jhcNKMoaqOfJgG+KiCXhbL1&#10;EUmepKkQCdspIr5pLADGNq/GegpcJ5AJzMu5CbnBaJjy7cW7ZtougotN8LI1EFRYybHwPZl1+BUZ&#10;mqZEIj7RgDaRYGzqLdpNrlBBAeea9AWIjOfaDVtlqrYK1rzax3fY66uFvaAdb2GvgYf/X4C9DCM/&#10;PDzPDgIX2OtMkH3AXu9hrs5D+Itwr/N7Wqdk+wbTisAXGy7CKrFPRngsmqenYXYlrKKt9DhKn2as&#10;IiQwOzwmrKKthLYExaiirYTmBPkEIxDzNI3BZILRQEUZiJxVNFCfUe0zl9WGgAH6ycUe5f48alxm&#10;wmLb8GUOjhzRRFhbQNrTDGJIpriFpI1Aq4zXJvmZJJrxiqKfDRAzZlH26PJQCSwKH80jColF6T88&#10;V9LH3RskNlozJiPbgbAjS4xm4t+hMISapGu5pYvOeqUps6j5R5SBzZnFBQBUUgwsyh9N4wtem/xL&#10;Xpv4q2204WEGbCeKsUFirCmbTnKDxPC6LWa5JY6iSEvBLJ47BmJkI9vE/0yUJlGMLVjNAJ+MWZT/&#10;8USgJmMW5T8bNGaKwVD8tcnLxeQTdFGhYXkhsw0ge3gqRrYhZBPpTmb5BiKreEX5swBqNscdIqsO&#10;2D2RtNyWG0g2SxUk0t9gsoeXEV2bTTJKvzz6N6QMDUiKaW5QGbyhuV5sWBnb7eYy20PYRtfUZJp0&#10;Qi+9eDhXC0DP6yI7nOhryJjF04e9jouRRfWfEHrGLKo/9bpgFheAip2PbFP/Udw707Ot7mt5/rAu&#10;2RIGa0fnI6O5vMjKW44RBYuqYRYX4PhUnD/o831h9ngqR7YtQKVnjJtYI5tNllOZxQWAMy6VP0qz&#10;XXidp8Mn2U1sJXX5ZM4Kj90LzRPC0HPpMzZksRoZAomOsXXQInou1eIpCp/HejpHlgVczF5G0+BM&#10;Xk9R+MdR9T0bWRT+C67VYpZR+I+j00HGLEr/ebqVE+k/R+nPXgAJMxSGukyzeRJH+ZePfvgPb2IW&#10;F2C2Y89GFhfgGddqLjMmXK51Ki9MmlCL6uU4ku0zmcUFeDgVqoHKiRdmuHKqJwsrN66PPj4WFwAR&#10;lEX1Up7Z7Di0yE6VBccuaovqpTRL0ITrQsbHeLoFXuIKdPOMS3CuLBNE/F2+WS8BykNeyE7PxRK8&#10;xCWolQPhJIHbeXjVE1XD3ALZ87HanzgAAl050wNLJq5VeJpOuUTbDuzdt+ho2qbLcEDJuAtZfUaO&#10;knoXdqW1yY5tF7LywXd4H1fiXD3TDqg3emF3muEN2WQ3U/iM6vj5ZLdokNNMEUnZxaVA8daKXVyK&#10;c2lDHTaDmD1RitHFpUAPzOJQGl3OloxLLT5sHU9IdjnjgD/fy8Xfy8UDdr7nHFz1DLh7SkvXJ64U&#10;6syqitz7kP8T5Bz8A/WNLqdqTWpfYRFO/L9fVeu9/LqSFAQ5LnrqzKq43ZNbh+DX1elYkOOiJvdV&#10;P1qQmwKv/q+CHG/Pwd2L0gpymyqKS98iSNpQ5L7K5/bczYfzOuMocYMLcpvqqowvyG2q02+judtU&#10;V533nruVmX9d5VAEua0qDI5bBEmDg4KESXETuU11Zs/KqdJmGNxvW9VhFZCe7/5bhjPe/fMf3Dbd&#10;8bKf/+C2CXs5bAzpNkUer/P5hRsnbV7/V5aEvmnS9DeNL6zOA71KjDf0/Ac3Ttp6GmNI26Tnen9B&#10;KA1NvBFKQ8MhSzM7WbjKpdt4FUwDQ2VI4bRcr+6u99+Pn9/9DW01TLyqX7bTsb3CXAXn47/Gz77L&#10;NhE93Tyi4D1t6XzGj6IdxqITbS6cjuX8u/Gxzz21CGhWT2d5XWzr0PKz8A/4lHs6CwBR/cGBpMzx&#10;4c7svuttLkjf0tndK9uJnKZcYOH2/Aj8Q37Um/a79M+QTgQ5PTLinXQiAuuR1j/ontZp4frpv1NP&#10;vd3EE3xN3fjgjJj8RHQPXPeTTsT3wDU86J7Xeenj8t85Pra34DyeUcajGx/8dpNOzIP91wc/eHc6&#10;fsx+m3R+Fvq4/HeOj20mBh2cFS0/+vI4D0VH/IR0mE/HjyckyZad4MPy3zk8y8l8RvOMjptFbikh&#10;MwydH1UtPYAokUx1OplvCoDW7dgs3urpyWNnfIb+a4pi3NYz1f/af3cyEVxppw8CMPqx2Ufhae7E&#10;61NQe3HKzQBO3KI+dP+dU7BVAKLXftSSYwFytWSmSMBWW7KBiGFRz5hLN1WWcePiA1zt6ejsIZ04&#10;F+FDHHS8r7rvHhmGAH7wjPV09OqSTty3R/rISCfeDX4+qXvlwdrwqPfAg53b6t7z85PnfCcXp0OQ&#10;jaCbcoYHpqez8ZFv992jvekpn5bO2wSJcxGuubEeR3GSebsenvPtd+08Pq6CIL7J/NfOC9Mr1caI&#10;fKgviAXqv2uvcklneq/o/J5S4zvYParp5r68hKm7PPx3yoV/z/laxaLysPLvMrS5Ww+fxzKO/XP+&#10;a8th4sOF1XGjlnB04lA7Gi4jzrSly/2R5ltNcHsw8FMEU3MjjgOonymcnINM1CR1MnGKOhlP+06+&#10;i05cfD4JpSX+alQ5Dy67g3gMPDB3lNq5kBxXI/+d6uRLJuns1KM2d3JxTZF0thvVd4/P8zZV80UI&#10;ypyveBMsull7sty167tCSdd8Bb/VlE28p/z2O4hXvN+mTKu4aT2QltzT2WkmTim/7dX+WPITL761&#10;HorOXiPyu95MT83XXkEy14FBfNxHSq/8u+otb/Pgq65dD9P7o7IO/ZWhzqt164pzzc5mdev6uabm&#10;4c0m1T73JpKI5WvlwlfcWA+h94tuAaR+7vmvnX/GT90eq8dqPzp7oyElqlvci/B6MjvD+53rJ4E4&#10;B0zvBJVpe/9FvqC4BuKoQIjwIBMnKE92chMwEi/GsfBC0Red2LAOW6hnMg+IMVmBM3iVLppN3dq7&#10;GcmLo6WzIle88Hu6+fwhPHUTHRwZPd1cXAVjerUxRL/1/BiDjuVVsK2bzcrs4wEx+AEubOeB9b+J&#10;ztRPftceLHIervVKLgavKRjYzX8FU7v5wIO0lYvNgw/Yls7kwodpS2dy1nRz//Ls6/kZHeDlls7g&#10;E6n3Po/ljvULwH/NnHM6XLz9d6deyfWw8cl95Hoqum0vvVd0Bj8h3L2fh+9L4a5Y+1y4Pzxzl3B6&#10;Kz+mNOE8kHrqdEpfmKNDfshuar/rcIc6d62oGx+mLT9bX8IyLZ3tN8IyHZ3v86O4Z9blq+gctlF0&#10;9hCm+6AdnyMFQi7+oFf3mxsSqqu5w5DqHnR4jIZvOw+br6SD3KZeCX5OJ857h+X0fE2fhd4vuYh7&#10;39fjQZxrTqfg1EWn5msGObI++vWwhyndk+262dNauaddzhK2drhcuBt9v51EXUy/fxX87s9dupW7&#10;+fp5f1rhLH5f+a/dW3auISW652fnKcMB2u9a1YQzysd1dBYphNyZlsxuN+U0cY+OgCuZNYizXrmI&#10;zXdl5RdLjMdK1ypH8jwHELXeTtSohFk69/aT8L0ZL9wc3QpMKuU+tkkqx6Zph/Kmmh9P+XDtDfK8&#10;gtRcZ/136q47XVcIlv+1/04yc+G+wIHUycMe3i/C/8DoISoRMqJadm7QIdGjp7MHw4vwy/jGV3RE&#10;fMb4xMPb/X1IxmrH5xejpDPESY3PEUolF0eq1Xo4QvQsHmaO6DyLi4xxOpQf8spaudDwGnTiYUaD&#10;b9DhwujUD+lRk04AFI9M1+T4BLL3yMQ80D2tEELfFf+bva/dlfO40bwVwRcQqz9On6MgDjAYYAcL&#10;7C4CpG9AlmVbWNtHq6PEmb36fcgiq8nzkvU0cDSzCqb/pOWI4stisar4Tf8dpwOFcQa3lmeUhAw4&#10;dq145J9EDu5s5hpLS5A4s64DBtaKf/LAKhyjz/KnWNbEna2DJWGIQnHVfiDJVeHo/o59e2DyYnxh&#10;V644WPS7REEXQ1PhiANKDFeFI+dIFEaFY+fSsqnfsDi85Yuxe9edo1ffL+TeFcNQ1sHuP4+EUTjb&#10;jzdEsfWI3htiEM9IIsowlwfEE9CQy0sAbee82rdVgFwUKEZxJggPkXe8PsQurGzRflmiWnS5ZrEe&#10;xuattS+02h5wRBj8UmWP3NEOOxMGSYK9hj5P0kRB63K9fhm9Id4qv8wZn+9sLukbluRqlyXdYL/1&#10;pZh2vRK73jigqXcc0BJxQeP6ZfeMZ8YcMXF084jLVDK5FI64TCcc0RgnHNFUxbaS7zLNyDOymWbk&#10;Gc8PxIXjGc9My0e556CPvEzzu0TT8n1jL+LkC4mRO59Z7ufJOhiyF1syBHU/SMbUyc0fouE5HNPw&#10;JhzRyJy+exjdK03L13tPYq3OP9R/r/FZ5cA9yYURF4Xw757E5l2u7ommdWcZ9yzDW1wo+l2SY+Dn&#10;iJn6zpcTySXy/TiRnADfX+aIELeHrONEQqUTboyfaJ//CUcSZCcc7sGlXEnzHqGPuKLELyNwzFWm&#10;RTACR4Y/n6w5J8tolXxh/S5x+aHI/jo4O+doGbDmi90vlD57Z+h67d1iLkm/T1mFht/Pcu5W++vv&#10;AstElu+pHIDOJT6z+JhzUPir+Mg9JBUrCkdyI90yZOfoziYPsXPpShtLW7/AMUt96Bssv92VQJbg&#10;PtdxLf9I+gq65ww+k/tA5HjIAVF6TV6Yq9vfBSqndt/L+7CUv00NnXtW3v3y+PR+/FNpbv3nP+EO&#10;nQ2v8ed3f3v6/G/vH3+Vyrynx18+/PDfPvzyi/7Hp5++/9dfPr36+1vpnf0anHe7JYH98psA//Yo&#10;/8wpxEekKevTx798+vOf5E/fP/7w73/59OrT42jA/ff3n/CHnx8//d9vXv3+6e3H7755+j9/e/vp&#10;/Tevfvnvvz3BvkUGBd7Xz/ofR5xB/Men+Dffx795+9s7oPrum8/fvBp//NfP+C/8k691oDpU9WeN&#10;bIer/cs3st1bARf4OfrYXxrZapKKNLKd2/qiNrY6YmUcytieFtrK7LyiU2rH1yIILtgJooN2tlhw&#10;RieIThfeYsE1M0H2OuhjiwZ8nzDay2aLBqb3BBlDTLZocBNMmAfpkbZFg0t+gowxUls0UMAnDKbB&#10;VGhEGZ0w2n1Jdg2nLPJPYgATCBOiSkSRyWhhhIY6FabI5w5TZLTNmS9oiqzuMEVeg5qGpsjtjk2R&#10;3bsxB6WgKTJcJ1tt900umslLG1m/xZR61GL8TsXx3KB2zA0qMEWOYwh5iSlyHPJWbl2a1NQckTw7&#10;XRqgFTIgeZqTA9pSqeBS5PcYwl4sLbJbR11vEUm+y/zYmMG+RSTB7QmEo13xSPyYE6ajKA1pktae&#10;BUGR182VJslG81vhTsNbeusRdesRhRf11iPqP6ZHlGirL5vqgttFWlHg4MsbemkzMcKPuI2we7AI&#10;hh57+WvXpQfY8JyRHBqzf4l7w6wPkj9jtiXJnjEP5rjUwCon2n8H8dq/MGp9/tf+a2DyoFwBJgwV&#10;sLW1jTdZwUibAx9WSwoYpFGM2mJrk8hc7GSf3N/im+5s8N/BDrPqyNxe8+ERU9Jwre3IZ6Lo1NyM&#10;OQTu9Oz+9vgvf/v8+OOHz3JWLyam/cfvTx+H4Yk/vPrHr7/89vRHwMDk/Pz54x+//fbp3c/vf337&#10;9IdfP7z79Pj0+OPnP7x7/PXbxx9//PDu/be/P3764dv9691r/dPHT4/v3j89ffjtp7/+/Pbje3zb&#10;rDSYsx9+QK4utNjnxpwehi9vzHnWzQ7tZTQx+WLMiTdQbLl5cl5ky41uoBs7I6g9qmGOj0VTJGph&#10;uxpLVHjVBttiiTrYfnTjfk5LVMEaLNG60FmwI5IQyY2qrqrxW1qipmsNa5/TEvXcBkuy49TS2RKT&#10;zLgOT2QwlHNpi/qcHEmdmOppw5vcX3WMgtjguYLHCGpcvnVq6IlcbuRGQvKTZuttu6En8lkb2253&#10;K5lvDZ5kvKldUuBJfK75IylXk2aI6c+vCjxRlJv9SpabDtQp8EQ+Wyvh5/zJhltNTmRzI4byUs9l&#10;iZG0pSZZbc3RSkZbgyYyWY32rTBvTLaCmshja0b/nDfJZJPe5QWayOLu7oqi3KCJLLYe0htqIoub&#10;HRf359yG+iYV194E2dUCmOaEjI7Wz6kRFXSiaeRYtLwJ06CJ10VzrKQJAkOTWCwdnbdbJSGUiabh&#10;TWRxuHRuNvpt4u1QrW82+n+Mjd52zRVFGRrqebY8XPevtIzc86yiWINb5ch5JpATcLw9Qsy09Qk4&#10;7j8F9yAwAbelIot6eBIIOO4zxe7Vhgr+YmcHXlPxdeD+rHwdw7yfxnHn67DwPHFjXOfssNSBcaG3&#10;DgpLTCJQ5ncgUJbEQai3FAkC5R3Y1vFuYTr2kmVRDCjiTjC6iDvB1kg6r1nagcuv+xP8d3g5jKlr&#10;z4Tt4hrI/D0EaNzEa5o8P8ROkhPsv4NwS9oiPBgiD9tnHEpH4b8D1aCJ8HwAke2z1a0dS8+OodNy&#10;8/N8dX4eKKbP/Tx6FXx5P88M2qPx0DM/z1Fad+v02eMsLXmRq+eoQz0FLQ5F9I0k4+Iwxo3aNyNY&#10;tOFaXNHC2O3V4tkVuKKRcXgj3oSCrmhmoD23DqIqcEVLA9ULNa5oa7zBQFLMeylQ4a6e1sb+TvxR&#10;BVnR3njADL8aVfID7XTSa4EreYJsAm1Bl3RBuhC2F0OoQhaZv0AWmY967AZZ5D7KMLtlJu5jgFNN&#10;WWT/grLIfxTYNcjiBqCMq6EsOYgOWEBJWXIRIfmoQxY3ABUtDbK4Afet8IsKNXcTdXoNsrgBJzVs&#10;K5FNkf6jjhotRCN5jGQMdS200qP6QhlmYtY8ixtwd+pEI/mOjq+bQ568RyjTaChLUX/UPNWUJR8S&#10;8j47ZHED2isje5IwRa7mmRg7F561y4wn4LhvkaUNaJcZN0DorylLjiU0OKl5lnxLh0OLLJ2AjrLk&#10;YTrcd5djcjLtcYRLOZMWFRfOnlrK4gbsdahqcQLSINrjGPda3LTJ4dRejtJca1Jm00YLZNKz4wKm&#10;o5MLytIgWvRtaHZTCpMuyDBks+SZmAgTSnK2atGQ4u8J1t600hxwQmFSRocsbkB7OUpW7QUZPPYN&#10;ZfkENLeGdNO6INMMr+pylOYbE+yoYyWLDUiDaGX4cE2ZhOYvyLqbVmzHCSVTeRtkcQPaa1t6909k&#10;Y4ZeIWZSRDihxljPapWJ/y1dkf2tYEjzk/lF9UdX3JcK2wm1x4DxUmLTIFrNHyxxRebvD430S3Oj&#10;+UVRumrmS4+XCSYnriYsMh9lyh2yyH2ZL14ji9w/9SyL7B8pl8VWSuvtSb/NpSzkQnpETjAoECVh&#10;kkoygRa4Iv916GNBl7SWnrhsSGNFV2S/hsoqXJH7d2+6i0wyP+YnkTNarzEy/+5NJ/swsy64xkDt&#10;irDIfNSANGKRZtC2yCTlf5KPwpgOWeT+TuNwBWVpBi0aCXXIIvt7yiL/0eWoQxb5r2nLFWGR//j7&#10;DlfkPzTBci/TANq7MQO+kDEdNXXhbI1Ls4smEOrFGsJ0DNWE0/hlscpn02cxD7y+ffL0Wdx45Trz&#10;8NmH1szJw2d3GpkviYt78KZV8/LwWXR166iLpwC0dsrZLtnBaCfd4EuGMBwHnYzskincGgK7lBoh&#10;D0q3GSk/4gDPQL0b4pucEoBc6u4+0j6pE1A04AZf3I7dcUw+Njm+RS5vkUs83RIngnvimrCS9Qo5&#10;zw4b6yiUxXDOs6CZgOOOV2Kui3HZoKvzSFwbsS1xOOIjKNrahiJtqbPvzJoYa2NyHjVOHDseO6F9&#10;1ngT7LbUW+RSqupk1z4+PsmYvbNFlc5zEMCakdau8jx7TxBwKDiyTTBfr5F36112nh0cCHbb1VmQ&#10;TcChhygxKUjbCrB1eDzDjLyGdsvwPs8q9zUx1r/0NoF2c3FYo7HzDAyvGWmNks+zud8a3Brs3ybQ&#10;bvhuDQvPs/3hmpG3CbRr/twm0IZbc7znL5hAK6aPTqAVXbpKhvH5mphU4zXuXUKMt6bbHUgPQERD&#10;9cXYIXhqb4BH9/3Xsi4ccE9KdybGPWkKcQEkGRFz3Ts2cNUG3qHh6Lo/COK2Y9UIzS5XDSvIAKG8&#10;jc12tvjvYI/31GQdsGaPOtKZafbGIx2rvKn3A+lUhJCwLgRR3+U6fKbcw9Q6fZ3+a7ks1o34Yar5&#10;/vf+63BDvtj8TlSyDPpIB6K9WNvQcCg+qwyjcJaSx9Yx+UfW603CafdfcTjKOsjMwIPN5KNwEg2+&#10;gi/SDF3h5hXi++W/Js+mBbOeny73rCfphCOXwsGau9+T6whRcV2HNN1Ynkvr7XtPOuP4eWOdqLwl&#10;JELk6++ih6fw+Z5MQzqa/cs63nhPXETTl99FpEi/eyJpX94TF/78NT4bw8Q6TOnjhfXC3b3GZ20e&#10;WUcZhDl1HYjRr/HZelmnJ8StBz4yxAbB/gFH+HewZvtw4y7pc3lmHaZc/liT+r0NsWFN5ff2wjF8&#10;/h7dzSxgvwf81+4DXy96Gi/Pm31X9m8F53yWfVnDjXPEhpy4wiP3zBKfqTGy7iWcOWuQVbCGE28t&#10;5F7uoxU+n3nO8Pn9wujzfTtMP4Lvl//avvl6p+3of++/A87lSvZltQ7EQnW9bAgVMiMG3HQt+Pf8&#10;175rwyjo8AgbCnZHNDskUYzvEvnzMaxy/y7Xa/SJIngVHN7XJZzx5dphLaJ3rPD5lEsZmrGEs3d1&#10;hzjzVXDTWeb75b8mV45vOmL97/3X4EyPkHjV8rvmiiK1965GiOV5DTqZpXQVHNJ61nAIouCYs6GU&#10;3sJbiqCX+Ew92JH1+rVG4ex5o3DWWp/R52oEW6+rEWzYrj/nO6LWIZ1k8JmodTK7RveDiJXDTUeb&#10;S6f/Din1zxLl9ChJLXLZrzfXmUfS871zN9EkXQTW75q/LwTKThlR+txIIF0JD6ZbE5XUnwziN/Ab&#10;mR1ZGdelW082C5k2A46N9zZLUV6O1ZF1y5i9zHITC32yb0t8ZslKQ/MlnFnGTIP04Z9Mo9/hLAh9&#10;0nN19d2dleycaNeUwWdmOXk/FGY5WYMYBmaxCPZVi/2wxsE40coTck9Ikq6ybr21DjbDiH7b+K/d&#10;OoaNzIeyfWCWlTGEKfy2+wxMsnuwUmQcrYUEtCtHyBo0l0I4R24e5PQMfIR13qqHmaVymeg6EHFZ&#10;Crt9lzX49b5E9DD6d8lTgYSoQR8iz0v6HI6YX84Xdqk4n9kMON83Boe7XdgsQxxWy7CzbUk+8Jj7&#10;gfDfcTCsQ5F0211h84NBeGdnm1nqVgxId9Y2jPg57Fjg+lmtYAg7u8OGRXNPLAGjn7W2twuR+Xet&#10;/RNzF9u+I8druU4XNzZXQTo9ihyxCVbIFRtwxDoXdVjxESvZ32yk3q1v9ql8IG1sueK9DSvdvSZz&#10;QNzwRlextSXqlp5kmC0/7a5R3AVrGifggVgh7pzy7Ob24Ip3Q/i9O5KBF+6+QJOo9RlHWpthhNq3&#10;OkrTMjySyMXBLPrdcbQz7hfjsR+kuK0/7dGkI1S6FY0zkHUJ4PnFdyul/epKaaESPi+l1cvhy5fS&#10;3pkWhfM13JKXlmkad5JS2ocpWy+qpJUkUfMpxQJZHNuZ+antdO1zESYmcmt3pwIPruWJRxoT//yq&#10;QIQ7fgJp3nWBCO/nhBnVEAUiKB0XIO2GVGCCtTOBYGPWJGGvJxB8FDWTYt4wZqbVmFLS8A6FLzW/&#10;I8Ol7qVkVEoYHvnRxQJTvvDdXoo9Cl7h0QhL1FzrClfk+2knFQIVrsR4LYOocEXOj5LSCldk/aiO&#10;qXBF3gNLTZco8XMb98dmGyVSOqHuD1IeUNCVOmODonofU3s1xNwaXJH3Pa7I+1EeUNEVed+vMfL+&#10;qKUGFa6reC+K5eQXHu56jalkFlH6ml+iH0xc+2PD+1QxCx2uwZUuG+x2uY9iOM0vQr9scEXeay1L&#10;wa5ULtveEuJhnR9sUUXOQ1FrqIqc71ClUtnRDL44QKlUVsvxigWmPmwwdWuqUqFs91ikMlktFKmI&#10;ilzXEpaKqCjw2li+whSZjiKjUhTE9Jk7g96V5c2c6mP3DSZRSicmbEyJSSLTE6h5ClNl7F1Dkti5&#10;E1FzZCS9Z8J0r3Mqiu0QRXbrbImC3akgtlta5LaW3VWIooRr5UwhAeK0nmvrzkqqhNXStgpT1GHw&#10;upX7lspguytdcpsnTR2ia8Q7VcA22pn4Q+bH4omD7XJr5l8UZogSBp35PHVmksdqKfzTY0/AsfeK&#10;3S1SAo4TpeCe6UDAcW4U3A3jNbg5Lm/lNptk71u5TVe3ZF6283SprEVMGqKKRM4UIQJuAjwzCNbg&#10;5uC5ldtsBNgiOv+p5TZ4UbBdL8hil0destjl9a2S2MfNDJVmOMraBPYhRDJrYeVRs4ACPARLMEEj&#10;Iiwx5hU6SU8QOJmIvoRD7FTgWBaU+6lhla/xmT8bFvcazkIeLDjqsW9TgVoXJ+xHXQes4OV3dVOx&#10;XpZV6nA01mLfhWW6/q7F8HnMHbq27C+MoeW+WTxgN+8m97/67whAeRyCZDa4uDAwC80wMBNSFpc3&#10;Z+E8Qk66/44lzIjckiE2fYQkeljMmOSz2HW1PrA2oHK9TRajIkAjBLT+nEXiScTE9gc/S+Gxu2Ed&#10;6hpAV8X9Njt4CwJ8dUEAbOfzIIA+IV86CLDfW23i7n6EIC8hALmsRjfNmbv54hCAXYDRvR+9Fagw&#10;gwvFckUj0MZ+LhBFb4X0aCkRRfNZm8IUiKL5PLorDQZEgqK3Qh3RBZ5oPevIkmJheM+nhW0j/vQ2&#10;iN/CNkyY0dFqS09y/6vnsiAIqtEF02haWmCKvFYPWoUpMlu9VcXasusfvdBkpOJmdfL6zOWNBpAF&#10;UZHfSA5pUEWOa7uRAlPk+HBbVkRFnjeilLz+o/FUgSl5/TtMkeWjV1GFKfK8wxTle7iKK0yR5Q2f&#10;UpNM4Kg5nppkatytkIPUIrNHFVneiVTy9reokrdfvbIFVdnZr7G3glXykE/phBe/vFSyrx+RnVLQ&#10;RaecqBAIq1FdJejJ1z9a+W0lXfKP5ve6gyyGxwRCqmRNVfL1qwe7YFVy9ct5KBeYfP0apqxQRa5L&#10;8KRGFYXdxhFvrhfJ2r0scPQe3vIqzV7p3oXUDxMS1VAV2a5e42qBie0dquTub6QqefvT+3lz0tbd&#10;c25O2s4/d+uJ1HHG0mBvPZE2zsL/H07aFzsL5UbWlhd4CXpnIW5TM8w7byHcZuL+kTTTlQVv0kMK&#10;UdzHtnYpeo7y2htg/iZS9WS+GuJf8W4ruDdXi/SU7bVjxD2iBJelsRMo4yuDGptE6BKJkK28Doyx&#10;zLCBwCXLzO1LigB3ovWqF3SNzR42klRrm84KI833xqqizCEtjsvVSiV3Q7m7dnXZhpq23ruPba+G&#10;HteCDa5dTrE7Km/urq/N3SX2xXN3lx7EL+/ucoG1jPuLu0s6tqi762EWPLzI3YUxxLADrQ9MdOdE&#10;J4wkOyFnaHwxAkWPwPFeXCcFpmQlqYepwBSNpMNeUn0KTNFIgkewpimZptqbvMAUXTCWYLpdXTSR&#10;cLvVNOGQT8NtNBouVpf8Xjuk2ZbLS46ve/XpVbgi01Ga0eCKXH9QM7fCldj+WtJxC2Yl39f9yLDZ&#10;cksEc3LioF30K1yR85bGWeCKrL9D5lNNV+T9EVNlahnFqZ10nTTFsaArOcDu7jR9eUtXSnuVoTIl&#10;XTntVZ1EBe/xOF/oQiOhBleU+X6Nkff3ml5arTHyXgY91fyKvEfjnYauyPs77aFfrDE5wlp+JUfY&#10;EeNMSrqSJwwVqzVdyROGti0Nrsh7ObXlPiZX2N1rzXbcykTKez11+5h8YTIYq15j5P3D64b3yRuG&#10;Fh01ruwN6y7C5A4b4wuKfUzuMJkyVPIrpb6iMLqhK/L+eC+p0IWsJofYfff+JIfYXUtXlPtTt48p&#10;//VOHXUVXVHuT0jcLPcxucRQqFmvMTnFTtrWv+B9SoJFCWmDK973Le8hvZc7B02mGlzxzjkBql5j&#10;vHNO3V2Yc2F1pFS1xij3qDFt6Iq8vxtlIdvzmPJh73D7lvKVEmKtLKTAFd9atCxocEXe93RF3h9w&#10;amu6Iu/btzalxYo7tcYV5f5hlHIUa4y8x4ycGlVifSeqaS7MiDUVRyjNhZHG/KV4SYntfLZ33fUF&#10;2+oCZRUT2yWmsTBo7lKvUZqrzC+i42JDVxL7DlXkfKtfSrOj+cFmD6XKcsKgOLMmKg+EaYhKA2FQ&#10;gduginzXwECxhWkezF6j2MWpfogSrwVoFarI9REQr1BFrksAqJRS5LldmKVD4ipUkevt2XmIfEfh&#10;c82sPAumE6w8C6Z5riXBYW60SHK5QqmlnVCtWSatcieUVPXVuCLnceeWx1D8MBMVKp0bVJHxeDpr&#10;VJHxB51BWMhDGgPTsD3PgJExbeUCtafKJH7XKeLPhsDcN+zKU2CkhqtcZR4Cc2htKslTu9DWGbN5&#10;CExvVUmvoQs2zU8w0b/F127xteFivBVBbMJCtyKILpR4K4LoOHOHFxFBgvNt5sjzSTInPPDCGbQQ&#10;GVGWdWmL9TA+wx64ChwKkmCf4RSCHTqQgnuojIDbrs4WZwTcljr7nq7BbzNHutN0mznym4T2IT7V&#10;CC1VJkWKpbPaNYfEo+D4Bx6gV8l8cS6CaOpauATruspFgGqq503i64PQLhvhYHNjRIkfkB7x9N+P&#10;n2UwlbcDIvkIR5tKRtGJDxOspHDib1M457iT5b9GnvhgBG4u2P/efw3Oe7GSmP0RLdOuwudwJLgv&#10;Pe4UHym2QNhuwM2bz+n3X1+vFRGxnrLG5z0pmjqiVbXQZ2XvbXjcW7dKy7CVuBzsXZZ+qks46wUs&#10;FQUrOGlBLfRJG9clnLV+P5A2WN4b7TDTdZy//jv4vLfRDdKIa/ldG31xAJ0rOLjOdB28GG+sV7r4&#10;LvHhAhC+HEnnNi8Sgz90jc+K2O6mGuD88N/Bl53BnUjbw5mGQuR+wsEttlyvfZeNyJAEDuHLPfuu&#10;adb30JaW3zU+35NEGUSTx3fJPSnZKkLfA+kN7vJirpn2XHpD3QeSVbazkQyIQS/Xu5+jXAicNRCm&#10;+KzZHoWTSJPwhazDGzDTolHri4f4/Xq91hbvnty78CCN/d3Uw+Xz4Q0QmZx6t8IT6fmKJAz9Litq&#10;9V6FiKst1+v3MzvnrkiwIllXI9jIA39n2H0lxbZ6r8FrvTqXR3v36QgPe38Rs1/iQ3bD+C6Ds0at&#10;7H6+s9RLRp+0OL5mvSfL10P8e7kODExXfOy+RwbGgMN7veLzhIP+dA0ckz/HdyJ608msWMRj1981&#10;y4XByQgm4TP77r3xhb1v8m4IPtZ7+l6G3gscGTEiI6wUjqxXOucKHJowLvni+Jjc37teMno6tu+M&#10;r5eNwpEGwEofRrqs5OXe3mmZr7eEs+ReCidZW8IXgk96rCscGalyspTWIxmV4nLK+DzhyL6drKcx&#10;PeeWtI2cnyX/kAmj62VwMgJM+EK/6/xj63A4osciS2rsBwzXtRyM84u8JAI39Ai2jnvvfU5G9fi9&#10;wUb/3Js+dIcMo+U6oPcpn/HOreBcTtnIq5MEW2XfSGNmGd12FZzfa4w+awZC3xlLoWXNRZD9Nehj&#10;75vdz+z+83eGvdP+3SNppiKDKIR/7P6b5xz64np/x37IkM8VnJ8PmdmzhDP7iI2A8vuZ4jM75YD3&#10;a/lde9/YSC5k0Rn/1nL/IO1khc9kP9QRJnBEL3E4pp/6d9k58nXckSEC/q6yWRL3NgoMOWxrPtt9&#10;dbrynFM4q54Q+V/tLzLKdD/kXVrCwY0o+8YGsdyZn4s1B5J9EHz3RE+Ue3nArd8FeQ8UjlTZyHCI&#10;a76LjMkBNz3Cbgf6b/bXMTvPZ1Sx/XC7h+mxPlOK6bHun2R6O7I6db0cbtgfFM6q4Rh9vr/sHN2Z&#10;XcaaU004omcj83Ssl5zLCUfO0fwuOb93kjkt54jhM7k/gc7VubxzPrN1wJ+n3yV8cf84u6+mXGFf&#10;VvRNOSXrnXCkP9WEI34VP+fsvvL13pMwybxfyH2ATFjlM3Kpl3xxeaFw1tCK0mdN6JBHvP6u6e1s&#10;hK/7I5hf6iRVKyLP5B6f7wzT/+w9Yu+v42OjeX0dVM+2+4/ZAf6+MXvrDvIufGH+MH8Hmf4iE4EE&#10;H9PHJxzR7+d32X1l62B+QpdnSp+dD2Yv+HljfPF7iO2Hv+cUzvQSCmc5TZQ+GYxwxb4dJCFT4GZ/&#10;U9cz/HfoGweLczK5dz8we3+nX3nm2fj3/Ne+a+tl9xUy7nUdyKlf3kPT3477aPV+7M3+oPEFaSsO&#10;/j3Aflzis3GRl7RNX6f/WhzM4zgEn8ejkPe//O7O4ykkrmvXMwtbmbUv3ovVas3ZRC/7cVexOXbu&#10;OiAqhIORm94dcGRGsvk/jsR/6e4oYpbvzB3FzGipdBdxkslPKwZ7uJRN3tYeE4IP5u8Sn4UZZSDX&#10;Gm5smUy4XsJJ8QO+y+aKejiS9y41fETwPGyJ+o41fea+ZCODHd+OmKk7uy4w82b9XecLo8/3g14D&#10;Q+1jaRE+g47Ki7lr2SR5uwdYdoIdSZacYD4/5lOz3iTMhWORKuZRs8CX5CGtJHmYp8xdZVAkqePK&#10;s23IEOFeEWYKDTvZ5tdkB9vckEyObENZto6Dkfl2Djb6MbYxIqeNpNaYxijtn1d8s3Yne9y0KzBv&#10;i0suHDMbZIbiCpsJG7uWhoCwS8mgcGqu+CRrimJ2FOseZNLG0uuMuQg+r0izDSWmtCkRBMreaQKl&#10;tUKipq0J82eaKId+m7LkQH/NGXP9NZeBuCu+TTiSbOjKIdstT+JiXLFGQuwNtBAt8aR4RhNR/Hd2&#10;ORA7EeWeqmgwMHufCZhnKRHa9hZMQC7Gart8aDqRzb2lMpGBpaIiiUp1yRV2y8F/hwXhmYgoiFtT&#10;Z5lRmLu4hrMZFUyI92YJkbOzlwJuLIMxxRQgthM2z5Ttq2VtsaV60Gl9s+4tt4tgO6CXtayUeFI9&#10;Y4uBWcIWA5N+FfgocY/KjAcFW6/UrXlieR0QjBdspNM8ikIVbG3auKeBiK+DkZ33fDMibnOALnHH&#10;HqSpg6yU3MAoWh1wbBW2q+yV9vQ/Zl94WjOzV9y9wWaH7O3gMMVlb2nSqJtdXyZ2XlFUvoZzfMS9&#10;MeljcHZkmZ7m/NuTNFp3I4l9uHoC3C21Y2mg5uZi++tuMyovLqdM/vzkMnne1H/4o3PrY4fbQGtm&#10;fnv8l799fvzxw2cRCOkZ9/3jD//+l0/2H78/ffzzn+T/xR9e/ePXX37Dnz4+fffNz58/f/zjt98+&#10;vfv5/a9vn/7w64d3nx6fHn/8/Id3j79++/jjjx/evf/298dPP3yLI/ha//Tx0+O7909PH3776a8/&#10;v/34Ht8WtO/+19//8unVhx/w3uCKet7HTtVeA/vrRyHq7R+fPv6Px3f/+8mpBYLxNwL2BJhX3//+&#10;Px9/eP/dN2+xLF2ht6IDWVLCg9oOu+WOwx106WMnTjYZ3HwxZfzfvvvb0+d/e//4q1Dw9u+YtYTv&#10;S885m7r00w9G+xlvxSx518bo4wjF/nRY6ASRSalo0A3HhCF0PPALTyBteLHFg3d6glhL7S0eOFom&#10;kLbD2eLBKzhBdtpIraAHLLsASR+ILR4w7wIyWsdv6YHeO4Gka9AWDTz7E2I0kyjIEct0QtXkiO9y&#10;gmi/oApP5HODJ/K5Y0+a19DgiXzWaZcVPZHPNX+Q0nlZl/SiqNBENuvIhy2fJRQ++aNjowtE4iiY&#10;QI38pC512mejQhQZvZduFluKUos67f1RIUoSLU2sCkSR1WN8yFYS05QG7VtfIIq81t4tFUWR2drK&#10;r0AUma1NFAtE0AYuzNb+/ltEqS1diygyW2cOFIiiWGtbtIqiyOzmOpNUuykiwHGRSLjG5g359me/&#10;NFH6abdmU18KLuAOPrtKpqWibTEqVirAbhCsgYfX+ewutDXweCTObiyvgYc5f/asqzWwudVuo043&#10;rS9uXfS7omtLUHzWRR8nDKJmx+nT+3efX/0i/Q9efdb//fTdN5++efX9d998P7SLj28/yykUzUX+&#10;+Op3+DNwwWHyoxx9+b8v5dEWxx5hdrsZ8LULgGvS5r4xQFIPa35naBlL+8MOCHMs4uIRZY3kDo3r&#10;hCT6DCBC1gAiI+cGUWs70dfn14Xz0n+Np+N7xHUCU0m4wDxOY3/GM9CGLEzIiGPVYjPEY2becgIl&#10;8gfqiRPR/PMXMXRG3cy4r86Mw4P83IzTJ/SLm3FS86Dn/wQXrlpP7//x+dU7WHiSBChmHIIsYia+&#10;/eOLrDht9DyiA50VN/qH69ciCMiYipHo8lskUQcbLaw3SKIGJobFFknUv3Qy3Vh3pOS5VbFFEhXd&#10;0TpxQ0lUcxumRC1Xu7NvkCTDTe2ALS3JctNue1s0kbeqvBdoEnelMd4WTeSudlwu0ET+jiZ2WzyJ&#10;wdLqssBzBYul/cQUmZN0Yy3wRCarHbldVzLbGjzZbHso+ZNai6tFsqUnWW06m62gJ/IZgl6tS3KI&#10;5tq7ExX5rN2QC3oin9UcKeiJfG7ER0Lpk54H7US52fdksTXSnCy2hh7xo85vNWdLUuEnTOAP7reb&#10;lfX2t40tcbOyOlviv7yVhSPzMrMJt472nbovrSZrnjCV7c5oGqbCVUYHNOChyrjm67/DVBiYcOuv&#10;gIws9344Bv81o2MoVWtMZiesMVliE47hiijPklpDCb+h0BHTy6BIgNu+SPKQLGtv7qFzyX8Ht2Cb&#10;CV3DuUjNKn0+Wigz5Aiu57Ll9Nwsoa/OEoJsPLeENGfli1tCUu2kltDrUSZ8CWjtdtLwRWyhS8Xg&#10;y4yhO3HdK1qc6mhixGiLupPtixEmajmIWTeYop6DXDUopgWqqFBKL/uaqKhSImmgRhV1yru9KKfV&#10;+qJWKc29S6qiWonaxQZVVCwPmKdSokqGksyMqclKthLi+g2yyPkxKqVao1TfTBVzuPIL1qdYFyrZ&#10;OsoS83X4eoUscn8M9ikpi+xXS7nCFdl/P2ZJywF4LqmR/zK7oECVDKj7MWu5QJVsKJmIXiOL3Eep&#10;d8OwZEjtMTa8RhYlH/X8HbLEfR21VS0zcv+Njv+ouC/pPlMu2sMdub/AFbmPxJF6lcmwejiK96Qi&#10;LNlWqNpokCX+v+mOUjKwkC3XIEv81778JWWR/8hPb5Al/uvIgBJZ5P8YklFsptR8z11CEm13/Yg3&#10;dcLJUIdSziRvc0Khg2snaJK3cYFT+7agTfqYXaDQQbbZUFGoLnAttrgHyH7uXpI0r2mnvomKtrgJ&#10;u9c6zKjahTzDHENpar7lXbiTqSAltrgLO/XbFbSlmU2IdHTY8tSm5qFD0mFg7us33SaI7nvZhOZQ&#10;Sdr0BWinTqZqnZJfO+EODdOkTeoEEiwN0xDlCHDq/KqYlragFw9pNjK/KhNJyg1No5uQkd8dqzS8&#10;CRVLDba4Bw8PneRKbdEk7YD7ryYt7sE9hufUoibZchdkdx2yuAf9Syyd/C7I7hvpkDT4CYUufB1l&#10;cQeOOuCw2M80wQkl9g2yNMJJ5nWVPJP6jEnZ/evuWpOC1gmGdnUNsrQBOk2oOgNpiBNq3BtkcQPQ&#10;gaxbZtwANEppkMUNuFcXZ0lZ2oBTIxpSRT2ZgZ5JDWXSVGGCodVjTRkM3AvUvY4nqihL05xQPNcg&#10;ixuALrIdZfEEtDxD3DNQhsenPk5wJ1/A0AGhoey6DUgjndA+sUYmVtzkLJqhNJSlmU44SA2yuAHo&#10;bNAhSydAE+iKs5mmOh11wGq1m9IffC4AFZMNZXEDUOLYURY3AFn8DbK4AYdDd5zSaKdW65OapMsC&#10;UKzSkJanO6Gor6YtT3caQ+kqtj0b7wT5Lu+0PN5J4wc1trgLyMztsKVt6HZBmvlfWDISR01AbiGJ&#10;bnKC+mluiV+bYM1/+ZBEm+BYJ3714Di7cPedZ+PNdSqi2IwK7vGFNbgV851newkCjpdGsM8UJgKO&#10;x1zBPbBAwG2pswcMAbelzrLtNbjVD55hWY34BQG3pc5oDgG3pY7UlRGPEn8q/lU1cuU23qnjjNXb&#10;3sY7ba5Ua310npmPa4kUtVwO35xUQsBNgGfjTwJuZ3WkYlB5t4rW82xvvMZuXe3PM42QgNtSZ7NZ&#10;Am5LhQ57zU2AjEdl5OxJQ7DbtTQnl6zBVRGVfRJN8xpyVNUc/8CTbtkXbL2XxFr2D2zFX3q8k+qw&#10;EmcXtbJKT7apAhdCu0i7GEbgwYVnHjb13xHO9Q4JU478r/3XwKxlAAMTQxFfJWA+W4dkykpPomvW&#10;4LWgrMsDLKKBj3QU8fJnVrspLY+VPhJYl646CjevAmeu/1poXfxp4J60Ixhy7n/vvwZnLWrZyCYM&#10;vB/45ql3PP478CECqHBSC736rrcmlVFQa7hxwNnoJG8JePV30UJ6+V1ricp6Wfk6WC8rp4/VIktL&#10;Pt1fUmPsrRdZjbGMZhlytW744KNDpAPHii/Stm3I35p/cueo/JHacGmxq3CklttHkTD+SWtQpQ95&#10;Kst1mGHAavqlJa7gI0n90vROwEhzkNk4398SPzz+Ow6Rz08g/Ryk7bXybt3zQ6YHCdg6RwgBX4Va&#10;H8d7qyUgqUT31jxmqvO+Pv+1dVoy0dSx/K/9N4OxvUKgWZcg/e9We+9jWbYFEc++a3352B162Qfy&#10;XcfH6LMHkvVpkDFisrFsvd62XjoTrfjy4E1fSF+ABxvzclEcnG/+O/btjbXpZ3oDot1D9NZP1Rub&#10;okeSyt74yzw1PKfKf406Q7cjsuzUsS4Nb6zZJ9s1RK10tewme/CuGfAaLHfNWvqwl+pBsi0gLXvS&#10;r86H87Buj4g9KD6k4Czp8yFD0kBnuQ5rWkrhbDiFdDNZ4rNTxLrbPXjXkWm6uZz475CXuW8EzqWe&#10;8c/lisJZVxnWfu+NtWJi+/vGGvLI8LsV/95IbEXkBXxcwUmqxAAkggpTapxz1oUPbvuhBLGGLLiA&#10;hu3EbnJJwFAaOaD3PGGJpEh0uBKjz8ZlGH0wMKVxZ7o40/0ktWPQSOpKdzvT2pHksd7riZECOo0M&#10;8LX1omaKJxZtmh3RUCUFZayaAvpeU0CXHgro8ki0TwiuqeUkMx0yYYLLstNfS46QKAPk2ZsYidI1&#10;SSQq7TyDRNeDd2MomNOb7der/45rFttnWu1ambrIA4HbmSUCQ2N5je3M4qNwZqGRJkvowT02hCjx&#10;ux26lMnGMf7tJL4OOKL+DK/PNYKgyc0CSBQgnHm3Idnt4OdkOu98b/3X9nhnwsoGSs8bjD1WkAaT&#10;GqIVzJeAzYDGObH9I0MAceDM5QGFciVhb6ziVlxHSzhTw5krwxUIaQ+2wueKC/Kg1nDmIqNwZimy&#10;duU+3eowozQuBf47pAGZVyrYFM6MStam2qfxSYPCFV+mlQ0FcAXnRjtr434yfyqbwnbCSZeDzJpQ&#10;u+vhCLVpSR/Or+LD47OGGw8om3roLhQ2bcJdMmxKoUx10QuONFmQKUUKh1tkuQ7jM5s6fLILk8Eh&#10;i82+uz5H7kdhUzPmlEcyJWnCsamR5r9h013cDSHTiFb8c7lHutESzvnHOrRPfGwqrbmrkKi4/K7z&#10;hcLZPSTTzpbrNVcfXYd15mBTlt19xPjnTjCZIrWkzwxV+l1zb9H1Qksd9wHhi927rLW+G/oUzgI2&#10;FM7GMDA4fz+OM4fA3w3/NcPczi/jC/IbB1+I3E84GBzLfbPpyRIaWcKZm45Ne/J3kN4vJgdsKo/L&#10;6R3R9JHeOu6/UevTVljO+29Gcn0f/Hfsh0+bPZHOQj6dmE0N8nfhkh3n3/Nf+669gxQOdMn5YN/1&#10;kAhbx5xuRfjs0wcldLOSlzmNijRg9mlU7F2Qe0rvA6IPyflRuJn85Pz138FnObcKR4ZoyCwOgWPT&#10;YUUPUjhCn4QKFY7osR5yZWNPRH9VfHDcrvbDQ73MMentmpmjTvDId5nDVhx5CkfW673f2QwM70xP&#10;3W92PzMHtTjElT4S4vOBCMybZ+oaA7OAHGs6beYgG9Exrj7a6dpcTyTo7jFFYqLbCpizzTsAEMeA&#10;7QJqoJZSbN4I1tDfdGt4dZ5hu1XIw1OiaTRfTctnCOXzCnmVgS9dIb87eUDy9ZgodqmQVxtVCuRl&#10;oMG4RF9UII9JvygNsDm0sfYdT9MsgMC3kHpvX4xAcNhMoLsHbfc1vI0RCJfvBEIMqcYE1k6gUeNR&#10;0IRndQKN+reCJryVE2iUxxeY8FBOoFH1UGDCbTuBjlp9WGDCkzGBcIHXq0vF8VJOUrM88nzUxhdU&#10;yVSU+cXRSqAgK5fGo2qp3L9UGo8xYw1dke87rVqu6IqMP6A6sV5j5DxytBq6Iuule0GNK/IeU3tq&#10;XKk0HgO6aly5Ml7rz4s1Sjxt8l4ksKQrFcaPKvsKVxR5qAgNrsT7nZTAVLgi76VxRE1X4n2LK/Je&#10;ymRqXIn3HS5xGEx+CSdKXKkqHu9lvcbUc+y+EYlUEy91SiW7RG2YZHW3VmS8Vu4WfJdI8USEyrp6&#10;eYntUkxZYYpcHx3wips0Mb3h07NC+GZ5qQy+YVMugh9t57ZEiXI1edDRFBmOqSk1oySvgmJKHIfc&#10;lSxPpe8dTZHjiLk3mCLLGz6JWTPp3qOnSUlTKnnXNjGFGKSS91EEWFzu4s+eH9RW+BWqyPODNn6o&#10;UEWed2IuQdb5veOuW2CUc20QUFEVuQ5HU8OrxHVpRlGgSoXu8LHXqMTGnrRD8mpU8V6XEtlyBxFZ&#10;v6DStiIVVZHtUohdo4psb58Iie5N2u/eNNenWBATanRmqOiKjO9xRcYjza1mVypwb3Gl+vZWbUj1&#10;7aPVTyGmqbx9DA8p1iiJRZMTPa7Ee+2yVOGKvIfnqt5HGJ6XL2KuXcOvyHt4yxpckfewtmtcqbb9&#10;1ImqBJAnJ5Cx3+CKYj8aFRS8l+TDCy7tv1LwS2KtEwpY6jVKpsiE2t81V7M4JiZUjyvxvlNLJfnv&#10;gkubMVRrTLw/NXKfy9q1X1aBS4o35hcxsqvmvfh8JtToSlXhSrzXtjwF71NReytfqaZd2pmVV6GU&#10;A13o6qxD8cRPKET2G1yJ9y2uyHus7oLrVpddl1daXO9Wl70pIrSExzNMsOEcWZeCWe3CeeZpE3Cc&#10;DbhezvCzX4Ud4q/g7ihcY7fo6nlmqxBwXCCCfQa9CTjuZwV3PyMBt6XO0AQBt6VOn+ga/FaX3dUH&#10;iwEg2zR90GtGmp/wPDN+CLjt6gyIEXDb1TlgfA1uM2fPMz2AgNtSZ8IqATcBnkErAm5LhXZ8zVm1&#10;EP6tLntzpd7qsruzamG786yzWEukpVOfZzSfgJsAz9ROAm5nNddlj8r1FwxcEp1USppF6yxLml+P&#10;Y2laKb7X1TQjPqBXGysj8eg+y0D1wlcWhYXnfnyXRCYlW0muXjZsdhYEj2mcbfYG3OkD37w9Parv&#10;vyO6D1f5gEM21Lip/O/91+B82DHKcVZwcHEPfFOpcTz+O/AJf3W9pPhMotcDbp3dJGVYV8FZNiZS&#10;jZfrkOJDxUcS8S2bm9XamfC5Kua88F/jiW3ZGsoju+ssM+98sN4tmRkmqyS4xEtCoSRCfwWU6Qxr&#10;uuDGHNxfE+apGiSHH+5HxUYS3+FaVLCpRfru+O/YJclPk3VOHcn/2n8NzNJXwLvVefEsIdL2AK68&#10;wRByXOAOG3BkEROO1KZOOHKNzDpxUno04UhqhSRrCZPh1FqyT5K/FI4cZ7iqBhxJ2vfkZVbfrw+T&#10;0Afv+2p7L3DkUFvSNKvmO0mISb7LktjNtmTVkJN/eC6W6/CHliRPIaCv9F0eZD8Vt4SSry6hBFfF&#10;s4SSUdL5xRNK7i21DcVP+upeEkr0XtOJCzA9hwC+KKFE4o2CE6hiEkj0iY5Gn+NzEQaX//Qpagve&#10;Ak/0h2q/0C0ayP9Eo+HrAg0YP2HECX3aooH6PUF0JnGBJnpBGzS49SYazD8umRMdoNpsd0tNyiCR&#10;KRMlIlEA5tc0MFgsLCWQSIy8RhU5DVd3yaOUPwJVpkEVuY1msDWqyG+JYtVURY4jTF6jijyXHJMa&#10;VeQ68glKVCl5ROJhJaqUPDI6z253MOWO9Kgi20/aE7pAFUW8R5XY3uyg9GS4SIwOjijkPA1U6IRB&#10;HvgLKu3uXaGKbO9Q5bwRjagXqFLeiA5yL6Q9pY0gI7fewZQ3Mlpxb9me0kZGT92Kqsj2Tq5y4gji&#10;TaVcSVX+haOvJf2gWmHkuyTY1bgi3+WolrhS8gjypmtcKXkEdeQNrnyfS1JSwa6UPmIDYbasl0qh&#10;yQmJN9W4IuuR1tzQFUUeOeQNrsj7HlfkvcSuaroS78fQm+0aUxrJoZPUnEaicxULmQD2wC/Ef0u6&#10;ch5Jt49iL154r8l4xT5KM4wJZd2VizUm3mtb6gpX5P2uezEkD3t+EbWszRoT7ztcKZdkJMsUdKVc&#10;EpsFs12juAcudHVnKCWToLFELavio5m4jjrLoaIr8n5kDhQykbJJUONa8ytlk1hD8GKNkfcjCbWi&#10;K/J+JOwWdKVskuOhOUMpm8SmUG3pStkkx2Nz26dsksOYKFPgSrxHR//yDEmtz9whVN7U+yhOqgmF&#10;ep4GV5R7VPM0uBLv2zVG3kvKcXnfp2ySdh9TNolkWtW4otwL9SW/UjbJHSS6xpV53+xjyia5w1S1&#10;GlfivaacFbIq3su5Q6jEbnAl3mt2V4Ur8X7Mz9jKV8omkfETJb9SNknL+5RNgnrkBldULlElW68x&#10;ZZOMvLpijSmbRLLjS96nbBKZJFKvMfO+kQnxp192SDOyKroi71uZyPMRZLtLwqS3S/gmptqVq8zj&#10;EUb+YEFano6AatIOWxR+FPt3tMWb567TNNF/49kSmpWmPYAENStNm6DDOMqVpl0YY0K2J0B6vgb2&#10;dsdJIgUBDHmQNW3JsAVVDd9SaYRkCTbY0i7AJqj5JlGKKZULbGkXWr4hynYVtrQL3VFAZ5qIDR+t&#10;V5qM3OYa2iUbN3pwbklatyStEVw7Q0aGB3Edqr4laXUZBRYMPM8Q75qRFhG+Dc/YJK1YKe95BtfW&#10;jLTC9NvwjA0jLdZ9viVpSYxeYhofH59e/QMZehbSPs/mJmsRszSF8yxVJ+B44RFlPN971HINfkvS&#10;6q7Uf4IkrXaMjqeQ/BMMz1iswSRZmqheox2oUSCif0kQWss+mqmOs7KDZn/dF6Dajy94Egz7ArT3&#10;8Q+uyyb1rq1Yw5WLFh1cv5B1qBfn74lxpiNJYH1V+Xvjs4jjDcZ1yXve8c7APKXAf0fCjSV2rfMx&#10;pGIKC10D2Uwa551/xn/H51xQJov9r/3XwCx/bebJ+1/7r4GZ7gXNYbDC/9p/HQw2FejHu7gEs9Zm&#10;uPXXYAMbaWSEEN/4qEuf0+S/RpuBjRrdNjHR28gwhli3MgZmFyz5qPfCmZnnTrr/jiV4ax3CN+/U&#10;s+2a8gydtX6XLLvVPniHINYTeeZWYtErfNLrVKSEtdaZHYzgpFniE78A8LHcVESNBtzUMpwf/jvY&#10;LJ2aFB/prywdURWOpNpJB1OFI6dHOo5eBWfKFRsBIJ0/FR9ZLyInCsd6GEnnT8FHc4ptKBDLUUY0&#10;Q/Gxlv2IVAy4kf7THl3vBEY7fHnHsFmp5Pvvv0MO/LusU6PnPMMbvJRT70AGv/4aztYL/+wazjM9&#10;ScfO2UltZr/7Ov3X1ustsdk6rKM56yQp/BB5kRzz1fmVjnECx/jiQ58YX6RTrOKbsyR9nf471uu5&#10;raxzoXSUVXzk3vVhSXek46nn8GNA9JIvqp0IX2ZNhNPvv7YOS76V5NUVn31IE4cb55zCWRKsRS3b&#10;c/lMi3LibxmXX13GJd6z5xmX6rT88hmX3sJrN85KyLiUzGDJuJQ+yEOaX5RxqcG+0Rw/ZlPGmImm&#10;+9jnIkyM2DZoYsgQ+Ys/vyrQxEgJ2vcgULIlJ4ZJRpOKAhF2Z8ZSRgrgFhFuqgkzco8KRDE+ctIs&#10;pi0iXMkXRA8SHCkQ5QiVhgm3mFJ8Stov1agit0d+a4Eq8nuHblU1qsjxkXZZoIosRzp9gyryvGNV&#10;CkuNcv+KV5HrsN5rQUhBKbSWr8lKMSlpHlIKVQpKSdpOya2cealduwoBTV270Pq0wRU5b7mlW9aL&#10;yTllC5MmG1yR9ZaIW+CKAn/UxISC9zn5sjuEYsZf6EIaSsmvnH058me3dOXsSw3xFnSl9MvdSE4s&#10;cEWpl/h5TVfkvQh0KRMyrWquEQpLgyvy3pIAC7oi7+8037haY5T7w313kUbeS4vDco0pAdMSvrZ0&#10;pQRMTLpscMUL57hvrsGUgNmuMSVgooFwzfvUwQtjABq6Eu9HUkixxsT7h0ZWJdAzd1tObSkT4hiZ&#10;UCNIX+xjTsDs6EoJmNJspdxHuNsuXzxqm57izkkJmKfulU4JmGjSX68xJWCekMld0xV5f8QOlfyC&#10;l+ZCPcZxNLgi7yWdqMYVeQ+u17hSAqYlMG1lIiVgou15gyvyHlyv6UoJmNL8aPILav5PP1jN9Nuf&#10;8Qcoaerftv8PzuJq6L17cE2nW7uUQSI0wLObyWtg3HsCfJ2zGhsswO4qXGPGDgqwW/Vr4FvbmS7I&#10;dMto6Dhzy2joOGMuuvN04awP3y2joWPkF2k7gzsf/H9Bowx53SXQJnpFFWizbgbuv+oCbVBecSGT&#10;cMV4aWZnG3c3+a/5zBQTImkrh5ld6axJvUUnWct7ixLuoLCsPorKeFkkC7ZYOBHdHpfY5B0XbGTa&#10;pzX4YcOCvbk/qY73JRAwZ8js4eJb5L9jqwyMzX+wu5RVxttNQQvUB98kVLXaLMmLF4lEJGgFpjm6&#10;AofTuISzYcIyM2QJ57PxSJm9CJHSh/6TS3zW7URmmizhzG0n3VuWcBbghXG/hrP1stlz0r5E1gED&#10;f43PjqJEZJb0ORyemSWcdZ07khlwcHUM+ohHX06rrIPNsoMrYMCRmTt7S+6AkbtchxwK/e58Tv2I&#10;+a8dNSRUKRwJRHtkFgbx8rsHe8YpnM0EksjIaj8O1q3oDs23V3Ae0WR8gelp6yX4bCAxW4fIp/KP&#10;yIvPGGKzAI/WrgL1C8v1HjyCht6wK75M/hE59dlGLAIkkVZZL5tJ5fRJO48Vfb5vMvNxCWf7BqfA&#10;Gs6GpsrMriU+G5QMx8AaTqoEZb2kaw5cBwOOPLtH7KviI4qIRFoFztwybaTtAue55n6+/Xecc5nJ&#10;eM13VW2T9ZL75Zn65h+7Rfi+uggf9JXnET69+r50hG9/sKdz9zByny4Rvp0oGxLhu+TrvCjCpy54&#10;QYoTHsN3McQncRT7XARJrjDx2hZoovNd/ZkFHixoOlB1fkOBJzre9+IXLfBE96POKSnwROejdogo&#10;8OAVmvSgxK1eWPQ8an+IAlEK8MnwkZJFKcKnReQVqshsmUdTo4rsblFFfo8OHwWjUu2ZRhQqqiLL&#10;gaShKjK9pSpxXUdmVFRFtmvMpKAqx/c6AU/xPR3eUKG6iu0pvKc9WipUie3aGqdYYIru6RyIClVi&#10;OwZDlcKQGqsg3bs+NDm410l7Cu5Ji6DyAObg3msJABRLTMG9MZ+iWGMK7mmXlgpVlPceVeJ8S1a8&#10;YsakoIqszPpuiVHidzr6pMKVRL67HsQdcLmONI5T4EqxvRHvLfiVYntjQlaFKwt9c22l2N5oWFHh&#10;Srw/dLgS77VZSIUr8b47QTDSAr80vlThuor3KbYHLLXYp9hes8IU2evuwBzYa27TFNcLB/EWWapD&#10;Z7fIUufcvkWWOs7cIksdZ/4JIksvDrfIwynhFnk2qnCLuSvdydyGW/DEiJ22drJY92Xispme8qWD&#10;Rftx4JPDZmz9HBKREcqIWwdWxlVgVhlEnI/K1Cs+aj5y4hp1lzHxJPkSWA2UOchJm+YdurzrjpJM&#10;cd8GKSJb+c20A4xICGytFZxVQTGwiQ7bu0Ln4RTopWs4ExNW4OThBdmT5Xfdp0HchDuHIwVE87vE&#10;TejiblpgeyyuOhTPzv7NV/fqbx8/ffjp588QY70sv5qB2rh9n/vqNJz2xX11s3DvYdwfwVcnV+Pw&#10;1Xlk4UW+OrUtgBOnLPrhoqvOPDX6uQgTTTpJZJSyz2dooi1t/pANmmTNNXiiLaeplbvhn4/kREsO&#10;7rySnmTHmcthQ1A04zTvvVhYMqDNGN8gSr46eAZLkpKrzu3nLarIbJ0KWBCVOkWNWoOCT6kJcosq&#10;chy5CmqlbqmKPG9RJaZrEmRFVeS6jmOsFpjYroULBarkq9OO2gWq5Kob/SwrVJHtOua4QhWlvGW7&#10;5NtMn8twSW/PS3LVja6kFVWR7drru6IqsR0eS3GvbXYwuepwskoRzZ46cxdtUCVPHdyMJarsqDOv&#10;+xZVZHuLKrEdw7rLBYrZNdneokrS3lIV2Q7NqFlh4nvLrCjuKAtvcCV57/Yw++l0ankhD9lPh2NR&#10;sivP0B7+w62Yln66zS6KXjNZLx7LUiJSDr77/La4Eu+11qpaY+J9u8bEe22SXuG6ivfJT9dd8clR&#10;N9xrmwUmP13zKCc3XXyVb366m59umBq3nnablmAS9YFFfBs8uuGMGZ5nXMHDyCYp3biDhZEzZY2A&#10;45pVcHcJrMG/SE+7l/vp8NgNP12dFj1O2fRLdX46IMHSmSdpQJEMMdEbgYs5fiwnlzlgZHCEYCN+&#10;FRsuxVKeHYx4SxyM5VQZbSRJeeZZrxOBrRMgW4L5SqFrLx1N1gaK8U0mwQt7SRacNMkWMOKhdTDm&#10;y7sO2/TlEeKkSdE1MiK+Q4UjrJu+MuajcxFmcJ7Mzr4rR/kaWR9it3ZwPjv3Nx/dV+ujw6Y/99Gp&#10;D/mL++ikgkPla5tPJxKqPrp5Mb7IRyfJMbCdgPWZey166dSuGN+LXrFkSat9v0WTDGlpJGDFKRFP&#10;tOWQjlSSE63okb+2pSfaccOhsqUnWnEjIWuLJ9pwyH0o6cEuTPtzpFBt8RQ+ui1B2Uc30p4KVJHX&#10;mGZW0pR9dMNrUaCK7O4wRXZbQlCBKTJcvaLF8iLDx6ylQgIkk36ysxPIyPLRNqXAlBx0DabsnxvZ&#10;LdvVpVYZzepSJt0OLUNK+U7uuQ5T4vjwZxc0RY4jP7UUg5xIp+N0KkZFlncSlb1zw1W7pSp557S+&#10;v7hPsneuRRXlfHh9tzIliuaUll3Hq+Sdg0ej5FXqkGEeomKBke2YRFejypLe3HWir07au8sOS74A&#10;WZ7glqrsm8PNUZKVfHMjQ7NAFdkuH6xRRb7rQL5CrirP3HYLk2duuJsKqiLb5cTXVEW+Q2TKIyiF&#10;gJPtParI95FuvaUqueXa53PrlxuYbu60mzvt5k6Du6ZqG3Jzp7V5bMNT8zW7017uH5NnT/LYcFNW&#10;eWziphKjyK3p1kGGZ0Nsc/cNukHtvx8/y9ACGeQGKJJ79v/Y+9pdOY/czFsRfAEZdZ/+OkFmgSDA&#10;LhZIgmDTNyDLGtuIx0crecbZvfp9niqSb9Vpsp5GJATKov9MyyOKL4vFquI3zdMj0ruszFykbbl/&#10;TKVjgQskX3lmOhQ0tO5f9dX5b1+lOfiEW6bz1ZQ27KPj8N+Oy6BEGp59MYZkOA7/nehSXkxDJloa&#10;s40eORYvrH/Lf/s3rYxUgblHUdDGoBo/KjxKnCFJsK4Clbw1aVSb7lMQZOZfd5+Jthh06JK4cDk7&#10;v/y38420EwyMWYlagK29na9PsX/rUT4KKfmmUtKo6L52d7Voztd2d+1OltC6O/dS9S0l7cSD0dxd&#10;b6N/9xf5u1oeCrEu3F19gCAmGbYowOipmsykZpAkqCYrqU2qzlDhaguDZN8KjRJUo1PggJHKsG0S&#10;qkYz6akNQU1QjVZS74CaoRrNJE4k/f1NggrXQZBuOUkJVZP369TyFxJck/sLPemLJU7zDE9tAmGG&#10;bGT9/txswYyykfdsgZiukiGIWGZvgppxjEnWAdbHxmaUjew/oC9mvpOTH+ypzULPkI0bcOqpKMky&#10;J1dYSdnkDLsg8yinbPaGteaSCWWTP+xS7ubsEGvjXjNk4wY8gxkFZeMGlOI/OcUWyMYDUCMbN+CC&#10;OuKcsskvhvkMuZxNjrEL5oAXyMa7pxSNyTV2KU/A5BtjU970BEzOsefy+uFgjO0E7OkeS3aTbfUD&#10;6oKK8GKZd20ANZINGUorc2STh6x3tk0omz1krXNydtCn9LU+TztDNl5BQNOyW5PDObnJ+tDdDNt4&#10;BM6tBXZK2rgDGEiQ78BUacoLuWDauAPlG8AAaOzAsUdAkmVOzrLeyzRZ5uQs4+2eUzblsZWUMYYf&#10;lJ16jCejbHwE+pzijLJxA06YLltQNm1AG7ebIRuPAP6+QjZuQM2zcQPO3Z+eLHNqJotOXrlovGom&#10;W1FGazhYW74oczfZ7nLOKBs3oLdRTnh2Gjegt1HOTgBb9WyUVSeAxtgGhe7B+W6yj1qAlfrBadwA&#10;0p8j45iVDVnLqE6WyRZCAYXRRRWycQMo2+lVy75jgQzmboVs3ADqvDmycQOYTVwsc9oAXHs5snED&#10;Ssk4j/ynGpfjGvlvsbdEzNhMaWBG8TrRzAgojDwqVgkPwwYGgzen7DLyf4Fs5P++5QonksHmTUEZ&#10;WspVlI38LxUX1mUGsl4ukbFs5P/TEyPyGWET/6ubEQbd9kXyIsXFbKSgq7yyWVgYUJwtkeMaud+j&#10;VMka2Vtuw9USyJM1YhbPAFXpecg926Aq2wR9LzegkvVotbhB9dz9jKyJ9aVMNG9RLLIVviTIWu5W&#10;QC1MsLcj+6u7Z4cmkNsK9pdKXndsdhdfbTUrKW3jBmBUWyH9rYQ1sJW2JkfRbVClprd7O+1Ccco5&#10;xHPDxp7v+c3YHF7x1RbyzVY6GcIY4lViG3cBtQX5IeD8z424p1N1oe2mii1eL+mZol9yQFdzbrKG&#10;ex1LuthxIzDJbVjsI0Cax8Ys+IExquaFXac8xyBY98YKcJxGuHivEXQQ4LjxGrjnyQpwnKcG7sGK&#10;NTgdFwSHa6I7nAU4TkQDv2+plvR8hc/xLuy21HA/CmJsqRGXWYNb7fgVToB7iHkESP8LB0jLudAW&#10;SrpG0vFaZqzlxBVTTu6RGet2eo0uvwK7CTCaTt+D/at0nC85Y52qr7AC7yLGzmrEvdZLtX7ZV1hy&#10;92C3gZlX2Gp3gdu1FD3b18TYmNcrmiPfhd2WGqFRgd12FS2f78FuHWivPU7SI/sMyeMjWd4GzSLe&#10;wDB87sJuj01MzlzTboUP16jdEOC21OhuvgangULaI6QqwG2pmLZ7z1KthfU1hnoK7Lar0SRfgNtS&#10;Y9TrGtyjx1eq/PdQD09LZw61+vv+gesRKPS47x/YinfRe1+twdZM9fuuL2yK052LDtUpJvcKkqhD&#10;U4S26L36B75oDBMc1tDP2RcM3qCq3TJoaPBmKTR2lBCAsu9WOTRWk8RhvZ1AD9P7b08NMLAj4j73&#10;gCEGsAIj9eAjJ9cuwTr3VJt0q3BSc3cNDL7dez56Cr3OGeG/liuBk8U1qJ7mzaAinMhS8qQK1XMd&#10;/q/Ou7hTnS7/NfrsqlY83ts6ODV5tRec08H1qqnPe4vwY2TbGp8pxAh2r+EY2sF3n+JB83X6b1/v&#10;3mdYRB2q/73/GpzNauCsg+V6bcr6HjMbVnBPNqV+H2qUf89/+3fhqWvrUINMEPDrcOD38rt0IIEv&#10;3L8VnE8nVzNguF/Ehy4ma3zWY15NqOHU74ZPNMvizIe74Kz3vvwuPXlch8gR4zXQ4OBrXPGP55tw&#10;is8Is3W4MNt9//23y8GJbS+IL6xS/3v/NThGtwiH2OySPo4tJJyQewTbOhzOyV34euf1Mo8t8MGH&#10;fxe+0HR8nf7r6+308Twt8VkKpprNw9kG5IuazeP7i0G66+8imbPhC23T6fffvg7O/mhwYpaOT59X&#10;s3SOJqfqnvQZEWpGjp/zA0KxKz4TD9exaRC+Tv/t6/XZHkqB4Gwh4lPvjM8eUe8W96vhUzNP7D5V&#10;76/fu8iyWfIl4MJicn74b+eL03cOR5v/vf8aHOSJ6ziLYnrKSYMT9+nBmucih2C5Dt9fJAKt4ayx&#10;KnJ81nD2fkg4xnmx3ot43w5mhEs4s2A1XOezpM8MOQ1n+MS9y3PR1hveAd9//7VzZN99DvPI/95/&#10;Dc7e32foE8vza/xDBtQazvb3WdxrLlfP4l7zGUMwQdVB6oIgEVpPj2cx7MwVLLVghDnbhjwD74qB&#10;ARceW98I/7UD7PiEQun4LuFQcDz+6/i6IoacrjV9plAiK20NZ/y7iIefD2UTVCHQfgEigW39Xbug&#10;L1Dgl3y2C1DCmUKuvusX5aV3HCsVGB/WdRGKe8CpA2wX9CV8Y76v/mv76+tV+2sPl5QD57MyVGwI&#10;3EU8DP4AP8MltNw32w91YfnD/yzOh+8b0g+X3/X9kHBmgMjvMmEUD5Ja74F5jXy4xL4FnDhvbpgh&#10;Q3K9XjMwL8JgcP5dIpjmcue/r+RPPMBxzsXD/8QZ7Hc86H4/q3Ug9n/fPWTeu4t44Djrs9Gn5N5c&#10;oM/4/lLuHS6iMs5f/zU+G33PwrBADlij7/nOdwEuXfGw2oYwJ3W9Ehvz52l29VXptryl19SA9ibJ&#10;Tx9MC4SWsH7lDnZbqtffzaRnsSsc0dlOu7iN6OhsUiNeB8en1O2juQeQv7ncE47K5HfPotrsaCML&#10;z8JNSd8p8Z1E2ywk9na4iKi5NPtvl2rkHHc4rGd1SuK7wtt6ZEIq6DtG3MS/57/2XeY0N7i1NuFm&#10;NdezpM9qBCWcib6E85Gewi3r5oByVrvcK77EyMcIwzjf/Lfzz90Dyq0d+IRrnm7gJlfCXXg0vpxE&#10;gzp3F2q4fn4t16i8ifxcqpGe8V1R+BvrEHwJOFFuHHDq/Jr7R7kvYr3qvJncqyiInyMJZ+dSjYCl&#10;O6fJC9ypy3Np94EaTer3H92Qd+FT94HRdxbn6Gjrlfeu8fks3En+bp2VW8fcCGdx3vz8qnfG3SsS&#10;jhUbfI/Ud007Pisryd1Tgi+u5Ss+u3Vxiqi+33v+a/ef3ePqHXSt/KzcYuYe1XBd7u+Fk/TZd+V6&#10;jc/qnqRbuZ1Lcf+5m5fhi9V5831T95XDyfeNGbp89yMXx/fVf+f95flc0md8UYFst+J4Ty/x2fng&#10;uVvCmTuOiu8SzvQrFT719wMptUt8dLeTf1zP6rt+r1H+l3Cmd9IduITzdQhrnqPIG33CDqA8dbi1&#10;/HkYjm7IFX0cHU58KqzsYS4kVq/xseKI+IRX7IR7tMEJK70leAAfZ7gs12F6+154AQOf8MY5fXtF&#10;n7W8lWFRVpJhHTIca+FO1WnXw3rWa7/U/6jntu+KdhwRBhbeFerrDZ8I57jdw/63q31zO29L0PL7&#10;zH/N7rHzq8w3U7PVK2jBEgVml5rQ2SMksDa1/IkWH/WAmeLIk/mztxws55j/ds65H0k2szZ/jurK&#10;jPK0LgGi4Q1PYpMUoTGhDqzDiQQEJgAQH+p1lhLFE9vgxMndv+0eAbSiWOJjwkjDJ/yTTMhocOJm&#10;Yf+cDrc+GdyHDre+wdke+y44S0hSiTeegKUSLmId4sZgIk2jT/hZd7jhO5zYX+AhHOFXN4vLi7px&#10;Q/6Exr63OITqf4QKsE6fCGTHVDJh+TJBq60XRSKr9cY5Fzeu+5/FTerXi7qtPFq2Vr/CiS7AzGUr&#10;OlFRuSBLRH8mjzSKjEPPXFsfR9+u9Sb45q+PbFyNAsxuRrFMF3RhuXhConAAeH6j2He/PSVYv4zF&#10;C8rJj9xQQZtfxcI36zeOcIk4mLDkqImRNnFM/ToUwua3uhg6643KFJilegswlutyBWsTzjRoIW2m&#10;3wveuhdpfUUblLiJXHMWGqcRptQce42UlmN54+qyN84qbT2mQIg3BqeJG6VyT30NIobiHIkyElcM&#10;/ddU6/7uqumrZigqQ8fTOoWWFmDiQbCzJ3Q0xyaMTl+CimWZIicCqiaXvPJX77IbiCKs6adPpD3R&#10;KqCIqLRtT7dXaaQmwAy+3rEI6hgrMDvQfHhXYO5zQB+lFZhnropdtYgi4+9LbH1XlQPDsalodcfG&#10;ZIPVR836Vt4kd+qIXFRzEcGFtvqmOYhg4q6g/JMCzBcg3Hq2VYyurT5qG6/ATIzom19hs/tNuRLt&#10;ZKHDwBKb3b3KkegHUOUXe9dPOoxXi/Ah2fQOLOHMzGNa0hLOlUbhqHN9RR0br7NRDj3XpmheLOmz&#10;ehyJz+FgYCzxmdmt8tZjHYp/5oBD97r1d61HrLoBfH9V3nrICwIby/XaA6Dk1MVZSL3pObfZ7Y/u&#10;tNDDvq3utHj5X3enbQ/o1+5Ou39rXtT9rr+pW3dauptbd9rQ2b+oN23v5mI+7LHtLJYaDWTasIz+&#10;vREEFmOAcMwORmWAOBydEQivdAC1SRm3eOA9CxBMV8vxwN8QQHt2RbrFAxsrQNCdJ8cDVXsDyvFA&#10;4w2QaoY0NiFg2Ifqlpq5F22bBXPLHejoG56cGjqf4lPlJPGRzewKlNAzsbkNNknoGdlc0DOyudgs&#10;hnKD5oI9I5f7WKGEnJHNGBiUrWtqOVtNZaZHOggqxIfx2ICpGD11m8XcoZSikdPHNszrdmn0BcfX&#10;ioPB/NOA6TOAEkQjr9tgqdu9Z+gmEJXD2kdmt4Zot4hYKrshalOJbiliGcIGxEZLCaKR2RVFtAQC&#10;UetfliAamV3eZoxcBKbhOkPU7scfrPr93U/4Q7u9UEpv/x/+lDWf6GbA1fWsdek9Vgpz8erKzBoY&#10;qyGwG1Jr4O5UurqLZw3c7firOzzXwFsDA1OFBLitMTRtAW6rDH+SALd1RgBfgNtKww+4Bn90fqpa&#10;rFiCz5dNmsYJA/+/oMEEdQo2mMDRz9pLtL/GkYmBElV7CY/SCe+qj3cVrtrW/Q+fFX5fU+790Lnb&#10;z3+7+8/cWGur0hxswhQDq0DUGlO/vNYkYVlEFEfICfbfTri5JgSr3DW4tq4tJit2xx0Oa1zm8BPh&#10;GPPhIi19Ze0Zrv7wlEkeN1LojHoYcd+cEYe36rUR117Qr27E7Vzy33YH9WbEUag4YSRk74tsOMwA&#10;/f0NUL6yvEYtDAr2T2/610bjDGRsWlGOZVTBciSjAtbU5ltSRu0rRzJquq3H8S2SUc+liXO7nFHL&#10;bZbALZJRx82RTHYbTIWUtSNvCzQjb9us01timAkc/M/5wos4QNrc5ASNZi8zNiSakcGFwEzDQmj8&#10;JdSMLG4W0u1GTTYb+zPfopkstmYfJWgmHufkTAZb0/wTPBOTaRon9IxMbi2eEzwjlwvRYY1n7ESb&#10;I5vguUOQ+fZueGhk3eKZrLXmoLld162xluAZ+VyczslWQ2P3lJ6Rz23KdULPyOeCP9P0D8yiyfaL&#10;VQAbf9iPPlnXyOdmqCf0jHwu9p2NoeJbxW3MesQNJqdnGvfR7P1bevimBJ5CnqdBH824TvCMfC7O&#10;FxsyxLcqPCOfIfMZnxl0CjwVf0Y+D7fPw0LPXRAPC70yW62u4hoNAoX9j0sJqtijN/OPHHNKE/vj&#10;y2dOK73ymiVnomBjzUiLQF8jz30NzkuT2CNaKcDxBjXwO/1otquRuSCw21KjZkeA40JrxLgV3cC/&#10;2NWBW5qeDjxUmafD2i2Gx6FydFj4dO0EMNNkDWQB1rXPwZwAAqhvxxrIEyKW9rjde2vCDShY5da4&#10;/3b3RRdA+MZX9j+eSey0cEvY98IH5d/x3/49Wx98GKsPwpvCL/YXu3Q4GNe7TlNCWcaCgsLTyy+u&#10;HSGWOSLoMuFTUP38CE6YwAs3jrmEBO95tPQ+GpRwaL0+iL7LD1/PN+frgbL82tfTjvvX9vXsTtb0&#10;FangLSq0+Xpaf4I2TvYQfZG+yN3TpmZZ89vRmTMaGAyEYTSMfXGEGk25NhgmwTSaGPtzhQn3VCj1&#10;fWxQgmq0MpCIVRA12hlIi4JBl6AaDY1js1iy9Y2mBmfOpqhGW+MEwzhnFW/1WCGa9+S4phA+mjxU&#10;yEbG79vQm2SNk0dogWzkPcoKCspG5p9gdxXLnLjfpsVllI3sX1A28r9PK8uQjRtw7jNbM1kdN2DX&#10;DNAE2eQpQveCYplTeB856jnPJnfRuQ8zzSgbN6CN38oIG/l/6YOkMlwT/yu6RvZfLuUiR/Y3D1RG&#10;18j9530bfZnQNXmPEH1PT9LkPno+thFSGa5R+jkeMEc2XjzPGBGbC+w0SXbX/D/JKqeQP3pUVshG&#10;7perHLmP0F+JbGR/dU9Tq45rBVni1Y0xeZWQnJjzbPIrAVu1m5NvCamiBbZxB/DN8u4f5X/fcraS&#10;LYDxNaz0bXMGZ3f25GfCC1rQNm/CvhKPydtUXo6MKt+zC6zx3eAqyWWZ8ga1B3tz0WVPrQ2uuUAT&#10;vlGJ3qCe+rDn5FRR5xjgGKvIsE278FTeHWybu2GrLkhmhm9QT9j6YqXjUagUDZSBjMiQs5cjY4lj&#10;fLTiGvv1BNCupozh9g2uuG+p429AT+WrwhLrgKsuXLaYCyBEBavrY5oo26YdJttJe2dAVqpnLJrb&#10;4Jr3P8M27cChT9lLRI1NQwIbBzamosaO4wGF17+62mhnBRzmFRTY5j3oc+Iz2qY9wPjHnLZpE962&#10;EEV2GcEM3mh7els8VUweiBVcaraNm4AS3IK0cRPO5QFly4T45uGpeJFZbBFQ5z4MM2Eak/sD7HAq&#10;XhdWUgfUBZ/MzyfbNwZYn1OeyBobsQQUmg9XyMYNQHJ/zrNprOwFQ6YLyqYNwD6lssHWjhtlYEaO&#10;bBosi34tOTLm/QeyWr2aJsui5XGBbNyA5z5TM9lN9sCLb6IQo0A2bgAbXlbrnHZgVxwBdguIbz4/&#10;V1YUu+0HGJoJFaSNO/Dcp3Mm62zjpDZsl2ILWolQgKGfc7HQNmwq4FDtlBM3D5g9ldfaPGC2FN1W&#10;ixpfPUGzy8Xt9YTZ4tLlGKuNw2hvV6Ibd6IPf05O6asZs08lusk8LnX63WQf78ubcjfluZcK6jxk&#10;tuTcnDZxKM5DK9GMjQBUsQ9z9sSu0E93U9b7pDE8gpiPICYebzigHwNmb8OM0ETIGWSQ9LjIOvZm&#10;MY1rNAMS4HjLGnaPughw3JENfIrslVMo//8LYpZLtWZX16iQXjOSli4ZCVv2nl019/ljwOzN8bA2&#10;h9cIlq35br1SHgNmbxhJ84kSCQPpHom06ufHgNkbRlrD7ceAWZzErDrMa0Mw8/a+R2dnrWXxD+57&#10;drxUHeNf7xPmpl1T+Kk/3yP9O2rQ/R/cV4u2s6Zw+MK06C9OiqGJ0gbM0hzM8mKsxgbntS+syoux&#10;LhQbyzxu7789S4P+HyycFR0dn/+1/85gomeiYduLRitGG4Kty4/aUp9Ey1sUq3AJT6J7h/dE0g0y&#10;+s2p+nd4hdURnXRXrPPGFwjiruHsClZTd70TmhpYy76L5AsivsvvIjrb4UJ38a333y4CTybyJ9Ex&#10;3ee+qAkA3uBOwuEgtHWILJtYh4KjG558UXDWD1Ot1/vcIeS85jNdA/yugPPedBLOKrrUOlz+TnFl&#10;+L76b99f7xSnOqF7v04EspfrDTjRSwte6caXs7iCEBHvcEL+vGkfwtlr+rwiTvTT8tZ4Cp9dQ3Bo&#10;Lz9rq7jEY+m74L99N6wlEeLoS2zGuwvMldUdZE2m4LlfglnKHgLuS7B+r6h5ev2UqSlglv8Hx/Hy&#10;k5bA+SweFsuOg0d1ic22CgH8JZgXxyp0LsHPqpWO3fCI9S+/y5Z3vCkuonWQvwQKH5IGGj41unLn&#10;myG6avlLCr/zWlCMz0whWC7YHnroeWsxDjiRxepKDbINlt+1UmTmESzhQpcSyZmuqEqEfqdA71xz&#10;0C9vKLJrmfF2WMxiWK5lF5siWqyx7zWlELu9Pk1IiDBAsS3+Uj6LFlt7e3mfz66M+93ov/2O9Ea0&#10;iGusmcOW230pcC+s7skAVFz0pWCn1yIWzCHfl5+29uC7vdDX2F+6LQZ5F0uMfi3tqLmtPr0BihbS&#10;G6CYerABiqfElejdQbyHAYiMjvViLI1/h0SSOwHVqi37nEkWa4yeiP+kVCMbvrF7wqavdsYvHgVn&#10;SoXEZ1oFJGJ9IZtaIVdsegUuJ3FSu4qHTVSXUxdtZKAs+WKKyk4KQ1dCdgcxddAePiarLL/r6z0I&#10;fcv5d7ivpevuoCxhu4otRlxWQMQDJAEtroAvi1MS6f+i3amr3buDUFnjXUHCzJLZcb2rkxwd9Z+E&#10;qYHcG5MvMWVqb37l3R5nf3VAYziFfAeYW9JeUygnS4y43zqgmIC0tx7mSidGUk9DqJR/t+8v6gyY&#10;X+ECvKuFeAt+ZRCx8SUXrOwrn5gl4ayQD8lAS/rY0LJ9V8x14EQowl3EHYKsog4nbJSAE1rQgVmW&#10;/K6wApCA1OFEA1E2kCU+ZS04n5FltOafz90WcL6/ah0+/1rKKW6sxhfBP5c/Zc06nLJUObGq8U+Y&#10;qnyTGpyQg/iusEJ9PjzSoZb7EXDCeuNtSvpgbK2v/m0wkJgR5jvHHKs1icyOuufTfK8bD+ENX90x&#10;PjXwWazZz4jioZ91ZfH7GGVl8fv0V+Ur8amzyN1ar9eCUepOPTBFEYw+C73Mp1EiyWv9XbuLTsJH&#10;7Pshp93a3YFssOV3XQSPyDJcyYEPj1G+c5/QwqmoS3wmf5wevYLz519NIXQNRU0DdGtRTdFzD9GT&#10;uGPcVkQi2nId7ltVM458NomKKrk3Yr273iI7GiO6ee+/5pg295VQxdx/raw503yV48VMAjEOvOXU&#10;4aApe8UMPhFyeB3bcz48Sm2/uVJb3K+vS22bpfD1S23Dd9VbR2yltntmEbHU9hJehC+qtAU+JAQT&#10;K668sYgW+mWkjZ4B9NMb++IIhAc7gHrFRIIJmn4AYZJujgmrCqBeBplgGnO7MaM0xwTFfcPUOjkl&#10;mKZ04gNrOJLVQW/ZMLWU2AQT9MMAQvQ4xzTnEb9lDnaCir7XwIXIdoFrZDrYmaMamY4Hq0A1cr1E&#10;NXIdBn+BamJ7ucKR763bccL2qQHbvhLPke8Fp6YWbEyjT3g+Vdai9C0VhKmutti8qaoWYxoLTCPH&#10;K0wjwzEQsMA0Mrxa3MhuzKQpMI1yXvGb7tCQzcOJVTLJ1vHa2qBY1pKwfKqnxWj5AtUo5q0uOkM1&#10;ivkJVfU5VSPT4S0ryBrZfm6Z8tkKR7b3Tv4ZXSPja1wj43u5doZr5HyJi/6Z4HwvSk9wTZW0iL3n&#10;/JrraFstYoZr5H35QjCqs9HV+h5kuCbeV/s41dCWjwT6G21f7LXyyT7SWbvR1WpeM7om3lfXw1w/&#10;i9KZVOxpTcUX4UfLeT9Vz0LjL3CNvMfqClwj7xE3LnCNvK9xjXKP8Y0FrpH39RpH3vfK6oT3U+Hs&#10;uRUkJftI/1twFZG8nK6pbha+xJxfU9Vsr9FO6JrKZkv5elU0W7xiU9XsuZL7qWYWFBVrHHk/ncdH&#10;aU6VxNr8JUjnNDt5nXZu7oHrvemlOH3Q069h6ArsOGAN3J0UAhxnqIF7qGINbtH6R2nOTab3V5kA&#10;UFaUWFji0V/whu8WLb1GcHgtwI/SnKoXqOUzXSPDdM1ICwRcI7AgwO1amktzvjjjne8qM975omcJ&#10;7+3vcb/hHbO7uUp598gyPAt3eTvhN1jDWSrJEVrwygvsTkCZMW5eQJWpbqP06FxefdbAGHhfgbUi&#10;cvBP5R/1N2rtsYUODEwikbiHQWH3LsnqUBxyvyK+f1DNUDVfLWzRJTJLIoWduQSzZBrYkEswz7WA&#10;HbaGswdXw/XFSjiTSpkvbdfqdm7cney/7l7v+gN0zvU6jC/Qc9dwlp92FmLiee4qj8BjHabxl7kv&#10;ng0r4ayOQX7X903ExjxnUOUleDqL4p9nP6r9uL0XfV8f4YJvLlwAw7qHC/7Xh/e/vfv1x18+vOkp&#10;ZHm84M2vL//wE8A+/P2nTy+///Th3Q+fuSTelNM/4H98/vgvn958//s/vfzw4Y/fvfvLby/tFfVI&#10;wMuf/sTu1ruzpT4d3r4escnj2qIIx5swwsdPn3/7Hx9e/vyGf/jjd59Ae0P+7q99dhzOooPw5f78&#10;8svPP/z3n3/5pf3Hpx+//4dfPr3567tf0Gn77XHLf53AfvmVwL++8J/5Q2Cr5ML+299xid+//PB/&#10;sMhPLyAC78ZfP3zCH356+fR/v3vz+6d3H//43ef//Zd3nz589+aX//krGPWMUCDAfmv/cTieeZA/&#10;jX/z/fg37359D1R//O6371DdyD/+w2/4L/yTv3z89POPP+FL39hYVqhhN7LUZGMSDWzHx398ef9v&#10;n7+6LB3eshsR9AAUQbaXdAtJHfaM1TZp8jfWBdEF5SFLTd7/Hgf1Tz9zAGM70V3C7T9+//yxyz3+&#10;8Obf//zLr5//FlsLif/tt49/+4c/fH7/04c/v/v8N3/++f2nl88vf/rtb96//PkPOOg/v//wh99f&#10;Pv3wBzyZb9ufPn56ef/h8+eff/3xX3969/EDDq/JCE7Tzz9gjBw28lUYs+ez56Lk1L7/57/+axzO&#10;u+6f/ROne1JmDpZHtwlNC9y3lsGhMrrQvP9Lv4B4R/ilw6CjDdj78Qej/orjGq4/Ov6IE9SOAcrR&#10;59qb4PbPjTBjoMGmtN7gGf2t6MaJJjq3eKBLBzlPjH0k9Iy+1t5B8RYPeBZ4mvM9wTP6+locLaFn&#10;9LK2TnsJntG/DYsmX9gUvWwtPxNMU/ByhwaXKY/oQ4vFtYhjhmrktrV5vmXT3P+oRRwzXCPHkXtS&#10;kDXyHLUv+eZNzY+QFVPgGvlOnqaCwGT2YAQ2L8fFR2yDsrnRN8I5xTBrXCPre7Qp4dccxqzWSNtr&#10;o6s1Xsxwzbwv+DVNAAaWnF/TTKkd2imm4jUNAa5xTbzvbcRv5WuKZZa4pmAm424pXXQyan6x0GCD&#10;QsvrHNfE+xavTXg/tQZG5laBa5L7FhnNcE23TYVqFPvqZE99gXsf8VvGT6HMFvlNaJoimeWNPLId&#10;TYjTkzhNm0JL2JTpUxgTjdlzTJO8F9s3BTHRLjjHNHK8dYBL2DQyvBIDeFc3kSoQTeHL4h2dgpfj&#10;Q/qILT1iS3ikoOQ9Yks3MY5HbKkKWvA+pcz8Z86uKoN0eWzpi2McfLVaVx/c3bRKtghG98H2YxOF&#10;v9tfu0vPXLWdVSIJ34oURXWweYdFVGCrkF/6fL3gXpQbeMQiAn2+PP+1ZXp5bMSx/O/91+HwytKm&#10;VB5pxN0bXH85Sw+y93swA2oBh6f0nu96kaWiz44AdNkll5sU8buKf44POpb71K4vlLtX/HP69uvK&#10;Iu8LIbP+rf5ZhN9MCkQuvEUbhKwzRwocEaUBNqsv0i+cDf7bxYkWA3CtI2AWaloDvTrO/pmHXx6y&#10;2+6/X1++Ef8Xtvy1/6uFLb+6/2vvPtOD1ddu/q8LA1LdA+/n8Iv8X73rOLEuPGCWPerBgM2TNtpJ&#10;KF+DUZJgGq3TU3NeXW4xjcbp054jWBJMo510hGsKWbu3mCbTFGnnKabRTjq0cSkJptFQ2rUUwYSm&#10;0VDaYxBWStPkCaM3KSVqcoX1pL7b5U2esJ5QmVA1DctqxmmyvskT1od4ZahGrqOLT7HCke1PZ3qv&#10;Mlwj35/QPT/n1sh4xIIKXCPnn1qP/WSNkyfsdCg4P3nC9m38QoZrFHcEinK6Jk/Yvg00yXCNAs8s&#10;1ZRfeGs3M7xe48h7jgzLcY28R313zvvJE4YucAWuifdtgFSyxskTVvJr8oRZscGt2E+esHPLb07k&#10;a/KEPbUhDhldI+9RpZqvcfKEYXRhzi8m6oXvjVVKKe+nietW7ZOscZR7ZkHnuEbel/s4O8Pa4JeE&#10;X5M3jCMB0/M45fWfmsc8wzXe87s2mCnhPbXN4NfhXPBrno7V6w1u+TW5xA7PxT0x5fXvj9UaR94f&#10;q3ticovt94VMTI6xIwaFpfs4ucZqXOOdc3gu7hwGUoOrPcKQ8J65cwF1bIOnkn0EnzeoGtck99Ud&#10;zZBhfHHfpvdkdE28byMDM7pGuX/aFS/tlNd/xMue8n7K63+q7sIpr58TOnNcI+/RfjY/Q1NeP6Fy&#10;XCPve53brdhPaf0w8wpUE+tbHWaCauT8qdCVkHW3bWK5wGkK1q7N3Uw2cZqChWa4ObNozoXY7KrL&#10;Cwb6BnVqQchEuNgAZMOFEo6U8Wget0HxSUgvQnouAlfFLnYKDaBSt0S65gZVnGr2ENkwQb1OiWLv&#10;9oCqiGJvsADi0c9RjXxvU+6SLZzmXvUJsQnbp7FXLZiZoRq5foaGnVM1cp0KaLqD09ArK6+5FXi2&#10;Wwk+9HK3jK6R8VYSc4trGnm1qySLDoz4opU2JbgmzrfZvAldbH4UuEqjjG0/AmqPhzjl1/PE+14m&#10;ldA18p6Xbo5rFHmkbOT7OE27YplyjmvkPQQrx9XylGORT9BAU2TzsKtzC40mwjrPuuIgpgLbyP9T&#10;L/W85dk86qq2q96OO9BnEKe0TVtQWlbTpKtJNh6htkeo7RFqQ7lKNpDiEWr7LxxqqyNzeE7hnX9M&#10;WLoJLX+VMq6S74hdNb5Hoc66SIw2A7cJVkEPPQlw29WIzAlw6EENuzvKBTje2QbuFVIC3JYazVjX&#10;4NTSiR2K+D1LtbKYx4SlGwG2pnaPCUuQt+xBqyYsfXFaAu2RVnoJjTdLS4DTv4n4VpJWZSbAkd0h&#10;o0jTg57+22OsHL7DQ8NylH5o/O/91+CY5HkPHB2ZhBMhcW/suK3Ev+e/9l16Yhq+dYTXGzue4ZRd&#10;ruMZtk/Dty4SPNB2Ixwc7Gt8/dI5R62O0++/tg67nBCcW+Oj2wzfPSEdZPld4/MJwZclHDs2Ad9R&#10;5JW4vMiGjXT+EV8UHfs6/bevF/FFg1uX6u6tA+lRrJcNE9t3VQNIurVJn5i6sLfyB9kokjYf8FFe&#10;V3z2bttwRq3h7PlWDSWZesLvPqnvWmoJ/Abr71qRqhrxheqA9t19ZH/5vvpv31/EajucHBPQ8ckU&#10;Hvsuv7/ks6fSiPPGlBzyT9ViG5tF7os3xpQVuf2wCVmGt7Xv7frK9XrcyELzHfDfvhN7aycuUm4Q&#10;N+8btv4oot13gTGiCPaqj1r6nlqCaczY29Xe741vIgXJrxRx0/pYNPqvVl9FCL0tFRMx1nDsRAeW&#10;wEu5hnPW9XyQMqkNDrfOYvBwSR90hbYVoi256w5czxKfvZCqle3BXhZ1Qx3spVJNFtgsgOtg8+oV&#10;fQjQGdxakpHU0OGgCa3wIRB5Hz6bZfUkWluzNXJbR3Tx8PPqv/3cstVyg0OIdUUfWzc3ODF1EYkX&#10;DQ6pFWt8lmiqOj1QA+F3Ec4V+Oy7ovXxyfjHl3e5Xmgq7bsCrlURkz6cpxU+aqINn3jR2AagweEy&#10;WuKzxDHF5zPGGBAfNaElPocT8oIElo5PyDPHLPC7aqzmmbE9wokhUWxX0eDgxluuwzQM1VIbEQLD&#10;J/jCVC3SJ77L8Yh3wTFoeAdfXE6pEa/WG3Bi3zgOkt9Fessan/kjeO8vv2vrVXBI4Lnvu45PrCPw&#10;Xdb3LsdQtvWKYWF+flUvGZcXxb+AE/IS31Xn0pLUlWZNy6+tV7yrwT8xk4HNkho+MZSQ40M73Frf&#10;CPlT37XBQmq9bMPTviv4zNEEDU7Jvb0zSg78PVKWk8OhK8L6HNk61P3n/DsgyWl9Lu2+ErMVzyZX&#10;SMxa4uOoCPLvIOYTRSMRhc/v+94jotQ7/Z05iEF6bNfT6BNycPF7XEw3ab4v3pPi3gg4oW/4d5/E&#10;OfJ1KH3I31WOcV7Jge8HLaklnL2DtN9WcCdPVBdjkThWmvtBQ2+Jz2e1QU9YwkXRz/odpMeI32Ux&#10;zArf0UpD6DlYwlnZB4t/lnCQp/ZdAUcPT4MT3+V57OtYv29sKtfgBP8cTu2Hf1fpse7hVJ4Zt4+U&#10;3o5kzrYOBUdPGtervuv2loSz/VXniOPZ23fFOXf7TdkVG9z63g04cY6CPnF+ObKmrUPBOV+EHhF8&#10;RkL9+nzYvgm4kAMJZx4/ca/5eZNybx5xurlW63B8yq/icq+KD92zvxORkaPfLyKSgQTYtr/y/jP7&#10;XBULouim4xMRGWQYdjhRzHi0SMZOzGl1f4R6t5AF2uVZ2N1s5nnPvRFwwu4OOLmOTh9KE5ZyhST7&#10;Rp+yz53Pyt46Mgme+ovw2Ps7iJToJX0cidXwCc9+wIn1bnDrdz/oE3pTrFfdV+5fE/4rP0eSL/Ye&#10;Sf+k+wmFPe3vr9pfH/8o4bCvbd/E/nrkFdneSzl4cn+s2F8fh4gSgDU+i+Cp9/eJpR/U68T97CPc&#10;1P3HdRIf3A2r697d8iLUwlUSG8p/V9j25hxfB5U8NrJWOBnC4ifXuMiGOwjzFsUilmG+GRHFMk+A&#10;ip2ZI0o+BP3eIetWrHV3uBBfBxNeAHPOKee62ULKt2lsUyY76+e5V8rERqlF33k8GSuWINm9wwmp&#10;9OAkVc0lPnPJqOmIIZnCVUAVqkmwOIMeoORTv6TPtoOm5xLOXNdqWqVHPOlyuQsfBH8JZ/TR9baE&#10;M75I+mw/1JRMvwNUkkTIlXDBtxR7yilUudU67B5QuQp2JFWqgvsDhb/X3HzK3WZRLOVtc+cYgoar&#10;lfbzqPq7dwWPhrPGhUKpJZQRdhRH25ZJ43D1TfN5qoNtLkolR7ah1FRXH3UwOJjvAKN+vAIz2tRZ&#10;MPFQeUp2c57uY6++cNo9dwLW1RIsAquOfRc2dSkZlNCW7JMMkiwp69hU9hm4xftcJdsZc1Wjc9tR&#10;1Tfd1Ag1zt3vXpEO4XebIs7fapWo6D2DVGKhJzApFntCFMNGyx1zJgv3sOsIcgqA6ZGSLxbeVttB&#10;d0eTFWEeeKoTw9fL9Vq4nO7zJZy9rRLOdAQF5+lOij6fPaImc6MqvPNFyCnds41/wk1Bs6qfybVO&#10;RDdpg4NuueIf3bMNTiS8BZxIoHOLSJ2jvWfGKb5Y7hbDRst1WAKn3F9W5OJOs67UZZjKDUAJZwmm&#10;F+HOdbtT4WN49B76PAFW4mN3izvWy/B3hxP2s1m8F5E+w3BrwyfuK6ZtNThhDrr7wboplfsWcOLe&#10;8HQ19Ro9mTtD3afOP5UgTvcO18t0gpU8+/6ql9zTB5mmssQHdxu/y7D+Cs7l/iTcvkz0bfiEh8ET&#10;q1Fqu/4uWxSQPpXyaedcanKWpiThWJDN7wobk2HeBgfVesU/P+coBl7DmbtKJey7++sk7j93p0l5&#10;sfMr5c/Or5Tnm5IRT0N8dL/75rrf4Yi97n7XTuVX7353NKnYHd9238PW/Y6euDb8IeLbX9b8ji1d&#10;eir2ONgBl2y0FmBPCrqccGxHELiLA6Q1yrjFgiMfIOiQnqKB2rvBsE/QLRq8hAHSu4zfUoNXOmBa&#10;M/ZbNGBcgGA4REoNHHABwwZut1ggAwHRx1DcEjP1umOTh1s0dG0GHhhZOTmI3WxQBaKJya2BSLJZ&#10;U5+7fGH0oGwUYVRuyiDWHwRUgWhkNGgpEI2sbt1REiaNzLbJBbfchuW3kdTaMN1iohURZMP/l9PE&#10;NyWg9myBkWCa+N0nDSQ0jWJdnA56reNrqFksaBoZjiEJKU0jx9GALd055i/E59pwlGRxI8PRODJF&#10;xNKiQNTGkt8iojUWMCWikd04S9nSpnZ2JaKR261xWULRyO3hLoImHPNx3v3U53S14m6bmVPUmHat&#10;++puonXlM9YJFenqGs0auPsBrq7eroG7cXJ1X8AauEcXru50WwObJ+wx4fmm/No0z2uUEq4ZaU7A&#10;axgsAty2NNKfBbhtaqj9a3ArC7xGcogAd8m9T3QtxfEaPo6GHScMv3acOBPvDSfcYd5c+1/Mjvv0&#10;3Zvv//jd913B+PjuN55C6hr845vfYevhesPAWz5rWdW1JTC4/68quTbXP+R6ZX94VowfEtfG/dfK&#10;K/vxF7YMbhwc+34VlQZ3x6Sq3AxK5Ej2D8rMqUaWKQklXRZQkT3W8WJgkSq7wA4BI2or7sceCWO8&#10;f1QESiyIA0f36pPmVRdQFEEsU0C9kkSXmYcl961ZcnRKvbbkmmR+fUvOyjCRU9ALFDZLjglk6ejH&#10;9/+RKX7UDIHxlZE2qmGcz3RpB6sy42hh3OIYFV5MXcqQjPpXjmTUvprxdUvJqOjmSEY1F20eM0pG&#10;JTdnyaTiti6QNzyZ7LdmUdxyZTLgLlTeb1c0mW9trmGCZ2Rv70p5S8/I36bfJnhGDmPSYErPyOI2&#10;1CvBcweTKdOh3bdmtQmekc/4VkbPZLkVeCbLDePDUjyjIVGsa+5J3prB3vCZr1Ssq5lIt+uarLbi&#10;SI1sLraL/Te2T+WrGrncxp0l1Ixcbs1DbxY1mWuFME/mWoFm5HF+siZbbWPNw8Kq2hQ1neJhYT0s&#10;LPgGJgvri00m3BStUdUptZhMfTa9uDKYus0hct86kDCEOhDym1aKeCdK5EiZedaf2tJ2sZIegcu0&#10;dZGUaWVxgnjyG/aBqMk0KJF8Zl/EY7Ril1k3azvVlrjGRMcgaL/LLl4DzXL1MH/e/OXjp59//AmO&#10;jm9rjBNLJF+bP01v+Ormz9kt+ttA1m7HyicaQFse8xeFsnZtjElDu7CCUMcCbcs+WRlC+2d6ozNU&#10;o7bOeRspqkmNxGiFHNWosPcm+QlVoypJ0nNUozKJjIGcqlGdPD5VCxwVSiTT5KgmAwmVRgVZk41U&#10;LnGykvpslYzz0zynPvQl4dcU6ELyQkXZxPwjzaUM2cj9U5sWklI2sr8P5cqQjfzHuagoGzfghHnq&#10;KWWT5XRu07QyyibjqRTXKex17qOseThfnaLJgmLz+pyyUfjRDKBY5mRGcahLjmzcgGcMm8nFfzKm&#10;6gM+bsAC2bgBqCrLKZusqgvG8+SUTYbVU2vln4gGS9LCGLy08Q7Zbk72VXk26YTfkJ2rK4PtKwIM&#10;WTLFMqcNaDMGUsrGE4AUrQLZuAEYX1CSNu4AEs1ybEzkjAUgfMpgdEYbE8YCrrw32AUtoHaYX1Bh&#10;mx6ANjYn2VAmBw/Ydm1WeXKkmGQacKWsTUOedm8v5UrHXUBxVcG3eRcg4AXfxl04VLvA9NdYwe5t&#10;iY3pkQHHFyM971R9A2r3ts2zyvaUVQsBhwrqAtu8C6dqpUzp2rA131myp6gb3qBIVME3KvmBDdXx&#10;BW3TLuxKCWGab2ArLxD6swMKsaTqZFHxCzikKua0TUOfLhgFmAsIC5A2ZKdCF2L+cUChqVmFbNwD&#10;JDcXlI17UD/IrKSJb/b5g8mGMkM+oJA3WVE27gBiazll0+ynE/yUOc/YxCS+2eZbJoSxgiOAzlAB&#10;Clwj/9u8pgzXxP42sDE7UMw3i0+ilqNY5Mh+VO1VhI3srzk2sv/cMltSyib2tzl4yTLZrCLoP7ek&#10;lAwZezIEWE8DypBN/G+JKSmykf99SlyGbNwAND0qeMYuOBtllZTB77FBndtk15SycQMwwDK9a1mh&#10;HV88P1UPHsoLNzDo0ymuaQ4U6rWKRbJ1WnyyUPlYZxIwaHZQoRqZD+Jzskbe8wnLDxLt0PgkAnUF&#10;spH3KKeskI28R9VHgWxkPlolVMhG5ve5c4mIzZOgULlSYGu1XLFQZPrntM2joPocu0zKdkzpDnQH&#10;qHPpJsyzoHaVnEF3GLHhCSuwjdtQStqO7ZQ32vD0B7ZHOOIRjsBrAb/TFeZxd7Gus6AeCV/VgKQ8&#10;4aucjWO1VFfMAr6H79Zh7Bplwuttssq+azSUEeB4aCgE8JHfQ4zVe16jTbHAjmuqYb9vqebNv0Yz&#10;qzV2Kzq8RtcOAW5LjVojAY5nk7RHSZkAt6XC8LmHkZZwdY3+WWvsVj92jbadAtyWGuVDAtyWGs11&#10;BbgtNaJBAhyvPBn5mAXF8FJL6Xz5/ObfwRFrLveYBXUT+7Y662u0iV+LmM0ResyCApv+U2dBNY2Y&#10;MXYq5FlaMp0QOPzbpJsqzm4NpY8IXfT70wOn/ms5x/T5EyFi4Es4a+kBP/gazjpAKLg9XfV3fNcr&#10;0rcFO/3+29eB2FrDx8aWq3WwgRy/y8aRSzirfFUNm2GgdHzxaDpd/tvpY0P79l3BP28gqxrRH2hB&#10;Yx2shF6twxu5qgbf3C/iY2XwEh+0rAYnKs2PNgCEHQruwhfj/pxv/tv5h9BiX69qjGhZGnBqiu/2&#10;9bIy/R762JBvCWeNIFV/JW/IqAYmHK0xsepmdrRGxwrOG1/KwQoMdfJ8QK5X62UFd5M/MbglBpkI&#10;/jk+2cbK9ledc28IfxSZRj7QgY0tl+ulkw98YaPWFZw3/Fcj1RAQ7fhEuYE3jjcHTZmc5CkRiO2u&#10;6bOONUeR7HT2+16t1xRvNjxe8sUai6l9g5e1y59qWG8dcA5R0eT3hf/2eyMGRIjBHr4famBR4BP3&#10;rvNP3Qdwt961Xm+Ar96tiw9uEeftgrKnJs9iZN4zXV6Ue6FHIPLd4cT79szYNfGJdLWAU981fGwY&#10;vZI/p48NXZdwtl61bwhgtXWod+FieoQccGDyrN6ti+lN7CyxWocP+mGniiWctQ9UA8KQP9DXK95f&#10;l1PVYPligy4knMmzWsfF+rRKOGshq+Bc7lXDYZcrCWcdZlQj4WfrBKL299k6rqgBOc936olMnOgb&#10;LCZxwI/fNVk1kgUe+i4ySpWAj950cnGXMx2j0aiUGPjp7wV09Un0bUbWgOlFCrAFJqhASUAbwqs0&#10;QcRN7UkU7TF3O8u5VXfchlFchshY6VaGxmh985UauvFR6FtMSOl7LQF9rzVgV7nkYt7asA+lizIx&#10;pdMoz4y11Va9XCE8/Sio53YDFHpX0KgUXBwue5mFxofDZaqryHHHFhqg0DWZktP4yKkFq8cKgmta&#10;iwS0o6AxQmqaPiL08N3O2aNWvQNAw6j4uDMJV6pQ9wndoYMFoFKGcKOY4MoLwOZzcu7nemfM3leD&#10;POPuUYoOpMc8HPe+CmzytaTRHyTOil0Dmpix7doK8BnGL7eaM2qXcPaoqznMrkwoJ4wrn2p61cXa&#10;OUo4a+CwF20uXQlUcK580nm34ktM6RTOGje6lDPJjW815QA5Xn3fhHLszgG2C12tg72EmxwICfRp&#10;rWq6gjtNVM8Fd5qoBggOJ7oR+mdFbwnkofULbn04nCkRCXXD3H+7ge48VmDmzxZgyGvrtK0PpI+D&#10;jIib0+S/s/NAdGd08RTs9Y/iClxKk7si1Mw0l3Y2F15Kp7FOzSAKfGJGUtCn4Cy0oKTYXVcSzlxX&#10;ch0WVFfdQ/z2Ufzb4Nbaibuu5HfNFSbXa82W2Zx5tb9+26oZWGdrNyLhzCUl4SyoqOAuNitVrcNn&#10;Nyq+BJyQ+/gu5HDJPwsdqW457qpTt4F5ItTd4o7O9S3qwifWikzL/gKtozfuTUZwccURn64suhqx&#10;S2rTdNfI7HFcb4K/PQLK7NE1+UcbAiXIj5lXa54xgtBWud4oD7SpZj6m1XIU0GoLkFfavqouO48X&#10;ykF5ZljKAX2seqJKK1QjTv5ocCK+Ry9Rg4tsFX9i/bc/tU/mJ1Uq95MlKakBrx7nlYO2WCeI9Sq/&#10;HAe/NzihqlLVbnAwklf7653gVfzRO9VLb5tdxsofvfNrR8T3fEqNct4xdxzsU2CWiabAur9ArsFc&#10;cbDS1izupImIhAcUI33QBdN/u4BC8WwLFRazXXZqSI3V7POUr5YAF0L7qEhWuEkKcdIfPcK+uSJ5&#10;7OjrIvnmtvj94+e/ff/Pf/3Xj//yiXk/nz/+48v7f/tM4Zj+hv/xGTBvvv/9n15++PDH79795beX&#10;linkVe4vf/oTk+GglXXhQQF7N8O3HmEtOM4a+S0rxP/1f6hLGAuKf39DrKB3rH6HmR3p8qxZsO+N&#10;ICAyQDDLKMeDsxdArVdzggiXQsD0Co+EIDyqGxCLARJEuNE2mNYhKUGEVzKAWi1MgggvZMBg0lS+&#10;NDwXAQQNNCdpqow/nFjYkdA0FcazwiJd3lQYj+BDgWtkea9pSlbIZJGg/tDKWzO6Rq73hssZrpHv&#10;LATP1zgyHiPwijWOrIcqUOCaeN9aSid00YqNNcJ1mOOaauLh38npmmri4UUrcI28x+ibAtfIe8zB&#10;LnCNvK9xjbwn9SnvqRpunHjLatuMXyPvYcsVuEbel3RN9fBwwee4mAIQdO3QZCOliwl4AdXK7xJR&#10;pTIQQOU2TsXwhaBOlfC9KDZhFrMR43utWi4jauI7JDBf38j3UyGmdKFs30O5WYrqVRF8cSlPJfDI&#10;HyhwjWzfHQpuUbva6GoNQhJuzQXwreo3YddU/g4sBV0j5zH+OhctRofuoGtkPWYtFbgm3lf8on0T&#10;X4TVkeNi4DGgMPQ6X+NU+I4RywWukfe84FKZYB7G9sVW9ZjwnoGOgCqlfip6x1jXgq6R9widFHSN&#10;vD+0ys6MrpH3vHjTNU4F72wfkl6DDARua0RdZI5rlHv4EApcE+9xiee4Rt5jLmSBa+J99WwwoBfU&#10;H58LuadFEVDwLRR0jbyvcY28h1qa45pK3UtcU6V7qUpMpe69908iE/TTbWts0xuSO4d5NgFVKrr0&#10;1gQUHPfFGkfeY4Zmvo/0qm24UFyfygQn7AUUskMLXBPv2zSIZI1TnTs8cTmuqcy90nBodGxkganp&#10;EWLyYUC1eScZVRPnW+PUZBcZRA9UlXBNFe5AUlA1Mr61UciomvheLnDke+tMnKCa69ur15/Rm1gg&#10;Ghqk0jDVtyPcly+QPqxAVdlRTHQKoFKwpup2fC+n6i55p/s9PtgG+mS8mthe2ZvMIwlUw8F5VGdX&#10;dUzNv/RoFntTMPeozn5UZ18f1dmVEFjG7vVRnf26BtmC9o/q7Jsr9VGdXZ2m/wLV2dCgUAv9BeOW&#10;qLqzsJm6XVrYbJlbHjat6poRI2g6S4ym8liX//ZwnQf3EY9bBdg8uC9yOuC9bx9VKSJwzXc4VOms&#10;Psucfwb2VKoQXOodTiRS+rxmOMSX3/WouBrTxAzZRh8kc7UOJoISjvPZl3CoFr4HjomRHU6k8lpV&#10;kPouXMa2jjU+z4wSy+1CIFMUjCciy9geCjjvlqxr7bVaqG7NYrhW21LNdioLRSkiZLGCg0v0PjjL&#10;bVYFZJFAIdYLN2X7rkrS9lHhajfgXuz4RKE3XIcdTuRAswCziWi07PGLx3/tArK0IURmlvsLd17H&#10;J44QXGINTiX6BBzka3UkA05cLV44rq4qFh6TLyprFW6vDiey8ljw3PAhe3C1Dk8cE0eXk86JDid9&#10;ic0SVQTz2mMGbEimWWPrH+2B8fJIcso5aRM5fp7FLV4+Z5yY9BD74A+ui6//djH2bX0N9cgs+eYy&#10;S3DPvc4saeI55Y98jcySs2sHh0vvcLVllhypALXpC6F4fVFmCV3kxIlTNiaNjC5RtsVFG8b+vRFo&#10;9ET3QVe3iEaHKP3CKSKcznAq9jlgt4gmL3Rvm3tLEXgTiNAQOl3a6Axlz9OUotEZ2kI4CY9GVygK&#10;T3JEU2IJclJzmqbEEsYHUqKmxJIdfMLp+vgcBxNOmByW4xp5vmuu8WSJfCI2XH2qwS3Xp+HiSPYv&#10;6BoZb82/E1wj55kWk69x5D06geRrnBJLdi0okaxxSixBV5gC1yjsfWRJhmvkPTqAFLgm3rdmqBmu&#10;iffNbZ+dwVHkkXua82tKLCllggpV7PbuzGh2RtfI+xLXnFhSHaEpsYTxulRWp8SSfWuGndA1ZZaU&#10;8jVlluwr+ZpyS0r5mnJL9i0jJKNrkntcb/kaR94zrp/yfsouOaL7fIpryi7pM3ESuqbsEmt4f3se&#10;pwELT4h5p3RN2SVIzS3oGuUexaQFrlHuD4fiDDHbPmSVuTE5XSPva1wj759apkrGr1HuyzVO2SVP&#10;bfRJgmvKLrEhDbe8n7NLWgJahmu8c8p9nLNLWsJehmvifZ+TlNA18b71rc5wjbw/InUxlVVmy2/7&#10;eCrUEZhQG1SJa8ouecI8pVQmpuwSjPfN6WJi+EZXyxJK1shCs4Aq93GapXCoZJWtNzZch+KeoPq3&#10;Qe0LuZ+ySw6ASnlPB8mGq2UvZWsceY8qiRzXlF1yaBNnElxTdgkqTQpcI+95atN9nLJLenZc8j5O&#10;2SU1rpH3qDAp6Jp4X9I1yj3TRlPeT9klNb9G3vdsyWSNU3bJoTrbU3YJSgVzuqb0EvT+ynk/pZdQ&#10;40vXyOL9Tb4qmZjyS3YtGydb48T7Nq8mkS8WVsYXa7omua/uHNZVbbj6aIfbu3BKMTm0pOqErinF&#10;pOQ9fbPxxcOluL+mHJOeoJ3wa0oyQS/LfB+nJBNqj+k+0jG20dWm+2RrvIv3tGwD17GNY8hwTbyv&#10;ZGIeoEB1KL0omoM3vok2LPkq5/kJPaEwIW0en1Cp+K1JUXyzj+1LkY0XT8vTSvYSJI9Ma3P7UmTj&#10;DrRB6ymyaQcwQ69g2rgFlWSgf9FIWaubyCib7Nsa2Sj/xzb3KUU2PrqVAb+bKieO5TInC7dGNm1A&#10;jWzcgBrZtAHVEUCvmYG1xUuJ63ICyrdysnAnb84jbeuRttWjBY+hGjfpFBYnezXju56SAW0HMYYr&#10;fAc9ZLHuAP8YqlEla1iE6DFU40YiaeBSxGDC3iNiVtx8jfYma4m0VIPrY6jG65Qzazh3jdjmmpG0&#10;7bhNERBfgz/StqqbwJJVHkM1ihkZ9uJwBts990GzIyiYHLN23z8wSWab0rv+geUeIN/9visKLVX7&#10;WWHjyfu+4IuO/i7r0+UZSiDpzkVbN1j8gzsXTSW8sTW62DWSvjijj8ZPG1UCt0OW0dc/y25xnXNV&#10;Rp8lyjCnogN6BoL/ekJNW4bZjGUyhV2GCsyyadiRb/VRtukh85hlsoSzcQgIOK3hLNWDaRVLfAyl&#10;4Luyf6mltahxAwgvdnxwcS6/i71s31UtWw2OWSRrfP27ki8s2SOfFf9838R3EYa7i38IsRlf1llG&#10;CJ91OAQ9VutlNlrjn+iXGuNq4F5c4UNIq+FT/WTY+5TfhQt5jc8uNA2Hs018ocv5YfTf/8fe1e7W&#10;mdzmWxF0AVmfTx0t6gBBihYFUiBodQOyrbWMei1X0sZJr77PwyHncPRyyNPIP5zi/MmxYy7fGQ6H&#10;M3zIIdumRAip0RWFbDaaAFpVprUE1apNxIaPvLk/kCCbyk/vpCWdllNHwCXnp2WgqsI9CKPoeuT6&#10;guBHo8NvNg9rH1SVgQJUL/xYJivlp+XAqqxN6gnlXFWQ7XRFtqONj4m+6fjU/6xqBrL9B8dX1XDs&#10;34VdSL/L0Ocp/FSvqlqFgNwbv+7k2P6x37aPAKc3uiKB29o+sYxXOg+tqF3JBRB3+24hF6DXja7I&#10;xuz59LkZsm5O3WMxadivHvlanBvxwmyygE9lcIVM5L5Cm5GLDshu45bfDPpHCzIVcK52L69KJoZz&#10;luUPl2WJffoyy1KufN8/y1KvEqst8y2h/y7LkruRWZYsd9x2xuuzLNuNxSdQYh/0GBHKNCMupd/z&#10;RDi/OpGkRyz5+IDI/g2jsQEfyLXzkXbeNDky648fVOI3PhrFAEzICLagM0JqKGIOS0ZjIGQyM8i4&#10;M9pLJsOSkQ+C7NYMWgdTG6NQrHYSDGmMQUmj8oiVF/daQrDLQQ0plqhLOhmVl3jLsAxYeZG3rKJo&#10;VF7mM1HBvz3KcyNlZiJWXuoMhsbC8nLHXTCeIX2AvoKtElUg+CH8hLZAE15e8AyRh+NiE8X+xZb0&#10;EcyRvmKnYhpAzMuLnqltoW7xXn3khZpvMS8ve6bvxbwG2bdExqVKwBM+fhEV/mNeY4LlbI5DgiWL&#10;MIXjGhIsVwdJ+liOa0iwXEmwOpD9iwTLmcXysm+JBxEvL3tNGAzG5WXfKulFvLzsW/W7QFeHBEuU&#10;Bo7lNSRYolBvrBNDgmUryxOMa0iwRBeQCS+v9/Nxeb1HKdgJr0H2MEyhTowJlkiTC/V+KN/Vknei&#10;OQ6yb4kty3Vkg7bjTpNk84DXmGA5G9eQYHk9MTlDfiWz5MIpEojpw0JSdCitIb0S/Y8mrLzk5cVA&#10;NEGv9JpRtBQW69v2UeGcikfl5c70xHiCXu5MNAgGNaRWbg+TXT2kVk72zpBYiR0Yj2lIrPQ3o3PG&#10;wjljoTlz54yFRXz4nLEwiySeC83MJPMPUGjm9YE0nJ8MpPFgiwJpGrXUcw+fm0XSFEYq4LIZ2GSg&#10;U8PelKpHVu1f7VcROgXeDIawf7XfRsVkRwJvRTBBY2hVp0JrP1UV7IdQ+VH4BRl4qFkocN5PImtX&#10;nWn00cJnPVxsgrDfJhCNAu4KMhNIsQhKRmw4m6l+tArpWKMDIOsZN5UbHPmUTIvQs71Hxs1i/4zr&#10;pHQ6CcaJUjotEFK1+WV8gVrCOFbKz+gQ10nprI1zT2Gwhbdf3REa32V8L+VnnflQJDGl07bQVTUM&#10;ycjFfNdFnKHTFdUhrE1I1XGPcQjKmVVF0nlonBVefk5nPaqKCMKasBq+W/Wo4viFrggOsDOj0GGd&#10;s3lYPLaqmsG2M41fEXe0OFL1XW1TXMbNLO5TFLqw+CSeFKfzZX/QU+Ri1ViquBQbxQg/7PdUzlaK&#10;oCi4tDG5FHEua1dUtWdim1MZXwfgbX/brxp6JNk1uty+2PjwEiebrnVdwmOplEyjykiqSMm0ClUv&#10;4mdjt982B/ZL5hyKVBmeKyQrzluLiOLQSsemCp9vM4bh+c08ugZA4P9AlX+RoBy/WNyxFlc2E+k5&#10;ovfDRfSgQi8ieoCToJvfO6K33mgK82q7x/UEXzhG9BjPl4je8eB7VURPAl+aJOCjddiiHZYjkn5/&#10;oR/0RD7UIeUfAkYedWxge8DI471StT5g5DFHxlXCEXnMEW/avl0EjDziiH+OGUHKx/mj207IyQOO&#10;DcwO5jYE9VrllGBQQ1Svgf8RLy9xVo8PhzWE9ea8vNBJFfMaxC4vZKNxeblTpjGvQfL4YriEtJtH&#10;0SN0EfMaZC+VZoJxjYE9CS4Fsh8Cew38j3idJPshsIdnhfEc6Ygd5yjBuGhcg+yl5VM0rkH2Upkn&#10;4uVlL4GEiNUgeompRqy86OXhaMBqCOtJ2ZSA0xDVk0BcxMnLHSMP1WGI6U05ealPx+SFLmGSaEyD&#10;zGeC4q2przKi3aG6E6ToRFPzMMTzdhNzPITzqMehqIZwnlSyCiY4RPPYISxm5Y37ZmKSCVkeJzhl&#10;5cW+npiGIZY3n6AXO6M30fxOkvoQyZts5SGONxH5EMWbGuQhjDc7l4coHiZ2nN45onSOKDX35RxR&#10;OkeULm+6F56/K/r/F1F6dZiFNxWGWXhuRGEWjSvosZKEWRTkh9uTQhiscgSkoILitIOy3qOmkQWr&#10;A101BLcXSziP0tGxTq8Mr6JTTaoQO5Eup1vyU0SselGliDGR6Awo6vOAQ5bSKUJelXA3+RVInAUs&#10;indS+lyp0BTW34HoKircTkmVg3o2MMRnUnHow7YC+6P0+dHibZ6FAQrsz8gK7M8+miNxtlD5sp+m&#10;5Iutf4brLn77+vjp4/3zDwfXYRe8hOsEDf/+cJ2+WQNc90a+4OE6uEhMwEe3Wd1mr4LrmoMhIRYP&#10;xA1onWR76vc80eBHi0O34OP9OcJL8J3auD2fwZ9r8MyCkffmFAVZMvJONFw+upgLRoMvx/zHYEDe&#10;l4MXGvLxmIXk4QV8BqROHbDFgAagTmojRZy8rKecvLQbgrWU0VD+acppELc4zwEnL+4pJy/vyfoP&#10;AJ1UIw7Wbaj61GCw5ZAGeE4KZgecRnRO/PmAkxe4PCyIOJ0i8AGak9rBEScvcEmADZRgyLiXhvUR&#10;Jy/wmToNBY0V1l4o5pBu39CmpZxGWK6BaQtOIywnuFXAyUtcYbklJy/xw4yTNygKyy05eYk3WC4Y&#10;k1dxVNWLTUEAywWsvFFBYYoJK29WZqs3wnIK0C4mOMJygqUtR/UClpvYTCbmdMQNOz00mrytd6JW&#10;OD1QT76e7lRTVoPYNZKwnKDX9NmeYfWB/j2MJxb7gMvNxD4AczN7NyJz0hE+2MkDMjfRqhGY82fw&#10;GZg7A3NnYA4o1MXtlzMwdwbmnp4Jqj3evX+++MyMnAu4jvjfx7eXj5cX795evqOjdPvz19vne20j&#10;yD9efIMTRSNLYA4nYwTMmQ9veMAs/VmBJVyGUuRDyQq8iBdGOHgFDMQAJaiKbKCesZwOTKkKXMyg&#10;ihzdU6pcEloTqBAET0nxdNPBazpwMXit8tMxbINZ7LclnGmHx+Y1TgFRxU0LnMugtRwNU6qiC6SB&#10;eTkvKftMnajIcAcDWTFLQ7kKkaHdjnDDuqe6b+nTBZlivtVHuW/rKZjGtnvvdD1f7nLTiXPG3A8H&#10;weHK/xKCE2X/7hDcWlFqQHCtgI6D4BgfEAgO1f6bzr8KgkNJQHol4CrH1LHoxADCHVo2xMILWnrN&#10;S0befVvtWy7EgpF335DwEo7IO28It0iuwIKRd95a5tZyRN51Y94FcyoWjLzrBv8uHJH3lxFgiRkN&#10;OByAsZDTgMM1aGE5JBbXcu7khJOXN7ofhZMbcDhBA5ZSog72rzW3NBiSl7f4kgEjL29N0VmIe4Dh&#10;Zoy8vDV5b8FoQOEmjAYQTrPtloy8tGeMvLBnmjRgcBNhM0rXha15dssReWGDKNSkoakYK4QEuj0g&#10;cA3CWS7bgMBNNskAwDXQe8loAOBmjLywpSpLYJKGtLiZkHjUd0k2PDcYkhe35mctxD00EpPSJ9GY&#10;BuWeGCVeBfqYZuYNozwSzTbugL41dHE5uwF8uxaccrlzR/BtdgoM4BvPilCfRvStJcUFw/JC13hM&#10;MK5ByTeT/TJWuJgdBiP+1hJmg3F5wVvi80IbBgBuemqOCJw/Ns+4WQyZ8HjEZRp1ffU6kyf4aIHJ&#10;m/6EtCBv/sENDrN2WSrIoXwyGAtvFuTY10JuLnpOzqOJ5P3RZUEOmyjkoovQn4Jcp9qfhBXkOtX+&#10;3rUg16l2Tzcn1yybG9j+U+R+LpEwKwSgLulNfyCcy13rlt7APp4id4VCXtfUoWmmglt/FxDGo08y&#10;1OKK2ixbzp2gNxl8bwqFKWHRzB4ZR8IPwm1SMqfbfhsgw8Q5fhb7NiPjGUmyli2B0RkX+23ceJ8C&#10;WQG2qOdXvE/FSQpWBYbSrA2WOBt8I2qH4nTojahvfZuX/bb5KVEuqzbwAnrTI8FMtn3GftvnVFD5&#10;5xQeyokUHCoGpVsFHDNx6nv5QrFU/4pFVtytKBncN0c/QE1O9qvyskTACidml12qczEH3oUbnR1+&#10;9j371e8uNq/9+xnhgpQF+f/y8Iffnh9++fRM1SKa9O7hw9/+/Kh/+fb0tb3KxB8u/vrr5y9PP4Pm&#10;7eX98/PXn3/66en9/d2vt0+/+/XT+8eHp4dfnn/3/uHXnx5++eXT+7ufvj08fvhp/Wb1Rv709fHh&#10;/d3T06cvH//z/vbrHb6t0NWfHy8+fQB2C4P3EuGSy8f3RrhWfAkq2rM5tNL8R4RrTxxcEK438FPb&#10;ZnsVxCUpJuQKXj7zyyNcW+kAjWaD8kVP5R1T6Dyc7oCVhwG2Ug81YuU907U8dwxYeSep9d6OWHkn&#10;iYVAw1F51/Sq+YHBBLHm3Tdtld+CUXkX6YDenHADA1Y03J0XW9qFw6JB6FQHqX4ZMvOS30sWVDCw&#10;4XXoVUtUiEbmZb+XXJqI2SD8hjBFzLz0UaJ+Mk0v/t1UvwbgC/ViJsz8AmxQ6S9egAH8aj1ng2mO&#10;8Jf0wo0WgNUU+jq1ZqURM6/7rZZpyMwvQKufGDHzC9AeMwfyH1LRNlsCYRGvQf4ChEa8vPpPd9KA&#10;hSmIHTAb4DDW+g0HNuBhuNNO1nIo/9r6ZgezHDGxqf6PqJjUII2YefEr2hNNc9D/NeH6iJmXf+uS&#10;HCnGgI1NF5OXja6La6kKHDEb4LHWfz4Y2YCPNWQ7mOUAkLVe0BEvr/4Ct0asvPJPbeyQndZaVIdz&#10;9NLfHSa2fwDIUGZlomQDQjYfmZf+VpqgRyMbILLWKTmQ2ACRseRvbMqGLDVUDIuVjKHYrheb/WwB&#10;hkKwrYlwNDKv/iz6OxnZsADSEDdi5tV/g7bkE2be/sxl5hdgLYW/owUY6sFO7c9QDxYVxSYjY2pD&#10;F+30lKPD06kSZn4HoEtMvJrocXhktkVD31hmbMDVvzk9mPgOrVOhUdSMmV+A/RsmoQariTpuR2b7&#10;FukJNjqr9/Rv7vHNkBluvEeqK+l8Ha0ms0aOzGYXIFQ0O1IdpqrBAl6dGaURj8wvwDVqL8cLwGZj&#10;nVkr0RzIjF5up7pGo/kJM78A66vJocmCUp3ZoYWRgwVgyaNOxkMnnCY9jE6V3Iz9AjDiHDPzC5Aw&#10;8wuwRuP6mJlfgMNuZs+YBNQnMD00WSyuU12v5XV9JDO/AOwEEI/MLwCwrtm15dqvwFriN4FuMPPo&#10;OLSp3WaryU7G+gDh0NicqlNdT70T1kLrZCuJxEcj8yuQzdMvAWpYxCM7bQVYze04MknPj0bmV2Cu&#10;G5KI1blJ6kLAjGjl8ZuH9Wx3wjA5upkRWrFuXf/mVYvHBaq2Qt8yRzexQuyc6aimBlLefPavylup&#10;cKZ+EdAgcWKHVqwN2LmtZo4YipIeqXYtnSGa6eALy3uZaGyDL7xrL0FCbn4V0NUwVje26zwObj91&#10;oFZD/sdK3gWFo/PrkEgO1S2Pn20vVUJ2fiF2kMnxQAD0/PGDhhBumSgrWA1iHfr/4U9RvjVsDaDK&#10;m9OCTBAhiU+LpkFPSWwYdB51wfRJfFrMBVpGYkNNc84KhZ+jo4tUe631eNMLGOeC1EjAzTk6+rKN&#10;9rnl/TT2qlu1F5/NVYzur9iM08yRJpjf9Chewd0s0mkm6R+ggLwkNERW/dzyfqaR55b3M8lo18Cb&#10;Xgw+3030UuQUPm2vnlvef2HsDDKN9qvc6inNc8v7TEq8JYuUxpb3uPpCrq9In+FVW9Jn6DhED8n0&#10;yRBiUBpOnaXPqHlhN9sWd7VQvf22kL6RFU2olWyLvZZx4+ghlm3Rol0ngUBtyk2fNG2LLhlG1m+P&#10;NkP7bTNVsg3aCmdTsLdP20IiVuGH5eBTfppbgVByTtfTTXKhsLaXyBjIafZdJAoI3e5NvmS9zXxR&#10;+GitOSdwbPPvarog4t05nWbD7YukJsBrMo99kWzFdhCUy1WRO2Nt668QX8rkt9EtflVk9rDdh3y3&#10;yO1h+xDSHYq2GuxGInSIjGbjs7bhh2IegN4bP1xpU344beW7O7uU2vax37aNrHo8MgdSfjvG3Djf&#10;io4IOumq7143OQMWT7+71049h6K9yl69yEMhZ6Q+tPEVbT/2mjp4KNqh7NVXALqcz4P9B6nPV7kB&#10;33e63L4g66LxK/IpO133lGz97bfpQf8ucswyvep0xb6kHeB897BvKT9dj32xL219AXXl/GAf5btF&#10;3uRO9XRfpE6a3vP72TysbX1lJ63zww4phBk/2+eIB+V0mp99vEHYutpvW18E9kQu1QXC7FV1zli7&#10;kepugOwI+S5C0+k8zJ6yn0gmF6NDos1pdEi7TvlpO5RNv/mZ3Oy3yW+jXkzVzsjaxKwLO2n2Hi0Y&#10;0vEhU0jkh6SDnE7Ty9f9BYON335VD/T8qNoeoSFE+27RXsr6nawrOu14UtO1c6scn7bPqeh2DGvA&#10;Dh0T1E0e9tvk0ulaH4xpvvX2xLY9yBeQ7xbmz3rPFE2erOFNYdSsN1Jh07ou5ybNmoNU3BRcK5KS&#10;EQoVgRQzZRu1dk6m6s4uaiQrrKiRrYrT3r66Kk6/Tldoid0ikY+WT0NltypuBRumj5ygxWYdK23f&#10;WBMoWLXUOqrVW1V01vSqPRqc7x5rolXM106rqklapyvWw6xylTlvO2NV8LNTrSp9fKQrTitbj+IF&#10;gJ26LFubrhvj7tSX4n2MnfbV/ujyK2591g2MLx+y8W1x2sr4in1pp2Q1Xzslq/XodMVts3+3uNXb&#10;PJD2mM9X9X5deYt2yyjkYnpVnX4beGGUc3XqmnGu5rFhfu8pdgjjF7qiWWNvSljpPVMd+N3iIZfx&#10;K+pWI/1U2BW+BFtw8qvI0M2U2Q6Faq/pWhQ7V+8Nub0wu1dQMZsW48+/2G96BTMFFIpj3vygAlYy&#10;2KEyPDu2OeLCFxvW+FXX5J02GESiZrqmdKf43XXRJXbHhEfS4QDMdIRuHOk2cNdSukPbsMiXPY0O&#10;19GUnyG9BazJRsgcH5JJc34qlwrENTlXbh/dUflu4R7a+pb8tItoRbcFbNzmm8MT7GB8ilzsul/B&#10;wkZXwdadDmmr2fqaO7JB6nZGZ9uS3V1TOqYpUU9LurZuyJ4u+Ckd3M6TvlvpvbpzG7TZTPkZHczp&#10;SXRFGMHkV4UHup7i7VD6XdP7ik5hV3azTfnZvjx1nxfhELMH7D6bflftHx4LFHR2lBZ6oPDEBjlE&#10;6Xf5iOIUu6vwGLskp/zUbpSwjdqNdQm/N/e/OmfM/y/p+DSD8y3OLbvgrgv4vSMFhVzsQl+db+ZI&#10;8C6UydkuzNU5aBfwTa+BYXCN/Sqcpetb0+n5W/I77ZzmOSl2spovaz6JPT1RLoX9s4sfHcFUznYO&#10;FnCqrW917tt3CUun31XHjjB3Sqc5goTdUjqFgyrY2gAyZP3m/LSJ866ohWnnfgW/27mwQww8m4fd&#10;c3YIW6d0atfwDjanU7u7L7p94xGa6N++V9mx/WO/bR/hdU2jK5yYPdstQJ+rsMneytAWiGUPExXr&#10;ZmEsLbo4BZj2Ws+1Ci/jAZDMA098UjlLAgfme1U4qJ2uAPw6XQGo2fiq8LLNtwx7ariwDLfqPaIK&#10;8/bwKICrTJ/3es85AJBK6Zi7DzlfAyjJ6HYaNr4uwg3mb+GhVM5P54snODmdzuO6sPcWRqjoLAyI&#10;t1fpd82ulXRqT0s6BaKq8RnAVMllowB2tR4GHB0KP3mjQM+hON/wGE30Bc/NUvmt8e/Uq0NxX1uz&#10;0wPpelUss4/22+zkWqMYqI2Qf1fTa6r9u4b94XevilLEeC+ndLk+48FIoyvsi/XGuyoAewLmMr4C&#10;sEdfj9PoNE3jqhqffbcAYNnKUNatAGBXSDdqdPk+tzSrcn0V4Cz1RUv2VHbX0qKqtJk1cDCZR4FL&#10;MUwtdMU+6vut2pc63+viPmn7vLK7BjifbF8Ku2sBssr+WYCspFOw9rq471qg77rwk3sgEq8zU8Nh&#10;eWp43FcQdkgcR1N2ZK6xxakKJUfTLaRMFhzVWFaTxhNT+fJ14dRYLuJ1ASYx2sGZVIeXGdWarjnV&#10;lTKY8a3GZ7mceOearogZo+sCxGI7V5lvoVwEx4WuALHM6JcLbFafb2zzmbD6iuhWRag14UqOWlkN&#10;Q8wPdk1NrlRQO95eF/CU3o6vKxRV16O4LBq34o6qY6uuROqpVDciTcI+FICOyre638s7XyxsdR5p&#10;FnZ1vbI5FOiVSaTIgdUUySol1FyZ4kpniZ5V4pRdNPILhHKr7nNGVly/NImySlrWmV4V0VbVS7wB&#10;Tze1XSGLXBhVuKsiFcES8K+KG7Ml4FcJ36rAFdmJ/r2q0r7II7Jk1uI2armsRW67YSNFjNTIcMXN&#10;zncjq4LZTX+rPFb1cyv8SWGgCh7TlC9IOZtBO0OqDFb7ZIEU6QQqIFCXqiLTha/GpjtrV0xUd1YF&#10;PurZVj3NUNuL1/qpdG0DVhnH1tenggqtsU8FAVoV0n1hblAyQe4QqImQz0Nr/hLyyrTJbkMVBGi3&#10;qypD3W5rJT91MatMdnPRq0z2Po9Kftj4vIPtizSVvh5FJntf3+LFj+lLBWl3/Sv01NQZl4BsefXY&#10;We7Ic81a+Hg/Vs1aGPaXNWvl6vG9a9au3+ghCMcFf4L6HGvWMiVQatb2I/5VFWvBDgVeNM/QF6OF&#10;K9kr1EjT2fY9TwIIqpO0erUBH2zmTiTNlZd8ALV1EmRGxuOB692JpHjNkg+86U6inYfbKyE/aLg8&#10;nQjleu8vlnxgvz1JKB4sQqdBE+eIzVCWB63TQz5ILHWM4vEwu69/rDWIWs4LDuuRCO1awhENkp4t&#10;vJf0jJEXtXQHCgbkJT0TkRe11EEKNGjoiC4Nq5ZLNlSjba3slyNi+mOXI3rjRCJi3KHTtJ4+ASMv&#10;a6xsyMjLWop2BVMjqt6/NtkdTFHtNFI/KWLkhS11pwIZeWG31kDB1LxiS9/qJSM+oT2OaKLYQ+nZ&#10;NYuCBoy8sGdToynsX2MJz4CPlzWkE281onedkTNpCL6eC0IFHYbPBaFmVSg0OHkuCLUolaVhs5uO&#10;tUhtFOyw19WdoMVj3Qls/ajqhPwzXAagUO2qPas6cfQZ0js5n2fQBak8MxYPJKiYx071hl9kyhiy&#10;m/NSnK2ZwGnWiEILBVUDM4phKavTEKDimYI5xrlDZBBW7hUb9GArbmFt+23hbQ04ABzJXDClKvxI&#10;/WIRCqGiek208Zy9uR/Nm2Pm3EtvTpKwv7s3Z8jMChVlJL3o6M1x17MBSd85r3LmWm1Y2V7e5fHX&#10;Xrlktq95En8RayU/F1z8NUwcsCUXfw1r1WAXXPwdbMLF33dbpdUFF3/blYv8ciz+stsK8C64+Kvu&#10;hMvgw7VCrQs2gws34+MFvJKKzEs+J0h4qKYqdWOXbE4QMQPP/SosZf2XbLyMJ1ozNBSR3hhLNl7I&#10;UsJ2uVSD8xazGVw3cUsCNl7G8aT4+qrPW5ySgI3X4slSDX6btIcN+HgZT1SH2dR9PKzAHbAZFDnW&#10;HEatOxu6SEs2g8822VWDyzZh42Xcuu4slnzhsAWj8TKeWIrBXYtlw2TqPu+Z2apFzNhJZzOxoSyT&#10;1WkmK85cuk4z4cMnjJ0G2hWtFd/IdBpsPdT7XgiZF8FOM9Fk5px1GgGgAj7eWkw2FktxlHwGMbPw&#10;9XLVef/rfGby8XJ2ZufspM8KIsp981y1eeGKnp30GXwRO+nTmpv6ZOWm1zkUn35Ojl2OG+1NfymR&#10;k2sC8k1PHC/IYRvJvbv6BTlMoJDb88qCHJZOyMXeNtgiqbOpDu2LnravRjvoFADsgAGNwI6X/vEM&#10;69DBFRiGAgoFlYajmkmfwg6aPFdQKaJQUbWFK8aFwwLLVRA1kAYpDRkG0MAQyKwmKtCE9rkCTNAq&#10;gFVIus3PdNewBPttGIdmoOe4hC5gQdR2bk6kCpOPSXUvJ1JFLmRgVHmOlyasFFLnxoK+FAuoVEX+&#10;0cttaItyBnp+OKAHV+6XQI+grN8b6EGGS1Ow1fpgkbW7vz5fvP8roGmWAZdWs9v+VORVWI8E8LTg&#10;sUdyBv9i0xqL6ic9mXcxZqy8i7Fai9OD5CYxkZ6V9zKQDw13JRiWdzNWb66k21TAy3saKFoV8/Ku&#10;xvVOuvoFrLyz0ZpDBcPy3sZhdw23JZrhgAJtpKVlwGvAgbTZbDCuIZqPeizxHIdwfsLMC5+NHEPh&#10;M1m9O154Wjmb5iD9K/ZBjKbpxZ+MzMsfdegmzPwCoJbsZGQDQoRtFjMbQKKr1jkvWIAhxN/yTYJp&#10;DlDR1VT5efp20SLwHopsgIvYXzhWsyHSL4hRNC4vfrYXnvDy4gc+EI/LSx+lfya8BuwImRwhrwE8&#10;2gmSEG0l1hno8kKZwAkzb3rwFn02MC/8qbkYgaSt9KYL1GIAk6az9NJHUYfZwLz0p+bVSx8Faia8&#10;BlQJfchiiQ24EjvrxWoxQEur2RYfwCXUVpwx8+LHY6bJyLzx2aKH6WRk3vispTVgoP1Dr1n2dp4w&#10;8/JHCdnJyIYFaN1JA8Xgk+CjyqKJcqj/Q69ZCiMeGZ82HJlJqkowTabAHqmQEjdh5hdgamP59O/I&#10;rLW4i6bpF2BqFnntPTKDJZ6MzC8AcrZikXn5Iy15wou1QvsnBSwOJDZ0muUJEY+LfkLntZocSkOj&#10;WbzjmPEapD85x/FU8PjB1iUvkD2rX/RhgSoUF/2STjQ9kPh27ki1YTglEtcgemnZHAyLIdLOa72a&#10;bKOhx6wkDEaGH06644V2o+G4hhaz7MIZLyOLcB8HBgMVM/OyR6WrGTMvfBQGmjDz0kcV/xkzL352&#10;iY5H5sWvbXkD+Q8tZltf5GAt+byiCyNh5heAHY/DkfFxbWemfRijkfkFQHG6CTO/ACh1MZEZE2T6&#10;N1GadcLML8DuerYr+VC8M2PP73iafgHw8mMysqHDLGq0xcyY6d8/iccwM2Z+AVDJdMLMLwDK7MyY&#10;+QWYTpPVRfrIUKNjxmxcgMkOQEkHx6z1eQ9Ug6WTj9/cTYwG6451KjQlmIxMHlt0Oih/LDTWUT2y&#10;QxGeKTu/BlvceEPteNFj9npmhsYes6iBOGPnl+Ew9XJeNJldM7M22O9wn91kr6d3vbHLLCqtzdj5&#10;pUDe/OyGthrc4OndnbWSj2sB3GBmKleDJzy9jI6dZnm0zBZ3SI5oDxIi8Q3eMF5YzMwSa7m6icyO&#10;vxVLhHUVXW1bf2PdGOew5TlsiUsUY0pAJ1psIQ9BncOW57DlDTM3JA5pEZRcZ7RXyg2841NULA5b&#10;TgO6WhLrpheTyAejj/fPzWYXGQlau+uml4/JBaklEW/g952yqlo05aZXUsq5a+HIm94LsSDHxYka&#10;CQftlMHQQRPy0xRYqxvc9KBwMRhcMYW7FevLybVVz01/sFuQ61R7LYuCXKeKypSnSEZfA9z0RjoF&#10;d51qL5mTk5+bzWa9Y3Vheb0/ZanOzWZPkpJWsUIK2mCoXp0Gw7u7NJvlXTrKhLFo67YXPZ3lwsCu&#10;0GCsNkXZv07Xk5csrG+/LeeCYBb5rYsnNsZvXdSC6HRFMoSWZIBnkj8T0toDcMXyhBbxmzkRRGR1&#10;S9hE7bdN2IojYOvkeTTsOEXRVIWs2JFI6IpCluwkJXRF8Sl2oiHdoVttm4D9araMjg/B3nTCLLAu&#10;/EDfdoHxsd/Gz1qvHPr13v7dfpVOC5WWhRi101FJR6CO8y3KELHhx0l0WiCwmkcvGFrMl41L5Lv4&#10;zeTX162gs5p1VWFgwAgnzdf079Bth62X/ariM/Ebcq76oZreV/1QO11hEaxk3VVhiayqCsLdqZzZ&#10;QU3mURTONvlVhaT7E8nCYqkluioaHalBrWrSWGmYIplPc9TYGzfVvba0bMmbkWnCYlVCqrn5LOic&#10;MlOyfhc1dbNfNVPN+rAdT8bNkvHgc2VkWlSWvV8zMl0rBO9TMqtsVrGzV7lVFSkz8VXN+RUBaGzF&#10;qkY8m36RruSnR9Cuu822BvarJoDZJ+SHmt6Z+OwwZQ+MjE7FzJYQGZnebqqOJXolYMHYjJveMMo+&#10;OO20ZXnXjJt9tDLaWg26YrdihgkkXI3OjDbbwGXDMyPGtpApnVahZjvAjM4OqaqrhBV0RZZDzk8P&#10;x6oLhB227MKTjo/JN5BfpXlIq2h0ABlTfjq+Sn5szivrVlQzNrlUXVds57J6dDY+O8zIN6XT19jU&#10;h5PoWtbmNMHdLBoPv5xfM9+0CCmd6n3xut7uDIwP5eza3bscnt6BecdI+WkZBN4xUjpGfKB+NOQZ&#10;HZwlISumq8aFdeoybpqmXZHplaEam56k1VT16QwNUTY2zclnuYmMzIoIV3c3XdZKmxoZLH36zXbp&#10;Ka6f+pSjuAmo0Iqse61zWFwUddXzU0wipNC0gkq3VXWvgwso1itfSzM2xZ0T6THCrUAEzARXe5SN&#10;sWSzVAulfhtrdWfLbo0j1if6vdVRvNYOv1UDOavWroHYqWm1Av/VZZFHCOVSXdrNL6+qcHKewg+3&#10;skx+bGBJusov4nVN6Ap1p9xOotPGXNV3t9ZoqdA/NryS+RZmotMVz2A6XatsMV1fa/xSXd7Z6JLj&#10;q/woa6hWXfJNziWd4jNILMr1QNe3mod1JC/1VOMwVfVZ07/KC2XjQpEfQiqpPgPwE7rCrJk+V/uy&#10;f7c4MqyDc3X17XSF02WNMir7YuOrGrnZupV0aFRL+W172MecRvttzmNvSFc0tmWjVVmPYr59fxRd&#10;Mmy/VU46XRX5LhJ7M32xBk/lvtQIFBuhpfyUrrRr2vDtqrhxIZdL5lEWqlc7eShwXVuPCidm41vK&#10;D1ld6XzZ4FXoqsY02hizbkDVwBCkf+XfVVz8unCZDe9Gwl3uK/WLCRLF0i+bc7h6U7XxUFwHMYb8&#10;xm9AEXPK0k8bKIr4TD7GTrgpnA1DFCyzeXrOWQOn1bZoXGFYBopCFU6CItDMVMtn3a+9hW4bgLfa&#10;4r/INqmk8kG5mdSWEppnt8UlOGO4jNiZtTw/m4WYf6hq14TkXz6blTPi+z+bVXwam6tVgTjWR2Nf&#10;Ynk2e+ia9apXs+CHLFjtduwfseIU7DmcUj9XP+hpIJBOA0gwZoRjvBPBoiFXNeCEu8ORSJ4zBkPC&#10;gXEkkqcQASecekcivPYNJ4ejohPBEYzHBL+qE2Hjx5xw2HUi9EqPOcH1OVLhQUg4JrrLnRXfNoSC&#10;GlKEIYOYlZf5bs13HoGkhuzgKSsvdDSHnbDyUp9O0Eu9PSCNRjWIfbJ+jEB1WYFJPCqGKToVk70D&#10;nSJg22nQBHbCyWv6ZMMM72MRaZtw8po+4+Rl3p4CBIIiJN1HPpudFzlfpYSKwI4qnZM8s40E5UUO&#10;kCBmxRO3s5rtPoLunQiQ/oSVl7nUwg5GNZRWAxo9YeWF3l6MRry82OXRSiD14VEszVmoVagMdJzh&#10;lNUgdinzH43Ky33GanwSK2/LA1bDk1h5ehdMcHwQu+VD6YjVYGEmBmYot7ZCMYGYlRe7PFSJRuWV&#10;HZfUCSsv9s3ErDPZt2sfbtATVl7s6wmr8SHsNR99BbIaHsJOzr/xFSze18ScvNQn24Yx3D696aFM&#10;kLRTzTh5mbfHjtHsvMxns/Mib6+PI05e5PJIJlCE4e1rq+8QsBoev8pjtoiVNzCtIEbEyst8ZtWZ&#10;yNzFSYsWLt/w9HWm6XTbj6xmt7Ph6au/nsEPO9fuP9fuh496fl+zeG+goYMb3BqaU57njp/LAs5e&#10;Hp3f18wko7Hdm45h5SrG44x7tefHFOQ4soT8NAX+Lu9rcKJgUH96embG+ePd++eLz4w3XzzL/z6+&#10;vXy8vHj39vIdt9Ttz19vn++Vln+8+Pb2kocq09Z5BEdZ6/LvmFUPrM2S1i3riLnXGajWQcwiBGzN&#10;LxgKTvnRNccA4d+ndAr6VUlRivnBL0+5KRl87pRMPwp/OiXTnE29Bk3RWlwLMVH4wSmzprRVNmmj&#10;quIt7YuM4qRLgLuhrEAOpyoyzDSxjJu9VqiymzRbr4gIUh05uIpMk4cqMs1FKtIcLB26bxrDje1X&#10;UzU1paMIPtmOwYmXyc3iDUV+i6WmF7tUoxz5UtmeL6h0h+Zf7AGYfJaWqV8E8OExNJ3M41yWslis&#10;wMII2jqe4wA/XBwAHmGLA/wHTkP4Gp/vLlpCYBwIuPjy8Md7kN394fHx4dv93e2HJ06JG234D/iX&#10;p69/frx49+3fHz7cvb28/e35QU5MQ/gffvnlgqUz31jYCJnasjGO8YHtmvl9rKvZmzDZf/318en5&#10;X+8efr3gH3BsY/DC/fYvOLDbtjcSHtNPD58/ffiXT58/y18eP7774+fHi7/c8vBHpLNn1Qxkn7+Q&#10;+MsD/zMzJDpNzuz3/8Q5vnv48DfM8vGh3SD+cveIP9w/PP7P5cW3x9uvby+f/vu328e7y4vP//YF&#10;krqGqeN1Q/6yRc9k/OXR/8s7/y+3X96D1dvL58uL9sc/PuNv+E9++/r46eM9vvSDBZWAHCyUSU78&#10;QTewHF//9PD+v56+uzKhvoneWRGrFFN2VCY+zRVV2qGxV1vPszL9fcqErf7x528fv2I3AKGBmt9/&#10;ev/Pt8+3/u+yU36+Wz/cP3z+cPf4+/8FAAD//wMAUEsDBBQABgAIAAAAIQD6PKAA4AAAAAoBAAAP&#10;AAAAZHJzL2Rvd25yZXYueG1sTI/BasJAEIbvhb7DMoXedDfaFI3ZiEjbkxTUQultTcYkmJ0N2TWJ&#10;b9/x1N5m+Id/vi9dj7YRPXa+dqQhmioQSLkraio1fB3fJwsQPhgqTOMINdzQwzp7fEhNUriB9tgf&#10;Qim4hHxiNFQhtImUPq/QGj91LRJnZ9dZE3jtSll0ZuBy28iZUq/Smpr4Q2Va3FaYXw5Xq+FjMMNm&#10;Hr31u8t5e/s5xp/fuwi1fn4aNysQAcfwdwx3fEaHjJlO7kqFF40GFgkaJrMXFrjHah4vQZx4ihex&#10;Apml8r9C9gsAAP//AwBQSwECLQAUAAYACAAAACEAtoM4kv4AAADhAQAAEwAAAAAAAAAAAAAAAAAA&#10;AAAAW0NvbnRlbnRfVHlwZXNdLnhtbFBLAQItABQABgAIAAAAIQA4/SH/1gAAAJQBAAALAAAAAAAA&#10;AAAAAAAAAC8BAABfcmVscy8ucmVsc1BLAQItABQABgAIAAAAIQBpd0+cKToBABiACAAOAAAAAAAA&#10;AAAAAAAAAC4CAABkcnMvZTJvRG9jLnhtbFBLAQItABQABgAIAAAAIQD6PKAA4AAAAAoBAAAPAAAA&#10;AAAAAAAAAAAAAIM8AQBkcnMvZG93bnJldi54bWxQSwUGAAAAAAQABADzAAAAkD0B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NgQuwAAANoAAAAPAAAAZHJzL2Rvd25yZXYueG1sRE9LCsIw&#10;EN0L3iGM4E7TFhGpxiKCIIoLP+B2bMa22ExKE7Xe3iwEl4/3X2SdqcWLWldZVhCPIxDEudUVFwou&#10;581oBsJ5ZI21ZVLwIQfZst9bYKrtm4/0OvlChBB2KSoovW9SKV1ekkE3tg1x4O62NegDbAupW3yH&#10;cFPLJIqm0mDFoaHEhtYl5Y/T0yg475LrPk6ILc5u10Ndmc/EJkoNB91qDsJT5//in3urFYSt4Uq4&#10;AXL5BQAA//8DAFBLAQItABQABgAIAAAAIQDb4fbL7gAAAIUBAAATAAAAAAAAAAAAAAAAAAAAAABb&#10;Q29udGVudF9UeXBlc10ueG1sUEsBAi0AFAAGAAgAAAAhAFr0LFu/AAAAFQEAAAsAAAAAAAAAAAAA&#10;AAAAHwEAAF9yZWxzLy5yZWxzUEsBAi0AFAAGAAgAAAAhAJ9Y2BC7AAAA2gAAAA8AAAAAAAAAAAAA&#10;AAAABwIAAGRycy9kb3ducmV2LnhtbFBLBQYAAAAAAwADALcAAADv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8I/wwAAANoAAAAPAAAAZHJzL2Rvd25yZXYueG1sRI9Ba8JA&#10;FITvgv9heQUvopv20MbUTbBCwVIoGJVeH9nXJCT7NuyuGv99t1DwOMzMN8y6GE0vLuR8a1nB4zIB&#10;QVxZ3XKt4Hh4X6QgfEDW2FsmBTfyUOTTyRozba+8p0sZahEh7DNU0IQwZFL6qiGDfmkH4uj9WGcw&#10;ROlqqR1eI9z08ilJnqXBluNCgwNtG6q68mwUtPz99cHu9NntUt3N05fE9W+dUrOHcfMKItAY7uH/&#10;9k4rWMHflXgDZP4LAAD//wMAUEsBAi0AFAAGAAgAAAAhANvh9svuAAAAhQEAABMAAAAAAAAAAAAA&#10;AAAAAAAAAFtDb250ZW50X1R5cGVzXS54bWxQSwECLQAUAAYACAAAACEAWvQsW78AAAAVAQAACwAA&#10;AAAAAAAAAAAAAAAfAQAAX3JlbHMvLnJlbHNQSwECLQAUAAYACAAAACEAdO/CP8MAAADa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0AaxQAAANsAAAAPAAAAZHJzL2Rvd25yZXYueG1sRI9Ba8JA&#10;EIXvgv9hmYI33bSiSOoqRZBWT1Zb6HHMTpNgdjbdXU367zuHgrcZ3pv3vlmue9eoG4VYezbwOMlA&#10;ERfe1lwa+DhtxwtQMSFbbDyTgV+KsF4NB0vMre/4nW7HVCoJ4ZijgSqlNtc6FhU5jBPfEov27YPD&#10;JGsotQ3YSbhr9FOWzbXDmqWhwpY2FRWX49UZmDfnXZz23dflddvO3P7zcA4/B2NGD/3LM6hEfbqb&#10;/6/frOALvfwiA+jVHwAAAP//AwBQSwECLQAUAAYACAAAACEA2+H2y+4AAACFAQAAEwAAAAAAAAAA&#10;AAAAAAAAAAAAW0NvbnRlbnRfVHlwZXNdLnhtbFBLAQItABQABgAIAAAAIQBa9CxbvwAAABUBAAAL&#10;AAAAAAAAAAAAAAAAAB8BAABfcmVscy8ucmVsc1BLAQItABQABgAIAAAAIQDSu0Aa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bAcwAAAANsAAAAPAAAAZHJzL2Rvd25yZXYueG1sRE9Li8Iw&#10;EL4v+B/CCHtb0wrKWo0igrDgSbsI3sZm7MNmUpKsdv+9EQRv8/E9Z7HqTStu5HxtWUE6SkAQF1bX&#10;XCr4zbdf3yB8QNbYWiYF/+RhtRx8LDDT9s57uh1CKWII+wwVVCF0mZS+qMigH9mOOHIX6wyGCF0p&#10;tcN7DDetHCfJVBqsOTZU2NGmouJ6+DMKirzB8yk5H5tZnvZ+snVNY3ZKfQ779RxEoD68xS/3j47z&#10;U3j+Eg+QywcAAAD//wMAUEsBAi0AFAAGAAgAAAAhANvh9svuAAAAhQEAABMAAAAAAAAAAAAAAAAA&#10;AAAAAFtDb250ZW50X1R5cGVzXS54bWxQSwECLQAUAAYACAAAACEAWvQsW78AAAAVAQAACwAAAAAA&#10;AAAAAAAAAAAfAQAAX3JlbHMvLnJlbHNQSwECLQAUAAYACAAAACEASjmwHM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9/wgAAANsAAAAPAAAAZHJzL2Rvd25yZXYueG1sRE/fa8Iw&#10;EH4f+D+EE3wZmlqkbJ1RxkAQxA27+X5rzjbYXEoTbf3vzWDg2318P2+5HmwjrtR541jBfJaAIC6d&#10;Nlwp+PneTF9A+ICssXFMCm7kYb0aPS0x167nA12LUIkYwj5HBXUIbS6lL2uy6GeuJY7cyXUWQ4Rd&#10;JXWHfQy3jUyTJJMWDceGGlv6qKk8FxerwNhss/sMi6w4/prnQ5++fm2TvVKT8fD+BiLQEB7if/dW&#10;x/kp/P0SD5CrOwAAAP//AwBQSwECLQAUAAYACAAAACEA2+H2y+4AAACFAQAAEwAAAAAAAAAAAAAA&#10;AAAAAAAAW0NvbnRlbnRfVHlwZXNdLnhtbFBLAQItABQABgAIAAAAIQBa9CxbvwAAABUBAAALAAAA&#10;AAAAAAAAAAAAAB8BAABfcmVscy8ucmVsc1BLAQItABQABgAIAAAAIQAbVO9/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swswwAAANsAAAAPAAAAZHJzL2Rvd25yZXYueG1sRE9La8JA&#10;EL4X/A/LCF6KbtQiEl0lCKUFL20MgrchO3lgdjZkV0399V1B8DYf33PW29404kqdqy0rmE4iEMS5&#10;1TWXCrLD53gJwnlkjY1lUvBHDrabwdsaY21v/EvX1JcihLCLUUHlfRtL6fKKDLqJbYkDV9jOoA+w&#10;K6Xu8BbCTSNnUbSQBmsODRW2tKsoP6cXo2D5Xn98Jfs2y9Lz/Xgv5M+lOCVKjYZ9sgLhqfcv8dP9&#10;rcP8OTx+CQfIzT8AAAD//wMAUEsBAi0AFAAGAAgAAAAhANvh9svuAAAAhQEAABMAAAAAAAAAAAAA&#10;AAAAAAAAAFtDb250ZW50X1R5cGVzXS54bWxQSwECLQAUAAYACAAAACEAWvQsW78AAAAVAQAACwAA&#10;AAAAAAAAAAAAAAAfAQAAX3JlbHMvLnJlbHNQSwECLQAUAAYACAAAACEACIbMLM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6bzxAAAANsAAAAPAAAAZHJzL2Rvd25yZXYueG1sRE9Na8JA&#10;EL0L/Q/LFLxI3ViktKmr1EBB8KJG1N6m2WkSmp0N2U2M/npXKPQ2j/c5s0VvKtFR40rLCibjCARx&#10;ZnXJuYJ9+vn0CsJ5ZI2VZVJwIQeL+cNghrG2Z95St/O5CCHsYlRQeF/HUrqsIINubGviwP3YxqAP&#10;sMmlbvAcwk0ln6PoRRosOTQUWFNSUPa7a42C5frA6fSU9Jv921d6PHSj7yu1Sg0f+493EJ56/y/+&#10;c690mD+F+y/hADm/AQAA//8DAFBLAQItABQABgAIAAAAIQDb4fbL7gAAAIUBAAATAAAAAAAAAAAA&#10;AAAAAAAAAABbQ29udGVudF9UeXBlc10ueG1sUEsBAi0AFAAGAAgAAAAhAFr0LFu/AAAAFQEAAAsA&#10;AAAAAAAAAAAAAAAAHwEAAF9yZWxzLy5yZWxzUEsBAi0AFAAGAAgAAAAhAJKjpvP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07juwAAANsAAAAPAAAAZHJzL2Rvd25yZXYueG1sRE9LCsIw&#10;EN0L3iGM4E5TFaVUo4gguK0fcDk0Y1tMJqWJWm9vBMHdPN53VpvOGvGk1teOFUzGCQjiwumaSwXn&#10;036UgvABWaNxTAre5GGz7vdWmGn34pyex1CKGMI+QwVVCE0mpS8qsujHriGO3M21FkOEbSl1i68Y&#10;bo2cJslCWqw5NlTY0K6i4n58WAW3+iIf6LYp5afFPZ+ZS7K7GqWGg267BBGoC3/xz33Qcf4cvr/E&#10;A+T6AwAA//8DAFBLAQItABQABgAIAAAAIQDb4fbL7gAAAIUBAAATAAAAAAAAAAAAAAAAAAAAAABb&#10;Q29udGVudF9UeXBlc10ueG1sUEsBAi0AFAAGAAgAAAAhAFr0LFu/AAAAFQEAAAsAAAAAAAAAAAAA&#10;AAAAHwEAAF9yZWxzLy5yZWxzUEsBAi0AFAAGAAgAAAAhAPMDTuO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QXVwAAAANsAAAAPAAAAZHJzL2Rvd25yZXYueG1sRE9NawIx&#10;EL0X/A9hBG81qwdbVqOoIPVot63obdiMm8XNJCSprv++KRR6m8f7nMWqt524UYitYwWTcQGCuHa6&#10;5UbB58fu+RVETMgaO8ek4EERVsvB0wJL7e78TrcqNSKHcCxRgUnJl1LG2pDFOHaeOHMXFyymDEMj&#10;dcB7DrednBbFTFpsOTcY9LQ1VF+rb6vgdD6lWB2/Jt76F/N2aTfbQ+iVGg379RxEoj79i//ce53n&#10;z+D3l3yAXP4AAAD//wMAUEsBAi0AFAAGAAgAAAAhANvh9svuAAAAhQEAABMAAAAAAAAAAAAAAAAA&#10;AAAAAFtDb250ZW50X1R5cGVzXS54bWxQSwECLQAUAAYACAAAACEAWvQsW78AAAAVAQAACwAAAAAA&#10;AAAAAAAAAAAfAQAAX3JlbHMvLnJlbHNQSwECLQAUAAYACAAAACEAArkF1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YqhvwAAANsAAAAPAAAAZHJzL2Rvd25yZXYueG1sRE/LqsIw&#10;EN0L/kMY4e40VcRHNYoIer0LF1ZxPTRjW2wmpYm1/r0RLribw3nOct2aUjRUu8KyguEgAkGcWl1w&#10;puBy3vVnIJxH1lhaJgUvcrBedTtLjLV98omaxGcihLCLUUHufRVL6dKcDLqBrYgDd7O1QR9gnUld&#10;4zOEm1KOomgiDRYcGnKsaJtTek8eRsE5u4/n+/Rl9lO2V/OX/B6vDSv102s3CxCeWv8V/7sPOsyf&#10;wueXcIBcvQEAAP//AwBQSwECLQAUAAYACAAAACEA2+H2y+4AAACFAQAAEwAAAAAAAAAAAAAAAAAA&#10;AAAAW0NvbnRlbnRfVHlwZXNdLnhtbFBLAQItABQABgAIAAAAIQBa9CxbvwAAABUBAAALAAAAAAAA&#10;AAAAAAAAAB8BAABfcmVscy8ucmVsc1BLAQItABQABgAIAAAAIQBFWYqhvwAAANsAAAAPAAAAAAAA&#10;AAAAAAAAAAcCAABkcnMvZG93bnJldi54bWxQSwUGAAAAAAMAAwC3AAAA8w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O48xAAAANsAAAAPAAAAZHJzL2Rvd25yZXYueG1sRI9Bb8Iw&#10;DIXvk/gPkSftNlI4jKlritAktiFOdKu4Wo3XVjROlWRQ/j0+IO1m6z2/97lYT25QZwqx92xgMc9A&#10;ETfe9twa+PnePr+CignZ4uCZDFwpwrqcPRSYW3/hA52r1CoJ4ZijgS6lMdc6Nh05jHM/Eov264PD&#10;JGtotQ14kXA36GWWvWiHPUtDhyO9d9Scqj9nYHcMn/WuXnh3XB4+quBW+6baG/P0OG3eQCWa0r/5&#10;fv1lBV9g5RcZQJc3AAAA//8DAFBLAQItABQABgAIAAAAIQDb4fbL7gAAAIUBAAATAAAAAAAAAAAA&#10;AAAAAAAAAABbQ29udGVudF9UeXBlc10ueG1sUEsBAi0AFAAGAAgAAAAhAFr0LFu/AAAAFQEAAAsA&#10;AAAAAAAAAAAAAAAAHwEAAF9yZWxzLy5yZWxzUEsBAi0AFAAGAAgAAAAhAOAE7jzEAAAA2wAAAA8A&#10;AAAAAAAAAAAAAAAABwIAAGRycy9kb3ducmV2LnhtbFBLBQYAAAAAAwADALcAAAD4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SLOwQAAANsAAAAPAAAAZHJzL2Rvd25yZXYueG1sRE/fa8Iw&#10;EH4f+D+EE/Y2U8cYWzWKCMJwMNCK+ng0ZxttLiWJ2v73izDY2318P28672wjbuSDcaxgPMpAEJdO&#10;G64U7IrVyweIEJE1No5JQU8B5rPB0xRz7e68ods2ViKFcMhRQR1jm0sZyposhpFriRN3ct5iTNBX&#10;Unu8p3DbyNcse5cWDaeGGlta1lRetler4K0fG3Oyrj9e/G6/Ln4Kffg+K/U87BYTEJG6+C/+c3/p&#10;NP8THr+kA+TsFwAA//8DAFBLAQItABQABgAIAAAAIQDb4fbL7gAAAIUBAAATAAAAAAAAAAAAAAAA&#10;AAAAAABbQ29udGVudF9UeXBlc10ueG1sUEsBAi0AFAAGAAgAAAAhAFr0LFu/AAAAFQEAAAsAAAAA&#10;AAAAAAAAAAAAHwEAAF9yZWxzLy5yZWxzUEsBAi0AFAAGAAgAAAAhALcRIs7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vg1wAAAANsAAAAPAAAAZHJzL2Rvd25yZXYueG1sRE9Li8Iw&#10;EL4L/ocwC3vTVFlEqlGWguBJ8IH2OHZm27LNpDZZ7f57cxA8fnzv5bq3jbpz52snBibjBBRL4aiW&#10;0sDpuBnNQfmAQtg4YQP/7GG9Gg6WmJJ7yJ7vh1CqGCI+RQNVCG2qtS8qtujHrmWJ3I/rLIYIu1JT&#10;h48Ybhs9TZKZtlhLbKiw5azi4vfwZw2ctyQbov11Psl3X3S8ZZd8lxnz+dF/L0AF7sNb/HJvycA0&#10;ro9f4g/QqycAAAD//wMAUEsBAi0AFAAGAAgAAAAhANvh9svuAAAAhQEAABMAAAAAAAAAAAAAAAAA&#10;AAAAAFtDb250ZW50X1R5cGVzXS54bWxQSwECLQAUAAYACAAAACEAWvQsW78AAAAVAQAACwAAAAAA&#10;AAAAAAAAAAAfAQAAX3JlbHMvLnJlbHNQSwECLQAUAAYACAAAACEA2074Nc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tuDwwAAANsAAAAPAAAAZHJzL2Rvd25yZXYueG1sRI9La8JA&#10;FIX3Bf/DcIXu6sSUGolORAT72PlCt5fMTSaYuRMyU03/fadQcHk4j4+zXA22FTfqfeNYwXSSgCAu&#10;nW64VnA6bl/mIHxA1tg6JgU/5GFVjJ6WmGt35z3dDqEWcYR9jgpMCF0upS8NWfQT1xFHr3K9xRBl&#10;X0vd4z2O21amSTKTFhuOBIMdbQyV18O3jZBmfr1U2Vv79Xo2SfaenXcfLlXqeTysFyACDeER/m9/&#10;agXpFP6+xB8gi18AAAD//wMAUEsBAi0AFAAGAAgAAAAhANvh9svuAAAAhQEAABMAAAAAAAAAAAAA&#10;AAAAAAAAAFtDb250ZW50X1R5cGVzXS54bWxQSwECLQAUAAYACAAAACEAWvQsW78AAAAVAQAACwAA&#10;AAAAAAAAAAAAAAAfAQAAX3JlbHMvLnJlbHNQSwECLQAUAAYACAAAACEAniLbg8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RxvvgAAANsAAAAPAAAAZHJzL2Rvd25yZXYueG1sRI/NCsIw&#10;EITvgu8QVvCmqT2IVqOIoHgS/x5gada22GxKE/vz9kYQPA4z8w2z3namFA3VrrCsYDaNQBCnVhec&#10;KXjcD5MFCOeRNZaWSUFPDrab4WCNibYtX6m5+UwECLsEFeTeV4mULs3JoJvaijh4T1sb9EHWmdQ1&#10;tgFuShlH0VwaLDgs5FjRPqf0dXsbBee5b/sWy2Xqjq5rml1/Wbx6pcajbrcC4anz//CvfdIK4hi+&#10;X8IPkJsPAAAA//8DAFBLAQItABQABgAIAAAAIQDb4fbL7gAAAIUBAAATAAAAAAAAAAAAAAAAAAAA&#10;AABbQ29udGVudF9UeXBlc10ueG1sUEsBAi0AFAAGAAgAAAAhAFr0LFu/AAAAFQEAAAsAAAAAAAAA&#10;AAAAAAAAHwEAAF9yZWxzLy5yZWxzUEsBAi0AFAAGAAgAAAAhABl1HG++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j9/xAAAANsAAAAPAAAAZHJzL2Rvd25yZXYueG1sRI/dagIx&#10;FITvC75DOIXe1WwViqxmRcRCodDWVdbbw+bsDyYnS5Lq+vZNoeDlMDPfMKv1aI24kA+9YwUv0wwE&#10;ce10z62C4+HteQEiRGSNxjEpuFGAdTF5WGGu3ZX3dCljKxKEQ44KuhiHXMpQd2QxTN1AnLzGeYsx&#10;Sd9K7fGa4NbIWZa9Sos9p4UOB9p2VJ/LH6tgYT6/Pm6NyXz4rqpY707VYX5S6ulx3CxBRBrjPfzf&#10;ftcKZnP4+5J+gCx+AQAA//8DAFBLAQItABQABgAIAAAAIQDb4fbL7gAAAIUBAAATAAAAAAAAAAAA&#10;AAAAAAAAAABbQ29udGVudF9UeXBlc10ueG1sUEsBAi0AFAAGAAgAAAAhAFr0LFu/AAAAFQEAAAsA&#10;AAAAAAAAAAAAAAAAHwEAAF9yZWxzLy5yZWxzUEsBAi0AFAAGAAgAAAAhAPmOP3/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8ymwQAAANsAAAAPAAAAZHJzL2Rvd25yZXYueG1sRI/disIw&#10;FITvF3yHcATv1tQiItUoKgpd8MafBzg0xzbYnJQmavXpzYLg5TAz3zDzZWdrcafWG8cKRsMEBHHh&#10;tOFSwfm0+52C8AFZY+2YFDzJw3LR+5ljpt2DD3Q/hlJECPsMFVQhNJmUvqjIoh+6hjh6F9daDFG2&#10;pdQtPiLc1jJNkom0aDguVNjQpqLierxZBfu/tdw8632eX8+7w/aVmqT0RqlBv1vNQATqwjf8aeda&#10;QTqG/y/xB8jFGwAA//8DAFBLAQItABQABgAIAAAAIQDb4fbL7gAAAIUBAAATAAAAAAAAAAAAAAAA&#10;AAAAAABbQ29udGVudF9UeXBlc10ueG1sUEsBAi0AFAAGAAgAAAAhAFr0LFu/AAAAFQEAAAsAAAAA&#10;AAAAAAAAAAAAHwEAAF9yZWxzLy5yZWxzUEsBAi0AFAAGAAgAAAAhAOXDzKb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okCxAAAANsAAAAPAAAAZHJzL2Rvd25yZXYueG1sRI/RagIx&#10;FETfC/2HcAu+1aQLlrI1it2q7UMrVP2Ay+a6Wbq5WZKo6983gtDHYWbOMNP54DpxohBbzxqexgoE&#10;ce1Ny42G/W71+AIiJmSDnWfScKEI89n93RRL48/8Q6dtakSGcCxRg02pL6WMtSWHcex74uwdfHCY&#10;sgyNNAHPGe46WSj1LB22nBcs9lRZqn+3R5cpm7fw8X2I71Wluv16Y5dfhVpqPXoYFq8gEg3pP3xr&#10;fxoNxQSuX/IPkLM/AAAA//8DAFBLAQItABQABgAIAAAAIQDb4fbL7gAAAIUBAAATAAAAAAAAAAAA&#10;AAAAAAAAAABbQ29udGVudF9UeXBlc10ueG1sUEsBAi0AFAAGAAgAAAAhAFr0LFu/AAAAFQEAAAsA&#10;AAAAAAAAAAAAAAAAHwEAAF9yZWxzLy5yZWxzUEsBAi0AFAAGAAgAAAAhAFMmiQL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9GxAAAANsAAAAPAAAAZHJzL2Rvd25yZXYueG1sRI9Ba8JA&#10;FITvBf/D8gRvdaM0VqKriGDtRcG09vyafSbB7NuQXWPqr3cFocdhZr5h5svOVKKlxpWWFYyGEQji&#10;zOqScwXfX5vXKQjnkTVWlknBHzlYLnovc0y0vfKB2tTnIkDYJaig8L5OpHRZQQbd0NbEwTvZxqAP&#10;ssmlbvAa4KaS4yiaSIMlh4UCa1oXlJ3Ti1Gw17vt0Wfl5UfG6dvtI/5dxe27UoN+t5qB8NT5//Cz&#10;/akVjCfw+BJ+gFzcAQAA//8DAFBLAQItABQABgAIAAAAIQDb4fbL7gAAAIUBAAATAAAAAAAAAAAA&#10;AAAAAAAAAABbQ29udGVudF9UeXBlc10ueG1sUEsBAi0AFAAGAAgAAAAhAFr0LFu/AAAAFQEAAAsA&#10;AAAAAAAAAAAAAAAAHwEAAF9yZWxzLy5yZWxzUEsBAi0AFAAGAAgAAAAhAMKaX0b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9RzwwAAANsAAAAPAAAAZHJzL2Rvd25yZXYueG1sRI9Ba8JA&#10;FITvhf6H5RV6qxsjqKSuIorYixWjF2+P7DMbmn0bsmuM/94tCB6HmfmGmS16W4uOWl85VjAcJCCI&#10;C6crLhWcjpuvKQgfkDXWjknBnTws5u9vM8y0u/GBujyUIkLYZ6jAhNBkUvrCkEU/cA1x9C6utRii&#10;bEupW7xFuK1lmiRjabHiuGCwoZWh4i+/WgW73TbvRqZL8XBe/7r95T46TldKfX70y28QgfrwCj/b&#10;P1pBOoH/L/EHyPkDAAD//wMAUEsBAi0AFAAGAAgAAAAhANvh9svuAAAAhQEAABMAAAAAAAAAAAAA&#10;AAAAAAAAAFtDb250ZW50X1R5cGVzXS54bWxQSwECLQAUAAYACAAAACEAWvQsW78AAAAVAQAACwAA&#10;AAAAAAAAAAAAAAAfAQAAX3JlbHMvLnJlbHNQSwECLQAUAAYACAAAACEAmhPUc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BIowQAAANsAAAAPAAAAZHJzL2Rvd25yZXYueG1sRE9da8Iw&#10;FH0X9h/CHfgiM7VIcZ1RxkAQRMW6vd81d21Yc1OaaOu/Nw+Cj4fzvVwPthFX6rxxrGA2TUAQl04b&#10;rhR8nzdvCxA+IGtsHJOCG3lYr15GS8y16/lE1yJUIoawz1FBHUKbS+nLmiz6qWuJI/fnOoshwq6S&#10;usM+httGpkmSSYuGY0ONLX3VVP4XF6vA2GyzO4R5Vvz8msmpT9+P22Sv1Ph1+PwAEWgIT/HDvdUK&#10;0jg2fok/QK7uAAAA//8DAFBLAQItABQABgAIAAAAIQDb4fbL7gAAAIUBAAATAAAAAAAAAAAAAAAA&#10;AAAAAABbQ29udGVudF9UeXBlc10ueG1sUEsBAi0AFAAGAAgAAAAhAFr0LFu/AAAAFQEAAAsAAAAA&#10;AAAAAAAAAAAAHwEAAF9yZWxzLy5yZWxzUEsBAi0AFAAGAAgAAAAhALTQEijBAAAA2wAAAA8AAAAA&#10;AAAAAAAAAAAABwIAAGRycy9kb3ducmV2LnhtbFBLBQYAAAAAAwADALcAAAD1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jpewQAAANsAAAAPAAAAZHJzL2Rvd25yZXYueG1sRI9Pi8Iw&#10;FMTvgt8hPMGLaLoeRKtRRFhYXBD8c/D4aJ5tsHkpSbbWb78RBI/DzPyGWW06W4uWfDCOFXxNMhDE&#10;hdOGSwWX8/d4DiJEZI21Y1LwpACbdb+3wly7Bx+pPcVSJAiHHBVUMTa5lKGoyGKYuIY4eTfnLcYk&#10;fSm1x0eC21pOs2wmLRpOCxU2tKuouJ/+rILDgqRuNXmDv+V8r590Nd1IqeGg2y5BROriJ/xu/2gF&#10;0wW8vqQfINf/AAAA//8DAFBLAQItABQABgAIAAAAIQDb4fbL7gAAAIUBAAATAAAAAAAAAAAAAAAA&#10;AAAAAABbQ29udGVudF9UeXBlc10ueG1sUEsBAi0AFAAGAAgAAAAhAFr0LFu/AAAAFQEAAAsAAAAA&#10;AAAAAAAAAAAAHwEAAF9yZWxzLy5yZWxzUEsBAi0AFAAGAAgAAAAhAN5yOl7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mA5vwAAANsAAAAPAAAAZHJzL2Rvd25yZXYueG1sRE/LisIw&#10;FN0P+A/hCm4GTceKSDWKCKKrAR8Ll5fm2hSbm5JkbP17sxhweTjv1aa3jXiSD7VjBT+TDARx6XTN&#10;lYLrZT9egAgRWWPjmBS8KMBmPfhaYaFdxyd6nmMlUgiHAhWYGNtCylAashgmriVO3N15izFBX0nt&#10;sUvhtpHTLJtLizWnBoMt7QyVj/OfVZD5y+Nmbr+zaZd/H/LFqeZ7vlNqNOy3SxCR+vgR/7uPWkGe&#10;1qcv6QfI9RsAAP//AwBQSwECLQAUAAYACAAAACEA2+H2y+4AAACFAQAAEwAAAAAAAAAAAAAAAAAA&#10;AAAAW0NvbnRlbnRfVHlwZXNdLnhtbFBLAQItABQABgAIAAAAIQBa9CxbvwAAABUBAAALAAAAAAAA&#10;AAAAAAAAAB8BAABfcmVscy8ucmVsc1BLAQItABQABgAIAAAAIQDSKmA5vwAAANsAAAAPAAAAAAAA&#10;AAAAAAAAAAcCAABkcnMvZG93bnJldi54bWxQSwUGAAAAAAMAAwC3AAAA8w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6iWwgAAANsAAAAPAAAAZHJzL2Rvd25yZXYueG1sRI9Bi8Iw&#10;FITvgv8hPMGbpiosUo0iiqCyB62Cens0z7bYvJQmav33ZmHB4zAz3zDTeWNK8aTaFZYVDPoRCOLU&#10;6oIzBafjujcG4TyyxtIyKXiTg/ms3ZpirO2LD/RMfCYChF2MCnLvq1hKl+Zk0PVtRRy8m60N+iDr&#10;TOoaXwFuSjmMoh9psOCwkGNFy5zSe/IwCq7N4xLtVu/tnlaX7Hwqf2/nxCnV7TSLCQhPjf+G/9sb&#10;rWA0gL8v4QfI2QcAAP//AwBQSwECLQAUAAYACAAAACEA2+H2y+4AAACFAQAAEwAAAAAAAAAAAAAA&#10;AAAAAAAAW0NvbnRlbnRfVHlwZXNdLnhtbFBLAQItABQABgAIAAAAIQBa9CxbvwAAABUBAAALAAAA&#10;AAAAAAAAAAAAAB8BAABfcmVscy8ucmVsc1BLAQItABQABgAIAAAAIQB8w6iWwgAAANsAAAAPAAAA&#10;AAAAAAAAAAAAAAcCAABkcnMvZG93bnJldi54bWxQSwUGAAAAAAMAAwC3AAAA9g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vokxAAAANsAAAAPAAAAZHJzL2Rvd25yZXYueG1sRI/NasMw&#10;EITvgb6D2EJviVyHluBENsXF0EMhf730trE2tom1MpKa2G9fFQI9DjPzDbMpRtOLKznfWVbwvEhA&#10;ENdWd9wo+DpW8xUIH5A19pZJwUQeivxhtsFM2xvv6XoIjYgQ9hkqaEMYMil93ZJBv7ADcfTO1hkM&#10;UbpGaoe3CDe9TJPkVRrsOC60OFDZUn05/BgF6dR/VsNRl6fd5LZ7fH9JtstvpZ4ex7c1iEBj+A/f&#10;2x9awTKFvy/xB8j8FwAA//8DAFBLAQItABQABgAIAAAAIQDb4fbL7gAAAIUBAAATAAAAAAAAAAAA&#10;AAAAAAAAAABbQ29udGVudF9UeXBlc10ueG1sUEsBAi0AFAAGAAgAAAAhAFr0LFu/AAAAFQEAAAsA&#10;AAAAAAAAAAAAAAAAHwEAAF9yZWxzLy5yZWxzUEsBAi0AFAAGAAgAAAAhAMrO+iTEAAAA2w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YFHwwAAANsAAAAPAAAAZHJzL2Rvd25yZXYueG1sRI9Ba8JA&#10;FITvQv/D8gq96cYKYqNrCIVSS0/G6vmRfWaD2bchu41Jf31XEDwOM/MNs8kG24ieOl87VjCfJSCI&#10;S6drrhT8HD6mKxA+IGtsHJOCkTxk26fJBlPtrrynvgiViBD2KSowIbSplL40ZNHPXEscvbPrLIYo&#10;u0rqDq8Rbhv5miRLabHmuGCwpXdD5aX4tQravhiPuWneTuPur//8+h5LnxRKvTwP+RpEoCE8wvf2&#10;TitYLOD2Jf4Auf0HAAD//wMAUEsBAi0AFAAGAAgAAAAhANvh9svuAAAAhQEAABMAAAAAAAAAAAAA&#10;AAAAAAAAAFtDb250ZW50X1R5cGVzXS54bWxQSwECLQAUAAYACAAAACEAWvQsW78AAAAVAQAACwAA&#10;AAAAAAAAAAAAAAAfAQAAX3JlbHMvLnJlbHNQSwECLQAUAAYACAAAACEAQRGBR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MiIxAAAANsAAAAPAAAAZHJzL2Rvd25yZXYueG1sRI/NbsIw&#10;EITvlfoO1lbiVpxSKBAwqEBBvfJz4baKlyQQr9PYAfP2NVKlHkcz841mOg+mEldqXGlZwVs3AUGc&#10;WV1yruCwX7+OQDiPrLGyTAru5GA+e36aYqrtjbd03flcRAi7FBUU3teplC4ryKDr2po4eifbGPRR&#10;NrnUDd4i3FSylyQf0mDJcaHAmpYFZZddaxSEdrXfDL/ul5/zQg4XvfGgHYSjUp2X8DkB4Sn4//Bf&#10;+1sreO/D40v8AXL2CwAA//8DAFBLAQItABQABgAIAAAAIQDb4fbL7gAAAIUBAAATAAAAAAAAAAAA&#10;AAAAAAAAAABbQ29udGVudF9UeXBlc10ueG1sUEsBAi0AFAAGAAgAAAAhAFr0LFu/AAAAFQEAAAsA&#10;AAAAAAAAAAAAAAAAHwEAAF9yZWxzLy5yZWxzUEsBAi0AFAAGAAgAAAAhACZcyIj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BlAxAAAANsAAAAPAAAAZHJzL2Rvd25yZXYueG1sRI/disIw&#10;FITvBd8hHGHvNHVlRapRRFlcQRDrz/WxObalzUlpslrf3ggLeznMzDfMbNGaStypcYVlBcNBBII4&#10;tbrgTMHp+N2fgHAeWWNlmRQ8ycFi3u3MMNb2wQe6Jz4TAcIuRgW593UspUtzMugGtiYO3s02Bn2Q&#10;TSZ1g48AN5X8jKKxNFhwWMixplVOaZn8GgWX/W1VXja7bfI8ZOvr9jyxttwp9dFrl1MQnlr/H/5r&#10;/2gFoy94fwk/QM5fAAAA//8DAFBLAQItABQABgAIAAAAIQDb4fbL7gAAAIUBAAATAAAAAAAAAAAA&#10;AAAAAAAAAABbQ29udGVudF9UeXBlc10ueG1sUEsBAi0AFAAGAAgAAAAhAFr0LFu/AAAAFQEAAAsA&#10;AAAAAAAAAAAAAAAAHwEAAF9yZWxzLy5yZWxzUEsBAi0AFAAGAAgAAAAhAGUsGUD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9ajwgAAANsAAAAPAAAAZHJzL2Rvd25yZXYueG1sRI9Ra8Iw&#10;FIXfB/6HcAXfZjoFJ52xDEXxTVf3Ay7NXVOW3NQm1bpfvwiDPR7O+c7hrIrBWXGlLjSeFbxMMxDE&#10;ldcN1wo+z7vnJYgQkTVaz6TgTgGK9ehphbn2N/6gaxlrkUo45KjAxNjmUobKkMMw9S1x8r585zAm&#10;2dVSd3hL5c7KWZYtpMOG04LBljaGqu+ydwrmx+3eGt+fy9MrDz92KS/33VGpyXh4fwMRaYj/4T/6&#10;oBO3gMeX9APk+hcAAP//AwBQSwECLQAUAAYACAAAACEA2+H2y+4AAACFAQAAEwAAAAAAAAAAAAAA&#10;AAAAAAAAW0NvbnRlbnRfVHlwZXNdLnhtbFBLAQItABQABgAIAAAAIQBa9CxbvwAAABUBAAALAAAA&#10;AAAAAAAAAAAAAB8BAABfcmVscy8ucmVsc1BLAQItABQABgAIAAAAIQAST9aj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1zgwgAAANsAAAAPAAAAZHJzL2Rvd25yZXYueG1sRI9Bi8Iw&#10;FITvgv8hvAUvsqYquNI1igiCXgSry14fzdumbvNSmmjrvzeC4HGYmW+YxaqzlbhR40vHCsajBARx&#10;7nTJhYLzafs5B+EDssbKMSm4k4fVst9bYKpdy0e6ZaEQEcI+RQUmhDqV0ueGLPqRq4mj9+caiyHK&#10;ppC6wTbCbSUnSTKTFkuOCwZr2hjK/7OrVTApW0NZFX6nxX7o6vnlcL38kFKDj279DSJQF97hV3un&#10;FUy/4Pkl/gC5fAAAAP//AwBQSwECLQAUAAYACAAAACEA2+H2y+4AAACFAQAAEwAAAAAAAAAAAAAA&#10;AAAAAAAAW0NvbnRlbnRfVHlwZXNdLnhtbFBLAQItABQABgAIAAAAIQBa9CxbvwAAABUBAAALAAAA&#10;AAAAAAAAAAAAAB8BAABfcmVscy8ucmVsc1BLAQItABQABgAIAAAAIQBLK1zg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c8swAAAANsAAAAPAAAAZHJzL2Rvd25yZXYueG1sRE/LisIw&#10;FN0L/kO4gjtNHWGQahQVhBHtwgeuL821rTY3tYla/frJQnB5OO/JrDGleFDtCssKBv0IBHFqdcGZ&#10;guNh1RuBcB5ZY2mZFLzIwWzabk0w1vbJO3rsfSZCCLsYFeTeV7GULs3JoOvbijhwZ1sb9AHWmdQ1&#10;PkO4KeVPFP1KgwWHhhwrWuaUXvd3o2B9uSXZa7c5nZPt9vZ+b5oBJQulup1mPgbhqfFf8cf9pxUM&#10;w9jwJfwAOf0HAAD//wMAUEsBAi0AFAAGAAgAAAAhANvh9svuAAAAhQEAABMAAAAAAAAAAAAAAAAA&#10;AAAAAFtDb250ZW50X1R5cGVzXS54bWxQSwECLQAUAAYACAAAACEAWvQsW78AAAAVAQAACwAAAAAA&#10;AAAAAAAAAAAfAQAAX3JlbHMvLnJlbHNQSwECLQAUAAYACAAAACEA7C3PLMAAAADbAAAADwAAAAAA&#10;AAAAAAAAAAAHAgAAZHJzL2Rvd25yZXYueG1sUEsFBgAAAAADAAMAtwAAAPQ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55IxAAAANsAAAAPAAAAZHJzL2Rvd25yZXYueG1sRI/dagIx&#10;FITvC75DOELvatYKoqtRRCwIBVt/WG8Pm+PuYnKyJFHXt28KhV4OM/MNM1921og7+dA4VjAcZCCI&#10;S6cbrhScjh9vExAhIms0jknBkwIsF72XOebaPXhP90OsRIJwyFFBHWObSxnKmiyGgWuJk3dx3mJM&#10;0ldSe3wkuDXyPcvG0mLDaaHGltY1ldfDzSqYmN3X5/NiMh++iyKWm3NxHJ2Veu13qxmISF38D/+1&#10;t1rBaAq/X9IPkIsfAAAA//8DAFBLAQItABQABgAIAAAAIQDb4fbL7gAAAIUBAAATAAAAAAAAAAAA&#10;AAAAAAAAAABbQ29udGVudF9UeXBlc10ueG1sUEsBAi0AFAAGAAgAAAAhAFr0LFu/AAAAFQEAAAsA&#10;AAAAAAAAAAAAAAAAHwEAAF9yZWxzLy5yZWxzUEsBAi0AFAAGAAgAAAAhAB2/nkj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wvQwgAAANsAAAAPAAAAZHJzL2Rvd25yZXYueG1sRE9Na8JA&#10;EL0L/Q/LFLzpJkWLRFcppQUvglULPQ7ZMRuanU2z0yT213cPhR4f73uzG32jeupiHdhAPs9AEZfB&#10;1lwZuJxfZytQUZAtNoHJwI0i7LZ3kw0WNgz8Rv1JKpVCOBZowIm0hdaxdOQxzkNLnLhr6DxKgl2l&#10;bYdDCveNfsiyR+2x5tTgsKVnR+Xn6dsbOISXXKQ8vn/kyy93vi2Huv85GjO9H5/WoIRG+Rf/uffW&#10;wCKtT1/SD9DbXwAAAP//AwBQSwECLQAUAAYACAAAACEA2+H2y+4AAACFAQAAEwAAAAAAAAAAAAAA&#10;AAAAAAAAW0NvbnRlbnRfVHlwZXNdLnhtbFBLAQItABQABgAIAAAAIQBa9CxbvwAAABUBAAALAAAA&#10;AAAAAAAAAAAAAB8BAABfcmVscy8ucmVsc1BLAQItABQABgAIAAAAIQAf5wvQwgAAANsAAAAPAAAA&#10;AAAAAAAAAAAAAAcCAABkcnMvZG93bnJldi54bWxQSwUGAAAAAAMAAwC3AAAA9g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JwwAAANsAAAAPAAAAZHJzL2Rvd25yZXYueG1sRI9Ba8JA&#10;FITvgv9heYIXqRul2JC6igqCpSA0Wnp9ZJ9JSPZt2F01/ffdguBxmJlvmOW6N624kfO1ZQWzaQKC&#10;uLC65lLB+bR/SUH4gKyxtUwKfsnDejUcLDHT9s5fdMtDKSKEfYYKqhC6TEpfVGTQT21HHL2LdQZD&#10;lK6U2uE9wk0r50mykAZrjgsVdrSrqGjyq1FQ88/xg933Z3NIdTNJ3xLXbhulxqN+8w4iUB+e4Uf7&#10;oBW8zuD/S/wBcvUHAAD//wMAUEsBAi0AFAAGAAgAAAAhANvh9svuAAAAhQEAABMAAAAAAAAAAAAA&#10;AAAAAAAAAFtDb250ZW50X1R5cGVzXS54bWxQSwECLQAUAAYACAAAACEAWvQsW78AAAAVAQAACwAA&#10;AAAAAAAAAAAAAAAfAQAAX3JlbHMvLnJlbHNQSwECLQAUAAYACAAAACEAaMPlC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lTrxQAAANsAAAAPAAAAZHJzL2Rvd25yZXYueG1sRI9Ba8JA&#10;FITvhf6H5RV6qxutikQ3Ugpi9WRtBY/P7DMJyb6Nu1sT/323IPQ4zMw3zGLZm0ZcyfnKsoLhIAFB&#10;nFtdcaHg+2v1MgPhA7LGxjIpuJGHZfb4sMBU244/6boPhYgQ9ikqKENoUyl9XpJBP7AtcfTO1hkM&#10;UbpCaoddhJtGjpJkKg1WHBdKbOm9pLze/xgF0+a08a99d6zXq3ZitofdyV12Sj0/9W9zEIH68B++&#10;tz+0gvEI/r7EHyCzXwAAAP//AwBQSwECLQAUAAYACAAAACEA2+H2y+4AAACFAQAAEwAAAAAAAAAA&#10;AAAAAAAAAAAAW0NvbnRlbnRfVHlwZXNdLnhtbFBLAQItABQABgAIAAAAIQBa9CxbvwAAABUBAAAL&#10;AAAAAAAAAAAAAAAAAB8BAABfcmVscy8ucmVsc1BLAQItABQABgAIAAAAIQBellTrxQAAANs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KTtxAAAANsAAAAPAAAAZHJzL2Rvd25yZXYueG1sRI9Pa8JA&#10;FMTvhX6H5Qm9NZvUKpq6kVIQCp5qpNDbM/uaP2bfht1V47fvFgSPw8z8hlmtR9OLMznfWlaQJSkI&#10;4srqlmsF+3LzvADhA7LG3jIpuJKHdfH4sMJc2wt/0XkXahEh7HNU0IQw5FL6qiGDPrEDcfR+rTMY&#10;onS11A4vEW56+ZKmc2mw5bjQ4EAfDVXH3ckoqMoODz/p4btbltnoZxvXdWar1NNkfH8DEWgM9/Ct&#10;/akVvE7h/0v8AbL4AwAA//8DAFBLAQItABQABgAIAAAAIQDb4fbL7gAAAIUBAAATAAAAAAAAAAAA&#10;AAAAAAAAAABbQ29udGVudF9UeXBlc10ueG1sUEsBAi0AFAAGAAgAAAAhAFr0LFu/AAAAFQEAAAsA&#10;AAAAAAAAAAAAAAAAHwEAAF9yZWxzLy5yZWxzUEsBAi0AFAAGAAgAAAAhAMYUpO3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2PxAAAANsAAAAPAAAAZHJzL2Rvd25yZXYueG1sRI/NasMw&#10;EITvgb6D2EJvsZxiQnCjmGAwtPRSJzn0uLXWP7W1MpbqOG9fBQo9DjPzDbPPFjOImSbXWVawiWIQ&#10;xJXVHTcKLudivQPhPLLGwTIpuJGD7PCw2mOq7ZVLmk++EQHCLkUFrfdjKqWrWjLoIjsSB6+2k0Ef&#10;5NRIPeE1wM0gn+N4Kw12HBZaHClvqepPP0ZB0X98zvnt6y0pk2oev039Xg61Uk+Py/EFhKfF/4f/&#10;2q9aQZLA/Uv4AfLwCwAA//8DAFBLAQItABQABgAIAAAAIQDb4fbL7gAAAIUBAAATAAAAAAAAAAAA&#10;AAAAAAAAAABbQ29udGVudF9UeXBlc10ueG1sUEsBAi0AFAAGAAgAAAAhAFr0LFu/AAAAFQEAAAsA&#10;AAAAAAAAAAAAAAAAHwEAAF9yZWxzLy5yZWxzUEsBAi0AFAAGAAgAAAAhACL+3Y/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hGwwAAANsAAAAPAAAAZHJzL2Rvd25yZXYueG1sRI9BawIx&#10;FITvBf9DeIK3mq1Y0a1RRNhSenP14u01ee4u3bysSarrv28EweMwM98wy3VvW3EhHxrHCt7GGQhi&#10;7UzDlYLDvnidgwgR2WDrmBTcKMB6NXhZYm7clXd0KWMlEoRDjgrqGLtcyqBrshjGriNO3sl5izFJ&#10;X0nj8ZrgtpWTLJtJiw2nhRo72takf8s/q+C0Oxa3n8X3p9Mbf3BNUZ6PeqvUaNhvPkBE6uMz/Gh/&#10;GQXTd7h/ST9Arv4BAAD//wMAUEsBAi0AFAAGAAgAAAAhANvh9svuAAAAhQEAABMAAAAAAAAAAAAA&#10;AAAAAAAAAFtDb250ZW50X1R5cGVzXS54bWxQSwECLQAUAAYACAAAACEAWvQsW78AAAAVAQAACwAA&#10;AAAAAAAAAAAAAAAfAQAAX3JlbHMvLnJlbHNQSwECLQAUAAYACAAAACEAyxooR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4IPwwAAANsAAAAPAAAAZHJzL2Rvd25yZXYueG1sRI9Ra8Iw&#10;FIXfBf9DuANfRFPHUOmMIoJQHAzs9gPumrumtLkpSab13xtB2OPhnPMdzmY32E5cyIfGsYLFPANB&#10;XDndcK3g++s4W4MIEVlj55gU3CjAbjsebTDX7spnupSxFgnCIUcFJsY+lzJUhiyGueuJk/frvMWY&#10;pK+l9nhNcNvJ1yxbSosNpwWDPR0MVW35ZxVkH+fiMD36T9+WjWkLudqvTj9KTV6G/TuISEP8Dz/b&#10;hVbwtoTHl/QD5PYOAAD//wMAUEsBAi0AFAAGAAgAAAAhANvh9svuAAAAhQEAABMAAAAAAAAAAAAA&#10;AAAAAAAAAFtDb250ZW50X1R5cGVzXS54bWxQSwECLQAUAAYACAAAACEAWvQsW78AAAAVAQAACwAA&#10;AAAAAAAAAAAAAAAfAQAAX3JlbHMvLnJlbHNQSwECLQAUAAYACAAAACEAy3OCD8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LFfwwAAANsAAAAPAAAAZHJzL2Rvd25yZXYueG1sRI9BawIx&#10;FITvgv8hPMFbzVbE1tUookjbQwXtotfn5nU3uHlZNlHXf98UBI/DzHzDzBatrcSVGm8cK3gdJCCI&#10;c6cNFwqyn83LOwgfkDVWjknBnTws5t3ODFPtbryj6z4UIkLYp6igDKFOpfR5SRb9wNXE0ft1jcUQ&#10;ZVNI3eAtwm0lh0kylhYNx4USa1qVlJ/3F6tgPTlqc/r6kP5g6uyS0fd2ayZK9XvtcgoiUBue4Uf7&#10;UysYvcH/l/gD5PwPAAD//wMAUEsBAi0AFAAGAAgAAAAhANvh9svuAAAAhQEAABMAAAAAAAAAAAAA&#10;AAAAAAAAAFtDb250ZW50X1R5cGVzXS54bWxQSwECLQAUAAYACAAAACEAWvQsW78AAAAVAQAACwAA&#10;AAAAAAAAAAAAAAAfAQAAX3JlbHMvLnJlbHNQSwECLQAUAAYACAAAACEAOWyxX8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Ss8wgAAANsAAAAPAAAAZHJzL2Rvd25yZXYueG1sRE/Pa8Iw&#10;FL4L+x/CG3jTdKIyOqN0A1HxpBts3t6aZ1PWvJQmttW/3hyEHT++34tVbyvRUuNLxwpexgkI4tzp&#10;kgsFX5/r0SsIH5A1Vo5JwZU8rJZPgwWm2nV8oPYYChFD2KeowIRQp1L63JBFP3Y1ceTOrrEYImwK&#10;qRvsYrit5CRJ5tJiybHBYE0fhvK/48Uq+L6dTPdz+m2zzdq/73fnzGxnnVLD5z57AxGoD//ih3ur&#10;FUzj2Pgl/gC5vAMAAP//AwBQSwECLQAUAAYACAAAACEA2+H2y+4AAACFAQAAEwAAAAAAAAAAAAAA&#10;AAAAAAAAW0NvbnRlbnRfVHlwZXNdLnhtbFBLAQItABQABgAIAAAAIQBa9CxbvwAAABUBAAALAAAA&#10;AAAAAAAAAAAAAB8BAABfcmVscy8ucmVsc1BLAQItABQABgAIAAAAIQBHKSs8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hKFwwAAANsAAAAPAAAAZHJzL2Rvd25yZXYueG1sRI9Ba8JA&#10;FITvgv9heYI33VSC2NRVaqHipYi2pNdH9pmEZt/G7GrWf98VBI/DzHzDLNfBNOJKnastK3iZJiCI&#10;C6trLhX8fH9OFiCcR9bYWCYFN3KwXg0HS8y07flA16MvRYSwy1BB5X2bSemKigy6qW2Jo3eynUEf&#10;ZVdK3WEf4aaRsySZS4M1x4UKW/qoqPg7XowCTsOvnFmZzi9f283+cMr7c8iVGo/C+xsIT8E/w4/2&#10;TitIX+H+Jf4AufoHAAD//wMAUEsBAi0AFAAGAAgAAAAhANvh9svuAAAAhQEAABMAAAAAAAAAAAAA&#10;AAAAAAAAAFtDb250ZW50X1R5cGVzXS54bWxQSwECLQAUAAYACAAAACEAWvQsW78AAAAVAQAACwAA&#10;AAAAAAAAAAAAAAAfAQAAX3JlbHMvLnJlbHNQSwECLQAUAAYACAAAACEAnj4Shc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LkwgAAANsAAAAPAAAAZHJzL2Rvd25yZXYueG1sRE/Pa8Iw&#10;FL4L+x/CG+wiM52ok85YRsEi8+LqwOujeaZlzUtp0tr998thsOPH93uXTbYVI/W+cazgZZGAIK6c&#10;btgo+LocnrcgfEDW2DomBT/kIds/zHaYanfnTxrLYEQMYZ+igjqELpXSVzVZ9AvXEUfu5nqLIcLe&#10;SN3jPYbbVi6TZCMtNhwbauwor6n6LgerYMivRbGZ35ry47Wo0BTmtLqclXp6nN7fQASawr/4z33U&#10;CtZxffwSf4Dc/wIAAP//AwBQSwECLQAUAAYACAAAACEA2+H2y+4AAACFAQAAEwAAAAAAAAAAAAAA&#10;AAAAAAAAW0NvbnRlbnRfVHlwZXNdLnhtbFBLAQItABQABgAIAAAAIQBa9CxbvwAAABUBAAALAAAA&#10;AAAAAAAAAAAAAB8BAABfcmVscy8ucmVsc1BLAQItABQABgAIAAAAIQBGI/LkwgAAANs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ZcIxAAAANsAAAAPAAAAZHJzL2Rvd25yZXYueG1sRI9Ra8Iw&#10;FIXfB/6HcIW9zbRjyuiMMgaDoSBoZdvjpbm2mc1NSaK2/94Iwh4P55zvcObL3rbiTD4YxwrySQaC&#10;uHLacK1gX34+vYIIEVlj65gUDBRguRg9zLHQ7sJbOu9iLRKEQ4EKmhi7QspQNWQxTFxHnLyD8xZj&#10;kr6W2uMlwW0rn7NsJi0aTgsNdvTRUHXcnayClyE35mDd8Hv0++9VuSn1z/pPqcdx//4GIlIf/8P3&#10;9pdWMM3h9iX9ALm4AgAA//8DAFBLAQItABQABgAIAAAAIQDb4fbL7gAAAIUBAAATAAAAAAAAAAAA&#10;AAAAAAAAAABbQ29udGVudF9UeXBlc10ueG1sUEsBAi0AFAAGAAgAAAAhAFr0LFu/AAAAFQEAAAsA&#10;AAAAAAAAAAAAAAAAHwEAAF9yZWxzLy5yZWxzUEsBAi0AFAAGAAgAAAAhAN8Nlwj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E7MxwAAANsAAAAPAAAAZHJzL2Rvd25yZXYueG1sRI9Pa8JA&#10;FMTvhX6H5RV6KbqprSKpq2htix5E/IfXR/Y1G8y+DdmNSfvpu4VCj8PM/IaZzDpbiivVvnCs4LGf&#10;gCDOnC44V3A8vPfGIHxA1lg6JgVf5GE2vb2ZYKpdyzu67kMuIoR9igpMCFUqpc8MWfR9VxFH79PV&#10;FkOUdS51jW2E21IOkmQkLRYcFwxW9Goou+wbq+B5fbYLahfNx9tp45dm23w/LR+Uur/r5i8gAnXh&#10;P/zXXmkFwwH8fok/QE5/AAAA//8DAFBLAQItABQABgAIAAAAIQDb4fbL7gAAAIUBAAATAAAAAAAA&#10;AAAAAAAAAAAAAABbQ29udGVudF9UeXBlc10ueG1sUEsBAi0AFAAGAAgAAAAhAFr0LFu/AAAAFQEA&#10;AAsAAAAAAAAAAAAAAAAAHwEAAF9yZWxzLy5yZWxzUEsBAi0AFAAGAAgAAAAhAEPQTsz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79DwgAAANsAAAAPAAAAZHJzL2Rvd25yZXYueG1sRI9Bi8Iw&#10;FITvgv8hvAUvsqYqLtI1igiCXgSry14fzdumbvNSmmjrvzeC4HGYmW+YxaqzlbhR40vHCsajBARx&#10;7nTJhYLzafs5B+EDssbKMSm4k4fVst9bYKpdy0e6ZaEQEcI+RQUmhDqV0ueGLPqRq4mj9+caiyHK&#10;ppC6wTbCbSUnSfIlLZYcFwzWtDGU/2dXq2BStoayKvxOi/3Q1fPL4Xr5IaUGH936G0SgLrzDr/ZO&#10;K5hN4fkl/gC5fAAAAP//AwBQSwECLQAUAAYACAAAACEA2+H2y+4AAACFAQAAEwAAAAAAAAAAAAAA&#10;AAAAAAAAW0NvbnRlbnRfVHlwZXNdLnhtbFBLAQItABQABgAIAAAAIQBa9CxbvwAAABUBAAALAAAA&#10;AAAAAAAAAAAAAB8BAABfcmVscy8ucmVsc1BLAQItABQABgAIAAAAIQDpz79D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jOsxAAAANsAAAAPAAAAZHJzL2Rvd25yZXYueG1sRI9Li8JA&#10;EITvC/6HoYW9rRMfKxIzigSUBVnwdfDYZDoPzfSEzKjx3+8Iwh6L6vqqK1l2phZ3al1lWcFwEIEg&#10;zqyuuFBwOq6/ZiCcR9ZYWyYFT3KwXPQ+Eoy1ffCe7gdfiABhF6OC0vsmltJlJRl0A9sQBy+3rUEf&#10;ZFtI3eIjwE0tR1E0lQYrDg0lNpSWlF0PNxPe0JfzZbuxV8yPu3Gx/U3Pu1uq1Ge/W81BeOr8//E7&#10;/aMVfE/gtSUAQC7+AAAA//8DAFBLAQItABQABgAIAAAAIQDb4fbL7gAAAIUBAAATAAAAAAAAAAAA&#10;AAAAAAAAAABbQ29udGVudF9UeXBlc10ueG1sUEsBAi0AFAAGAAgAAAAhAFr0LFu/AAAAFQEAAAsA&#10;AAAAAAAAAAAAAAAAHwEAAF9yZWxzLy5yZWxzUEsBAi0AFAAGAAgAAAAhANomM6z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Hq4xAAAANsAAAAPAAAAZHJzL2Rvd25yZXYueG1sRI9Ba4NA&#10;FITvgf6H5RVyCXVNqMXYbIIEAslR7aW3h/uitu5bcbfR9tdnC4Ueh5n5htkdZtOLG42us6xgHcUg&#10;iGurO24UvFWnpxSE88gae8uk4JscHPYPix1m2k5c0K30jQgQdhkqaL0fMild3ZJBF9mBOHhXOxr0&#10;QY6N1CNOAW56uYnjF2mw47DQ4kDHlurP8sso2Jy7Yp1uT+V7Xv2458u0wvyDlFo+zvkrCE+z/w//&#10;tc9aQZLA75fwA+T+DgAA//8DAFBLAQItABQABgAIAAAAIQDb4fbL7gAAAIUBAAATAAAAAAAAAAAA&#10;AAAAAAAAAABbQ29udGVudF9UeXBlc10ueG1sUEsBAi0AFAAGAAgAAAAhAFr0LFu/AAAAFQEAAAsA&#10;AAAAAAAAAAAAAAAAHwEAAF9yZWxzLy5yZWxzUEsBAi0AFAAGAAgAAAAhAKX0erjEAAAA2wAAAA8A&#10;AAAAAAAAAAAAAAAABwIAAGRycy9kb3ducmV2LnhtbFBLBQYAAAAAAwADALcAAAD4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uTPxAAAANsAAAAPAAAAZHJzL2Rvd25yZXYueG1sRI9Ba8JA&#10;FITvQv/D8gq9SN0kqNjoKqEgxGNiL709ss8kbfZtyG5N2l/fFQSPw8x8w+wOk+nElQbXWlYQLyIQ&#10;xJXVLdcKPs7H1w0I55E1dpZJwS85OOyfZjtMtR25oGvpaxEg7FJU0Hjfp1K6qiGDbmF74uBd7GDQ&#10;BznUUg84BrjpZBJFa2mw5bDQYE/vDVXf5Y9RkORtEW/ejuVndv5zy9M4x+yLlHp5nrItCE+Tf4Tv&#10;7VwrWK3h9iX8ALn/BwAA//8DAFBLAQItABQABgAIAAAAIQDb4fbL7gAAAIUBAAATAAAAAAAAAAAA&#10;AAAAAAAAAABbQ29udGVudF9UeXBlc10ueG1sUEsBAi0AFAAGAAgAAAAhAFr0LFu/AAAAFQEAAAsA&#10;AAAAAAAAAAAAAAAAHwEAAF9yZWxzLy5yZWxzUEsBAi0AFAAGAAgAAAAhAFUm5M/EAAAA2wAAAA8A&#10;AAAAAAAAAAAAAAAABwIAAGRycy9kb3ducmV2LnhtbFBLBQYAAAAAAwADALcAAAD4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JnZxQAAANsAAAAPAAAAZHJzL2Rvd25yZXYueG1sRI9Pa8JA&#10;FMTvgt9heUIvRTcW65/oKq2m4KWCUTw/s88kmH0bsqum375bKHgcZuY3zGLVmkrcqXGlZQXDQQSC&#10;OLO65FzB8fDVn4JwHlljZZkU/JCD1bLbWWCs7YP3dE99LgKEXYwKCu/rWEqXFWTQDWxNHLyLbQz6&#10;IJtc6gYfAW4q+RZFY2mw5LBQYE3rgrJrejMKkmS2y29uuxm9ntLzJflu3Sj9VOql137MQXhq/TP8&#10;395qBe8T+PsSfoBc/gIAAP//AwBQSwECLQAUAAYACAAAACEA2+H2y+4AAACFAQAAEwAAAAAAAAAA&#10;AAAAAAAAAAAAW0NvbnRlbnRfVHlwZXNdLnhtbFBLAQItABQABgAIAAAAIQBa9CxbvwAAABUBAAAL&#10;AAAAAAAAAAAAAAAAAB8BAABfcmVscy8ucmVsc1BLAQItABQABgAIAAAAIQBhlJnZ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R0wAAAANsAAAAPAAAAZHJzL2Rvd25yZXYueG1sRE/LisIw&#10;FN0L/kO4gjtNFRWpRnEUQXAhPhiY3aW5fWBz02lirX9vFoLLw3kv160pRUO1KywrGA0jEMSJ1QVn&#10;Cm7X/WAOwnlkjaVlUvAiB+tVt7PEWNsnn6m5+EyEEHYxKsi9r2IpXZKTQTe0FXHgUlsb9AHWmdQ1&#10;PkO4KeU4imbSYMGhIceKtjkl98vDKPi7cXr8eaX+/n9o2vlmsvs98U6pfq/dLEB4av1X/HEftIJp&#10;GBu+hB8gV28AAAD//wMAUEsBAi0AFAAGAAgAAAAhANvh9svuAAAAhQEAABMAAAAAAAAAAAAAAAAA&#10;AAAAAFtDb250ZW50X1R5cGVzXS54bWxQSwECLQAUAAYACAAAACEAWvQsW78AAAAVAQAACwAAAAAA&#10;AAAAAAAAAAAfAQAAX3JlbHMvLnJlbHNQSwECLQAUAAYACAAAACEA5/3UdMAAAADbAAAADwAAAAAA&#10;AAAAAAAAAAAHAgAAZHJzL2Rvd25yZXYueG1sUEsFBgAAAAADAAMAtwAAAPQ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2QxAAAANsAAAAPAAAAZHJzL2Rvd25yZXYueG1sRI9PawIx&#10;FMTvQr9DeAVvNWtRq1ujVEHwolL1YG+Pzds/uHlZkqjrtzdCweMwM79hpvPW1OJKzleWFfR7CQji&#10;zOqKCwXHw+pjDMIHZI21ZVJwJw/z2Vtniqm2N/6l6z4UIkLYp6igDKFJpfRZSQZ9zzbE0cutMxii&#10;dIXUDm8Rbmr5mSQjabDiuFBiQ8uSsvP+YhTkh8Gm2i7c1+VE5l4s83zd/u2U6r63P98gArXhFf5v&#10;r7WC4QSeX+IPkLMHAAAA//8DAFBLAQItABQABgAIAAAAIQDb4fbL7gAAAIUBAAATAAAAAAAAAAAA&#10;AAAAAAAAAABbQ29udGVudF9UeXBlc10ueG1sUEsBAi0AFAAGAAgAAAAhAFr0LFu/AAAAFQEAAAsA&#10;AAAAAAAAAAAAAAAAHwEAAF9yZWxzLy5yZWxzUEsBAi0AFAAGAAgAAAAhAOP5jZDEAAAA2w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473wAAAANsAAAAPAAAAZHJzL2Rvd25yZXYueG1sRE/LisIw&#10;FN0P+A/hCu7GVBeO1kbRAcGNi1bF7aW5fWhzU5pMrX9vFgMuD+edbAfTiJ46V1tWMJtGIIhzq2su&#10;FVzOh+8lCOeRNTaWScGLHGw3o68EY22fnFKf+VKEEHYxKqi8b2MpXV6RQTe1LXHgCtsZ9AF2pdQd&#10;PkO4aeQ8ihbSYM2hocKWfivKH9mfUbBKr2k/399mxf1nebpm7nFf7SKlJuNhtwbhafAf8b/7qBUs&#10;wvrwJfwAuXkDAAD//wMAUEsBAi0AFAAGAAgAAAAhANvh9svuAAAAhQEAABMAAAAAAAAAAAAAAAAA&#10;AAAAAFtDb250ZW50X1R5cGVzXS54bWxQSwECLQAUAAYACAAAACEAWvQsW78AAAAVAQAACwAAAAAA&#10;AAAAAAAAAAAfAQAAX3JlbHMvLnJlbHNQSwECLQAUAAYACAAAACEAYkeO98AAAADbAAAADwAAAAAA&#10;AAAAAAAAAAAHAgAAZHJzL2Rvd25yZXYueG1sUEsFBgAAAAADAAMAtwAAAPQ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Ug9xgAAANsAAAAPAAAAZHJzL2Rvd25yZXYueG1sRI9Ba8JA&#10;FITvBf/D8gq91Y0eYomuIoVSobRgbEVvz+wziWbfprtbjf/eFQoeh5n5hpnMOtOIEzlfW1Yw6Ccg&#10;iAuray4VfK/enl9A+ICssbFMCi7kYTbtPUww0/bMSzrloRQRwj5DBVUIbSalLyoy6Pu2JY7e3jqD&#10;IUpXSu3wHOGmkcMkSaXBmuNChS29VlQc8z+jYPu7Gb1/LHaHr8tPevjcdGvX5EOlnh67+RhEoC7c&#10;w//thVaQDuD2Jf4AOb0CAAD//wMAUEsBAi0AFAAGAAgAAAAhANvh9svuAAAAhQEAABMAAAAAAAAA&#10;AAAAAAAAAAAAAFtDb250ZW50X1R5cGVzXS54bWxQSwECLQAUAAYACAAAACEAWvQsW78AAAAVAQAA&#10;CwAAAAAAAAAAAAAAAAAfAQAAX3JlbHMvLnJlbHNQSwECLQAUAAYACAAAACEAtVFIPc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pwCxAAAANsAAAAPAAAAZHJzL2Rvd25yZXYueG1sRI9Ba8JA&#10;FITvBf/D8gQvRTcGCW3qKqUgCGKLab2/Zp/JYvZtyK4m/nu3UPA4zMw3zHI92EZcqfPGsYL5LAFB&#10;XDptuFLw872ZvoDwAVlj45gU3MjDejV6WmKuXc8HuhahEhHCPkcFdQhtLqUva7LoZ64ljt7JdRZD&#10;lF0ldYd9hNtGpkmSSYuG40KNLX3UVJ6Li1VgbLbZfYZFVhx/zfOhT1+/tsleqcl4eH8DEWgIj/B/&#10;e6sVZCn8fYk/QK7uAAAA//8DAFBLAQItABQABgAIAAAAIQDb4fbL7gAAAIUBAAATAAAAAAAAAAAA&#10;AAAAAAAAAABbQ29udGVudF9UeXBlc10ueG1sUEsBAi0AFAAGAAgAAAAhAFr0LFu/AAAAFQEAAAsA&#10;AAAAAAAAAAAAAAAAHwEAAF9yZWxzLy5yZWxzUEsBAi0AFAAGAAgAAAAhAENSnAL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JcxvwAAANsAAAAPAAAAZHJzL2Rvd25yZXYueG1sRI/NCsIw&#10;EITvgu8QVvCmqQoi1bSIIIgHxZ8HWJq1rTab0kRb394IgsdhZr5hVmlnKvGixpWWFUzGEQjizOqS&#10;cwXXy3a0AOE8ssbKMil4k4M06fdWGGvb8oleZ5+LAGEXo4LC+zqW0mUFGXRjWxMH72Ybgz7IJpe6&#10;wTbATSWnUTSXBksOCwXWtCkoe5yfRsFz2+nj9Vbn68rtT+Whze4eF0oNB916CcJT5//hX3unFcxn&#10;8P0SfoBMPgAAAP//AwBQSwECLQAUAAYACAAAACEA2+H2y+4AAACFAQAAEwAAAAAAAAAAAAAAAAAA&#10;AAAAW0NvbnRlbnRfVHlwZXNdLnhtbFBLAQItABQABgAIAAAAIQBa9CxbvwAAABUBAAALAAAAAAAA&#10;AAAAAAAAAB8BAABfcmVscy8ucmVsc1BLAQItABQABgAIAAAAIQAsiJcx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jRlxAAAANsAAAAPAAAAZHJzL2Rvd25yZXYueG1sRI9Ba8JA&#10;FITvhf6H5Qne6iZFtETXIEJBEA9qe+jtkX3JBrNv0+xG4793BcHjMDPfMMt8sI24UOdrxwrSSQKC&#10;uHC65krBz+n74wuED8gaG8ek4EYe8tX72xIz7a58oMsxVCJC2GeowITQZlL6wpBFP3EtcfRK11kM&#10;UXaV1B1eI9w28jNJZtJizXHBYEsbQ8X52FsFO/w99Jut/mvKW/pf2f3c7MNcqfFoWC9ABBrCK/xs&#10;b7WC2RQeX+IPkKs7AAAA//8DAFBLAQItABQABgAIAAAAIQDb4fbL7gAAAIUBAAATAAAAAAAAAAAA&#10;AAAAAAAAAABbQ29udGVudF9UeXBlc10ueG1sUEsBAi0AFAAGAAgAAAAhAFr0LFu/AAAAFQEAAAsA&#10;AAAAAAAAAAAAAAAAHwEAAF9yZWxzLy5yZWxzUEsBAi0AFAAGAAgAAAAhAO0WNGX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4GIxQAAANsAAAAPAAAAZHJzL2Rvd25yZXYueG1sRI9Pa8JA&#10;FMTvBb/D8gRvdaOglOgqYhDa0kObCurtkX0mwezbkN388dt3BaHHYWZ+w6y3g6lER40rLSuYTSMQ&#10;xJnVJecKjr+H1zcQziNrrCyTgjs52G5GL2uMte35h7rU5yJA2MWooPC+jqV0WUEG3dTWxMG72sag&#10;D7LJpW6wD3BTyXkULaXBksNCgTXtC8puaWsUXIb2HH0m949vSs756Vh9XU+pU2oyHnYrEJ4G/x9+&#10;tt+1guUCHl/CD5CbPwAAAP//AwBQSwECLQAUAAYACAAAACEA2+H2y+4AAACFAQAAEwAAAAAAAAAA&#10;AAAAAAAAAAAAW0NvbnRlbnRfVHlwZXNdLnhtbFBLAQItABQABgAIAAAAIQBa9CxbvwAAABUBAAAL&#10;AAAAAAAAAAAAAAAAAB8BAABfcmVscy8ucmVsc1BLAQItABQABgAIAAAAIQAQS4GIxQAAANs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21AwwAAANsAAAAPAAAAZHJzL2Rvd25yZXYueG1sRI9Ba4NA&#10;FITvhf6H5RV6q2tykMS6hhJa8NJDjZDrw31Vq/tW3DWa/vpuIZDjMDPfMNlhNYO40OQ6ywo2UQyC&#10;uLa640ZBdfp42YFwHlnjYJkUXMnBIX98yDDVduEvupS+EQHCLkUFrfdjKqWrWzLoIjsSB+/bTgZ9&#10;kFMj9YRLgJtBbuM4kQY7DgstjnRsqe7L2Siw53kc4n33/vlbFeVp/umPflMp9fy0vr2C8LT6e/jW&#10;LrSCJIH/L+EHyPwPAAD//wMAUEsBAi0AFAAGAAgAAAAhANvh9svuAAAAhQEAABMAAAAAAAAAAAAA&#10;AAAAAAAAAFtDb250ZW50X1R5cGVzXS54bWxQSwECLQAUAAYACAAAACEAWvQsW78AAAAVAQAACwAA&#10;AAAAAAAAAAAAAAAfAQAAX3JlbHMvLnJlbHNQSwECLQAUAAYACAAAACEAIy9tQ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ahZwwAAANsAAAAPAAAAZHJzL2Rvd25yZXYueG1sRI9Ba8JA&#10;FITvQv/D8gq96cYe1EbXEAqllp6M1fMj+8wGs29DdhuT/vquIHgcZuYbZpMNthE9db52rGA+S0AQ&#10;l07XXCn4OXxMVyB8QNbYOCYFI3nItk+TDabaXXlPfREqESHsU1RgQmhTKX1pyKKfuZY4emfXWQxR&#10;dpXUHV4j3DbyNUkW0mLNccFgS++GykvxaxW0fTEec9O8ncbdX//59T2WPimUenke8jWIQEN4hO/t&#10;nVawWMLtS/wBcvsPAAD//wMAUEsBAi0AFAAGAAgAAAAhANvh9svuAAAAhQEAABMAAAAAAAAAAAAA&#10;AAAAAAAAAFtDb250ZW50X1R5cGVzXS54bWxQSwECLQAUAAYACAAAACEAWvQsW78AAAAVAQAACwAA&#10;AAAAAAAAAAAAAAAfAQAAX3JlbHMvLnJlbHNQSwECLQAUAAYACAAAACEALZmoWc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2vCvQAAANsAAAAPAAAAZHJzL2Rvd25yZXYueG1sRE+5jsIw&#10;EO2R+AdrkOjAYQuOgEGwEoiCBnY/YIgnh4jHUTxA+HtcIFE+vXu16VytHtSGyrOByTgBRZx5W3Fh&#10;4P9vP5qDCoJssfZMBl4UYLPu91aYWv/kMz0uUqgYwiFFA6VIk2odspIchrFviCOX+9ahRNgW2rb4&#10;jOGu1j9JMtUOK44NJTb0W1J2u9ydgbOInxSz0zUnnC/ueb2zB+qMGQ667RKUUCdf8cd9tAamcWz8&#10;En+AXr8BAAD//wMAUEsBAi0AFAAGAAgAAAAhANvh9svuAAAAhQEAABMAAAAAAAAAAAAAAAAAAAAA&#10;AFtDb250ZW50X1R5cGVzXS54bWxQSwECLQAUAAYACAAAACEAWvQsW78AAAAVAQAACwAAAAAAAAAA&#10;AAAAAAAfAQAAX3JlbHMvLnJlbHNQSwECLQAUAAYACAAAACEAdndrwr0AAADbAAAADwAAAAAAAAAA&#10;AAAAAAAHAgAAZHJzL2Rvd25yZXYueG1sUEsFBgAAAAADAAMAtwAAAPE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1GzxAAAANsAAAAPAAAAZHJzL2Rvd25yZXYueG1sRI9BawIx&#10;FITvgv8hvEJvmrUUqatRilAoLRR0RT0+Ns/d6OZlSVLd/feNUPA4zMw3zGLV2UZcyQfjWMFknIEg&#10;Lp02XCnYFR+jNxAhImtsHJOCngKslsPBAnPtbryh6zZWIkE45KigjrHNpQxlTRbD2LXEyTs5bzEm&#10;6SupPd4S3DbyJcum0qLhtFBjS+uaysv21yp47SfGnKzrjxe/238VP4U+fJ+Ven7q3ucgInXxEf5v&#10;f2oF0xncv6QfIJd/AAAA//8DAFBLAQItABQABgAIAAAAIQDb4fbL7gAAAIUBAAATAAAAAAAAAAAA&#10;AAAAAAAAAABbQ29udGVudF9UeXBlc10ueG1sUEsBAi0AFAAGAAgAAAAhAFr0LFu/AAAAFQEAAAsA&#10;AAAAAAAAAAAAAAAAHwEAAF9yZWxzLy5yZWxzUEsBAi0AFAAGAAgAAAAhAO8XUbP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omvwAAANsAAAAPAAAAZHJzL2Rvd25yZXYueG1sRE9Na8JA&#10;EL0L/odlhN7MxkK1RFeRQqFQL0Z7H7NjEpKdTbOjSf999yB4fLzvzW50rbpTH2rPBhZJCoq48Lbm&#10;0sD59Dl/BxUE2WLrmQz8UYDddjrZYGb9wEe651KqGMIhQwOVSJdpHYqKHIbEd8SRu/reoUTYl9r2&#10;OMRw1+rXNF1qhzXHhgo7+qioaPKbM9C8XX4P8j02w6ErhU/1T368LYx5mY37NSihUZ7ih/vLGljF&#10;9fFL/AF6+w8AAP//AwBQSwECLQAUAAYACAAAACEA2+H2y+4AAACFAQAAEwAAAAAAAAAAAAAAAAAA&#10;AAAAW0NvbnRlbnRfVHlwZXNdLnhtbFBLAQItABQABgAIAAAAIQBa9CxbvwAAABUBAAALAAAAAAAA&#10;AAAAAAAAAB8BAABfcmVscy8ucmVsc1BLAQItABQABgAIAAAAIQBG0/omvwAAANsAAAAPAAAAAAAA&#10;AAAAAAAAAAcCAABkcnMvZG93bnJldi54bWxQSwUGAAAAAAMAAwC3AAAA8w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fSewgAAANsAAAAPAAAAZHJzL2Rvd25yZXYueG1sRI9Li8Iw&#10;FIX3wvyHcAV3mqpopRplEHzMznEGZ3tprk2xuSlN1PrvJ4Lg8nAeH2exam0lbtT40rGC4SABQZw7&#10;XXKh4Pdn05+B8AFZY+WYFDzIw2r50Vlgpt2dv+l2DIWII+wzVGBCqDMpfW7Ioh+4mjh6Z9dYDFE2&#10;hdQN3uO4reQoSabSYsmRYLCmtaH8crzaCClnl79zOqm+xieTpNv0dNi5kVK9bvs5BxGoDe/wq73X&#10;CtIhPL/EHyCX/wAAAP//AwBQSwECLQAUAAYACAAAACEA2+H2y+4AAACFAQAAEwAAAAAAAAAAAAAA&#10;AAAAAAAAW0NvbnRlbnRfVHlwZXNdLnhtbFBLAQItABQABgAIAAAAIQBa9CxbvwAAABUBAAALAAAA&#10;AAAAAAAAAAAAAB8BAABfcmVscy8ucmVsc1BLAQItABQABgAIAAAAIQCNkfSe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5/UxAAAANsAAAAPAAAAZHJzL2Rvd25yZXYueG1sRI9BawIx&#10;FITvhf6H8ARvNauItqtRSlWQQg/agnh7bJ6bxc1LSFJd/30jCD0OM/MNM192thUXCrFxrGA4KEAQ&#10;V043XCv4+d68vIKICVlj65gU3CjCcvH8NMdSuyvv6LJPtcgQjiUqMCn5UspYGbIYB84TZ+/kgsWU&#10;ZailDnjNcNvKUVFMpMWG84JBTx+GqvP+1yr4stP1avX2WWy9ORyDGx8n3dgr1e917zMQibr0H360&#10;t1rBdAT3L/kHyMUfAAAA//8DAFBLAQItABQABgAIAAAAIQDb4fbL7gAAAIUBAAATAAAAAAAAAAAA&#10;AAAAAAAAAABbQ29udGVudF9UeXBlc10ueG1sUEsBAi0AFAAGAAgAAAAhAFr0LFu/AAAAFQEAAAsA&#10;AAAAAAAAAAAAAAAAHwEAAF9yZWxzLy5yZWxzUEsBAi0AFAAGAAgAAAAhACKTn9T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Bs3xAAAANsAAAAPAAAAZHJzL2Rvd25yZXYueG1sRI9Pi8Iw&#10;FMTvC36H8IS9LJr6h1WrUcqC4B6tXrw9mmdbbV5KE23105sFYY/DzPyGWW06U4k7Na60rGA0jEAQ&#10;Z1aXnCs4HraDOQjnkTVWlknBgxxs1r2PFcbatryne+pzESDsYlRQeF/HUrqsIINuaGvi4J1tY9AH&#10;2eRSN9gGuKnkOIq+pcGSw0KBNf0UlF3Tm1Ew3pX70XyxTU/J4emmv+0XJhdS6rPfJUsQnjr/H363&#10;d1rBbAJ/X8IPkOsXAAAA//8DAFBLAQItABQABgAIAAAAIQDb4fbL7gAAAIUBAAATAAAAAAAAAAAA&#10;AAAAAAAAAABbQ29udGVudF9UeXBlc10ueG1sUEsBAi0AFAAGAAgAAAAhAFr0LFu/AAAAFQEAAAsA&#10;AAAAAAAAAAAAAAAAHwEAAF9yZWxzLy5yZWxzUEsBAi0AFAAGAAgAAAAhAA7kGzfEAAAA2wAAAA8A&#10;AAAAAAAAAAAAAAAABwIAAGRycy9kb3ducmV2LnhtbFBLBQYAAAAAAwADALcAAAD4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YNDwwAAANsAAAAPAAAAZHJzL2Rvd25yZXYueG1sRI9Bi8Iw&#10;FITvC/6H8IS9LJoqsqvVKGVB0KPtXrw9mmdbbV5KE2311xtB2OMwM98wq01vanGj1lWWFUzGEQji&#10;3OqKCwV/2XY0B+E8ssbaMim4k4PNevCxwljbjg90S30hAoRdjApK75tYSpeXZNCNbUMcvJNtDfog&#10;20LqFrsAN7WcRtG3NFhxWCixod+S8kt6NQqmu+owmS+26THJHm62774wOZNSn8M+WYLw1Pv/8Lu9&#10;0wp+ZvD6En6AXD8BAAD//wMAUEsBAi0AFAAGAAgAAAAhANvh9svuAAAAhQEAABMAAAAAAAAAAAAA&#10;AAAAAAAAAFtDb250ZW50X1R5cGVzXS54bWxQSwECLQAUAAYACAAAACEAWvQsW78AAAAVAQAACwAA&#10;AAAAAAAAAAAAAAAfAQAAX3JlbHMvLnJlbHNQSwECLQAUAAYACAAAACEAgQ2DQ8MAAADbAAAADwAA&#10;AAAAAAAAAAAAAAAHAgAAZHJzL2Rvd25yZXYueG1sUEsFBgAAAAADAAMAtwAAAPcCAAAAAA==&#10;" fillcolor="#005196" stroked="f"/>
                <w10:wrap anchorx="margin"/>
              </v:group>
            </w:pict>
          </mc:Fallback>
        </mc:AlternateContent>
      </w:r>
    </w:p>
    <w:p w:rsidR="003F2CB2" w:rsidRDefault="003F2CB2" w:rsidP="003F2CB2">
      <w:pPr>
        <w:tabs>
          <w:tab w:val="left" w:pos="0"/>
        </w:tabs>
        <w:jc w:val="center"/>
        <w:rPr>
          <w:b/>
          <w:szCs w:val="26"/>
        </w:rPr>
      </w:pPr>
    </w:p>
    <w:p w:rsidR="003F2CB2" w:rsidRPr="00722FC6" w:rsidRDefault="003F2CB2" w:rsidP="003F2CB2">
      <w:pPr>
        <w:tabs>
          <w:tab w:val="left" w:pos="0"/>
        </w:tabs>
        <w:jc w:val="center"/>
        <w:rPr>
          <w:b/>
          <w:szCs w:val="26"/>
        </w:rPr>
      </w:pPr>
      <w:r w:rsidRPr="00722FC6">
        <w:rPr>
          <w:b/>
          <w:szCs w:val="26"/>
        </w:rPr>
        <w:t>TRƯỜNG ĐẠI HỌC SƯ PHẠM KỸ THUẬT TP. HỒ CHÍ MINH</w:t>
      </w:r>
    </w:p>
    <w:p w:rsidR="003F2CB2" w:rsidRPr="00722FC6" w:rsidRDefault="003F2CB2" w:rsidP="003F2CB2">
      <w:pPr>
        <w:tabs>
          <w:tab w:val="left" w:pos="0"/>
        </w:tabs>
        <w:jc w:val="center"/>
        <w:rPr>
          <w:b/>
          <w:szCs w:val="26"/>
        </w:rPr>
      </w:pPr>
      <w:r w:rsidRPr="00722FC6">
        <w:rPr>
          <w:b/>
          <w:szCs w:val="26"/>
        </w:rPr>
        <w:t>KHOA ĐÀO TẠO CHẤT LƯỢNG CAO</w:t>
      </w:r>
    </w:p>
    <w:p w:rsidR="003F2CB2" w:rsidRPr="00722FC6" w:rsidRDefault="003F2CB2" w:rsidP="003F2CB2">
      <w:pPr>
        <w:tabs>
          <w:tab w:val="left" w:pos="0"/>
        </w:tabs>
        <w:jc w:val="center"/>
        <w:rPr>
          <w:b/>
          <w:szCs w:val="26"/>
        </w:rPr>
      </w:pPr>
      <w:r w:rsidRPr="00722FC6">
        <w:rPr>
          <w:b/>
          <w:szCs w:val="26"/>
        </w:rPr>
        <w:t>NGÀNH CÔNG NGHỆ THÔNG TIN</w:t>
      </w:r>
    </w:p>
    <w:p w:rsidR="003F2CB2" w:rsidRPr="0084632C" w:rsidRDefault="003F2CB2" w:rsidP="003F2CB2">
      <w:pPr>
        <w:tabs>
          <w:tab w:val="left" w:pos="0"/>
        </w:tabs>
        <w:jc w:val="center"/>
        <w:rPr>
          <w:szCs w:val="26"/>
        </w:rPr>
      </w:pPr>
      <w:r w:rsidRPr="00722FC6">
        <w:rPr>
          <w:szCs w:val="26"/>
        </w:rPr>
        <w:t>_______________</w:t>
      </w:r>
    </w:p>
    <w:p w:rsidR="003F2CB2" w:rsidRPr="00722FC6" w:rsidRDefault="003F2CB2" w:rsidP="003F2CB2">
      <w:pPr>
        <w:tabs>
          <w:tab w:val="left" w:pos="0"/>
        </w:tabs>
        <w:jc w:val="center"/>
        <w:rPr>
          <w:b/>
          <w:szCs w:val="26"/>
        </w:rPr>
      </w:pPr>
      <w:r w:rsidRPr="00722FC6">
        <w:rPr>
          <w:szCs w:val="26"/>
        </w:rPr>
        <w:fldChar w:fldCharType="begin"/>
      </w:r>
      <w:r w:rsidRPr="00722FC6">
        <w:rPr>
          <w:szCs w:val="26"/>
        </w:rPr>
        <w:instrText xml:space="preserve"> INCLUDEPICTURE "http://t0.gstatic.com/images?q=tbn:ANd9GcR7BAz8hld8Rn4YZW5s_LsmbCivU780sKay-OhHY6sCfnmodrnQ" \* MERGEFORMATINET </w:instrText>
      </w:r>
      <w:r w:rsidRPr="00722FC6">
        <w:rPr>
          <w:szCs w:val="26"/>
        </w:rPr>
        <w:fldChar w:fldCharType="separate"/>
      </w:r>
      <w:r w:rsidRPr="00722FC6">
        <w:rPr>
          <w:szCs w:val="26"/>
        </w:rPr>
        <w:fldChar w:fldCharType="begin"/>
      </w:r>
      <w:r w:rsidRPr="00722FC6">
        <w:rPr>
          <w:szCs w:val="26"/>
        </w:rPr>
        <w:instrText xml:space="preserve"> INCLUDEPICTURE  "http://t0.gstatic.com/images?q=tbn:ANd9GcR7BAz8hld8Rn4YZW5s_LsmbCivU780sKay-OhHY6sCfnmodrnQ" \* MERGEFORMATINET </w:instrText>
      </w:r>
      <w:r w:rsidRPr="00722FC6">
        <w:rPr>
          <w:szCs w:val="26"/>
        </w:rPr>
        <w:fldChar w:fldCharType="separate"/>
      </w:r>
      <w:r w:rsidRPr="00722FC6">
        <w:rPr>
          <w:szCs w:val="26"/>
        </w:rPr>
        <w:fldChar w:fldCharType="begin"/>
      </w:r>
      <w:r w:rsidRPr="00722FC6">
        <w:rPr>
          <w:szCs w:val="26"/>
        </w:rPr>
        <w:instrText xml:space="preserve"> INCLUDEPICTURE  "http://t0.gstatic.com/images?q=tbn:ANd9GcR7BAz8hld8Rn4YZW5s_LsmbCivU780sKay-OhHY6sCfnmodrnQ" \* MERGEFORMATINET </w:instrText>
      </w:r>
      <w:r w:rsidRPr="00722FC6">
        <w:rPr>
          <w:szCs w:val="26"/>
        </w:rPr>
        <w:fldChar w:fldCharType="separate"/>
      </w:r>
      <w:r w:rsidRPr="00722FC6">
        <w:rPr>
          <w:szCs w:val="26"/>
        </w:rPr>
        <w:fldChar w:fldCharType="begin"/>
      </w:r>
      <w:r w:rsidRPr="00722FC6">
        <w:rPr>
          <w:szCs w:val="26"/>
        </w:rPr>
        <w:instrText xml:space="preserve"> INCLUDEPICTURE  "http://t0.gstatic.com/images?q=tbn:ANd9GcR7BAz8hld8Rn4YZW5s_LsmbCivU780sKay-OhHY6sCfnmodrnQ" \* MERGEFORMATINET </w:instrText>
      </w:r>
      <w:r w:rsidRPr="00722FC6">
        <w:rPr>
          <w:szCs w:val="26"/>
        </w:rPr>
        <w:fldChar w:fldCharType="separate"/>
      </w:r>
      <w:r w:rsidRPr="00722FC6">
        <w:rPr>
          <w:szCs w:val="26"/>
        </w:rPr>
        <w:fldChar w:fldCharType="begin"/>
      </w:r>
      <w:r w:rsidRPr="00722FC6">
        <w:rPr>
          <w:szCs w:val="26"/>
        </w:rPr>
        <w:instrText xml:space="preserve"> INCLUDEPICTURE  "http://t0.gstatic.com/images?q=tbn:ANd9GcR7BAz8hld8Rn4YZW5s_LsmbCivU780sKay-OhHY6sCfnmodrnQ" \* MERGEFORMATINET </w:instrText>
      </w:r>
      <w:r w:rsidRPr="00722FC6">
        <w:rPr>
          <w:szCs w:val="26"/>
        </w:rPr>
        <w:fldChar w:fldCharType="separate"/>
      </w:r>
      <w:r w:rsidRPr="00722FC6">
        <w:rPr>
          <w:szCs w:val="26"/>
        </w:rPr>
        <w:fldChar w:fldCharType="begin"/>
      </w:r>
      <w:r w:rsidRPr="00722FC6">
        <w:rPr>
          <w:szCs w:val="26"/>
        </w:rPr>
        <w:instrText xml:space="preserve"> INCLUDEPICTURE  "http://t0.gstatic.com/images?q=tbn:ANd9GcR7BAz8hld8Rn4YZW5s_LsmbCivU780sKay-OhHY6sCfnmodrnQ" \* MERGEFORMATINET </w:instrText>
      </w:r>
      <w:r w:rsidRPr="00722FC6">
        <w:rPr>
          <w:szCs w:val="26"/>
        </w:rPr>
        <w:fldChar w:fldCharType="separate"/>
      </w:r>
      <w:r w:rsidRPr="00722FC6">
        <w:rPr>
          <w:szCs w:val="26"/>
        </w:rPr>
        <w:fldChar w:fldCharType="begin"/>
      </w:r>
      <w:r w:rsidRPr="00722FC6">
        <w:rPr>
          <w:szCs w:val="26"/>
        </w:rPr>
        <w:instrText xml:space="preserve"> INCLUDEPICTURE  "http://t0.gstatic.com/images?q=tbn:ANd9GcR7BAz8hld8Rn4YZW5s_LsmbCivU780sKay-OhHY6sCfnmodrnQ" \* MERGEFORMATINET </w:instrText>
      </w:r>
      <w:r w:rsidRPr="00722FC6">
        <w:rPr>
          <w:szCs w:val="26"/>
        </w:rPr>
        <w:fldChar w:fldCharType="separate"/>
      </w:r>
      <w:r w:rsidRPr="00722FC6">
        <w:rPr>
          <w:szCs w:val="26"/>
        </w:rPr>
        <w:fldChar w:fldCharType="begin"/>
      </w:r>
      <w:r w:rsidRPr="00722FC6">
        <w:rPr>
          <w:szCs w:val="26"/>
        </w:rPr>
        <w:instrText xml:space="preserve"> INCLUDEPICTURE  "http://t0.gstatic.com/images?q=tbn:ANd9GcR7BAz8hld8Rn4YZW5s_LsmbCivU780sKay-OhHY6sCfnmodrnQ" \* MERGEFORMATINET </w:instrText>
      </w:r>
      <w:r w:rsidRPr="00722FC6">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5pt;height:99pt">
            <v:imagedata r:id="rId6" r:href="rId7"/>
          </v:shape>
        </w:pict>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sidRPr="00722FC6">
        <w:rPr>
          <w:szCs w:val="26"/>
        </w:rPr>
        <w:fldChar w:fldCharType="end"/>
      </w:r>
      <w:r w:rsidRPr="00722FC6">
        <w:rPr>
          <w:szCs w:val="26"/>
        </w:rPr>
        <w:fldChar w:fldCharType="end"/>
      </w:r>
      <w:r w:rsidRPr="00722FC6">
        <w:rPr>
          <w:szCs w:val="26"/>
        </w:rPr>
        <w:fldChar w:fldCharType="end"/>
      </w:r>
      <w:r w:rsidRPr="00722FC6">
        <w:rPr>
          <w:szCs w:val="26"/>
        </w:rPr>
        <w:fldChar w:fldCharType="end"/>
      </w:r>
      <w:r w:rsidRPr="00722FC6">
        <w:rPr>
          <w:szCs w:val="26"/>
        </w:rPr>
        <w:fldChar w:fldCharType="end"/>
      </w:r>
      <w:r w:rsidRPr="00722FC6">
        <w:rPr>
          <w:szCs w:val="26"/>
        </w:rPr>
        <w:fldChar w:fldCharType="end"/>
      </w:r>
      <w:r w:rsidRPr="00722FC6">
        <w:rPr>
          <w:szCs w:val="26"/>
        </w:rPr>
        <w:fldChar w:fldCharType="end"/>
      </w:r>
      <w:r w:rsidRPr="00722FC6">
        <w:rPr>
          <w:szCs w:val="26"/>
        </w:rPr>
        <w:fldChar w:fldCharType="end"/>
      </w:r>
    </w:p>
    <w:p w:rsidR="003F2CB2" w:rsidRPr="005E093D" w:rsidRDefault="003F2CB2" w:rsidP="003F2CB2">
      <w:pPr>
        <w:tabs>
          <w:tab w:val="left" w:pos="0"/>
        </w:tabs>
        <w:jc w:val="center"/>
        <w:rPr>
          <w:b/>
          <w:sz w:val="20"/>
          <w:szCs w:val="26"/>
        </w:rPr>
      </w:pPr>
      <w:r w:rsidRPr="005E093D">
        <w:rPr>
          <w:b/>
          <w:sz w:val="28"/>
          <w:szCs w:val="40"/>
        </w:rPr>
        <w:t>BÁO CÁO ĐỒ ÁN</w:t>
      </w:r>
    </w:p>
    <w:p w:rsidR="003F2CB2" w:rsidRPr="005E093D" w:rsidRDefault="003F2CB2" w:rsidP="003F2CB2">
      <w:pPr>
        <w:tabs>
          <w:tab w:val="left" w:pos="0"/>
        </w:tabs>
        <w:jc w:val="center"/>
        <w:rPr>
          <w:b/>
          <w:color w:val="000000" w:themeColor="text1"/>
          <w:sz w:val="28"/>
          <w:szCs w:val="44"/>
        </w:rPr>
      </w:pPr>
      <w:bookmarkStart w:id="0" w:name="fdfdf"/>
      <w:bookmarkEnd w:id="0"/>
      <w:r>
        <w:rPr>
          <w:b/>
          <w:color w:val="000000" w:themeColor="text1"/>
          <w:sz w:val="28"/>
          <w:szCs w:val="44"/>
        </w:rPr>
        <w:t>ĐỒ ÁN 1</w:t>
      </w:r>
    </w:p>
    <w:p w:rsidR="003F2CB2" w:rsidRPr="00FE0E32" w:rsidRDefault="003F2CB2" w:rsidP="003F2CB2">
      <w:pPr>
        <w:tabs>
          <w:tab w:val="left" w:pos="0"/>
        </w:tabs>
        <w:jc w:val="center"/>
        <w:rPr>
          <w:b/>
          <w:color w:val="2F5496" w:themeColor="accent1" w:themeShade="BF"/>
          <w:sz w:val="44"/>
          <w:szCs w:val="44"/>
        </w:rPr>
      </w:pPr>
      <w:r>
        <w:rPr>
          <w:b/>
          <w:color w:val="2F5496" w:themeColor="accent1" w:themeShade="BF"/>
          <w:sz w:val="44"/>
          <w:szCs w:val="44"/>
        </w:rPr>
        <w:t>VIẾT ỨNG DỤNG VẼ VÀ QUẢN LÍ TỰA ACAD</w:t>
      </w:r>
    </w:p>
    <w:p w:rsidR="003F2CB2" w:rsidRPr="00FE0E32" w:rsidRDefault="003F2CB2" w:rsidP="003F2CB2">
      <w:pPr>
        <w:tabs>
          <w:tab w:val="left" w:pos="0"/>
        </w:tabs>
        <w:jc w:val="center"/>
        <w:rPr>
          <w:b/>
          <w:color w:val="2F5496" w:themeColor="accent1" w:themeShade="BF"/>
          <w:sz w:val="40"/>
          <w:szCs w:val="40"/>
        </w:rPr>
      </w:pPr>
    </w:p>
    <w:p w:rsidR="003F2CB2" w:rsidRPr="00722FC6" w:rsidRDefault="003F2CB2" w:rsidP="003F2CB2">
      <w:pPr>
        <w:tabs>
          <w:tab w:val="left" w:pos="0"/>
        </w:tabs>
        <w:jc w:val="center"/>
        <w:rPr>
          <w:b/>
          <w:szCs w:val="26"/>
        </w:rPr>
      </w:pPr>
    </w:p>
    <w:p w:rsidR="003F2CB2" w:rsidRPr="00722FC6" w:rsidRDefault="003F2CB2" w:rsidP="003F2CB2">
      <w:pPr>
        <w:tabs>
          <w:tab w:val="left" w:pos="0"/>
        </w:tabs>
        <w:jc w:val="center"/>
        <w:rPr>
          <w:b/>
          <w:szCs w:val="26"/>
        </w:rPr>
      </w:pPr>
    </w:p>
    <w:p w:rsidR="003F2CB2" w:rsidRPr="00722FC6" w:rsidRDefault="003F2CB2" w:rsidP="003F2CB2">
      <w:pPr>
        <w:tabs>
          <w:tab w:val="left" w:pos="0"/>
        </w:tabs>
        <w:jc w:val="center"/>
        <w:rPr>
          <w:b/>
          <w:szCs w:val="26"/>
        </w:rPr>
      </w:pPr>
    </w:p>
    <w:p w:rsidR="003F2CB2" w:rsidRDefault="003F2CB2" w:rsidP="003F2CB2">
      <w:pPr>
        <w:tabs>
          <w:tab w:val="left" w:pos="284"/>
        </w:tabs>
        <w:ind w:left="2880"/>
        <w:rPr>
          <w:b/>
          <w:szCs w:val="26"/>
        </w:rPr>
      </w:pPr>
      <w:r>
        <w:rPr>
          <w:b/>
          <w:szCs w:val="26"/>
        </w:rPr>
        <w:t>SVTH1  : BÙI THỊ HỒNG NHUNG – 17110201</w:t>
      </w:r>
    </w:p>
    <w:p w:rsidR="003F2CB2" w:rsidRDefault="003F2CB2" w:rsidP="003F2CB2">
      <w:pPr>
        <w:tabs>
          <w:tab w:val="left" w:pos="0"/>
        </w:tabs>
        <w:ind w:left="2880"/>
        <w:rPr>
          <w:b/>
          <w:szCs w:val="26"/>
        </w:rPr>
      </w:pPr>
      <w:r w:rsidRPr="00722FC6">
        <w:rPr>
          <w:b/>
          <w:szCs w:val="26"/>
        </w:rPr>
        <w:t xml:space="preserve">SVTH2  : </w:t>
      </w:r>
      <w:r>
        <w:rPr>
          <w:b/>
          <w:szCs w:val="26"/>
        </w:rPr>
        <w:t>NGUYỄN TẤN ĐẠT – 17110216</w:t>
      </w:r>
    </w:p>
    <w:p w:rsidR="003F2CB2" w:rsidRDefault="003F2CB2" w:rsidP="003F2CB2">
      <w:pPr>
        <w:tabs>
          <w:tab w:val="left" w:pos="0"/>
        </w:tabs>
        <w:ind w:left="2880"/>
        <w:rPr>
          <w:b/>
          <w:szCs w:val="26"/>
        </w:rPr>
      </w:pPr>
      <w:r w:rsidRPr="00722FC6">
        <w:rPr>
          <w:b/>
          <w:szCs w:val="26"/>
        </w:rPr>
        <w:t>GV</w:t>
      </w:r>
      <w:r>
        <w:rPr>
          <w:b/>
          <w:szCs w:val="26"/>
        </w:rPr>
        <w:t>HD : NGUYỄN ĐĂNG QUANG</w:t>
      </w:r>
    </w:p>
    <w:p w:rsidR="003F2CB2" w:rsidRDefault="003F2CB2" w:rsidP="003F2CB2">
      <w:pPr>
        <w:tabs>
          <w:tab w:val="left" w:pos="0"/>
        </w:tabs>
        <w:jc w:val="center"/>
        <w:rPr>
          <w:b/>
          <w:szCs w:val="26"/>
        </w:rPr>
      </w:pPr>
    </w:p>
    <w:p w:rsidR="003F2CB2" w:rsidRDefault="003F2CB2" w:rsidP="003F2CB2">
      <w:pPr>
        <w:tabs>
          <w:tab w:val="left" w:pos="0"/>
        </w:tabs>
        <w:jc w:val="center"/>
        <w:rPr>
          <w:b/>
          <w:szCs w:val="26"/>
        </w:rPr>
      </w:pPr>
    </w:p>
    <w:p w:rsidR="003F2CB2" w:rsidRDefault="003F2CB2" w:rsidP="003F2CB2">
      <w:pPr>
        <w:tabs>
          <w:tab w:val="left" w:pos="0"/>
        </w:tabs>
        <w:jc w:val="center"/>
        <w:rPr>
          <w:b/>
          <w:szCs w:val="26"/>
        </w:rPr>
      </w:pPr>
    </w:p>
    <w:p w:rsidR="003F2CB2" w:rsidRDefault="003F2CB2" w:rsidP="003F2CB2">
      <w:pPr>
        <w:tabs>
          <w:tab w:val="left" w:pos="0"/>
        </w:tabs>
        <w:jc w:val="center"/>
        <w:rPr>
          <w:b/>
          <w:szCs w:val="26"/>
        </w:rPr>
      </w:pPr>
    </w:p>
    <w:p w:rsidR="003F2CB2" w:rsidRPr="00722FC6" w:rsidRDefault="003F2CB2" w:rsidP="003F2CB2">
      <w:pPr>
        <w:tabs>
          <w:tab w:val="left" w:pos="0"/>
        </w:tabs>
        <w:rPr>
          <w:b/>
          <w:szCs w:val="26"/>
        </w:rPr>
      </w:pPr>
    </w:p>
    <w:p w:rsidR="003F2CB2" w:rsidRDefault="003F2CB2" w:rsidP="003F2CB2">
      <w:pPr>
        <w:tabs>
          <w:tab w:val="left" w:pos="0"/>
        </w:tabs>
        <w:jc w:val="center"/>
        <w:rPr>
          <w:b/>
          <w:szCs w:val="26"/>
        </w:rPr>
      </w:pPr>
      <w:r w:rsidRPr="00722FC6">
        <w:rPr>
          <w:b/>
          <w:szCs w:val="26"/>
        </w:rPr>
        <w:t>TP</w:t>
      </w:r>
      <w:r>
        <w:rPr>
          <w:b/>
          <w:szCs w:val="26"/>
        </w:rPr>
        <w:t>. Hồ Chí Minh, tháng 11</w:t>
      </w:r>
      <w:r w:rsidRPr="00722FC6">
        <w:rPr>
          <w:b/>
          <w:szCs w:val="26"/>
        </w:rPr>
        <w:t xml:space="preserve"> năm  201</w:t>
      </w:r>
      <w:r>
        <w:rPr>
          <w:b/>
          <w:szCs w:val="26"/>
        </w:rPr>
        <w:t>9</w:t>
      </w:r>
    </w:p>
    <w:bookmarkStart w:id="1" w:name="_Toc23943297" w:displacedByCustomXml="next"/>
    <w:bookmarkStart w:id="2" w:name="_Toc9170390" w:displacedByCustomXml="next"/>
    <w:bookmarkStart w:id="3" w:name="_Toc9136380" w:displacedByCustomXml="next"/>
    <w:bookmarkStart w:id="4" w:name="_Toc530425210" w:displacedByCustomXml="next"/>
    <w:sdt>
      <w:sdtPr>
        <w:id w:val="-1560090368"/>
        <w:docPartObj>
          <w:docPartGallery w:val="Table of Contents"/>
          <w:docPartUnique/>
        </w:docPartObj>
      </w:sdtPr>
      <w:sdtEndPr>
        <w:rPr>
          <w:rFonts w:ascii="Times New Roman" w:eastAsiaTheme="minorHAnsi" w:hAnsi="Times New Roman" w:cs="Times New Roman"/>
          <w:b/>
          <w:bCs/>
          <w:noProof/>
          <w:color w:val="auto"/>
          <w:sz w:val="26"/>
          <w:szCs w:val="22"/>
        </w:rPr>
      </w:sdtEndPr>
      <w:sdtContent>
        <w:p w:rsidR="003F2CB2" w:rsidRPr="002C4C41" w:rsidRDefault="002C4C41" w:rsidP="002C4C41">
          <w:pPr>
            <w:pStyle w:val="TOCHeading"/>
            <w:jc w:val="center"/>
            <w:rPr>
              <w:rFonts w:ascii="Times New Roman" w:hAnsi="Times New Roman" w:cs="Times New Roman"/>
              <w:b/>
              <w:bCs/>
              <w:color w:val="000000" w:themeColor="text1"/>
              <w:sz w:val="36"/>
              <w:szCs w:val="36"/>
            </w:rPr>
          </w:pPr>
          <w:r w:rsidRPr="002C4C41">
            <w:rPr>
              <w:rFonts w:ascii="Times New Roman" w:hAnsi="Times New Roman" w:cs="Times New Roman"/>
              <w:b/>
              <w:bCs/>
              <w:color w:val="000000" w:themeColor="text1"/>
              <w:sz w:val="36"/>
              <w:szCs w:val="36"/>
            </w:rPr>
            <w:t>MỤC LỤC</w:t>
          </w:r>
        </w:p>
        <w:p w:rsidR="002C4C41" w:rsidRDefault="003F2CB2" w:rsidP="002C4C41">
          <w:pPr>
            <w:pStyle w:val="TOC1"/>
            <w:numPr>
              <w:ilvl w:val="0"/>
              <w:numId w:val="0"/>
            </w:numPr>
            <w:ind w:left="720"/>
            <w:rPr>
              <w:rFonts w:asciiTheme="minorHAnsi" w:eastAsiaTheme="minorEastAsia" w:hAnsiTheme="minorHAnsi" w:cstheme="minorBidi"/>
              <w:b w:val="0"/>
              <w:i w:val="0"/>
              <w:iCs w:val="0"/>
              <w:noProof/>
              <w:sz w:val="22"/>
              <w:szCs w:val="22"/>
              <w:shd w:val="clear" w:color="auto" w:fill="auto"/>
            </w:rPr>
          </w:pPr>
          <w:r>
            <w:fldChar w:fldCharType="begin"/>
          </w:r>
          <w:r>
            <w:instrText xml:space="preserve"> TOC \o "1-3" \h \z \u </w:instrText>
          </w:r>
          <w:r>
            <w:fldChar w:fldCharType="separate"/>
          </w:r>
          <w:hyperlink w:anchor="_Toc23946691" w:history="1">
            <w:r w:rsidR="002C4C41" w:rsidRPr="003D79E5">
              <w:rPr>
                <w:rStyle w:val="Hyperlink"/>
                <w:noProof/>
              </w:rPr>
              <w:t>Chương I: Phần mở đầu</w:t>
            </w:r>
            <w:r w:rsidR="002C4C41">
              <w:rPr>
                <w:noProof/>
                <w:webHidden/>
              </w:rPr>
              <w:tab/>
            </w:r>
            <w:r w:rsidR="002C4C41">
              <w:rPr>
                <w:noProof/>
                <w:webHidden/>
              </w:rPr>
              <w:fldChar w:fldCharType="begin"/>
            </w:r>
            <w:r w:rsidR="002C4C41">
              <w:rPr>
                <w:noProof/>
                <w:webHidden/>
              </w:rPr>
              <w:instrText xml:space="preserve"> PAGEREF _Toc23946691 \h </w:instrText>
            </w:r>
            <w:r w:rsidR="002C4C41">
              <w:rPr>
                <w:noProof/>
                <w:webHidden/>
              </w:rPr>
            </w:r>
            <w:r w:rsidR="002C4C41">
              <w:rPr>
                <w:noProof/>
                <w:webHidden/>
              </w:rPr>
              <w:fldChar w:fldCharType="separate"/>
            </w:r>
            <w:r w:rsidR="002C4C41">
              <w:rPr>
                <w:noProof/>
                <w:webHidden/>
              </w:rPr>
              <w:t>3</w:t>
            </w:r>
            <w:r w:rsidR="002C4C41">
              <w:rPr>
                <w:noProof/>
                <w:webHidden/>
              </w:rPr>
              <w:fldChar w:fldCharType="end"/>
            </w:r>
          </w:hyperlink>
        </w:p>
        <w:p w:rsidR="002C4C41" w:rsidRDefault="002C4C41">
          <w:pPr>
            <w:pStyle w:val="TOC2"/>
            <w:tabs>
              <w:tab w:val="left" w:pos="1040"/>
              <w:tab w:val="right" w:leader="dot" w:pos="10706"/>
            </w:tabs>
            <w:rPr>
              <w:rFonts w:asciiTheme="minorHAnsi" w:eastAsiaTheme="minorEastAsia" w:hAnsiTheme="minorHAnsi" w:cstheme="minorBidi"/>
              <w:b w:val="0"/>
              <w:i w:val="0"/>
              <w:noProof/>
              <w:sz w:val="22"/>
            </w:rPr>
          </w:pPr>
          <w:hyperlink w:anchor="_Toc23946692" w:history="1">
            <w:r w:rsidRPr="003D79E5">
              <w:rPr>
                <w:rStyle w:val="Hyperlink"/>
                <w:noProof/>
              </w:rPr>
              <w:t>1.</w:t>
            </w:r>
            <w:r>
              <w:rPr>
                <w:rFonts w:asciiTheme="minorHAnsi" w:eastAsiaTheme="minorEastAsia" w:hAnsiTheme="minorHAnsi" w:cstheme="minorBidi"/>
                <w:b w:val="0"/>
                <w:i w:val="0"/>
                <w:noProof/>
                <w:sz w:val="22"/>
              </w:rPr>
              <w:tab/>
            </w:r>
            <w:r w:rsidRPr="003D79E5">
              <w:rPr>
                <w:rStyle w:val="Hyperlink"/>
                <w:noProof/>
              </w:rPr>
              <w:t>Giới thiệu</w:t>
            </w:r>
            <w:r>
              <w:rPr>
                <w:noProof/>
                <w:webHidden/>
              </w:rPr>
              <w:tab/>
            </w:r>
            <w:r>
              <w:rPr>
                <w:noProof/>
                <w:webHidden/>
              </w:rPr>
              <w:fldChar w:fldCharType="begin"/>
            </w:r>
            <w:r>
              <w:rPr>
                <w:noProof/>
                <w:webHidden/>
              </w:rPr>
              <w:instrText xml:space="preserve"> PAGEREF _Toc23946692 \h </w:instrText>
            </w:r>
            <w:r>
              <w:rPr>
                <w:noProof/>
                <w:webHidden/>
              </w:rPr>
            </w:r>
            <w:r>
              <w:rPr>
                <w:noProof/>
                <w:webHidden/>
              </w:rPr>
              <w:fldChar w:fldCharType="separate"/>
            </w:r>
            <w:r>
              <w:rPr>
                <w:noProof/>
                <w:webHidden/>
              </w:rPr>
              <w:t>3</w:t>
            </w:r>
            <w:r>
              <w:rPr>
                <w:noProof/>
                <w:webHidden/>
              </w:rPr>
              <w:fldChar w:fldCharType="end"/>
            </w:r>
          </w:hyperlink>
        </w:p>
        <w:p w:rsidR="002C4C41" w:rsidRDefault="002C4C41">
          <w:pPr>
            <w:pStyle w:val="TOC2"/>
            <w:tabs>
              <w:tab w:val="left" w:pos="1040"/>
              <w:tab w:val="right" w:leader="dot" w:pos="10706"/>
            </w:tabs>
            <w:rPr>
              <w:rFonts w:asciiTheme="minorHAnsi" w:eastAsiaTheme="minorEastAsia" w:hAnsiTheme="minorHAnsi" w:cstheme="minorBidi"/>
              <w:b w:val="0"/>
              <w:i w:val="0"/>
              <w:noProof/>
              <w:sz w:val="22"/>
            </w:rPr>
          </w:pPr>
          <w:hyperlink w:anchor="_Toc23946693" w:history="1">
            <w:r w:rsidRPr="003D79E5">
              <w:rPr>
                <w:rStyle w:val="Hyperlink"/>
                <w:noProof/>
              </w:rPr>
              <w:t>2.</w:t>
            </w:r>
            <w:r>
              <w:rPr>
                <w:rFonts w:asciiTheme="minorHAnsi" w:eastAsiaTheme="minorEastAsia" w:hAnsiTheme="minorHAnsi" w:cstheme="minorBidi"/>
                <w:b w:val="0"/>
                <w:i w:val="0"/>
                <w:noProof/>
                <w:sz w:val="22"/>
              </w:rPr>
              <w:tab/>
            </w:r>
            <w:r w:rsidRPr="003D79E5">
              <w:rPr>
                <w:rStyle w:val="Hyperlink"/>
                <w:noProof/>
              </w:rPr>
              <w:t>Yêu cầu phần mềm</w:t>
            </w:r>
            <w:r>
              <w:rPr>
                <w:noProof/>
                <w:webHidden/>
              </w:rPr>
              <w:tab/>
            </w:r>
            <w:r>
              <w:rPr>
                <w:noProof/>
                <w:webHidden/>
              </w:rPr>
              <w:fldChar w:fldCharType="begin"/>
            </w:r>
            <w:r>
              <w:rPr>
                <w:noProof/>
                <w:webHidden/>
              </w:rPr>
              <w:instrText xml:space="preserve"> PAGEREF _Toc23946693 \h </w:instrText>
            </w:r>
            <w:r>
              <w:rPr>
                <w:noProof/>
                <w:webHidden/>
              </w:rPr>
            </w:r>
            <w:r>
              <w:rPr>
                <w:noProof/>
                <w:webHidden/>
              </w:rPr>
              <w:fldChar w:fldCharType="separate"/>
            </w:r>
            <w:r>
              <w:rPr>
                <w:noProof/>
                <w:webHidden/>
              </w:rPr>
              <w:t>3</w:t>
            </w:r>
            <w:r>
              <w:rPr>
                <w:noProof/>
                <w:webHidden/>
              </w:rPr>
              <w:fldChar w:fldCharType="end"/>
            </w:r>
          </w:hyperlink>
        </w:p>
        <w:p w:rsidR="002C4C41" w:rsidRDefault="002C4C41">
          <w:pPr>
            <w:pStyle w:val="TOC2"/>
            <w:tabs>
              <w:tab w:val="left" w:pos="1040"/>
              <w:tab w:val="right" w:leader="dot" w:pos="10706"/>
            </w:tabs>
            <w:rPr>
              <w:rFonts w:asciiTheme="minorHAnsi" w:eastAsiaTheme="minorEastAsia" w:hAnsiTheme="minorHAnsi" w:cstheme="minorBidi"/>
              <w:b w:val="0"/>
              <w:i w:val="0"/>
              <w:noProof/>
              <w:sz w:val="22"/>
            </w:rPr>
          </w:pPr>
          <w:hyperlink w:anchor="_Toc23946694" w:history="1">
            <w:r w:rsidRPr="003D79E5">
              <w:rPr>
                <w:rStyle w:val="Hyperlink"/>
                <w:noProof/>
              </w:rPr>
              <w:t>3.</w:t>
            </w:r>
            <w:r>
              <w:rPr>
                <w:rFonts w:asciiTheme="minorHAnsi" w:eastAsiaTheme="minorEastAsia" w:hAnsiTheme="minorHAnsi" w:cstheme="minorBidi"/>
                <w:b w:val="0"/>
                <w:i w:val="0"/>
                <w:noProof/>
                <w:sz w:val="22"/>
              </w:rPr>
              <w:tab/>
            </w:r>
            <w:r w:rsidRPr="003D79E5">
              <w:rPr>
                <w:rStyle w:val="Hyperlink"/>
                <w:noProof/>
              </w:rPr>
              <w:t>Mục tiêu</w:t>
            </w:r>
            <w:r>
              <w:rPr>
                <w:noProof/>
                <w:webHidden/>
              </w:rPr>
              <w:tab/>
            </w:r>
            <w:r>
              <w:rPr>
                <w:noProof/>
                <w:webHidden/>
              </w:rPr>
              <w:fldChar w:fldCharType="begin"/>
            </w:r>
            <w:r>
              <w:rPr>
                <w:noProof/>
                <w:webHidden/>
              </w:rPr>
              <w:instrText xml:space="preserve"> PAGEREF _Toc23946694 \h </w:instrText>
            </w:r>
            <w:r>
              <w:rPr>
                <w:noProof/>
                <w:webHidden/>
              </w:rPr>
            </w:r>
            <w:r>
              <w:rPr>
                <w:noProof/>
                <w:webHidden/>
              </w:rPr>
              <w:fldChar w:fldCharType="separate"/>
            </w:r>
            <w:r>
              <w:rPr>
                <w:noProof/>
                <w:webHidden/>
              </w:rPr>
              <w:t>4</w:t>
            </w:r>
            <w:r>
              <w:rPr>
                <w:noProof/>
                <w:webHidden/>
              </w:rPr>
              <w:fldChar w:fldCharType="end"/>
            </w:r>
          </w:hyperlink>
        </w:p>
        <w:p w:rsidR="002C4C41" w:rsidRDefault="002C4C41" w:rsidP="002C4C41">
          <w:pPr>
            <w:pStyle w:val="TOC1"/>
            <w:numPr>
              <w:ilvl w:val="0"/>
              <w:numId w:val="0"/>
            </w:numPr>
            <w:ind w:left="720"/>
            <w:rPr>
              <w:rFonts w:asciiTheme="minorHAnsi" w:eastAsiaTheme="minorEastAsia" w:hAnsiTheme="minorHAnsi" w:cstheme="minorBidi"/>
              <w:b w:val="0"/>
              <w:i w:val="0"/>
              <w:iCs w:val="0"/>
              <w:noProof/>
              <w:sz w:val="22"/>
              <w:szCs w:val="22"/>
              <w:shd w:val="clear" w:color="auto" w:fill="auto"/>
            </w:rPr>
          </w:pPr>
          <w:hyperlink w:anchor="_Toc23946695" w:history="1">
            <w:r w:rsidRPr="003D79E5">
              <w:rPr>
                <w:rStyle w:val="Hyperlink"/>
                <w:bCs/>
                <w:noProof/>
              </w:rPr>
              <w:t>Chương II : Nội dung</w:t>
            </w:r>
            <w:r>
              <w:rPr>
                <w:noProof/>
                <w:webHidden/>
              </w:rPr>
              <w:tab/>
            </w:r>
            <w:r>
              <w:rPr>
                <w:noProof/>
                <w:webHidden/>
              </w:rPr>
              <w:fldChar w:fldCharType="begin"/>
            </w:r>
            <w:r>
              <w:rPr>
                <w:noProof/>
                <w:webHidden/>
              </w:rPr>
              <w:instrText xml:space="preserve"> PAGEREF _Toc23946695 \h </w:instrText>
            </w:r>
            <w:r>
              <w:rPr>
                <w:noProof/>
                <w:webHidden/>
              </w:rPr>
            </w:r>
            <w:r>
              <w:rPr>
                <w:noProof/>
                <w:webHidden/>
              </w:rPr>
              <w:fldChar w:fldCharType="separate"/>
            </w:r>
            <w:r>
              <w:rPr>
                <w:noProof/>
                <w:webHidden/>
              </w:rPr>
              <w:t>4</w:t>
            </w:r>
            <w:r>
              <w:rPr>
                <w:noProof/>
                <w:webHidden/>
              </w:rPr>
              <w:fldChar w:fldCharType="end"/>
            </w:r>
          </w:hyperlink>
        </w:p>
        <w:p w:rsidR="002C4C41" w:rsidRDefault="002C4C41">
          <w:pPr>
            <w:pStyle w:val="TOC2"/>
            <w:tabs>
              <w:tab w:val="left" w:pos="1040"/>
              <w:tab w:val="right" w:leader="dot" w:pos="10706"/>
            </w:tabs>
            <w:rPr>
              <w:rFonts w:asciiTheme="minorHAnsi" w:eastAsiaTheme="minorEastAsia" w:hAnsiTheme="minorHAnsi" w:cstheme="minorBidi"/>
              <w:b w:val="0"/>
              <w:i w:val="0"/>
              <w:noProof/>
              <w:sz w:val="22"/>
            </w:rPr>
          </w:pPr>
          <w:hyperlink w:anchor="_Toc23946696" w:history="1">
            <w:r w:rsidRPr="003D79E5">
              <w:rPr>
                <w:rStyle w:val="Hyperlink"/>
                <w:noProof/>
              </w:rPr>
              <w:t>1.</w:t>
            </w:r>
            <w:r>
              <w:rPr>
                <w:rFonts w:asciiTheme="minorHAnsi" w:eastAsiaTheme="minorEastAsia" w:hAnsiTheme="minorHAnsi" w:cstheme="minorBidi"/>
                <w:b w:val="0"/>
                <w:i w:val="0"/>
                <w:noProof/>
                <w:sz w:val="22"/>
              </w:rPr>
              <w:tab/>
            </w:r>
            <w:r w:rsidRPr="003D79E5">
              <w:rPr>
                <w:rStyle w:val="Hyperlink"/>
                <w:noProof/>
              </w:rPr>
              <w:t>Phần mềm dùng để làm gì?</w:t>
            </w:r>
            <w:r>
              <w:rPr>
                <w:noProof/>
                <w:webHidden/>
              </w:rPr>
              <w:tab/>
            </w:r>
            <w:r>
              <w:rPr>
                <w:noProof/>
                <w:webHidden/>
              </w:rPr>
              <w:fldChar w:fldCharType="begin"/>
            </w:r>
            <w:r>
              <w:rPr>
                <w:noProof/>
                <w:webHidden/>
              </w:rPr>
              <w:instrText xml:space="preserve"> PAGEREF _Toc23946696 \h </w:instrText>
            </w:r>
            <w:r>
              <w:rPr>
                <w:noProof/>
                <w:webHidden/>
              </w:rPr>
            </w:r>
            <w:r>
              <w:rPr>
                <w:noProof/>
                <w:webHidden/>
              </w:rPr>
              <w:fldChar w:fldCharType="separate"/>
            </w:r>
            <w:r>
              <w:rPr>
                <w:noProof/>
                <w:webHidden/>
              </w:rPr>
              <w:t>4</w:t>
            </w:r>
            <w:r>
              <w:rPr>
                <w:noProof/>
                <w:webHidden/>
              </w:rPr>
              <w:fldChar w:fldCharType="end"/>
            </w:r>
          </w:hyperlink>
        </w:p>
        <w:p w:rsidR="002C4C41" w:rsidRDefault="002C4C41">
          <w:pPr>
            <w:pStyle w:val="TOC2"/>
            <w:tabs>
              <w:tab w:val="left" w:pos="1040"/>
              <w:tab w:val="right" w:leader="dot" w:pos="10706"/>
            </w:tabs>
            <w:rPr>
              <w:rFonts w:asciiTheme="minorHAnsi" w:eastAsiaTheme="minorEastAsia" w:hAnsiTheme="minorHAnsi" w:cstheme="minorBidi"/>
              <w:b w:val="0"/>
              <w:i w:val="0"/>
              <w:noProof/>
              <w:sz w:val="22"/>
            </w:rPr>
          </w:pPr>
          <w:hyperlink w:anchor="_Toc23946697" w:history="1">
            <w:r w:rsidRPr="003D79E5">
              <w:rPr>
                <w:rStyle w:val="Hyperlink"/>
                <w:noProof/>
              </w:rPr>
              <w:t>2.</w:t>
            </w:r>
            <w:r>
              <w:rPr>
                <w:rFonts w:asciiTheme="minorHAnsi" w:eastAsiaTheme="minorEastAsia" w:hAnsiTheme="minorHAnsi" w:cstheme="minorBidi"/>
                <w:b w:val="0"/>
                <w:i w:val="0"/>
                <w:noProof/>
                <w:sz w:val="22"/>
              </w:rPr>
              <w:tab/>
            </w:r>
            <w:r w:rsidRPr="003D79E5">
              <w:rPr>
                <w:rStyle w:val="Hyperlink"/>
                <w:noProof/>
              </w:rPr>
              <w:t>Dữ liệu, thông tin đầu vào</w:t>
            </w:r>
            <w:r>
              <w:rPr>
                <w:noProof/>
                <w:webHidden/>
              </w:rPr>
              <w:tab/>
            </w:r>
            <w:r>
              <w:rPr>
                <w:noProof/>
                <w:webHidden/>
              </w:rPr>
              <w:fldChar w:fldCharType="begin"/>
            </w:r>
            <w:r>
              <w:rPr>
                <w:noProof/>
                <w:webHidden/>
              </w:rPr>
              <w:instrText xml:space="preserve"> PAGEREF _Toc23946697 \h </w:instrText>
            </w:r>
            <w:r>
              <w:rPr>
                <w:noProof/>
                <w:webHidden/>
              </w:rPr>
            </w:r>
            <w:r>
              <w:rPr>
                <w:noProof/>
                <w:webHidden/>
              </w:rPr>
              <w:fldChar w:fldCharType="separate"/>
            </w:r>
            <w:r>
              <w:rPr>
                <w:noProof/>
                <w:webHidden/>
              </w:rPr>
              <w:t>4</w:t>
            </w:r>
            <w:r>
              <w:rPr>
                <w:noProof/>
                <w:webHidden/>
              </w:rPr>
              <w:fldChar w:fldCharType="end"/>
            </w:r>
          </w:hyperlink>
        </w:p>
        <w:p w:rsidR="002C4C41" w:rsidRDefault="002C4C41">
          <w:pPr>
            <w:pStyle w:val="TOC2"/>
            <w:tabs>
              <w:tab w:val="left" w:pos="1040"/>
              <w:tab w:val="right" w:leader="dot" w:pos="10706"/>
            </w:tabs>
            <w:rPr>
              <w:rFonts w:asciiTheme="minorHAnsi" w:eastAsiaTheme="minorEastAsia" w:hAnsiTheme="minorHAnsi" w:cstheme="minorBidi"/>
              <w:b w:val="0"/>
              <w:i w:val="0"/>
              <w:noProof/>
              <w:sz w:val="22"/>
            </w:rPr>
          </w:pPr>
          <w:hyperlink w:anchor="_Toc23946698" w:history="1">
            <w:r w:rsidRPr="003D79E5">
              <w:rPr>
                <w:rStyle w:val="Hyperlink"/>
                <w:noProof/>
              </w:rPr>
              <w:t>3.</w:t>
            </w:r>
            <w:r>
              <w:rPr>
                <w:rFonts w:asciiTheme="minorHAnsi" w:eastAsiaTheme="minorEastAsia" w:hAnsiTheme="minorHAnsi" w:cstheme="minorBidi"/>
                <w:b w:val="0"/>
                <w:i w:val="0"/>
                <w:noProof/>
                <w:sz w:val="22"/>
              </w:rPr>
              <w:tab/>
            </w:r>
            <w:r w:rsidRPr="003D79E5">
              <w:rPr>
                <w:rStyle w:val="Hyperlink"/>
                <w:noProof/>
              </w:rPr>
              <w:t>Mục đích, tính năng của ứng dụng</w:t>
            </w:r>
            <w:r>
              <w:rPr>
                <w:noProof/>
                <w:webHidden/>
              </w:rPr>
              <w:tab/>
            </w:r>
            <w:r>
              <w:rPr>
                <w:noProof/>
                <w:webHidden/>
              </w:rPr>
              <w:fldChar w:fldCharType="begin"/>
            </w:r>
            <w:r>
              <w:rPr>
                <w:noProof/>
                <w:webHidden/>
              </w:rPr>
              <w:instrText xml:space="preserve"> PAGEREF _Toc23946698 \h </w:instrText>
            </w:r>
            <w:r>
              <w:rPr>
                <w:noProof/>
                <w:webHidden/>
              </w:rPr>
            </w:r>
            <w:r>
              <w:rPr>
                <w:noProof/>
                <w:webHidden/>
              </w:rPr>
              <w:fldChar w:fldCharType="separate"/>
            </w:r>
            <w:r>
              <w:rPr>
                <w:noProof/>
                <w:webHidden/>
              </w:rPr>
              <w:t>4</w:t>
            </w:r>
            <w:r>
              <w:rPr>
                <w:noProof/>
                <w:webHidden/>
              </w:rPr>
              <w:fldChar w:fldCharType="end"/>
            </w:r>
          </w:hyperlink>
        </w:p>
        <w:p w:rsidR="002C4C41" w:rsidRDefault="002C4C41">
          <w:pPr>
            <w:pStyle w:val="TOC2"/>
            <w:tabs>
              <w:tab w:val="left" w:pos="1040"/>
              <w:tab w:val="right" w:leader="dot" w:pos="10706"/>
            </w:tabs>
            <w:rPr>
              <w:rFonts w:asciiTheme="minorHAnsi" w:eastAsiaTheme="minorEastAsia" w:hAnsiTheme="minorHAnsi" w:cstheme="minorBidi"/>
              <w:b w:val="0"/>
              <w:i w:val="0"/>
              <w:noProof/>
              <w:sz w:val="22"/>
            </w:rPr>
          </w:pPr>
          <w:hyperlink w:anchor="_Toc23946699" w:history="1">
            <w:r w:rsidRPr="003D79E5">
              <w:rPr>
                <w:rStyle w:val="Hyperlink"/>
                <w:noProof/>
              </w:rPr>
              <w:t>4.</w:t>
            </w:r>
            <w:r>
              <w:rPr>
                <w:rFonts w:asciiTheme="minorHAnsi" w:eastAsiaTheme="minorEastAsia" w:hAnsiTheme="minorHAnsi" w:cstheme="minorBidi"/>
                <w:b w:val="0"/>
                <w:i w:val="0"/>
                <w:noProof/>
                <w:sz w:val="22"/>
              </w:rPr>
              <w:tab/>
            </w:r>
            <w:r w:rsidRPr="003D79E5">
              <w:rPr>
                <w:rStyle w:val="Hyperlink"/>
                <w:noProof/>
              </w:rPr>
              <w:t>Giao diện dự kiến</w:t>
            </w:r>
            <w:r>
              <w:rPr>
                <w:noProof/>
                <w:webHidden/>
              </w:rPr>
              <w:tab/>
            </w:r>
            <w:r>
              <w:rPr>
                <w:noProof/>
                <w:webHidden/>
              </w:rPr>
              <w:fldChar w:fldCharType="begin"/>
            </w:r>
            <w:r>
              <w:rPr>
                <w:noProof/>
                <w:webHidden/>
              </w:rPr>
              <w:instrText xml:space="preserve"> PAGEREF _Toc23946699 \h </w:instrText>
            </w:r>
            <w:r>
              <w:rPr>
                <w:noProof/>
                <w:webHidden/>
              </w:rPr>
            </w:r>
            <w:r>
              <w:rPr>
                <w:noProof/>
                <w:webHidden/>
              </w:rPr>
              <w:fldChar w:fldCharType="separate"/>
            </w:r>
            <w:r>
              <w:rPr>
                <w:noProof/>
                <w:webHidden/>
              </w:rPr>
              <w:t>5</w:t>
            </w:r>
            <w:r>
              <w:rPr>
                <w:noProof/>
                <w:webHidden/>
              </w:rPr>
              <w:fldChar w:fldCharType="end"/>
            </w:r>
          </w:hyperlink>
        </w:p>
        <w:p w:rsidR="002C4C41" w:rsidRDefault="002C4C41" w:rsidP="002C4C41">
          <w:pPr>
            <w:pStyle w:val="TOC1"/>
            <w:numPr>
              <w:ilvl w:val="0"/>
              <w:numId w:val="0"/>
            </w:numPr>
            <w:ind w:left="360"/>
            <w:rPr>
              <w:rFonts w:asciiTheme="minorHAnsi" w:eastAsiaTheme="minorEastAsia" w:hAnsiTheme="minorHAnsi" w:cstheme="minorBidi"/>
              <w:b w:val="0"/>
              <w:i w:val="0"/>
              <w:iCs w:val="0"/>
              <w:noProof/>
              <w:sz w:val="22"/>
              <w:szCs w:val="22"/>
              <w:shd w:val="clear" w:color="auto" w:fill="auto"/>
            </w:rPr>
          </w:pPr>
          <w:hyperlink w:anchor="_Toc23946700" w:history="1">
            <w:r w:rsidRPr="003D79E5">
              <w:rPr>
                <w:rStyle w:val="Hyperlink"/>
                <w:noProof/>
              </w:rPr>
              <w:t>CHƯƠNG III : PHÂN CÔNG</w:t>
            </w:r>
            <w:r>
              <w:rPr>
                <w:noProof/>
                <w:webHidden/>
              </w:rPr>
              <w:tab/>
            </w:r>
            <w:r>
              <w:rPr>
                <w:noProof/>
                <w:webHidden/>
              </w:rPr>
              <w:fldChar w:fldCharType="begin"/>
            </w:r>
            <w:r>
              <w:rPr>
                <w:noProof/>
                <w:webHidden/>
              </w:rPr>
              <w:instrText xml:space="preserve"> PAGEREF _Toc23946700 \h </w:instrText>
            </w:r>
            <w:r>
              <w:rPr>
                <w:noProof/>
                <w:webHidden/>
              </w:rPr>
            </w:r>
            <w:r>
              <w:rPr>
                <w:noProof/>
                <w:webHidden/>
              </w:rPr>
              <w:fldChar w:fldCharType="separate"/>
            </w:r>
            <w:r>
              <w:rPr>
                <w:noProof/>
                <w:webHidden/>
              </w:rPr>
              <w:t>5</w:t>
            </w:r>
            <w:r>
              <w:rPr>
                <w:noProof/>
                <w:webHidden/>
              </w:rPr>
              <w:fldChar w:fldCharType="end"/>
            </w:r>
          </w:hyperlink>
        </w:p>
        <w:p w:rsidR="002C4C41" w:rsidRDefault="002C4C41" w:rsidP="002C4C41">
          <w:pPr>
            <w:pStyle w:val="TOC1"/>
            <w:numPr>
              <w:ilvl w:val="0"/>
              <w:numId w:val="0"/>
            </w:numPr>
            <w:ind w:left="720" w:hanging="360"/>
            <w:rPr>
              <w:rFonts w:asciiTheme="minorHAnsi" w:eastAsiaTheme="minorEastAsia" w:hAnsiTheme="minorHAnsi" w:cstheme="minorBidi"/>
              <w:b w:val="0"/>
              <w:i w:val="0"/>
              <w:iCs w:val="0"/>
              <w:noProof/>
              <w:sz w:val="22"/>
              <w:szCs w:val="22"/>
              <w:shd w:val="clear" w:color="auto" w:fill="auto"/>
            </w:rPr>
          </w:pPr>
          <w:hyperlink w:anchor="_Toc23946701" w:history="1">
            <w:r w:rsidRPr="003D79E5">
              <w:rPr>
                <w:rStyle w:val="Hyperlink"/>
                <w:noProof/>
              </w:rPr>
              <w:t>CHƯƠNG IV : THIẾT KẾ</w:t>
            </w:r>
            <w:r>
              <w:rPr>
                <w:noProof/>
                <w:webHidden/>
              </w:rPr>
              <w:tab/>
            </w:r>
            <w:r>
              <w:rPr>
                <w:noProof/>
                <w:webHidden/>
              </w:rPr>
              <w:fldChar w:fldCharType="begin"/>
            </w:r>
            <w:r>
              <w:rPr>
                <w:noProof/>
                <w:webHidden/>
              </w:rPr>
              <w:instrText xml:space="preserve"> PAGEREF _Toc23946701 \h </w:instrText>
            </w:r>
            <w:r>
              <w:rPr>
                <w:noProof/>
                <w:webHidden/>
              </w:rPr>
            </w:r>
            <w:r>
              <w:rPr>
                <w:noProof/>
                <w:webHidden/>
              </w:rPr>
              <w:fldChar w:fldCharType="separate"/>
            </w:r>
            <w:r>
              <w:rPr>
                <w:noProof/>
                <w:webHidden/>
              </w:rPr>
              <w:t>6</w:t>
            </w:r>
            <w:r>
              <w:rPr>
                <w:noProof/>
                <w:webHidden/>
              </w:rPr>
              <w:fldChar w:fldCharType="end"/>
            </w:r>
          </w:hyperlink>
        </w:p>
        <w:p w:rsidR="002C4C41" w:rsidRDefault="002C4C41">
          <w:pPr>
            <w:pStyle w:val="TOC2"/>
            <w:tabs>
              <w:tab w:val="left" w:pos="1040"/>
              <w:tab w:val="right" w:leader="dot" w:pos="10706"/>
            </w:tabs>
            <w:rPr>
              <w:rFonts w:asciiTheme="minorHAnsi" w:eastAsiaTheme="minorEastAsia" w:hAnsiTheme="minorHAnsi" w:cstheme="minorBidi"/>
              <w:b w:val="0"/>
              <w:i w:val="0"/>
              <w:noProof/>
              <w:sz w:val="22"/>
            </w:rPr>
          </w:pPr>
          <w:hyperlink w:anchor="_Toc23946702" w:history="1">
            <w:r w:rsidRPr="003D79E5">
              <w:rPr>
                <w:rStyle w:val="Hyperlink"/>
                <w:bCs/>
                <w:iCs/>
                <w:noProof/>
              </w:rPr>
              <w:t>1.</w:t>
            </w:r>
            <w:r>
              <w:rPr>
                <w:rFonts w:asciiTheme="minorHAnsi" w:eastAsiaTheme="minorEastAsia" w:hAnsiTheme="minorHAnsi" w:cstheme="minorBidi"/>
                <w:b w:val="0"/>
                <w:i w:val="0"/>
                <w:noProof/>
                <w:sz w:val="22"/>
              </w:rPr>
              <w:tab/>
            </w:r>
            <w:r w:rsidRPr="003D79E5">
              <w:rPr>
                <w:rStyle w:val="Hyperlink"/>
                <w:bCs/>
                <w:iCs/>
                <w:noProof/>
              </w:rPr>
              <w:t>Thiết kế lớp</w:t>
            </w:r>
            <w:r>
              <w:rPr>
                <w:noProof/>
                <w:webHidden/>
              </w:rPr>
              <w:tab/>
            </w:r>
            <w:r>
              <w:rPr>
                <w:noProof/>
                <w:webHidden/>
              </w:rPr>
              <w:fldChar w:fldCharType="begin"/>
            </w:r>
            <w:r>
              <w:rPr>
                <w:noProof/>
                <w:webHidden/>
              </w:rPr>
              <w:instrText xml:space="preserve"> PAGEREF _Toc23946702 \h </w:instrText>
            </w:r>
            <w:r>
              <w:rPr>
                <w:noProof/>
                <w:webHidden/>
              </w:rPr>
            </w:r>
            <w:r>
              <w:rPr>
                <w:noProof/>
                <w:webHidden/>
              </w:rPr>
              <w:fldChar w:fldCharType="separate"/>
            </w:r>
            <w:r>
              <w:rPr>
                <w:noProof/>
                <w:webHidden/>
              </w:rPr>
              <w:t>6</w:t>
            </w:r>
            <w:r>
              <w:rPr>
                <w:noProof/>
                <w:webHidden/>
              </w:rPr>
              <w:fldChar w:fldCharType="end"/>
            </w:r>
          </w:hyperlink>
        </w:p>
        <w:p w:rsidR="002C4C41" w:rsidRDefault="002C4C41">
          <w:pPr>
            <w:pStyle w:val="TOC3"/>
            <w:tabs>
              <w:tab w:val="left" w:pos="1100"/>
              <w:tab w:val="right" w:leader="dot" w:pos="10706"/>
            </w:tabs>
            <w:rPr>
              <w:rFonts w:asciiTheme="minorHAnsi" w:eastAsiaTheme="minorEastAsia" w:hAnsiTheme="minorHAnsi" w:cstheme="minorBidi"/>
              <w:b w:val="0"/>
              <w:noProof/>
              <w:sz w:val="22"/>
            </w:rPr>
          </w:pPr>
          <w:hyperlink w:anchor="_Toc23946703" w:history="1">
            <w:r w:rsidRPr="003D79E5">
              <w:rPr>
                <w:rStyle w:val="Hyperlink"/>
                <w:bCs/>
                <w:i/>
                <w:iCs/>
                <w:noProof/>
              </w:rPr>
              <w:t>1.1</w:t>
            </w:r>
            <w:r>
              <w:rPr>
                <w:rFonts w:asciiTheme="minorHAnsi" w:eastAsiaTheme="minorEastAsia" w:hAnsiTheme="minorHAnsi" w:cstheme="minorBidi"/>
                <w:b w:val="0"/>
                <w:noProof/>
                <w:sz w:val="22"/>
              </w:rPr>
              <w:tab/>
            </w:r>
            <w:r w:rsidRPr="003D79E5">
              <w:rPr>
                <w:rStyle w:val="Hyperlink"/>
                <w:bCs/>
                <w:i/>
                <w:iCs/>
                <w:noProof/>
              </w:rPr>
              <w:t>Danh mục các lớp</w:t>
            </w:r>
            <w:r>
              <w:rPr>
                <w:noProof/>
                <w:webHidden/>
              </w:rPr>
              <w:tab/>
            </w:r>
            <w:r>
              <w:rPr>
                <w:noProof/>
                <w:webHidden/>
              </w:rPr>
              <w:fldChar w:fldCharType="begin"/>
            </w:r>
            <w:r>
              <w:rPr>
                <w:noProof/>
                <w:webHidden/>
              </w:rPr>
              <w:instrText xml:space="preserve"> PAGEREF _Toc23946703 \h </w:instrText>
            </w:r>
            <w:r>
              <w:rPr>
                <w:noProof/>
                <w:webHidden/>
              </w:rPr>
            </w:r>
            <w:r>
              <w:rPr>
                <w:noProof/>
                <w:webHidden/>
              </w:rPr>
              <w:fldChar w:fldCharType="separate"/>
            </w:r>
            <w:r>
              <w:rPr>
                <w:noProof/>
                <w:webHidden/>
              </w:rPr>
              <w:t>6</w:t>
            </w:r>
            <w:r>
              <w:rPr>
                <w:noProof/>
                <w:webHidden/>
              </w:rPr>
              <w:fldChar w:fldCharType="end"/>
            </w:r>
          </w:hyperlink>
        </w:p>
        <w:p w:rsidR="002C4C41" w:rsidRDefault="002C4C41">
          <w:pPr>
            <w:pStyle w:val="TOC3"/>
            <w:tabs>
              <w:tab w:val="left" w:pos="1100"/>
              <w:tab w:val="right" w:leader="dot" w:pos="10706"/>
            </w:tabs>
            <w:rPr>
              <w:rFonts w:asciiTheme="minorHAnsi" w:eastAsiaTheme="minorEastAsia" w:hAnsiTheme="minorHAnsi" w:cstheme="minorBidi"/>
              <w:b w:val="0"/>
              <w:noProof/>
              <w:sz w:val="22"/>
            </w:rPr>
          </w:pPr>
          <w:hyperlink w:anchor="_Toc23946704" w:history="1">
            <w:r w:rsidRPr="003D79E5">
              <w:rPr>
                <w:rStyle w:val="Hyperlink"/>
                <w:bCs/>
                <w:i/>
                <w:iCs/>
                <w:noProof/>
              </w:rPr>
              <w:t>1.2</w:t>
            </w:r>
            <w:r>
              <w:rPr>
                <w:rFonts w:asciiTheme="minorHAnsi" w:eastAsiaTheme="minorEastAsia" w:hAnsiTheme="minorHAnsi" w:cstheme="minorBidi"/>
                <w:b w:val="0"/>
                <w:noProof/>
                <w:sz w:val="22"/>
              </w:rPr>
              <w:tab/>
            </w:r>
            <w:r w:rsidRPr="003D79E5">
              <w:rPr>
                <w:rStyle w:val="Hyperlink"/>
                <w:bCs/>
                <w:i/>
                <w:iCs/>
                <w:noProof/>
              </w:rPr>
              <w:t>Đặc tả phương thức trong các lớp</w:t>
            </w:r>
            <w:r>
              <w:rPr>
                <w:noProof/>
                <w:webHidden/>
              </w:rPr>
              <w:tab/>
            </w:r>
            <w:r>
              <w:rPr>
                <w:noProof/>
                <w:webHidden/>
              </w:rPr>
              <w:fldChar w:fldCharType="begin"/>
            </w:r>
            <w:r>
              <w:rPr>
                <w:noProof/>
                <w:webHidden/>
              </w:rPr>
              <w:instrText xml:space="preserve"> PAGEREF _Toc23946704 \h </w:instrText>
            </w:r>
            <w:r>
              <w:rPr>
                <w:noProof/>
                <w:webHidden/>
              </w:rPr>
            </w:r>
            <w:r>
              <w:rPr>
                <w:noProof/>
                <w:webHidden/>
              </w:rPr>
              <w:fldChar w:fldCharType="separate"/>
            </w:r>
            <w:r>
              <w:rPr>
                <w:noProof/>
                <w:webHidden/>
              </w:rPr>
              <w:t>7</w:t>
            </w:r>
            <w:r>
              <w:rPr>
                <w:noProof/>
                <w:webHidden/>
              </w:rPr>
              <w:fldChar w:fldCharType="end"/>
            </w:r>
          </w:hyperlink>
        </w:p>
        <w:p w:rsidR="002C4C41" w:rsidRDefault="002C4C41">
          <w:pPr>
            <w:pStyle w:val="TOC2"/>
            <w:tabs>
              <w:tab w:val="left" w:pos="1040"/>
              <w:tab w:val="right" w:leader="dot" w:pos="10706"/>
            </w:tabs>
            <w:rPr>
              <w:rFonts w:asciiTheme="minorHAnsi" w:eastAsiaTheme="minorEastAsia" w:hAnsiTheme="minorHAnsi" w:cstheme="minorBidi"/>
              <w:b w:val="0"/>
              <w:i w:val="0"/>
              <w:noProof/>
              <w:sz w:val="22"/>
            </w:rPr>
          </w:pPr>
          <w:hyperlink w:anchor="_Toc23946705" w:history="1">
            <w:r w:rsidRPr="003D79E5">
              <w:rPr>
                <w:rStyle w:val="Hyperlink"/>
                <w:bCs/>
                <w:noProof/>
              </w:rPr>
              <w:t>2.</w:t>
            </w:r>
            <w:r>
              <w:rPr>
                <w:rFonts w:asciiTheme="minorHAnsi" w:eastAsiaTheme="minorEastAsia" w:hAnsiTheme="minorHAnsi" w:cstheme="minorBidi"/>
                <w:b w:val="0"/>
                <w:i w:val="0"/>
                <w:noProof/>
                <w:sz w:val="22"/>
              </w:rPr>
              <w:tab/>
            </w:r>
            <w:r w:rsidRPr="003D79E5">
              <w:rPr>
                <w:rStyle w:val="Hyperlink"/>
                <w:bCs/>
                <w:noProof/>
              </w:rPr>
              <w:t>Thiết kế giao diện</w:t>
            </w:r>
            <w:r>
              <w:rPr>
                <w:noProof/>
                <w:webHidden/>
              </w:rPr>
              <w:tab/>
            </w:r>
            <w:r>
              <w:rPr>
                <w:noProof/>
                <w:webHidden/>
              </w:rPr>
              <w:fldChar w:fldCharType="begin"/>
            </w:r>
            <w:r>
              <w:rPr>
                <w:noProof/>
                <w:webHidden/>
              </w:rPr>
              <w:instrText xml:space="preserve"> PAGEREF _Toc23946705 \h </w:instrText>
            </w:r>
            <w:r>
              <w:rPr>
                <w:noProof/>
                <w:webHidden/>
              </w:rPr>
            </w:r>
            <w:r>
              <w:rPr>
                <w:noProof/>
                <w:webHidden/>
              </w:rPr>
              <w:fldChar w:fldCharType="separate"/>
            </w:r>
            <w:r>
              <w:rPr>
                <w:noProof/>
                <w:webHidden/>
              </w:rPr>
              <w:t>9</w:t>
            </w:r>
            <w:r>
              <w:rPr>
                <w:noProof/>
                <w:webHidden/>
              </w:rPr>
              <w:fldChar w:fldCharType="end"/>
            </w:r>
          </w:hyperlink>
        </w:p>
        <w:p w:rsidR="002C4C41" w:rsidRDefault="002C4C41" w:rsidP="002C4C41">
          <w:pPr>
            <w:pStyle w:val="TOC1"/>
            <w:numPr>
              <w:ilvl w:val="0"/>
              <w:numId w:val="0"/>
            </w:numPr>
            <w:ind w:left="720"/>
            <w:rPr>
              <w:rFonts w:asciiTheme="minorHAnsi" w:eastAsiaTheme="minorEastAsia" w:hAnsiTheme="minorHAnsi" w:cstheme="minorBidi"/>
              <w:b w:val="0"/>
              <w:i w:val="0"/>
              <w:iCs w:val="0"/>
              <w:noProof/>
              <w:sz w:val="22"/>
              <w:szCs w:val="22"/>
              <w:shd w:val="clear" w:color="auto" w:fill="auto"/>
            </w:rPr>
          </w:pPr>
          <w:hyperlink w:anchor="_Toc23946706" w:history="1">
            <w:r w:rsidRPr="003D79E5">
              <w:rPr>
                <w:rStyle w:val="Hyperlink"/>
                <w:noProof/>
              </w:rPr>
              <w:t>CHƯƠNG V : CÀI ĐẶT VÀ KIỂM THỬ</w:t>
            </w:r>
            <w:r>
              <w:rPr>
                <w:noProof/>
                <w:webHidden/>
              </w:rPr>
              <w:tab/>
            </w:r>
            <w:r>
              <w:rPr>
                <w:noProof/>
                <w:webHidden/>
              </w:rPr>
              <w:fldChar w:fldCharType="begin"/>
            </w:r>
            <w:r>
              <w:rPr>
                <w:noProof/>
                <w:webHidden/>
              </w:rPr>
              <w:instrText xml:space="preserve"> PAGEREF _Toc23946706 \h </w:instrText>
            </w:r>
            <w:r>
              <w:rPr>
                <w:noProof/>
                <w:webHidden/>
              </w:rPr>
            </w:r>
            <w:r>
              <w:rPr>
                <w:noProof/>
                <w:webHidden/>
              </w:rPr>
              <w:fldChar w:fldCharType="separate"/>
            </w:r>
            <w:r>
              <w:rPr>
                <w:noProof/>
                <w:webHidden/>
              </w:rPr>
              <w:t>9</w:t>
            </w:r>
            <w:r>
              <w:rPr>
                <w:noProof/>
                <w:webHidden/>
              </w:rPr>
              <w:fldChar w:fldCharType="end"/>
            </w:r>
          </w:hyperlink>
        </w:p>
        <w:p w:rsidR="002C4C41" w:rsidRDefault="002C4C41" w:rsidP="002C4C41">
          <w:pPr>
            <w:pStyle w:val="TOC1"/>
            <w:numPr>
              <w:ilvl w:val="0"/>
              <w:numId w:val="0"/>
            </w:numPr>
            <w:ind w:left="720"/>
            <w:rPr>
              <w:rFonts w:asciiTheme="minorHAnsi" w:eastAsiaTheme="minorEastAsia" w:hAnsiTheme="minorHAnsi" w:cstheme="minorBidi"/>
              <w:b w:val="0"/>
              <w:i w:val="0"/>
              <w:iCs w:val="0"/>
              <w:noProof/>
              <w:sz w:val="22"/>
              <w:szCs w:val="22"/>
              <w:shd w:val="clear" w:color="auto" w:fill="auto"/>
            </w:rPr>
          </w:pPr>
          <w:hyperlink w:anchor="_Toc23946707" w:history="1">
            <w:r w:rsidRPr="003D79E5">
              <w:rPr>
                <w:rStyle w:val="Hyperlink"/>
                <w:noProof/>
              </w:rPr>
              <w:t>CHƯƠNG VI : KẾT LUẬN</w:t>
            </w:r>
            <w:r>
              <w:rPr>
                <w:noProof/>
                <w:webHidden/>
              </w:rPr>
              <w:tab/>
            </w:r>
            <w:r>
              <w:rPr>
                <w:noProof/>
                <w:webHidden/>
              </w:rPr>
              <w:fldChar w:fldCharType="begin"/>
            </w:r>
            <w:r>
              <w:rPr>
                <w:noProof/>
                <w:webHidden/>
              </w:rPr>
              <w:instrText xml:space="preserve"> PAGEREF _Toc23946707 \h </w:instrText>
            </w:r>
            <w:r>
              <w:rPr>
                <w:noProof/>
                <w:webHidden/>
              </w:rPr>
            </w:r>
            <w:r>
              <w:rPr>
                <w:noProof/>
                <w:webHidden/>
              </w:rPr>
              <w:fldChar w:fldCharType="separate"/>
            </w:r>
            <w:r>
              <w:rPr>
                <w:noProof/>
                <w:webHidden/>
              </w:rPr>
              <w:t>9</w:t>
            </w:r>
            <w:r>
              <w:rPr>
                <w:noProof/>
                <w:webHidden/>
              </w:rPr>
              <w:fldChar w:fldCharType="end"/>
            </w:r>
          </w:hyperlink>
        </w:p>
        <w:p w:rsidR="002C4C41" w:rsidRDefault="002C4C41">
          <w:pPr>
            <w:pStyle w:val="TOC2"/>
            <w:tabs>
              <w:tab w:val="left" w:pos="1040"/>
              <w:tab w:val="right" w:leader="dot" w:pos="10706"/>
            </w:tabs>
            <w:rPr>
              <w:rFonts w:asciiTheme="minorHAnsi" w:eastAsiaTheme="minorEastAsia" w:hAnsiTheme="minorHAnsi" w:cstheme="minorBidi"/>
              <w:b w:val="0"/>
              <w:i w:val="0"/>
              <w:noProof/>
              <w:sz w:val="22"/>
            </w:rPr>
          </w:pPr>
          <w:hyperlink w:anchor="_Toc23946708" w:history="1">
            <w:r w:rsidRPr="003D79E5">
              <w:rPr>
                <w:rStyle w:val="Hyperlink"/>
                <w:iCs/>
                <w:noProof/>
              </w:rPr>
              <w:t>1.</w:t>
            </w:r>
            <w:r>
              <w:rPr>
                <w:rFonts w:asciiTheme="minorHAnsi" w:eastAsiaTheme="minorEastAsia" w:hAnsiTheme="minorHAnsi" w:cstheme="minorBidi"/>
                <w:b w:val="0"/>
                <w:i w:val="0"/>
                <w:noProof/>
                <w:sz w:val="22"/>
              </w:rPr>
              <w:tab/>
            </w:r>
            <w:r w:rsidRPr="003D79E5">
              <w:rPr>
                <w:rStyle w:val="Hyperlink"/>
                <w:iCs/>
                <w:noProof/>
              </w:rPr>
              <w:t>Kết quả đạt được</w:t>
            </w:r>
            <w:r>
              <w:rPr>
                <w:noProof/>
                <w:webHidden/>
              </w:rPr>
              <w:tab/>
            </w:r>
            <w:r>
              <w:rPr>
                <w:noProof/>
                <w:webHidden/>
              </w:rPr>
              <w:fldChar w:fldCharType="begin"/>
            </w:r>
            <w:r>
              <w:rPr>
                <w:noProof/>
                <w:webHidden/>
              </w:rPr>
              <w:instrText xml:space="preserve"> PAGEREF _Toc23946708 \h </w:instrText>
            </w:r>
            <w:r>
              <w:rPr>
                <w:noProof/>
                <w:webHidden/>
              </w:rPr>
            </w:r>
            <w:r>
              <w:rPr>
                <w:noProof/>
                <w:webHidden/>
              </w:rPr>
              <w:fldChar w:fldCharType="separate"/>
            </w:r>
            <w:r>
              <w:rPr>
                <w:noProof/>
                <w:webHidden/>
              </w:rPr>
              <w:t>9</w:t>
            </w:r>
            <w:r>
              <w:rPr>
                <w:noProof/>
                <w:webHidden/>
              </w:rPr>
              <w:fldChar w:fldCharType="end"/>
            </w:r>
          </w:hyperlink>
        </w:p>
        <w:p w:rsidR="002C4C41" w:rsidRDefault="002C4C41">
          <w:pPr>
            <w:pStyle w:val="TOC2"/>
            <w:tabs>
              <w:tab w:val="left" w:pos="1040"/>
              <w:tab w:val="right" w:leader="dot" w:pos="10706"/>
            </w:tabs>
            <w:rPr>
              <w:rFonts w:asciiTheme="minorHAnsi" w:eastAsiaTheme="minorEastAsia" w:hAnsiTheme="minorHAnsi" w:cstheme="minorBidi"/>
              <w:b w:val="0"/>
              <w:i w:val="0"/>
              <w:noProof/>
              <w:sz w:val="22"/>
            </w:rPr>
          </w:pPr>
          <w:hyperlink w:anchor="_Toc23946709" w:history="1">
            <w:r w:rsidRPr="003D79E5">
              <w:rPr>
                <w:rStyle w:val="Hyperlink"/>
                <w:iCs/>
                <w:noProof/>
              </w:rPr>
              <w:t>2.</w:t>
            </w:r>
            <w:r>
              <w:rPr>
                <w:rFonts w:asciiTheme="minorHAnsi" w:eastAsiaTheme="minorEastAsia" w:hAnsiTheme="minorHAnsi" w:cstheme="minorBidi"/>
                <w:b w:val="0"/>
                <w:i w:val="0"/>
                <w:noProof/>
                <w:sz w:val="22"/>
              </w:rPr>
              <w:tab/>
            </w:r>
            <w:r w:rsidRPr="003D79E5">
              <w:rPr>
                <w:rStyle w:val="Hyperlink"/>
                <w:iCs/>
                <w:noProof/>
              </w:rPr>
              <w:t>Kết luận</w:t>
            </w:r>
            <w:r>
              <w:rPr>
                <w:noProof/>
                <w:webHidden/>
              </w:rPr>
              <w:tab/>
            </w:r>
            <w:r>
              <w:rPr>
                <w:noProof/>
                <w:webHidden/>
              </w:rPr>
              <w:fldChar w:fldCharType="begin"/>
            </w:r>
            <w:r>
              <w:rPr>
                <w:noProof/>
                <w:webHidden/>
              </w:rPr>
              <w:instrText xml:space="preserve"> PAGEREF _Toc23946709 \h </w:instrText>
            </w:r>
            <w:r>
              <w:rPr>
                <w:noProof/>
                <w:webHidden/>
              </w:rPr>
            </w:r>
            <w:r>
              <w:rPr>
                <w:noProof/>
                <w:webHidden/>
              </w:rPr>
              <w:fldChar w:fldCharType="separate"/>
            </w:r>
            <w:r>
              <w:rPr>
                <w:noProof/>
                <w:webHidden/>
              </w:rPr>
              <w:t>9</w:t>
            </w:r>
            <w:r>
              <w:rPr>
                <w:noProof/>
                <w:webHidden/>
              </w:rPr>
              <w:fldChar w:fldCharType="end"/>
            </w:r>
          </w:hyperlink>
        </w:p>
        <w:p w:rsidR="002C4C41" w:rsidRDefault="002C4C41">
          <w:pPr>
            <w:pStyle w:val="TOC3"/>
            <w:tabs>
              <w:tab w:val="left" w:pos="1040"/>
              <w:tab w:val="right" w:leader="dot" w:pos="10706"/>
            </w:tabs>
            <w:rPr>
              <w:rFonts w:asciiTheme="minorHAnsi" w:eastAsiaTheme="minorEastAsia" w:hAnsiTheme="minorHAnsi" w:cstheme="minorBidi"/>
              <w:b w:val="0"/>
              <w:noProof/>
              <w:sz w:val="22"/>
            </w:rPr>
          </w:pPr>
          <w:hyperlink w:anchor="_Toc23946710" w:history="1">
            <w:r w:rsidRPr="003D79E5">
              <w:rPr>
                <w:rStyle w:val="Hyperlink"/>
                <w:i/>
                <w:iCs/>
                <w:noProof/>
              </w:rPr>
              <w:t>a.</w:t>
            </w:r>
            <w:r>
              <w:rPr>
                <w:rFonts w:asciiTheme="minorHAnsi" w:eastAsiaTheme="minorEastAsia" w:hAnsiTheme="minorHAnsi" w:cstheme="minorBidi"/>
                <w:b w:val="0"/>
                <w:noProof/>
                <w:sz w:val="22"/>
              </w:rPr>
              <w:tab/>
            </w:r>
            <w:r w:rsidRPr="003D79E5">
              <w:rPr>
                <w:rStyle w:val="Hyperlink"/>
                <w:i/>
                <w:iCs/>
                <w:noProof/>
              </w:rPr>
              <w:t>Ưu điểm</w:t>
            </w:r>
            <w:r>
              <w:rPr>
                <w:noProof/>
                <w:webHidden/>
              </w:rPr>
              <w:tab/>
            </w:r>
            <w:r>
              <w:rPr>
                <w:noProof/>
                <w:webHidden/>
              </w:rPr>
              <w:fldChar w:fldCharType="begin"/>
            </w:r>
            <w:r>
              <w:rPr>
                <w:noProof/>
                <w:webHidden/>
              </w:rPr>
              <w:instrText xml:space="preserve"> PAGEREF _Toc23946710 \h </w:instrText>
            </w:r>
            <w:r>
              <w:rPr>
                <w:noProof/>
                <w:webHidden/>
              </w:rPr>
            </w:r>
            <w:r>
              <w:rPr>
                <w:noProof/>
                <w:webHidden/>
              </w:rPr>
              <w:fldChar w:fldCharType="separate"/>
            </w:r>
            <w:r>
              <w:rPr>
                <w:noProof/>
                <w:webHidden/>
              </w:rPr>
              <w:t>9</w:t>
            </w:r>
            <w:r>
              <w:rPr>
                <w:noProof/>
                <w:webHidden/>
              </w:rPr>
              <w:fldChar w:fldCharType="end"/>
            </w:r>
          </w:hyperlink>
        </w:p>
        <w:p w:rsidR="002C4C41" w:rsidRDefault="002C4C41">
          <w:pPr>
            <w:pStyle w:val="TOC3"/>
            <w:tabs>
              <w:tab w:val="left" w:pos="1040"/>
              <w:tab w:val="right" w:leader="dot" w:pos="10706"/>
            </w:tabs>
            <w:rPr>
              <w:rFonts w:asciiTheme="minorHAnsi" w:eastAsiaTheme="minorEastAsia" w:hAnsiTheme="minorHAnsi" w:cstheme="minorBidi"/>
              <w:b w:val="0"/>
              <w:noProof/>
              <w:sz w:val="22"/>
            </w:rPr>
          </w:pPr>
          <w:hyperlink w:anchor="_Toc23946711" w:history="1">
            <w:r w:rsidRPr="003D79E5">
              <w:rPr>
                <w:rStyle w:val="Hyperlink"/>
                <w:i/>
                <w:iCs/>
                <w:noProof/>
              </w:rPr>
              <w:t>b.</w:t>
            </w:r>
            <w:r>
              <w:rPr>
                <w:rFonts w:asciiTheme="minorHAnsi" w:eastAsiaTheme="minorEastAsia" w:hAnsiTheme="minorHAnsi" w:cstheme="minorBidi"/>
                <w:b w:val="0"/>
                <w:noProof/>
                <w:sz w:val="22"/>
              </w:rPr>
              <w:tab/>
            </w:r>
            <w:r w:rsidRPr="003D79E5">
              <w:rPr>
                <w:rStyle w:val="Hyperlink"/>
                <w:i/>
                <w:iCs/>
                <w:noProof/>
              </w:rPr>
              <w:t>Nhược điểm</w:t>
            </w:r>
            <w:r>
              <w:rPr>
                <w:noProof/>
                <w:webHidden/>
              </w:rPr>
              <w:tab/>
            </w:r>
            <w:r>
              <w:rPr>
                <w:noProof/>
                <w:webHidden/>
              </w:rPr>
              <w:fldChar w:fldCharType="begin"/>
            </w:r>
            <w:r>
              <w:rPr>
                <w:noProof/>
                <w:webHidden/>
              </w:rPr>
              <w:instrText xml:space="preserve"> PAGEREF _Toc23946711 \h </w:instrText>
            </w:r>
            <w:r>
              <w:rPr>
                <w:noProof/>
                <w:webHidden/>
              </w:rPr>
            </w:r>
            <w:r>
              <w:rPr>
                <w:noProof/>
                <w:webHidden/>
              </w:rPr>
              <w:fldChar w:fldCharType="separate"/>
            </w:r>
            <w:r>
              <w:rPr>
                <w:noProof/>
                <w:webHidden/>
              </w:rPr>
              <w:t>10</w:t>
            </w:r>
            <w:r>
              <w:rPr>
                <w:noProof/>
                <w:webHidden/>
              </w:rPr>
              <w:fldChar w:fldCharType="end"/>
            </w:r>
          </w:hyperlink>
        </w:p>
        <w:p w:rsidR="002C4C41" w:rsidRDefault="002C4C41">
          <w:pPr>
            <w:pStyle w:val="TOC2"/>
            <w:tabs>
              <w:tab w:val="left" w:pos="1040"/>
              <w:tab w:val="right" w:leader="dot" w:pos="10706"/>
            </w:tabs>
            <w:rPr>
              <w:rFonts w:asciiTheme="minorHAnsi" w:eastAsiaTheme="minorEastAsia" w:hAnsiTheme="minorHAnsi" w:cstheme="minorBidi"/>
              <w:b w:val="0"/>
              <w:i w:val="0"/>
              <w:noProof/>
              <w:sz w:val="22"/>
            </w:rPr>
          </w:pPr>
          <w:hyperlink w:anchor="_Toc23946712" w:history="1">
            <w:r w:rsidRPr="003D79E5">
              <w:rPr>
                <w:rStyle w:val="Hyperlink"/>
                <w:iCs/>
                <w:noProof/>
              </w:rPr>
              <w:t>3.</w:t>
            </w:r>
            <w:r>
              <w:rPr>
                <w:rFonts w:asciiTheme="minorHAnsi" w:eastAsiaTheme="minorEastAsia" w:hAnsiTheme="minorHAnsi" w:cstheme="minorBidi"/>
                <w:b w:val="0"/>
                <w:i w:val="0"/>
                <w:noProof/>
                <w:sz w:val="22"/>
              </w:rPr>
              <w:tab/>
            </w:r>
            <w:r w:rsidRPr="003D79E5">
              <w:rPr>
                <w:rStyle w:val="Hyperlink"/>
                <w:iCs/>
                <w:noProof/>
              </w:rPr>
              <w:t>Đề xuất phương án cải thiện</w:t>
            </w:r>
            <w:r>
              <w:rPr>
                <w:noProof/>
                <w:webHidden/>
              </w:rPr>
              <w:tab/>
            </w:r>
            <w:r>
              <w:rPr>
                <w:noProof/>
                <w:webHidden/>
              </w:rPr>
              <w:fldChar w:fldCharType="begin"/>
            </w:r>
            <w:r>
              <w:rPr>
                <w:noProof/>
                <w:webHidden/>
              </w:rPr>
              <w:instrText xml:space="preserve"> PAGEREF _Toc23946712 \h </w:instrText>
            </w:r>
            <w:r>
              <w:rPr>
                <w:noProof/>
                <w:webHidden/>
              </w:rPr>
            </w:r>
            <w:r>
              <w:rPr>
                <w:noProof/>
                <w:webHidden/>
              </w:rPr>
              <w:fldChar w:fldCharType="separate"/>
            </w:r>
            <w:r>
              <w:rPr>
                <w:noProof/>
                <w:webHidden/>
              </w:rPr>
              <w:t>10</w:t>
            </w:r>
            <w:r>
              <w:rPr>
                <w:noProof/>
                <w:webHidden/>
              </w:rPr>
              <w:fldChar w:fldCharType="end"/>
            </w:r>
          </w:hyperlink>
        </w:p>
        <w:p w:rsidR="002C4C41" w:rsidRDefault="002C4C41" w:rsidP="002C4C41">
          <w:pPr>
            <w:pStyle w:val="TOC1"/>
            <w:numPr>
              <w:ilvl w:val="0"/>
              <w:numId w:val="0"/>
            </w:numPr>
            <w:ind w:left="720"/>
            <w:rPr>
              <w:rFonts w:asciiTheme="minorHAnsi" w:eastAsiaTheme="minorEastAsia" w:hAnsiTheme="minorHAnsi" w:cstheme="minorBidi"/>
              <w:b w:val="0"/>
              <w:i w:val="0"/>
              <w:iCs w:val="0"/>
              <w:noProof/>
              <w:sz w:val="22"/>
              <w:szCs w:val="22"/>
              <w:shd w:val="clear" w:color="auto" w:fill="auto"/>
            </w:rPr>
          </w:pPr>
          <w:hyperlink w:anchor="_Toc23946713" w:history="1">
            <w:r w:rsidRPr="003D79E5">
              <w:rPr>
                <w:rStyle w:val="Hyperlink"/>
                <w:noProof/>
              </w:rPr>
              <w:t>PHỤ LỤC</w:t>
            </w:r>
            <w:r>
              <w:rPr>
                <w:noProof/>
                <w:webHidden/>
              </w:rPr>
              <w:tab/>
            </w:r>
            <w:r>
              <w:rPr>
                <w:noProof/>
                <w:webHidden/>
              </w:rPr>
              <w:fldChar w:fldCharType="begin"/>
            </w:r>
            <w:r>
              <w:rPr>
                <w:noProof/>
                <w:webHidden/>
              </w:rPr>
              <w:instrText xml:space="preserve"> PAGEREF _Toc23946713 \h </w:instrText>
            </w:r>
            <w:r>
              <w:rPr>
                <w:noProof/>
                <w:webHidden/>
              </w:rPr>
            </w:r>
            <w:r>
              <w:rPr>
                <w:noProof/>
                <w:webHidden/>
              </w:rPr>
              <w:fldChar w:fldCharType="separate"/>
            </w:r>
            <w:r>
              <w:rPr>
                <w:noProof/>
                <w:webHidden/>
              </w:rPr>
              <w:t>11</w:t>
            </w:r>
            <w:r>
              <w:rPr>
                <w:noProof/>
                <w:webHidden/>
              </w:rPr>
              <w:fldChar w:fldCharType="end"/>
            </w:r>
          </w:hyperlink>
        </w:p>
        <w:p w:rsidR="002C4C41" w:rsidRDefault="002C4C41" w:rsidP="002C4C41">
          <w:pPr>
            <w:pStyle w:val="TOC1"/>
            <w:numPr>
              <w:ilvl w:val="0"/>
              <w:numId w:val="0"/>
            </w:numPr>
            <w:ind w:left="720"/>
            <w:rPr>
              <w:rFonts w:asciiTheme="minorHAnsi" w:eastAsiaTheme="minorEastAsia" w:hAnsiTheme="minorHAnsi" w:cstheme="minorBidi"/>
              <w:b w:val="0"/>
              <w:i w:val="0"/>
              <w:iCs w:val="0"/>
              <w:noProof/>
              <w:sz w:val="22"/>
              <w:szCs w:val="22"/>
              <w:shd w:val="clear" w:color="auto" w:fill="auto"/>
            </w:rPr>
          </w:pPr>
          <w:hyperlink w:anchor="_Toc23946714" w:history="1">
            <w:r w:rsidRPr="003D79E5">
              <w:rPr>
                <w:rStyle w:val="Hyperlink"/>
                <w:noProof/>
              </w:rPr>
              <w:t>TÀI LIỆU THAM KHẢO</w:t>
            </w:r>
            <w:r>
              <w:rPr>
                <w:noProof/>
                <w:webHidden/>
              </w:rPr>
              <w:tab/>
            </w:r>
            <w:r>
              <w:rPr>
                <w:noProof/>
                <w:webHidden/>
              </w:rPr>
              <w:fldChar w:fldCharType="begin"/>
            </w:r>
            <w:r>
              <w:rPr>
                <w:noProof/>
                <w:webHidden/>
              </w:rPr>
              <w:instrText xml:space="preserve"> PAGEREF _Toc23946714 \h </w:instrText>
            </w:r>
            <w:r>
              <w:rPr>
                <w:noProof/>
                <w:webHidden/>
              </w:rPr>
            </w:r>
            <w:r>
              <w:rPr>
                <w:noProof/>
                <w:webHidden/>
              </w:rPr>
              <w:fldChar w:fldCharType="separate"/>
            </w:r>
            <w:r>
              <w:rPr>
                <w:noProof/>
                <w:webHidden/>
              </w:rPr>
              <w:t>11</w:t>
            </w:r>
            <w:r>
              <w:rPr>
                <w:noProof/>
                <w:webHidden/>
              </w:rPr>
              <w:fldChar w:fldCharType="end"/>
            </w:r>
          </w:hyperlink>
        </w:p>
        <w:p w:rsidR="003F2CB2" w:rsidRDefault="003F2CB2">
          <w:r>
            <w:rPr>
              <w:b/>
              <w:bCs/>
              <w:noProof/>
            </w:rPr>
            <w:lastRenderedPageBreak/>
            <w:fldChar w:fldCharType="end"/>
          </w:r>
        </w:p>
      </w:sdtContent>
    </w:sdt>
    <w:p w:rsidR="003F2CB2" w:rsidRDefault="003F2CB2" w:rsidP="003F2CB2">
      <w:pPr>
        <w:pStyle w:val="a1"/>
        <w:tabs>
          <w:tab w:val="left" w:pos="0"/>
        </w:tabs>
        <w:jc w:val="left"/>
        <w:outlineLvl w:val="9"/>
      </w:pPr>
    </w:p>
    <w:p w:rsidR="003F2CB2" w:rsidRDefault="003F2CB2" w:rsidP="003F2CB2">
      <w:pPr>
        <w:pStyle w:val="a1"/>
        <w:tabs>
          <w:tab w:val="left" w:pos="0"/>
        </w:tabs>
        <w:outlineLvl w:val="9"/>
      </w:pPr>
    </w:p>
    <w:p w:rsidR="003F2CB2" w:rsidRDefault="003F2CB2" w:rsidP="003F2CB2">
      <w:pPr>
        <w:pStyle w:val="a1"/>
        <w:tabs>
          <w:tab w:val="left" w:pos="0"/>
        </w:tabs>
        <w:outlineLvl w:val="9"/>
      </w:pPr>
    </w:p>
    <w:p w:rsidR="003F2CB2" w:rsidRDefault="003F2CB2" w:rsidP="003F2CB2">
      <w:pPr>
        <w:pStyle w:val="a1"/>
        <w:tabs>
          <w:tab w:val="left" w:pos="0"/>
        </w:tabs>
        <w:outlineLvl w:val="9"/>
      </w:pPr>
    </w:p>
    <w:p w:rsidR="003F2CB2" w:rsidRDefault="003F2CB2" w:rsidP="003F2CB2">
      <w:pPr>
        <w:pStyle w:val="a1"/>
        <w:tabs>
          <w:tab w:val="left" w:pos="0"/>
        </w:tabs>
        <w:outlineLvl w:val="9"/>
      </w:pPr>
    </w:p>
    <w:p w:rsidR="003F2CB2" w:rsidRDefault="003F2CB2" w:rsidP="003F2CB2">
      <w:pPr>
        <w:pStyle w:val="a1"/>
        <w:tabs>
          <w:tab w:val="left" w:pos="0"/>
        </w:tabs>
        <w:outlineLvl w:val="9"/>
      </w:pPr>
    </w:p>
    <w:p w:rsidR="003F2CB2" w:rsidRDefault="003F2CB2" w:rsidP="003F2CB2">
      <w:pPr>
        <w:pStyle w:val="a1"/>
        <w:tabs>
          <w:tab w:val="left" w:pos="0"/>
        </w:tabs>
        <w:outlineLvl w:val="9"/>
      </w:pPr>
    </w:p>
    <w:p w:rsidR="003F2CB2" w:rsidRDefault="003F2CB2" w:rsidP="003F2CB2">
      <w:pPr>
        <w:pStyle w:val="a1"/>
        <w:tabs>
          <w:tab w:val="left" w:pos="0"/>
        </w:tabs>
        <w:outlineLvl w:val="9"/>
      </w:pPr>
    </w:p>
    <w:p w:rsidR="003F2CB2" w:rsidRDefault="003F2CB2" w:rsidP="003F2CB2">
      <w:pPr>
        <w:pStyle w:val="a1"/>
        <w:tabs>
          <w:tab w:val="left" w:pos="0"/>
        </w:tabs>
        <w:outlineLvl w:val="9"/>
      </w:pPr>
    </w:p>
    <w:p w:rsidR="003F2CB2" w:rsidRDefault="003F2CB2" w:rsidP="003F2CB2">
      <w:pPr>
        <w:pStyle w:val="a1"/>
        <w:tabs>
          <w:tab w:val="left" w:pos="0"/>
        </w:tabs>
        <w:outlineLvl w:val="9"/>
      </w:pPr>
    </w:p>
    <w:p w:rsidR="003F2CB2" w:rsidRDefault="003F2CB2" w:rsidP="003F2CB2">
      <w:pPr>
        <w:pStyle w:val="a1"/>
        <w:tabs>
          <w:tab w:val="left" w:pos="0"/>
        </w:tabs>
        <w:outlineLvl w:val="9"/>
      </w:pPr>
    </w:p>
    <w:p w:rsidR="003F2CB2" w:rsidRDefault="003F2CB2" w:rsidP="003F2CB2">
      <w:pPr>
        <w:pStyle w:val="a1"/>
        <w:tabs>
          <w:tab w:val="left" w:pos="0"/>
        </w:tabs>
        <w:outlineLvl w:val="9"/>
      </w:pPr>
    </w:p>
    <w:p w:rsidR="003F2CB2" w:rsidRDefault="003F2CB2" w:rsidP="003F2CB2">
      <w:pPr>
        <w:pStyle w:val="a1"/>
        <w:tabs>
          <w:tab w:val="left" w:pos="0"/>
        </w:tabs>
        <w:outlineLvl w:val="9"/>
      </w:pPr>
    </w:p>
    <w:p w:rsidR="003F2CB2" w:rsidRDefault="003F2CB2" w:rsidP="003F2CB2">
      <w:pPr>
        <w:pStyle w:val="a1"/>
        <w:tabs>
          <w:tab w:val="left" w:pos="0"/>
        </w:tabs>
        <w:outlineLvl w:val="9"/>
      </w:pPr>
    </w:p>
    <w:p w:rsidR="003F2CB2" w:rsidRDefault="003F2CB2" w:rsidP="003F2CB2">
      <w:pPr>
        <w:pStyle w:val="a1"/>
        <w:tabs>
          <w:tab w:val="left" w:pos="0"/>
        </w:tabs>
        <w:outlineLvl w:val="9"/>
      </w:pPr>
    </w:p>
    <w:p w:rsidR="003F2CB2" w:rsidRDefault="003F2CB2" w:rsidP="003F2CB2">
      <w:pPr>
        <w:pStyle w:val="a1"/>
        <w:tabs>
          <w:tab w:val="left" w:pos="0"/>
        </w:tabs>
        <w:outlineLvl w:val="9"/>
      </w:pPr>
    </w:p>
    <w:p w:rsidR="003F2CB2" w:rsidRDefault="003F2CB2" w:rsidP="003F2CB2">
      <w:pPr>
        <w:pStyle w:val="a1"/>
        <w:tabs>
          <w:tab w:val="left" w:pos="0"/>
        </w:tabs>
        <w:outlineLvl w:val="9"/>
      </w:pPr>
    </w:p>
    <w:p w:rsidR="002C4C41" w:rsidRDefault="002C4C41" w:rsidP="003F2CB2">
      <w:pPr>
        <w:pStyle w:val="a1"/>
        <w:tabs>
          <w:tab w:val="left" w:pos="0"/>
        </w:tabs>
        <w:outlineLvl w:val="9"/>
      </w:pPr>
    </w:p>
    <w:p w:rsidR="002C4C41" w:rsidRDefault="002C4C41" w:rsidP="003F2CB2">
      <w:pPr>
        <w:pStyle w:val="a1"/>
        <w:tabs>
          <w:tab w:val="left" w:pos="0"/>
        </w:tabs>
        <w:outlineLvl w:val="9"/>
      </w:pPr>
    </w:p>
    <w:p w:rsidR="002C4C41" w:rsidRDefault="002C4C41" w:rsidP="003F2CB2">
      <w:pPr>
        <w:pStyle w:val="a1"/>
        <w:tabs>
          <w:tab w:val="left" w:pos="0"/>
        </w:tabs>
        <w:outlineLvl w:val="9"/>
      </w:pPr>
    </w:p>
    <w:p w:rsidR="002C4C41" w:rsidRDefault="002C4C41" w:rsidP="003F2CB2">
      <w:pPr>
        <w:pStyle w:val="a1"/>
        <w:tabs>
          <w:tab w:val="left" w:pos="0"/>
        </w:tabs>
        <w:outlineLvl w:val="9"/>
      </w:pPr>
    </w:p>
    <w:p w:rsidR="002C4C41" w:rsidRDefault="002C4C41" w:rsidP="003F2CB2">
      <w:pPr>
        <w:pStyle w:val="a1"/>
        <w:tabs>
          <w:tab w:val="left" w:pos="0"/>
        </w:tabs>
        <w:outlineLvl w:val="9"/>
      </w:pPr>
    </w:p>
    <w:p w:rsidR="002C4C41" w:rsidRDefault="002C4C41" w:rsidP="003F2CB2">
      <w:pPr>
        <w:pStyle w:val="a1"/>
        <w:tabs>
          <w:tab w:val="left" w:pos="0"/>
        </w:tabs>
        <w:outlineLvl w:val="9"/>
      </w:pPr>
    </w:p>
    <w:p w:rsidR="002C4C41" w:rsidRDefault="002C4C41" w:rsidP="003F2CB2">
      <w:pPr>
        <w:pStyle w:val="a1"/>
        <w:tabs>
          <w:tab w:val="left" w:pos="0"/>
        </w:tabs>
        <w:outlineLvl w:val="9"/>
      </w:pPr>
    </w:p>
    <w:p w:rsidR="002C4C41" w:rsidRDefault="002C4C41" w:rsidP="003F2CB2">
      <w:pPr>
        <w:pStyle w:val="a1"/>
        <w:tabs>
          <w:tab w:val="left" w:pos="0"/>
        </w:tabs>
        <w:outlineLvl w:val="9"/>
      </w:pPr>
    </w:p>
    <w:p w:rsidR="002C4C41" w:rsidRDefault="002C4C41" w:rsidP="003F2CB2">
      <w:pPr>
        <w:pStyle w:val="a1"/>
        <w:tabs>
          <w:tab w:val="left" w:pos="0"/>
        </w:tabs>
        <w:outlineLvl w:val="9"/>
      </w:pPr>
    </w:p>
    <w:p w:rsidR="002C4C41" w:rsidRDefault="002C4C41" w:rsidP="003F2CB2">
      <w:pPr>
        <w:pStyle w:val="a1"/>
        <w:tabs>
          <w:tab w:val="left" w:pos="0"/>
        </w:tabs>
        <w:outlineLvl w:val="9"/>
      </w:pPr>
    </w:p>
    <w:p w:rsidR="002C4C41" w:rsidRDefault="002C4C41" w:rsidP="003F2CB2">
      <w:pPr>
        <w:pStyle w:val="a1"/>
        <w:tabs>
          <w:tab w:val="left" w:pos="0"/>
        </w:tabs>
        <w:outlineLvl w:val="9"/>
      </w:pPr>
    </w:p>
    <w:p w:rsidR="00524CE9" w:rsidRDefault="00524CE9" w:rsidP="00524CE9">
      <w:pPr>
        <w:pStyle w:val="a1"/>
        <w:tabs>
          <w:tab w:val="left" w:pos="0"/>
        </w:tabs>
        <w:jc w:val="left"/>
      </w:pPr>
    </w:p>
    <w:p w:rsidR="00524CE9" w:rsidRPr="00524CE9" w:rsidRDefault="00524CE9" w:rsidP="009F30BC">
      <w:pPr>
        <w:pStyle w:val="a1"/>
        <w:tabs>
          <w:tab w:val="left" w:pos="0"/>
        </w:tabs>
        <w:rPr>
          <w:sz w:val="36"/>
          <w:szCs w:val="36"/>
        </w:rPr>
      </w:pPr>
      <w:bookmarkStart w:id="5" w:name="_Toc23946691"/>
      <w:r>
        <w:rPr>
          <w:sz w:val="36"/>
          <w:szCs w:val="36"/>
        </w:rPr>
        <w:lastRenderedPageBreak/>
        <w:t>C</w:t>
      </w:r>
      <w:r w:rsidRPr="003F2CB2">
        <w:rPr>
          <w:sz w:val="36"/>
          <w:szCs w:val="36"/>
        </w:rPr>
        <w:t>hương</w:t>
      </w:r>
      <w:r>
        <w:rPr>
          <w:sz w:val="36"/>
          <w:szCs w:val="36"/>
        </w:rPr>
        <w:t xml:space="preserve"> I</w:t>
      </w:r>
      <w:r w:rsidRPr="003F2CB2">
        <w:rPr>
          <w:sz w:val="36"/>
          <w:szCs w:val="36"/>
        </w:rPr>
        <w:t xml:space="preserve">: </w:t>
      </w:r>
      <w:r>
        <w:rPr>
          <w:sz w:val="36"/>
          <w:szCs w:val="36"/>
        </w:rPr>
        <w:t>P</w:t>
      </w:r>
      <w:r w:rsidRPr="003F2CB2">
        <w:rPr>
          <w:sz w:val="36"/>
          <w:szCs w:val="36"/>
        </w:rPr>
        <w:t>hần mở đầu</w:t>
      </w:r>
      <w:bookmarkEnd w:id="5"/>
    </w:p>
    <w:bookmarkEnd w:id="4"/>
    <w:bookmarkEnd w:id="3"/>
    <w:bookmarkEnd w:id="2"/>
    <w:bookmarkEnd w:id="1"/>
    <w:p w:rsidR="003F2CB2" w:rsidRPr="00524CE9" w:rsidRDefault="003F2CB2" w:rsidP="00524CE9">
      <w:pPr>
        <w:pStyle w:val="TOC1"/>
        <w:numPr>
          <w:ilvl w:val="0"/>
          <w:numId w:val="4"/>
        </w:numPr>
      </w:pPr>
      <w:r w:rsidRPr="00524CE9">
        <w:fldChar w:fldCharType="begin"/>
      </w:r>
      <w:r w:rsidRPr="00524CE9">
        <w:instrText xml:space="preserve"> TOC \o "1-5" \h \z \u </w:instrText>
      </w:r>
      <w:r w:rsidRPr="00524CE9">
        <w:fldChar w:fldCharType="separate"/>
      </w:r>
      <w:r w:rsidRPr="00524CE9">
        <w:fldChar w:fldCharType="end"/>
      </w:r>
      <w:bookmarkStart w:id="6" w:name="_Toc23943298"/>
      <w:bookmarkStart w:id="7" w:name="_Toc23946692"/>
      <w:r w:rsidRPr="00524CE9">
        <w:t>Giới thiệu</w:t>
      </w:r>
      <w:bookmarkEnd w:id="6"/>
      <w:bookmarkEnd w:id="7"/>
    </w:p>
    <w:p w:rsidR="003F2CB2" w:rsidRDefault="003F2CB2" w:rsidP="006D2FBA">
      <w:pPr>
        <w:jc w:val="both"/>
        <w:rPr>
          <w:szCs w:val="26"/>
        </w:rPr>
      </w:pPr>
      <w:r>
        <w:rPr>
          <w:szCs w:val="26"/>
        </w:rPr>
        <w:tab/>
        <w:t>Chương trình được xây dựng nhằm củng cố kiến thức đã học ở các môn trước, lập trình hướng đối tượng và tìm hiểu về ngôn ngữ mới Java. Mục đích của đề tài là tạo ra một chương trình tựa AutoCad, vẽ các hình học căn bản thông qua ngôn ngữ Java và tính chất của một đối tượng.</w:t>
      </w:r>
    </w:p>
    <w:p w:rsidR="003F2CB2" w:rsidRDefault="00524CE9" w:rsidP="00524CE9">
      <w:pPr>
        <w:pStyle w:val="TOC1"/>
        <w:numPr>
          <w:ilvl w:val="0"/>
          <w:numId w:val="4"/>
        </w:numPr>
        <w:tabs>
          <w:tab w:val="left" w:pos="0"/>
        </w:tabs>
        <w:jc w:val="both"/>
      </w:pPr>
      <w:bookmarkStart w:id="8" w:name="_Toc23946693"/>
      <w:r>
        <w:t>Yêu cầu phần mềm</w:t>
      </w:r>
      <w:bookmarkEnd w:id="8"/>
    </w:p>
    <w:p w:rsidR="002C4C41" w:rsidRPr="002C4C41" w:rsidRDefault="002C4C41" w:rsidP="002C4C41">
      <w:pPr>
        <w:pStyle w:val="TOC1"/>
        <w:numPr>
          <w:ilvl w:val="0"/>
          <w:numId w:val="0"/>
        </w:numPr>
        <w:ind w:left="720"/>
        <w:outlineLvl w:val="9"/>
        <w:rPr>
          <w:b w:val="0"/>
          <w:bCs/>
          <w:i w:val="0"/>
          <w:iCs w:val="0"/>
          <w:sz w:val="26"/>
          <w:szCs w:val="26"/>
        </w:rPr>
      </w:pPr>
      <w:r w:rsidRPr="002C4C41">
        <w:rPr>
          <w:b w:val="0"/>
          <w:bCs/>
          <w:i w:val="0"/>
          <w:iCs w:val="0"/>
          <w:sz w:val="26"/>
          <w:szCs w:val="26"/>
        </w:rPr>
        <w:t>Xây dựng chương trình trên công cụ phần mềm:</w:t>
      </w:r>
    </w:p>
    <w:p w:rsidR="002C4C41" w:rsidRPr="002C4C41" w:rsidRDefault="002C4C41" w:rsidP="002C4C41">
      <w:pPr>
        <w:pStyle w:val="TOC1"/>
        <w:numPr>
          <w:ilvl w:val="0"/>
          <w:numId w:val="0"/>
        </w:numPr>
        <w:ind w:left="720"/>
        <w:outlineLvl w:val="9"/>
        <w:rPr>
          <w:b w:val="0"/>
          <w:bCs/>
          <w:i w:val="0"/>
          <w:iCs w:val="0"/>
          <w:sz w:val="26"/>
          <w:szCs w:val="26"/>
        </w:rPr>
      </w:pPr>
      <w:r w:rsidRPr="002C4C41">
        <w:rPr>
          <w:b w:val="0"/>
          <w:bCs/>
          <w:i w:val="0"/>
          <w:iCs w:val="0"/>
          <w:sz w:val="26"/>
          <w:szCs w:val="26"/>
        </w:rPr>
        <w:t>- Ngôn ngữ Java.</w:t>
      </w:r>
    </w:p>
    <w:p w:rsidR="002C4C41" w:rsidRPr="002C4C41" w:rsidRDefault="002C4C41" w:rsidP="002C4C41">
      <w:pPr>
        <w:pStyle w:val="TOC1"/>
        <w:numPr>
          <w:ilvl w:val="0"/>
          <w:numId w:val="0"/>
        </w:numPr>
        <w:ind w:left="720"/>
        <w:outlineLvl w:val="9"/>
        <w:rPr>
          <w:b w:val="0"/>
          <w:bCs/>
          <w:i w:val="0"/>
          <w:iCs w:val="0"/>
          <w:sz w:val="26"/>
          <w:szCs w:val="26"/>
        </w:rPr>
      </w:pPr>
      <w:r w:rsidRPr="002C4C41">
        <w:rPr>
          <w:b w:val="0"/>
          <w:bCs/>
          <w:i w:val="0"/>
          <w:iCs w:val="0"/>
          <w:sz w:val="26"/>
          <w:szCs w:val="26"/>
        </w:rPr>
        <w:t>- Xây dựng trên thư viện đồ họa của JavaFx.</w:t>
      </w:r>
    </w:p>
    <w:p w:rsidR="002C4C41" w:rsidRPr="002C4C41" w:rsidRDefault="002C4C41" w:rsidP="002C4C41">
      <w:pPr>
        <w:pStyle w:val="TOC1"/>
        <w:numPr>
          <w:ilvl w:val="0"/>
          <w:numId w:val="0"/>
        </w:numPr>
        <w:ind w:left="720"/>
        <w:outlineLvl w:val="9"/>
        <w:rPr>
          <w:b w:val="0"/>
          <w:bCs/>
          <w:i w:val="0"/>
          <w:iCs w:val="0"/>
          <w:sz w:val="26"/>
          <w:szCs w:val="26"/>
        </w:rPr>
      </w:pPr>
      <w:r w:rsidRPr="002C4C41">
        <w:rPr>
          <w:b w:val="0"/>
          <w:bCs/>
          <w:i w:val="0"/>
          <w:iCs w:val="0"/>
          <w:sz w:val="26"/>
          <w:szCs w:val="26"/>
        </w:rPr>
        <w:t>- Phần mềm IntelliJ IDEA 2019.2.3 x64.</w:t>
      </w:r>
    </w:p>
    <w:p w:rsidR="002C4C41" w:rsidRPr="002C4C41" w:rsidRDefault="002C4C41" w:rsidP="002C4C41">
      <w:pPr>
        <w:pStyle w:val="TOC1"/>
        <w:numPr>
          <w:ilvl w:val="0"/>
          <w:numId w:val="0"/>
        </w:numPr>
        <w:ind w:left="720"/>
        <w:outlineLvl w:val="9"/>
        <w:rPr>
          <w:b w:val="0"/>
          <w:bCs/>
          <w:i w:val="0"/>
          <w:iCs w:val="0"/>
          <w:sz w:val="26"/>
          <w:szCs w:val="26"/>
        </w:rPr>
      </w:pPr>
      <w:r w:rsidRPr="002C4C41">
        <w:rPr>
          <w:b w:val="0"/>
          <w:bCs/>
          <w:i w:val="0"/>
          <w:iCs w:val="0"/>
          <w:sz w:val="26"/>
          <w:szCs w:val="26"/>
        </w:rPr>
        <w:t>- Phần mềm Eclipse.</w:t>
      </w:r>
    </w:p>
    <w:p w:rsidR="006D2FBA" w:rsidRPr="006D2FBA" w:rsidRDefault="006D2FBA" w:rsidP="002C4C41">
      <w:pPr>
        <w:pStyle w:val="TOC1"/>
        <w:numPr>
          <w:ilvl w:val="0"/>
          <w:numId w:val="4"/>
        </w:numPr>
      </w:pPr>
      <w:bookmarkStart w:id="9" w:name="_Toc23946694"/>
      <w:r>
        <w:t>Mục tiêu</w:t>
      </w:r>
      <w:bookmarkEnd w:id="9"/>
    </w:p>
    <w:p w:rsidR="003F2CB2" w:rsidRDefault="003F2CB2" w:rsidP="003F2CB2">
      <w:pPr>
        <w:tabs>
          <w:tab w:val="left" w:pos="0"/>
        </w:tabs>
        <w:spacing w:line="240" w:lineRule="auto"/>
      </w:pPr>
      <w:r>
        <w:t>- Hoàn thành được chương trình.</w:t>
      </w:r>
    </w:p>
    <w:p w:rsidR="003F2CB2" w:rsidRDefault="003F2CB2" w:rsidP="003F2CB2">
      <w:pPr>
        <w:tabs>
          <w:tab w:val="left" w:pos="0"/>
        </w:tabs>
        <w:spacing w:line="240" w:lineRule="auto"/>
      </w:pPr>
      <w:r>
        <w:t>- Hoàn thành được giao diện.</w:t>
      </w:r>
    </w:p>
    <w:p w:rsidR="006D2FBA" w:rsidRDefault="003F2CB2" w:rsidP="003F2CB2">
      <w:pPr>
        <w:tabs>
          <w:tab w:val="left" w:pos="0"/>
        </w:tabs>
        <w:spacing w:line="240" w:lineRule="auto"/>
      </w:pPr>
      <w:r>
        <w:t>- Hoàn thành được các chức năng của người dùng.</w:t>
      </w:r>
    </w:p>
    <w:p w:rsidR="00524CE9" w:rsidRDefault="00524CE9" w:rsidP="003F2CB2">
      <w:pPr>
        <w:tabs>
          <w:tab w:val="left" w:pos="0"/>
        </w:tabs>
        <w:spacing w:line="240" w:lineRule="auto"/>
      </w:pPr>
    </w:p>
    <w:p w:rsidR="00524CE9" w:rsidRDefault="00524CE9" w:rsidP="003F2CB2">
      <w:pPr>
        <w:tabs>
          <w:tab w:val="left" w:pos="0"/>
        </w:tabs>
        <w:spacing w:line="240" w:lineRule="auto"/>
      </w:pPr>
    </w:p>
    <w:p w:rsidR="00524CE9" w:rsidRDefault="00524CE9" w:rsidP="003F2CB2">
      <w:pPr>
        <w:tabs>
          <w:tab w:val="left" w:pos="0"/>
        </w:tabs>
        <w:spacing w:line="240" w:lineRule="auto"/>
      </w:pPr>
    </w:p>
    <w:p w:rsidR="00524CE9" w:rsidRDefault="00524CE9" w:rsidP="003F2CB2">
      <w:pPr>
        <w:tabs>
          <w:tab w:val="left" w:pos="0"/>
        </w:tabs>
        <w:spacing w:line="240" w:lineRule="auto"/>
      </w:pPr>
    </w:p>
    <w:p w:rsidR="00524CE9" w:rsidRDefault="00524CE9" w:rsidP="003F2CB2">
      <w:pPr>
        <w:tabs>
          <w:tab w:val="left" w:pos="0"/>
        </w:tabs>
        <w:spacing w:line="240" w:lineRule="auto"/>
      </w:pPr>
    </w:p>
    <w:p w:rsidR="00524CE9" w:rsidRDefault="00524CE9" w:rsidP="003F2CB2">
      <w:pPr>
        <w:tabs>
          <w:tab w:val="left" w:pos="0"/>
        </w:tabs>
        <w:spacing w:line="240" w:lineRule="auto"/>
      </w:pPr>
    </w:p>
    <w:p w:rsidR="00524CE9" w:rsidRDefault="00524CE9" w:rsidP="003F2CB2">
      <w:pPr>
        <w:tabs>
          <w:tab w:val="left" w:pos="0"/>
        </w:tabs>
        <w:spacing w:line="240" w:lineRule="auto"/>
      </w:pPr>
    </w:p>
    <w:p w:rsidR="00524CE9" w:rsidRDefault="00524CE9" w:rsidP="003F2CB2">
      <w:pPr>
        <w:tabs>
          <w:tab w:val="left" w:pos="0"/>
        </w:tabs>
        <w:spacing w:line="240" w:lineRule="auto"/>
      </w:pPr>
    </w:p>
    <w:p w:rsidR="00524CE9" w:rsidRDefault="00524CE9" w:rsidP="003F2CB2">
      <w:pPr>
        <w:tabs>
          <w:tab w:val="left" w:pos="0"/>
        </w:tabs>
        <w:spacing w:line="240" w:lineRule="auto"/>
      </w:pPr>
    </w:p>
    <w:p w:rsidR="00524CE9" w:rsidRDefault="00524CE9" w:rsidP="003F2CB2">
      <w:pPr>
        <w:tabs>
          <w:tab w:val="left" w:pos="0"/>
        </w:tabs>
        <w:spacing w:line="240" w:lineRule="auto"/>
      </w:pPr>
    </w:p>
    <w:p w:rsidR="00524CE9" w:rsidRDefault="00524CE9" w:rsidP="003F2CB2">
      <w:pPr>
        <w:tabs>
          <w:tab w:val="left" w:pos="0"/>
        </w:tabs>
        <w:spacing w:line="240" w:lineRule="auto"/>
      </w:pPr>
    </w:p>
    <w:p w:rsidR="00524CE9" w:rsidRDefault="00524CE9" w:rsidP="003F2CB2">
      <w:pPr>
        <w:tabs>
          <w:tab w:val="left" w:pos="0"/>
        </w:tabs>
        <w:spacing w:line="240" w:lineRule="auto"/>
      </w:pPr>
    </w:p>
    <w:p w:rsidR="00524CE9" w:rsidRDefault="00524CE9" w:rsidP="003F2CB2">
      <w:pPr>
        <w:tabs>
          <w:tab w:val="left" w:pos="0"/>
        </w:tabs>
        <w:spacing w:line="240" w:lineRule="auto"/>
      </w:pPr>
    </w:p>
    <w:p w:rsidR="00524CE9" w:rsidRDefault="00524CE9" w:rsidP="003F2CB2">
      <w:pPr>
        <w:tabs>
          <w:tab w:val="left" w:pos="0"/>
        </w:tabs>
        <w:spacing w:line="240" w:lineRule="auto"/>
      </w:pPr>
    </w:p>
    <w:p w:rsidR="00524CE9" w:rsidRDefault="00524CE9" w:rsidP="003F2CB2">
      <w:pPr>
        <w:tabs>
          <w:tab w:val="left" w:pos="0"/>
        </w:tabs>
        <w:spacing w:line="240" w:lineRule="auto"/>
      </w:pPr>
    </w:p>
    <w:p w:rsidR="00524CE9" w:rsidRDefault="00524CE9" w:rsidP="003F2CB2">
      <w:pPr>
        <w:tabs>
          <w:tab w:val="left" w:pos="0"/>
        </w:tabs>
        <w:spacing w:line="240" w:lineRule="auto"/>
      </w:pPr>
    </w:p>
    <w:p w:rsidR="00524CE9" w:rsidRDefault="00524CE9" w:rsidP="003F2CB2">
      <w:pPr>
        <w:tabs>
          <w:tab w:val="left" w:pos="0"/>
        </w:tabs>
        <w:spacing w:line="240" w:lineRule="auto"/>
      </w:pPr>
    </w:p>
    <w:p w:rsidR="00524CE9" w:rsidRDefault="00524CE9" w:rsidP="003F2CB2">
      <w:pPr>
        <w:tabs>
          <w:tab w:val="left" w:pos="0"/>
        </w:tabs>
        <w:spacing w:line="240" w:lineRule="auto"/>
      </w:pPr>
    </w:p>
    <w:p w:rsidR="00524CE9" w:rsidRPr="009F30BC" w:rsidRDefault="00524CE9" w:rsidP="009F30BC">
      <w:pPr>
        <w:pStyle w:val="Heading1"/>
        <w:jc w:val="center"/>
        <w:rPr>
          <w:rFonts w:ascii="Times New Roman" w:hAnsi="Times New Roman" w:cs="Times New Roman"/>
          <w:b/>
          <w:bCs/>
          <w:color w:val="000000" w:themeColor="text1"/>
          <w:sz w:val="36"/>
          <w:szCs w:val="36"/>
        </w:rPr>
      </w:pPr>
      <w:bookmarkStart w:id="10" w:name="_Toc23946695"/>
      <w:r w:rsidRPr="009F30BC">
        <w:rPr>
          <w:rFonts w:ascii="Times New Roman" w:hAnsi="Times New Roman" w:cs="Times New Roman"/>
          <w:b/>
          <w:bCs/>
          <w:color w:val="000000" w:themeColor="text1"/>
          <w:sz w:val="36"/>
          <w:szCs w:val="36"/>
        </w:rPr>
        <w:lastRenderedPageBreak/>
        <w:t>Chương II : Nội dung</w:t>
      </w:r>
      <w:bookmarkEnd w:id="10"/>
    </w:p>
    <w:p w:rsidR="00524CE9" w:rsidRPr="00524CE9" w:rsidRDefault="00524CE9" w:rsidP="00F70A4C">
      <w:pPr>
        <w:pStyle w:val="TOC1"/>
        <w:numPr>
          <w:ilvl w:val="0"/>
          <w:numId w:val="8"/>
        </w:numPr>
        <w:tabs>
          <w:tab w:val="left" w:pos="0"/>
        </w:tabs>
        <w:spacing w:line="259" w:lineRule="auto"/>
        <w:jc w:val="both"/>
        <w:rPr>
          <w:szCs w:val="26"/>
        </w:rPr>
      </w:pPr>
      <w:bookmarkStart w:id="11" w:name="_Toc23946696"/>
      <w:r w:rsidRPr="00524CE9">
        <w:rPr>
          <w:szCs w:val="26"/>
        </w:rPr>
        <w:t>Phần mềm dùng để làm gì?</w:t>
      </w:r>
      <w:bookmarkEnd w:id="11"/>
      <w:r w:rsidRPr="00524CE9">
        <w:rPr>
          <w:szCs w:val="26"/>
        </w:rPr>
        <w:t xml:space="preserve"> </w:t>
      </w:r>
    </w:p>
    <w:p w:rsidR="00524CE9" w:rsidRPr="00F567BE" w:rsidRDefault="00524CE9" w:rsidP="00524CE9">
      <w:pPr>
        <w:pStyle w:val="ListParagraph"/>
        <w:tabs>
          <w:tab w:val="left" w:pos="0"/>
        </w:tabs>
        <w:spacing w:line="259" w:lineRule="auto"/>
        <w:ind w:left="0"/>
        <w:jc w:val="both"/>
        <w:rPr>
          <w:szCs w:val="26"/>
        </w:rPr>
      </w:pPr>
      <w:r>
        <w:rPr>
          <w:szCs w:val="26"/>
        </w:rPr>
        <w:tab/>
      </w:r>
      <w:r w:rsidRPr="00F567BE">
        <w:rPr>
          <w:szCs w:val="26"/>
        </w:rPr>
        <w:t xml:space="preserve">Chương trình cho phép </w:t>
      </w:r>
      <w:r>
        <w:rPr>
          <w:szCs w:val="26"/>
        </w:rPr>
        <w:t xml:space="preserve">người dùng </w:t>
      </w:r>
      <w:r w:rsidRPr="00F567BE">
        <w:rPr>
          <w:szCs w:val="26"/>
        </w:rPr>
        <w:t xml:space="preserve">vẽ các hình học cơ bản, xử lí số liệu từ người dùng khi nhập lệnh. </w:t>
      </w:r>
    </w:p>
    <w:p w:rsidR="00524CE9" w:rsidRPr="00524CE9" w:rsidRDefault="00524CE9" w:rsidP="00524CE9">
      <w:pPr>
        <w:pStyle w:val="TOC1"/>
        <w:numPr>
          <w:ilvl w:val="0"/>
          <w:numId w:val="8"/>
        </w:numPr>
        <w:tabs>
          <w:tab w:val="left" w:pos="0"/>
        </w:tabs>
        <w:spacing w:line="259" w:lineRule="auto"/>
        <w:jc w:val="both"/>
        <w:rPr>
          <w:szCs w:val="26"/>
        </w:rPr>
      </w:pPr>
      <w:bookmarkStart w:id="12" w:name="_Toc23946697"/>
      <w:r w:rsidRPr="00524CE9">
        <w:rPr>
          <w:szCs w:val="26"/>
        </w:rPr>
        <w:t>Dữ liệu, thông tin đầu vào</w:t>
      </w:r>
      <w:bookmarkEnd w:id="12"/>
    </w:p>
    <w:p w:rsidR="00524CE9" w:rsidRPr="006A2FC6" w:rsidRDefault="00524CE9" w:rsidP="002C4C41">
      <w:pPr>
        <w:pStyle w:val="ListParagraph"/>
        <w:tabs>
          <w:tab w:val="left" w:pos="0"/>
        </w:tabs>
        <w:ind w:left="0"/>
        <w:jc w:val="both"/>
        <w:rPr>
          <w:szCs w:val="26"/>
        </w:rPr>
      </w:pPr>
      <w:r>
        <w:rPr>
          <w:szCs w:val="26"/>
        </w:rPr>
        <w:tab/>
        <w:t>Phần mềm làm việc với những đối tượng đồ hoạ, tính toán và hiển thị chúng lên giao diện người dùng theo ý đồ và hướng dẫn đưa ra bởi user:</w:t>
      </w:r>
    </w:p>
    <w:p w:rsidR="00524CE9" w:rsidRDefault="00524CE9" w:rsidP="002C4C41">
      <w:pPr>
        <w:pStyle w:val="ListParagraph"/>
        <w:numPr>
          <w:ilvl w:val="0"/>
          <w:numId w:val="6"/>
        </w:numPr>
        <w:tabs>
          <w:tab w:val="left" w:pos="0"/>
        </w:tabs>
        <w:spacing w:line="259" w:lineRule="auto"/>
        <w:ind w:left="709"/>
        <w:jc w:val="both"/>
        <w:rPr>
          <w:szCs w:val="26"/>
        </w:rPr>
      </w:pPr>
      <w:r>
        <w:rPr>
          <w:szCs w:val="26"/>
        </w:rPr>
        <w:t>Input: Thao tác chuột, lệnh dưới dạng plain text của người dùng trên giao diện làm việc của chương trình.</w:t>
      </w:r>
    </w:p>
    <w:p w:rsidR="00524CE9" w:rsidRPr="006A2FC6" w:rsidRDefault="00524CE9" w:rsidP="002C4C41">
      <w:pPr>
        <w:pStyle w:val="ListParagraph"/>
        <w:numPr>
          <w:ilvl w:val="0"/>
          <w:numId w:val="6"/>
        </w:numPr>
        <w:tabs>
          <w:tab w:val="left" w:pos="0"/>
        </w:tabs>
        <w:spacing w:line="259" w:lineRule="auto"/>
        <w:ind w:left="709" w:hanging="283"/>
        <w:jc w:val="both"/>
        <w:rPr>
          <w:szCs w:val="26"/>
        </w:rPr>
      </w:pPr>
      <w:r w:rsidRPr="006A2FC6">
        <w:rPr>
          <w:szCs w:val="26"/>
        </w:rPr>
        <w:t>Output: Hiển thị các hình học mà người dùng đã vẽ</w:t>
      </w:r>
      <w:r>
        <w:rPr>
          <w:szCs w:val="26"/>
        </w:rPr>
        <w:t xml:space="preserve"> lên wordspace</w:t>
      </w:r>
      <w:r w:rsidRPr="006A2FC6">
        <w:rPr>
          <w:szCs w:val="26"/>
        </w:rPr>
        <w:t>.</w:t>
      </w:r>
    </w:p>
    <w:p w:rsidR="00524CE9" w:rsidRPr="00524CE9" w:rsidRDefault="00524CE9" w:rsidP="00524CE9">
      <w:pPr>
        <w:pStyle w:val="TOC1"/>
        <w:numPr>
          <w:ilvl w:val="0"/>
          <w:numId w:val="8"/>
        </w:numPr>
        <w:tabs>
          <w:tab w:val="left" w:pos="0"/>
        </w:tabs>
        <w:jc w:val="both"/>
        <w:rPr>
          <w:szCs w:val="26"/>
        </w:rPr>
      </w:pPr>
      <w:bookmarkStart w:id="13" w:name="_Toc23946698"/>
      <w:r>
        <w:rPr>
          <w:szCs w:val="26"/>
        </w:rPr>
        <w:t>Mục đích, tính năng của ứng dụng</w:t>
      </w:r>
      <w:bookmarkEnd w:id="13"/>
    </w:p>
    <w:p w:rsidR="00524CE9" w:rsidRDefault="00524CE9" w:rsidP="002C4C41">
      <w:pPr>
        <w:pStyle w:val="ListParagraph"/>
        <w:tabs>
          <w:tab w:val="left" w:pos="0"/>
        </w:tabs>
        <w:ind w:left="0"/>
        <w:jc w:val="both"/>
        <w:rPr>
          <w:szCs w:val="26"/>
        </w:rPr>
      </w:pPr>
      <w:r>
        <w:rPr>
          <w:szCs w:val="26"/>
        </w:rPr>
        <w:tab/>
        <w:t>Ứng dụng bao gồm các chức năng đơn giản giúp người dùng thao tác dễ dàng, có các chức năng sau:</w:t>
      </w:r>
    </w:p>
    <w:p w:rsidR="00524CE9" w:rsidRDefault="00524CE9" w:rsidP="002C4C41">
      <w:pPr>
        <w:pStyle w:val="ListParagraph"/>
        <w:tabs>
          <w:tab w:val="left" w:pos="0"/>
        </w:tabs>
        <w:ind w:left="0"/>
        <w:jc w:val="both"/>
        <w:rPr>
          <w:szCs w:val="26"/>
        </w:rPr>
      </w:pPr>
      <w:r>
        <w:rPr>
          <w:szCs w:val="26"/>
        </w:rPr>
        <w:t>*Vẽ hình:</w:t>
      </w:r>
    </w:p>
    <w:p w:rsidR="00524CE9" w:rsidRDefault="00524CE9" w:rsidP="002C4C41">
      <w:pPr>
        <w:pStyle w:val="ListParagraph"/>
        <w:numPr>
          <w:ilvl w:val="0"/>
          <w:numId w:val="6"/>
        </w:numPr>
        <w:tabs>
          <w:tab w:val="left" w:pos="0"/>
        </w:tabs>
        <w:spacing w:line="259" w:lineRule="auto"/>
        <w:ind w:left="0" w:firstLine="0"/>
        <w:jc w:val="both"/>
        <w:rPr>
          <w:szCs w:val="26"/>
        </w:rPr>
      </w:pPr>
      <w:r>
        <w:rPr>
          <w:szCs w:val="26"/>
        </w:rPr>
        <w:t>Đoạn thẳng (Line)</w:t>
      </w:r>
    </w:p>
    <w:p w:rsidR="00524CE9" w:rsidRDefault="00524CE9" w:rsidP="002C4C41">
      <w:pPr>
        <w:pStyle w:val="ListParagraph"/>
        <w:numPr>
          <w:ilvl w:val="0"/>
          <w:numId w:val="6"/>
        </w:numPr>
        <w:tabs>
          <w:tab w:val="left" w:pos="0"/>
        </w:tabs>
        <w:spacing w:line="259" w:lineRule="auto"/>
        <w:ind w:left="0" w:firstLine="0"/>
        <w:jc w:val="both"/>
        <w:rPr>
          <w:szCs w:val="26"/>
        </w:rPr>
      </w:pPr>
      <w:r>
        <w:rPr>
          <w:szCs w:val="26"/>
        </w:rPr>
        <w:t>Hình chữ nhật (Rectangle)</w:t>
      </w:r>
    </w:p>
    <w:p w:rsidR="00524CE9" w:rsidRDefault="00524CE9" w:rsidP="002C4C41">
      <w:pPr>
        <w:pStyle w:val="ListParagraph"/>
        <w:numPr>
          <w:ilvl w:val="0"/>
          <w:numId w:val="6"/>
        </w:numPr>
        <w:tabs>
          <w:tab w:val="left" w:pos="0"/>
        </w:tabs>
        <w:spacing w:line="259" w:lineRule="auto"/>
        <w:ind w:left="0" w:firstLine="0"/>
        <w:jc w:val="both"/>
        <w:rPr>
          <w:szCs w:val="26"/>
        </w:rPr>
      </w:pPr>
      <w:r>
        <w:rPr>
          <w:szCs w:val="26"/>
        </w:rPr>
        <w:t>Đường tròn (Circle)</w:t>
      </w:r>
    </w:p>
    <w:p w:rsidR="00524CE9" w:rsidRDefault="00524CE9" w:rsidP="002C4C41">
      <w:pPr>
        <w:pStyle w:val="ListParagraph"/>
        <w:numPr>
          <w:ilvl w:val="0"/>
          <w:numId w:val="6"/>
        </w:numPr>
        <w:tabs>
          <w:tab w:val="left" w:pos="0"/>
        </w:tabs>
        <w:spacing w:line="259" w:lineRule="auto"/>
        <w:ind w:left="0" w:firstLine="0"/>
        <w:jc w:val="both"/>
        <w:rPr>
          <w:szCs w:val="26"/>
        </w:rPr>
      </w:pPr>
      <w:r>
        <w:rPr>
          <w:szCs w:val="26"/>
        </w:rPr>
        <w:t xml:space="preserve">Hình bầu dục (Ellipse) </w:t>
      </w:r>
    </w:p>
    <w:p w:rsidR="00524CE9" w:rsidRDefault="00524CE9" w:rsidP="002C4C41">
      <w:pPr>
        <w:pStyle w:val="ListParagraph"/>
        <w:numPr>
          <w:ilvl w:val="0"/>
          <w:numId w:val="6"/>
        </w:numPr>
        <w:tabs>
          <w:tab w:val="left" w:pos="0"/>
        </w:tabs>
        <w:spacing w:line="259" w:lineRule="auto"/>
        <w:ind w:left="0" w:firstLine="0"/>
        <w:jc w:val="both"/>
        <w:rPr>
          <w:szCs w:val="26"/>
        </w:rPr>
      </w:pPr>
      <w:r>
        <w:rPr>
          <w:szCs w:val="26"/>
        </w:rPr>
        <w:t>Cung tròn (Arc)</w:t>
      </w:r>
    </w:p>
    <w:p w:rsidR="00524CE9" w:rsidRDefault="00524CE9" w:rsidP="002C4C41">
      <w:pPr>
        <w:pStyle w:val="ListParagraph"/>
        <w:numPr>
          <w:ilvl w:val="0"/>
          <w:numId w:val="6"/>
        </w:numPr>
        <w:tabs>
          <w:tab w:val="left" w:pos="0"/>
        </w:tabs>
        <w:spacing w:line="259" w:lineRule="auto"/>
        <w:ind w:left="0" w:firstLine="0"/>
        <w:jc w:val="both"/>
        <w:rPr>
          <w:szCs w:val="26"/>
        </w:rPr>
      </w:pPr>
      <w:r>
        <w:rPr>
          <w:szCs w:val="26"/>
        </w:rPr>
        <w:t>Đường đa tuyến (Polyline)</w:t>
      </w:r>
    </w:p>
    <w:p w:rsidR="00524CE9" w:rsidRDefault="00524CE9" w:rsidP="002C4C41">
      <w:pPr>
        <w:pStyle w:val="ListParagraph"/>
        <w:numPr>
          <w:ilvl w:val="0"/>
          <w:numId w:val="6"/>
        </w:numPr>
        <w:tabs>
          <w:tab w:val="left" w:pos="0"/>
        </w:tabs>
        <w:spacing w:line="259" w:lineRule="auto"/>
        <w:ind w:left="0" w:firstLine="0"/>
        <w:jc w:val="both"/>
        <w:rPr>
          <w:szCs w:val="26"/>
        </w:rPr>
      </w:pPr>
      <w:r>
        <w:rPr>
          <w:szCs w:val="26"/>
        </w:rPr>
        <w:t>Hình tam giác (Triangle)</w:t>
      </w:r>
    </w:p>
    <w:p w:rsidR="00524CE9" w:rsidRDefault="00524CE9" w:rsidP="002C4C41">
      <w:pPr>
        <w:pStyle w:val="ListParagraph"/>
        <w:numPr>
          <w:ilvl w:val="0"/>
          <w:numId w:val="6"/>
        </w:numPr>
        <w:tabs>
          <w:tab w:val="left" w:pos="0"/>
        </w:tabs>
        <w:spacing w:line="259" w:lineRule="auto"/>
        <w:ind w:left="0" w:firstLine="0"/>
        <w:jc w:val="both"/>
        <w:rPr>
          <w:szCs w:val="26"/>
        </w:rPr>
      </w:pPr>
      <w:r>
        <w:rPr>
          <w:szCs w:val="26"/>
        </w:rPr>
        <w:t>Hình đa giác (Polygon)</w:t>
      </w:r>
    </w:p>
    <w:p w:rsidR="00524CE9" w:rsidRDefault="00524CE9" w:rsidP="002C4C41">
      <w:pPr>
        <w:pStyle w:val="ListParagraph"/>
        <w:tabs>
          <w:tab w:val="left" w:pos="0"/>
        </w:tabs>
        <w:ind w:left="0"/>
        <w:jc w:val="both"/>
        <w:rPr>
          <w:szCs w:val="26"/>
        </w:rPr>
      </w:pPr>
      <w:r>
        <w:rPr>
          <w:szCs w:val="26"/>
        </w:rPr>
        <w:t>*Thuộc tính vẽ:</w:t>
      </w:r>
    </w:p>
    <w:p w:rsidR="00524CE9" w:rsidRDefault="00524CE9" w:rsidP="002C4C41">
      <w:pPr>
        <w:pStyle w:val="ListParagraph"/>
        <w:numPr>
          <w:ilvl w:val="0"/>
          <w:numId w:val="6"/>
        </w:numPr>
        <w:tabs>
          <w:tab w:val="left" w:pos="0"/>
        </w:tabs>
        <w:spacing w:line="259" w:lineRule="auto"/>
        <w:ind w:left="0" w:firstLine="0"/>
        <w:jc w:val="both"/>
        <w:rPr>
          <w:szCs w:val="26"/>
        </w:rPr>
      </w:pPr>
      <w:r>
        <w:rPr>
          <w:szCs w:val="26"/>
        </w:rPr>
        <w:t>Chọn bút vẽ</w:t>
      </w:r>
    </w:p>
    <w:p w:rsidR="00524CE9" w:rsidRDefault="00524CE9" w:rsidP="002C4C41">
      <w:pPr>
        <w:pStyle w:val="ListParagraph"/>
        <w:numPr>
          <w:ilvl w:val="0"/>
          <w:numId w:val="6"/>
        </w:numPr>
        <w:tabs>
          <w:tab w:val="left" w:pos="0"/>
        </w:tabs>
        <w:spacing w:line="259" w:lineRule="auto"/>
        <w:ind w:left="0" w:firstLine="0"/>
        <w:jc w:val="both"/>
        <w:rPr>
          <w:szCs w:val="26"/>
        </w:rPr>
      </w:pPr>
      <w:r>
        <w:rPr>
          <w:szCs w:val="26"/>
        </w:rPr>
        <w:t>Chọn màu vẽ</w:t>
      </w:r>
    </w:p>
    <w:p w:rsidR="00524CE9" w:rsidRDefault="00524CE9" w:rsidP="002C4C41">
      <w:pPr>
        <w:pStyle w:val="ListParagraph"/>
        <w:numPr>
          <w:ilvl w:val="0"/>
          <w:numId w:val="6"/>
        </w:numPr>
        <w:tabs>
          <w:tab w:val="left" w:pos="0"/>
        </w:tabs>
        <w:spacing w:line="259" w:lineRule="auto"/>
        <w:ind w:left="0" w:firstLine="0"/>
        <w:jc w:val="both"/>
        <w:rPr>
          <w:szCs w:val="26"/>
        </w:rPr>
      </w:pPr>
      <w:r>
        <w:rPr>
          <w:szCs w:val="26"/>
        </w:rPr>
        <w:t>Chọn nét vẽ</w:t>
      </w:r>
    </w:p>
    <w:p w:rsidR="00524CE9" w:rsidRDefault="00524CE9" w:rsidP="002C4C41">
      <w:pPr>
        <w:tabs>
          <w:tab w:val="left" w:pos="0"/>
        </w:tabs>
        <w:rPr>
          <w:szCs w:val="26"/>
        </w:rPr>
      </w:pPr>
      <w:r>
        <w:rPr>
          <w:szCs w:val="26"/>
        </w:rPr>
        <w:t>*</w:t>
      </w:r>
      <w:r w:rsidRPr="00995C2B">
        <w:rPr>
          <w:szCs w:val="26"/>
        </w:rPr>
        <w:t>Ghi nạp bản vẽ:</w:t>
      </w:r>
      <w:r w:rsidRPr="00995C2B">
        <w:rPr>
          <w:szCs w:val="26"/>
        </w:rPr>
        <w:br/>
      </w:r>
      <w:r>
        <w:rPr>
          <w:szCs w:val="26"/>
        </w:rPr>
        <w:t>- Lưu (Save)</w:t>
      </w:r>
    </w:p>
    <w:p w:rsidR="00524CE9" w:rsidRDefault="00524CE9" w:rsidP="002C4C41">
      <w:pPr>
        <w:tabs>
          <w:tab w:val="left" w:pos="0"/>
        </w:tabs>
        <w:rPr>
          <w:szCs w:val="26"/>
        </w:rPr>
      </w:pPr>
      <w:r>
        <w:rPr>
          <w:szCs w:val="26"/>
        </w:rPr>
        <w:t>- Tạo mới (New)</w:t>
      </w:r>
    </w:p>
    <w:p w:rsidR="00524CE9" w:rsidRDefault="00524CE9" w:rsidP="002C4C41">
      <w:pPr>
        <w:tabs>
          <w:tab w:val="left" w:pos="0"/>
        </w:tabs>
        <w:rPr>
          <w:szCs w:val="26"/>
        </w:rPr>
      </w:pPr>
      <w:r>
        <w:rPr>
          <w:szCs w:val="26"/>
        </w:rPr>
        <w:t>- Nạp (Open)</w:t>
      </w:r>
    </w:p>
    <w:p w:rsidR="002C4C41" w:rsidRDefault="002C4C41" w:rsidP="002C4C41">
      <w:pPr>
        <w:tabs>
          <w:tab w:val="left" w:pos="0"/>
        </w:tabs>
        <w:rPr>
          <w:szCs w:val="26"/>
        </w:rPr>
      </w:pPr>
    </w:p>
    <w:p w:rsidR="002C4C41" w:rsidRDefault="002C4C41" w:rsidP="002C4C41">
      <w:pPr>
        <w:tabs>
          <w:tab w:val="left" w:pos="0"/>
        </w:tabs>
        <w:rPr>
          <w:szCs w:val="26"/>
        </w:rPr>
      </w:pPr>
    </w:p>
    <w:p w:rsidR="002C4C41" w:rsidRDefault="002C4C41" w:rsidP="002C4C41">
      <w:pPr>
        <w:tabs>
          <w:tab w:val="left" w:pos="0"/>
        </w:tabs>
        <w:rPr>
          <w:szCs w:val="26"/>
        </w:rPr>
      </w:pPr>
    </w:p>
    <w:p w:rsidR="002C4C41" w:rsidRDefault="002C4C41" w:rsidP="002C4C41">
      <w:pPr>
        <w:tabs>
          <w:tab w:val="left" w:pos="0"/>
        </w:tabs>
        <w:rPr>
          <w:szCs w:val="26"/>
        </w:rPr>
      </w:pPr>
    </w:p>
    <w:p w:rsidR="002C4C41" w:rsidRDefault="002C4C41" w:rsidP="002C4C41">
      <w:pPr>
        <w:tabs>
          <w:tab w:val="left" w:pos="0"/>
        </w:tabs>
        <w:rPr>
          <w:szCs w:val="26"/>
        </w:rPr>
      </w:pPr>
    </w:p>
    <w:p w:rsidR="00524CE9" w:rsidRPr="00524CE9" w:rsidRDefault="00524CE9" w:rsidP="00524CE9">
      <w:pPr>
        <w:pStyle w:val="TOC1"/>
        <w:numPr>
          <w:ilvl w:val="0"/>
          <w:numId w:val="8"/>
        </w:numPr>
        <w:tabs>
          <w:tab w:val="left" w:pos="0"/>
        </w:tabs>
        <w:spacing w:line="259" w:lineRule="auto"/>
        <w:jc w:val="both"/>
        <w:rPr>
          <w:szCs w:val="26"/>
        </w:rPr>
      </w:pPr>
      <w:bookmarkStart w:id="14" w:name="_Toc23946699"/>
      <w:r w:rsidRPr="00524CE9">
        <w:rPr>
          <w:szCs w:val="26"/>
        </w:rPr>
        <w:lastRenderedPageBreak/>
        <w:t>Giao diện dự kiến</w:t>
      </w:r>
      <w:bookmarkEnd w:id="14"/>
    </w:p>
    <w:p w:rsidR="00524CE9" w:rsidRDefault="00524CE9" w:rsidP="002C4C41">
      <w:pPr>
        <w:tabs>
          <w:tab w:val="left" w:pos="0"/>
        </w:tabs>
        <w:rPr>
          <w:szCs w:val="26"/>
        </w:rPr>
      </w:pPr>
      <w:r w:rsidRPr="00D2424E">
        <w:rPr>
          <w:szCs w:val="26"/>
        </w:rPr>
        <w:t xml:space="preserve">Giao diện được tạo ra qua việc tìm hiểu, tham khảo các ứng dụng AutoCad. </w:t>
      </w:r>
    </w:p>
    <w:p w:rsidR="00CA655E" w:rsidRDefault="00594AE8" w:rsidP="002C4C41">
      <w:pPr>
        <w:tabs>
          <w:tab w:val="left" w:pos="0"/>
        </w:tabs>
        <w:rPr>
          <w:szCs w:val="26"/>
        </w:rPr>
      </w:pPr>
      <w:r>
        <w:rPr>
          <w:noProof/>
          <w:szCs w:val="26"/>
        </w:rPr>
        <mc:AlternateContent>
          <mc:Choice Requires="wps">
            <w:drawing>
              <wp:anchor distT="0" distB="0" distL="114300" distR="114300" simplePos="0" relativeHeight="251663360" behindDoc="0" locked="0" layoutInCell="1" allowOverlap="1" wp14:anchorId="1FA574DB" wp14:editId="2980AC2F">
                <wp:simplePos x="0" y="0"/>
                <wp:positionH relativeFrom="margin">
                  <wp:posOffset>3869054</wp:posOffset>
                </wp:positionH>
                <wp:positionV relativeFrom="paragraph">
                  <wp:posOffset>3844925</wp:posOffset>
                </wp:positionV>
                <wp:extent cx="209550" cy="495300"/>
                <wp:effectExtent l="38100" t="0" r="19050" b="57150"/>
                <wp:wrapNone/>
                <wp:docPr id="5" name="Straight Arrow Connector 5"/>
                <wp:cNvGraphicFramePr/>
                <a:graphic xmlns:a="http://schemas.openxmlformats.org/drawingml/2006/main">
                  <a:graphicData uri="http://schemas.microsoft.com/office/word/2010/wordprocessingShape">
                    <wps:wsp>
                      <wps:cNvCnPr/>
                      <wps:spPr>
                        <a:xfrm flipH="1">
                          <a:off x="0" y="0"/>
                          <a:ext cx="2095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83F4BD" id="_x0000_t32" coordsize="21600,21600" o:spt="32" o:oned="t" path="m,l21600,21600e" filled="f">
                <v:path arrowok="t" fillok="f" o:connecttype="none"/>
                <o:lock v:ext="edit" shapetype="t"/>
              </v:shapetype>
              <v:shape id="Straight Arrow Connector 5" o:spid="_x0000_s1026" type="#_x0000_t32" style="position:absolute;margin-left:304.65pt;margin-top:302.75pt;width:16.5pt;height:39pt;flip:x;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A0c4AEAAA4EAAAOAAAAZHJzL2Uyb0RvYy54bWysU9uO0zAQfUfiHyy/06SFIjZqukJdLg8I&#10;KhY+wOvYjSXfNB6a9O8ZO2kWAUIC8WLF9pwz5xxPdrejs+ysIJngW75e1ZwpL0Nn/KnlX7+8ffaK&#10;s4TCd8IGr1p+UYnf7p8+2Q2xUZvQB9spYETiUzPElveIsamqJHvlRFqFqDxd6gBOIG3hVHUgBmJ3&#10;ttrU9ctqCNBFCFKlRKd30yXfF36tlcRPWieFzLactGFZoawPea32O9GcQMTeyFmG+AcVThhPTReq&#10;O4GCfQPzC5UzEkIKGlcyuCpobaQqHsjNuv7JzX0voipeKJwUl5jS/6OVH89HYKZr+ZYzLxw90T2C&#10;MKce2WuAMLBD8J5iDMC2Oa0hpoZAB3+EeZfiEbL1UYNj2pr4ngahhEH22FiyvixZqxGZpMNNfbPd&#10;0otIunpxs31el7eoJppMFyHhOxUcyx8tT7OqRc7UQpw/JCQhBLwCMtj6vKIw9o3vGF4i+UIwwp+s&#10;yi6oPJdU2c2kv3zhxaoJ/llpSoV0Tm3KPKqDBXYWNElCSuVxvTBRdYZpY+0CrEsEfwTO9Rmqyqz+&#10;DXhBlM7B4wJ2xgf4XXccr5L1VH9NYPKdI3gI3aW8bImGhq5kNf8geap/3Bf442+8/w4AAP//AwBQ&#10;SwMEFAAGAAgAAAAhABR6r4LhAAAACwEAAA8AAABkcnMvZG93bnJldi54bWxMj09Pg0AQxe8mfofN&#10;mHizi60QQJbGP+VgDyZWYzwu7AgoO0vYbYvf3ulJb2/mvbz5TbGe7SAOOPnekYLrRQQCqXGmp1bB&#10;22t1lYLwQZPRgyNU8IMe1uX5WaFz4470goddaAWXkM+1gi6EMZfSNx1a7RduRGLv001WBx6nVppJ&#10;H7ncDnIZRYm0uie+0OkRHzpsvnd7yy1P1X22+Xr+SLePW/teV7bdZFapy4v57hZEwDn8heGEz+hQ&#10;MlPt9mS8GBQkUbbi6EnEMQhOJDdL3tQs0lUMsizk/x/KXwAAAP//AwBQSwECLQAUAAYACAAAACEA&#10;toM4kv4AAADhAQAAEwAAAAAAAAAAAAAAAAAAAAAAW0NvbnRlbnRfVHlwZXNdLnhtbFBLAQItABQA&#10;BgAIAAAAIQA4/SH/1gAAAJQBAAALAAAAAAAAAAAAAAAAAC8BAABfcmVscy8ucmVsc1BLAQItABQA&#10;BgAIAAAAIQDLHA0c4AEAAA4EAAAOAAAAAAAAAAAAAAAAAC4CAABkcnMvZTJvRG9jLnhtbFBLAQIt&#10;ABQABgAIAAAAIQAUeq+C4QAAAAsBAAAPAAAAAAAAAAAAAAAAADoEAABkcnMvZG93bnJldi54bWxQ&#10;SwUGAAAAAAQABADzAAAASAUAAAAA&#10;" strokecolor="#4472c4 [3204]" strokeweight=".5pt">
                <v:stroke endarrow="block" joinstyle="miter"/>
                <w10:wrap anchorx="margin"/>
              </v:shape>
            </w:pict>
          </mc:Fallback>
        </mc:AlternateContent>
      </w:r>
      <w:r w:rsidR="00AB4464">
        <w:rPr>
          <w:noProof/>
          <w:szCs w:val="26"/>
        </w:rPr>
        <mc:AlternateContent>
          <mc:Choice Requires="wps">
            <w:drawing>
              <wp:anchor distT="0" distB="0" distL="114300" distR="114300" simplePos="0" relativeHeight="251665408" behindDoc="0" locked="0" layoutInCell="1" allowOverlap="1" wp14:anchorId="1FA574DB" wp14:editId="2980AC2F">
                <wp:simplePos x="0" y="0"/>
                <wp:positionH relativeFrom="column">
                  <wp:posOffset>5564504</wp:posOffset>
                </wp:positionH>
                <wp:positionV relativeFrom="paragraph">
                  <wp:posOffset>3197225</wp:posOffset>
                </wp:positionV>
                <wp:extent cx="523875" cy="1019175"/>
                <wp:effectExtent l="38100" t="0" r="28575" b="47625"/>
                <wp:wrapNone/>
                <wp:docPr id="6" name="Straight Arrow Connector 6"/>
                <wp:cNvGraphicFramePr/>
                <a:graphic xmlns:a="http://schemas.openxmlformats.org/drawingml/2006/main">
                  <a:graphicData uri="http://schemas.microsoft.com/office/word/2010/wordprocessingShape">
                    <wps:wsp>
                      <wps:cNvCnPr/>
                      <wps:spPr>
                        <a:xfrm flipH="1">
                          <a:off x="0" y="0"/>
                          <a:ext cx="523875" cy="1019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4BC1FE" id="Straight Arrow Connector 6" o:spid="_x0000_s1026" type="#_x0000_t32" style="position:absolute;margin-left:438.15pt;margin-top:251.75pt;width:41.25pt;height:80.2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PkN3wEAAA8EAAAOAAAAZHJzL2Uyb0RvYy54bWysU9uO0zAQfUfiHyy/0yRFW5aq6Qp1uTwg&#10;qFj4AK9jJ5Z803ho2r9n7KQBAUIC8TLy2D5n5hyPd3dnZ9lJQTLBt7xZ1ZwpL0NnfN/yL5/fPLvl&#10;LKHwnbDBq5ZfVOJ3+6dPdmPcqnUYgu0UMCLxaTvGlg+IcVtVSQ7KibQKUXk61AGcQEqhrzoQI7E7&#10;W63relONAboIQaqUaPd+OuT7wq+1kvhR66SQ2ZZTb1gilPiYY7XfiW0PIg5Gzm2If+jCCeOp6EJ1&#10;L1Cwr2B+oXJGQkhB40oGVwWtjVRFA6lp6p/UPAwiqqKFzElxsSn9P1r54XQEZrqWbzjzwtETPSAI&#10;0w/IXgGEkR2C92RjALbJbo0xbQl08EeYsxSPkKWfNTimrYnvaBCKGSSPnYvXl8VrdUYmafNm/fz2&#10;xQ1nko6aunnZUEKE1cST+SIkfKuCY3nR8jS3tfQz1RCn9wkn4BWQwdbniMLY175jeIkkDMEI31s1&#10;18lXqixnElBWeLFqgn9SmmyhRqcyZSDVwQI7CRolIaXy2CxMdDvDtLF2AdbFgz8C5/sZqsqw/g14&#10;QZTKweMCdsYH+F11PF9b1tP9qwOT7mzBY+gu5WmLNTR15U3mH5LH+se8wL//4/03AAAA//8DAFBL&#10;AwQUAAYACAAAACEAay58h+IAAAALAQAADwAAAGRycy9kb3ducmV2LnhtbEyPTU+DQBCG7yb+h82Y&#10;eLOLVhCQpfGjHNqDidUYjws7AsrOEnbb4r93POlxMk+e932L1WwHccDJ944UXC4iEEiNMz21Cl5f&#10;qosUhA+ajB4coYJv9LAqT08KnRt3pGc87EIrWEI+1wq6EMZcSt90aLVfuBGJfx9usjrwObXSTPrI&#10;cjvIqyhKpNU9cUKnR3zosPna7S1bNtV9tv58ek+3j1v7Vle2XWdWqfOz+e4WRMA5/MHwW5+rQ8md&#10;arcn48WgIL1JlowqiKNlDIKJLE55TK0gSa4jkGUh/28ofwAAAP//AwBQSwECLQAUAAYACAAAACEA&#10;toM4kv4AAADhAQAAEwAAAAAAAAAAAAAAAAAAAAAAW0NvbnRlbnRfVHlwZXNdLnhtbFBLAQItABQA&#10;BgAIAAAAIQA4/SH/1gAAAJQBAAALAAAAAAAAAAAAAAAAAC8BAABfcmVscy8ucmVsc1BLAQItABQA&#10;BgAIAAAAIQCJqPkN3wEAAA8EAAAOAAAAAAAAAAAAAAAAAC4CAABkcnMvZTJvRG9jLnhtbFBLAQIt&#10;ABQABgAIAAAAIQBrLnyH4gAAAAsBAAAPAAAAAAAAAAAAAAAAADkEAABkcnMvZG93bnJldi54bWxQ&#10;SwUGAAAAAAQABADzAAAASAUAAAAA&#10;" strokecolor="#4472c4 [3204]" strokeweight=".5pt">
                <v:stroke endarrow="block" joinstyle="miter"/>
              </v:shape>
            </w:pict>
          </mc:Fallback>
        </mc:AlternateContent>
      </w:r>
      <w:r w:rsidR="00AB4464">
        <w:rPr>
          <w:noProof/>
          <w:szCs w:val="26"/>
        </w:rPr>
        <mc:AlternateContent>
          <mc:Choice Requires="wps">
            <w:drawing>
              <wp:anchor distT="0" distB="0" distL="114300" distR="114300" simplePos="0" relativeHeight="251661312" behindDoc="0" locked="0" layoutInCell="1" allowOverlap="1">
                <wp:simplePos x="0" y="0"/>
                <wp:positionH relativeFrom="column">
                  <wp:posOffset>1468755</wp:posOffset>
                </wp:positionH>
                <wp:positionV relativeFrom="paragraph">
                  <wp:posOffset>3444875</wp:posOffset>
                </wp:positionV>
                <wp:extent cx="419100" cy="819150"/>
                <wp:effectExtent l="0" t="0" r="76200" b="57150"/>
                <wp:wrapNone/>
                <wp:docPr id="4" name="Straight Arrow Connector 4"/>
                <wp:cNvGraphicFramePr/>
                <a:graphic xmlns:a="http://schemas.openxmlformats.org/drawingml/2006/main">
                  <a:graphicData uri="http://schemas.microsoft.com/office/word/2010/wordprocessingShape">
                    <wps:wsp>
                      <wps:cNvCnPr/>
                      <wps:spPr>
                        <a:xfrm>
                          <a:off x="0" y="0"/>
                          <a:ext cx="4191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1097F4" id="Straight Arrow Connector 4" o:spid="_x0000_s1026" type="#_x0000_t32" style="position:absolute;margin-left:115.65pt;margin-top:271.25pt;width:33pt;height:6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MJh1wEAAAQEAAAOAAAAZHJzL2Uyb0RvYy54bWysU9uO0zAQfUfiHyy/0ySrgpao6Qp1gRcE&#10;FQsf4HXGiSXfNDZN+veMnTaLACGBeJnY8ZyZc47Hu7vZGnYCjNq7jjebmjNw0vfaDR3/+uXdi1vO&#10;YhKuF8Y76PgZIr/bP3+2m0ILN370pgdkVMTFdgodH1MKbVVFOYIVceMDODpUHq1ItMWh6lFMVN2a&#10;6qauX1WTxz6glxAj/b1fDvm+1FcKZPqkVITETMeJWyoRS3zMsdrvRDugCKOWFxriH1hYoR01XUvd&#10;iyTYN9S/lLJaoo9epY30tvJKaQlFA6lp6p/UPIwiQNFC5sSw2hT/X1n58XREpvuObzlzwtIVPSQU&#10;ehgTe4PoJ3bwzpGNHtk2uzWF2BLo4I542cVwxCx9Vmjzl0SxuTh8Xh2GOTFJP7fN66ame5B0dEvr&#10;l+UGqidwwJjeg7csLzoeL1xWEk1xWZw+xETtCXgF5M7G5ZiENm9dz9I5kJqEWrjBQOZO6TmlyhoW&#10;1mWVzgYW+GdQ5AXxXNqUKYSDQXYSND9CSnCpWStRdoYpbcwKrAu/PwIv+RkKZUL/BrwiSmfv0gq2&#10;2nn8Xfc0XymrJf/qwKI7W/Do+3O5z2INjVrx6vIs8iz/uC/wp8e7/w4AAP//AwBQSwMEFAAGAAgA&#10;AAAhAP9yigPgAAAACwEAAA8AAABkcnMvZG93bnJldi54bWxMj8FOwzAMhu9IvENkJG4sbUY3VupO&#10;CIkdQQwOcMuaLKnWOFWTtYWnJ5zgaPvT7++vtrPr2KiH0HpCyBcZME2NVy0ZhPe3p5s7YCFKUrLz&#10;pBG+dIBtfXlRyVL5iV71uI+GpRAKpUSwMfYl56Gx2smw8L2mdDv6wcmYxsFwNcgphbuOiyxbcSdb&#10;Sh+s7PWj1c1pf3YIL+ZjdIJ2LT9uPr935lmd7BQRr6/mh3tgUc/xD4Zf/aQOdXI6+DOpwDoEscyX&#10;CUUobkUBLBFis06bA8JqnRfA64r/71D/AAAA//8DAFBLAQItABQABgAIAAAAIQC2gziS/gAAAOEB&#10;AAATAAAAAAAAAAAAAAAAAAAAAABbQ29udGVudF9UeXBlc10ueG1sUEsBAi0AFAAGAAgAAAAhADj9&#10;If/WAAAAlAEAAAsAAAAAAAAAAAAAAAAALwEAAF9yZWxzLy5yZWxzUEsBAi0AFAAGAAgAAAAhAN9w&#10;wmHXAQAABAQAAA4AAAAAAAAAAAAAAAAALgIAAGRycy9lMm9Eb2MueG1sUEsBAi0AFAAGAAgAAAAh&#10;AP9yigPgAAAACwEAAA8AAAAAAAAAAAAAAAAAMQQAAGRycy9kb3ducmV2LnhtbFBLBQYAAAAABAAE&#10;APMAAAA+BQAAAAA=&#10;" strokecolor="#4472c4 [3204]" strokeweight=".5pt">
                <v:stroke endarrow="block" joinstyle="miter"/>
              </v:shape>
            </w:pict>
          </mc:Fallback>
        </mc:AlternateContent>
      </w:r>
      <w:r w:rsidR="00AB4464">
        <w:rPr>
          <w:noProof/>
          <w:szCs w:val="26"/>
        </w:rPr>
        <mc:AlternateContent>
          <mc:Choice Requires="wps">
            <w:drawing>
              <wp:anchor distT="0" distB="0" distL="114300" distR="114300" simplePos="0" relativeHeight="251660288" behindDoc="0" locked="0" layoutInCell="1" allowOverlap="1">
                <wp:simplePos x="0" y="0"/>
                <wp:positionH relativeFrom="column">
                  <wp:posOffset>220980</wp:posOffset>
                </wp:positionH>
                <wp:positionV relativeFrom="paragraph">
                  <wp:posOffset>3692525</wp:posOffset>
                </wp:positionV>
                <wp:extent cx="342900" cy="609600"/>
                <wp:effectExtent l="0" t="0" r="76200" b="57150"/>
                <wp:wrapNone/>
                <wp:docPr id="3" name="Straight Arrow Connector 3"/>
                <wp:cNvGraphicFramePr/>
                <a:graphic xmlns:a="http://schemas.openxmlformats.org/drawingml/2006/main">
                  <a:graphicData uri="http://schemas.microsoft.com/office/word/2010/wordprocessingShape">
                    <wps:wsp>
                      <wps:cNvCnPr/>
                      <wps:spPr>
                        <a:xfrm>
                          <a:off x="0" y="0"/>
                          <a:ext cx="34290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059030" id="Straight Arrow Connector 3" o:spid="_x0000_s1026" type="#_x0000_t32" style="position:absolute;margin-left:17.4pt;margin-top:290.75pt;width:27pt;height:4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eRd1wEAAAQEAAAOAAAAZHJzL2Uyb0RvYy54bWysU9uO0zAQfUfiHyy/06Qtqtiq6Qp1gRcE&#10;FQsf4HXsxJJvGg9N+/eMnTSLFoTEal8mduwzc86Z8e727Cw7KUgm+IYvFzVnysvQGt81/Mf3j2/e&#10;cZZQ+FbY4FXDLyrx2/3rV7shbtUq9MG2Chgl8Wk7xIb3iHFbVUn2yom0CFF5OtQBnEDaQle1IAbK&#10;7my1qutNNQRoIwSpUqK/d+Mh35f8WiuJX7VOCpltOHHDEqHEhxyr/U5sOxCxN3KiIZ7Bwgnjqeic&#10;6k6gYD/B/JHKGQkhBY0LGVwVtDZSFQ2kZlk/UXPfi6iKFjInxdmm9HJp5ZfTEZhpG77mzAtHLbpH&#10;EKbrkb0HCAM7BO/JxgBsnd0aYtoS6OCPMO1SPEKWftbg8pdEsXNx+DI7rM7IJP1cv13d1NQHSUeb&#10;+mZDa8pSPYIjJPykgmN50fA0cZlJLIvL4vQ54Qi8AnJl63NEYewH3zK8RFKDYITvrJrq5CtV1jCy&#10;Liu8WDXCvylNXhDPsUyZQnWwwE6C5kdIqTwu50x0O8O0sXYG1oXfP4HT/QxVZUL/BzwjSuXgcQY7&#10;4wP8rTqer5T1eP/qwKg7W/AQ2kvpZ7GGRq30ZHoWeZZ/3xf44+Pd/wIAAP//AwBQSwMEFAAGAAgA&#10;AAAhAGDH9hLfAAAACQEAAA8AAABkcnMvZG93bnJldi54bWxMj8FOwzAQRO9I/IO1SNyo00LaNGRT&#10;ISR6BLVwoDc3dp2o8TqK3STw9SwnOO7saOZNsZlcKwbTh8YTwnyWgDBUed2QRfh4f7nLQISoSKvW&#10;k0H4MgE25fVVoXLtR9qZYR+t4BAKuUKoY+xyKUNVG6fCzHeG+HfyvVORz95K3auRw10rF0mylE41&#10;xA216sxzbarz/uIQ3uzn4Ba0beRpffje2ld9rseIeHszPT2CiGaKf2b4xWd0KJnp6C+kg2gR7h+Y&#10;PCKk2TwFwYYsY+GIsFytUpBlIf8vKH8AAAD//wMAUEsBAi0AFAAGAAgAAAAhALaDOJL+AAAA4QEA&#10;ABMAAAAAAAAAAAAAAAAAAAAAAFtDb250ZW50X1R5cGVzXS54bWxQSwECLQAUAAYACAAAACEAOP0h&#10;/9YAAACUAQAACwAAAAAAAAAAAAAAAAAvAQAAX3JlbHMvLnJlbHNQSwECLQAUAAYACAAAACEA3w3k&#10;XdcBAAAEBAAADgAAAAAAAAAAAAAAAAAuAgAAZHJzL2Uyb0RvYy54bWxQSwECLQAUAAYACAAAACEA&#10;YMf2Et8AAAAJAQAADwAAAAAAAAAAAAAAAAAxBAAAZHJzL2Rvd25yZXYueG1sUEsFBgAAAAAEAAQA&#10;8wAAAD0FAAAAAA==&#10;" strokecolor="#4472c4 [3204]" strokeweight=".5pt">
                <v:stroke endarrow="block" joinstyle="miter"/>
              </v:shape>
            </w:pict>
          </mc:Fallback>
        </mc:AlternateContent>
      </w:r>
      <w:r w:rsidR="00CA655E">
        <w:rPr>
          <w:noProof/>
          <w:szCs w:val="26"/>
        </w:rPr>
        <w:drawing>
          <wp:inline distT="0" distB="0" distL="0" distR="0">
            <wp:extent cx="6804660" cy="4002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2cf33ec3368d5368c79.jpg"/>
                    <pic:cNvPicPr/>
                  </pic:nvPicPr>
                  <pic:blipFill>
                    <a:blip r:embed="rId8">
                      <a:extLst>
                        <a:ext uri="{28A0092B-C50C-407E-A947-70E740481C1C}">
                          <a14:useLocalDpi xmlns:a14="http://schemas.microsoft.com/office/drawing/2010/main" val="0"/>
                        </a:ext>
                      </a:extLst>
                    </a:blip>
                    <a:stretch>
                      <a:fillRect/>
                    </a:stretch>
                  </pic:blipFill>
                  <pic:spPr>
                    <a:xfrm>
                      <a:off x="0" y="0"/>
                      <a:ext cx="6804660" cy="4002405"/>
                    </a:xfrm>
                    <a:prstGeom prst="rect">
                      <a:avLst/>
                    </a:prstGeom>
                  </pic:spPr>
                </pic:pic>
              </a:graphicData>
            </a:graphic>
          </wp:inline>
        </w:drawing>
      </w:r>
    </w:p>
    <w:p w:rsidR="00065C23" w:rsidRDefault="00594AE8" w:rsidP="002C4C41">
      <w:pPr>
        <w:tabs>
          <w:tab w:val="left" w:pos="0"/>
        </w:tabs>
        <w:rPr>
          <w:szCs w:val="26"/>
        </w:rPr>
      </w:pPr>
      <w:r>
        <w:rPr>
          <w:noProof/>
          <w:szCs w:val="26"/>
        </w:rPr>
        <mc:AlternateContent>
          <mc:Choice Requires="wps">
            <w:drawing>
              <wp:anchor distT="0" distB="0" distL="114300" distR="114300" simplePos="0" relativeHeight="251668480" behindDoc="0" locked="0" layoutInCell="1" allowOverlap="1" wp14:anchorId="2A009ACF" wp14:editId="743FAEDE">
                <wp:simplePos x="0" y="0"/>
                <wp:positionH relativeFrom="column">
                  <wp:posOffset>1744980</wp:posOffset>
                </wp:positionH>
                <wp:positionV relativeFrom="paragraph">
                  <wp:posOffset>243205</wp:posOffset>
                </wp:positionV>
                <wp:extent cx="962025" cy="276225"/>
                <wp:effectExtent l="0" t="0" r="28575" b="28575"/>
                <wp:wrapNone/>
                <wp:docPr id="76" name="Text Box 76"/>
                <wp:cNvGraphicFramePr/>
                <a:graphic xmlns:a="http://schemas.openxmlformats.org/drawingml/2006/main">
                  <a:graphicData uri="http://schemas.microsoft.com/office/word/2010/wordprocessingShape">
                    <wps:wsp>
                      <wps:cNvSpPr txBox="1"/>
                      <wps:spPr>
                        <a:xfrm>
                          <a:off x="0" y="0"/>
                          <a:ext cx="962025" cy="27622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594AE8" w:rsidRDefault="00594AE8" w:rsidP="00594AE8">
                            <w:r>
                              <w:t>Workspace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A009ACF" id="_x0000_t202" coordsize="21600,21600" o:spt="202" path="m,l,21600r21600,l21600,xe">
                <v:stroke joinstyle="miter"/>
                <v:path gradientshapeok="t" o:connecttype="rect"/>
              </v:shapetype>
              <v:shape id="Text Box 76" o:spid="_x0000_s1026" type="#_x0000_t202" style="position:absolute;margin-left:137.4pt;margin-top:19.15pt;width:75.75pt;height:21.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BygAIAAFMFAAAOAAAAZHJzL2Uyb0RvYy54bWysVN9P2zAQfp+0/8Hy+0gaQRkVKepATJMQ&#10;IMrEs+vYJJLt82y3SffX72ynAQHaw7Q+pOf78d3d5zufXwxakZ1wvgNT09lRSYkwHJrOPNf05+P1&#10;l6+U+MBMwxQYUdO98PRi+fnTeW8XooIWVCMcQRDjF72taRuCXRSF563QzB+BFQaNEpxmAY/uuWgc&#10;6xFdq6Iqy3nRg2usAy68R+1VNtJlwpdS8HAnpReBqJpibSF9Xfpu4rdYnrPFs2O27fhYBvuHKjTr&#10;DCadoK5YYGTrundQuuMOPMhwxEEXIGXHReoBu5mVb7pZt8yK1AuS4+1Ek/9/sPx2d+9I19T0dE6J&#10;YRrv6FEMgXyDgaAK+emtX6Db2qJjGFCP93zQe1TGtgfpdPzHhgjaken9xG5E46g8m1dldUIJR1N1&#10;Oq9QRvTiJdg6H74L0CQKNXV4eYlTtrvxIbseXGIuZaIuVperSFLYK5GND0JiX5i3SiBposSlcmTH&#10;cBYY58KEWTa1rBFZfVLibyxrikhFKoOAEVl2Sk3YI0Cc1vfYueTRP4aKNJBTcPm3wnLwFJEygwlT&#10;sO4MuI8AFHY1Zs7+B5IyNZGlMGwGdIniBpo93quDvBne8usO2b9hPtwzh6uAV4nrHe7wIxX0NYVR&#10;oqQF9/sjffTHCUUrJT2uVk39ry1zghL1w+Dsns2Oj+MupsPxyWmFB/fasnltMVt9CXhjM3xILE9i&#10;9A/qIEoH+glfgVXMiiZmOOauaTiIlyEvPL4iXKxWyQm3z7JwY9aWR+hIb5ytx+GJOTsOYMDJvYXD&#10;ErLFmznMvjHSwGobQHZpSF9YHYnHzU0TNL4y8Wl4fU5eL2/h8g8AAAD//wMAUEsDBBQABgAIAAAA&#10;IQBbDT/v3gAAAAkBAAAPAAAAZHJzL2Rvd25yZXYueG1sTI/BTsMwEETvSPyDtUjcqJO0BDdkUyEE&#10;H0CLqHpzY5NExOso3rYJX485wW1HO5p5U24m14uzHUPnCSFdJCAs1d501CC8717vFIjAmozuPVmE&#10;2QbYVNdXpS6Mv9CbPW+5ETGEQqERWuahkDLUrXU6LPxgKf4+/eg0Rzk20oz6EsNdL7MkyaXTHcWG&#10;Vg/2ubX11/bkEDTzy37eq9pzns7f6/x+pz4OiLc309MjCLYT/5nhFz+iQxWZjv5EJogeIXtYRXRG&#10;WKoliGhYZXk8jggqVSCrUv5fUP0AAAD//wMAUEsBAi0AFAAGAAgAAAAhALaDOJL+AAAA4QEAABMA&#10;AAAAAAAAAAAAAAAAAAAAAFtDb250ZW50X1R5cGVzXS54bWxQSwECLQAUAAYACAAAACEAOP0h/9YA&#10;AACUAQAACwAAAAAAAAAAAAAAAAAvAQAAX3JlbHMvLnJlbHNQSwECLQAUAAYACAAAACEAqrZQcoAC&#10;AABTBQAADgAAAAAAAAAAAAAAAAAuAgAAZHJzL2Uyb0RvYy54bWxQSwECLQAUAAYACAAAACEAWw0/&#10;794AAAAJAQAADwAAAAAAAAAAAAAAAADaBAAAZHJzL2Rvd25yZXYueG1sUEsFBgAAAAAEAAQA8wAA&#10;AOUFAAAAAA==&#10;" fillcolor="#4472c4 [3204]" strokecolor="#1f3763 [1604]" strokeweight="1pt">
                <v:textbox>
                  <w:txbxContent>
                    <w:p w:rsidR="00594AE8" w:rsidRDefault="00594AE8" w:rsidP="00594AE8">
                      <w:r>
                        <w:t>Workspace</w:t>
                      </w:r>
                    </w:p>
                  </w:txbxContent>
                </v:textbox>
              </v:shape>
            </w:pict>
          </mc:Fallback>
        </mc:AlternateContent>
      </w:r>
      <w:r>
        <w:rPr>
          <w:noProof/>
          <w:szCs w:val="26"/>
        </w:rPr>
        <mc:AlternateContent>
          <mc:Choice Requires="wps">
            <w:drawing>
              <wp:anchor distT="0" distB="0" distL="114300" distR="114300" simplePos="0" relativeHeight="251670528" behindDoc="0" locked="0" layoutInCell="1" allowOverlap="1" wp14:anchorId="2A009ACF" wp14:editId="743FAEDE">
                <wp:simplePos x="0" y="0"/>
                <wp:positionH relativeFrom="column">
                  <wp:posOffset>3068956</wp:posOffset>
                </wp:positionH>
                <wp:positionV relativeFrom="paragraph">
                  <wp:posOffset>224155</wp:posOffset>
                </wp:positionV>
                <wp:extent cx="1409700" cy="276225"/>
                <wp:effectExtent l="0" t="0" r="19050" b="28575"/>
                <wp:wrapNone/>
                <wp:docPr id="77" name="Text Box 77"/>
                <wp:cNvGraphicFramePr/>
                <a:graphic xmlns:a="http://schemas.openxmlformats.org/drawingml/2006/main">
                  <a:graphicData uri="http://schemas.microsoft.com/office/word/2010/wordprocessingShape">
                    <wps:wsp>
                      <wps:cNvSpPr txBox="1"/>
                      <wps:spPr>
                        <a:xfrm>
                          <a:off x="0" y="0"/>
                          <a:ext cx="1409700" cy="27622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594AE8" w:rsidRDefault="00594AE8" w:rsidP="00594AE8">
                            <w:r>
                              <w:t>Thanh nhập lệnh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009ACF" id="Text Box 77" o:spid="_x0000_s1027" type="#_x0000_t202" style="position:absolute;margin-left:241.65pt;margin-top:17.65pt;width:111pt;height:21.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jnRggIAAFsFAAAOAAAAZHJzL2Uyb0RvYy54bWysVN9P2zAQfp+0/8Hy+0gaFToqUtSBmCYh&#10;QMDEs+vYJJLt82y3SffX72ynAQHaw7Q+pPb9+O7uuzufnQ9akZ1wvgNT09lRSYkwHJrOPNf05+PV&#10;l6+U+MBMwxQYUdO98PR89fnTWW+XooIWVCMcQRDjl72taRuCXRaF563QzB+BFQaVEpxmAa/uuWgc&#10;6xFdq6Iqy5OiB9dYB1x4j9LLrKSrhC+l4OFWSi8CUTXF3EL6uvTdxG+xOmPLZ8ds2/ExDfYPWWjW&#10;GQw6QV2ywMjWde+gdMcdeJDhiIMuQMqOi1QDVjMr31Tz0DIrUi1IjrcTTf7/wfKb3Z0jXVPTxYIS&#10;wzT26FEMgXyDgaAI+emtX6LZg0XDMKAc+3yQexTGsgfpdPzHggjqken9xG5E49FpXp4uSlRx1FWL&#10;k6o6jjDFi7d1PnwXoEk81NRh9xKpbHftQzY9mMRgykRZTC+nkU5hr0RW3guJhWHgKoGkkRIXypEd&#10;w2FgnAsTZlnVskZk8XGJvzGtySMlqQwCRmTZKTVhjwBxXN9j55RH++gq0kROzuXfEsvOk0eKDCZM&#10;zroz4D4CUFjVGDnbH0jK1ESWwrAZUtOnRm6g2WN/HeQN8ZZfddiEa+bDHXO4Etg3XPNwix+poK8p&#10;jCdKWnC/P5JHe5xU1FLS44rV1P/aMicoUT8MzvDpbD6PO5ku8+NFhRf3WrN5rTFbfQHYuBk+KJan&#10;Y7QP6nCUDvQTvgbrGBVVzHCMXdNwOF6EvPj4mnCxXicj3ELLwrV5sDxCR5bjiD0OT8zZcQ4DTvAN&#10;HJaRLd+MY7aNngbW2wCyS7Maec6sjvzjBqdBGl+b+ES8vierlzdx9QcAAP//AwBQSwMEFAAGAAgA&#10;AAAhAARib4HcAAAACQEAAA8AAABkcnMvZG93bnJldi54bWxMj8FOw0AMRO9I/MPKSNzopoSGJWRT&#10;IQQfQIuouG0Tk0RkvVHWbRO+HvcEJ4/l0fhNsZ58r444xi6QheUiAYVUhbqjxsL79vXGgIrsqHZ9&#10;ILQwY4R1eXlRuLwOJ3rD44YbJSEUc2ehZR5yrWPVondxEQYkuX2F0TuWdWx0PbqThPte3yZJpr3r&#10;SD60bsDnFqvvzcFbcMwvu3lnqsDZcv55yFZb8/Fp7fXV9PQIinHiPzOc8QUdSmHahwPVUfUW7kya&#10;itVCupIphvvkLPYijAFdFvp/g/IXAAD//wMAUEsBAi0AFAAGAAgAAAAhALaDOJL+AAAA4QEAABMA&#10;AAAAAAAAAAAAAAAAAAAAAFtDb250ZW50X1R5cGVzXS54bWxQSwECLQAUAAYACAAAACEAOP0h/9YA&#10;AACUAQAACwAAAAAAAAAAAAAAAAAvAQAAX3JlbHMvLnJlbHNQSwECLQAUAAYACAAAACEAhF450YIC&#10;AABbBQAADgAAAAAAAAAAAAAAAAAuAgAAZHJzL2Uyb0RvYy54bWxQSwECLQAUAAYACAAAACEABGJv&#10;gdwAAAAJAQAADwAAAAAAAAAAAAAAAADcBAAAZHJzL2Rvd25yZXYueG1sUEsFBgAAAAAEAAQA8wAA&#10;AOUFAAAAAA==&#10;" fillcolor="#4472c4 [3204]" strokecolor="#1f3763 [1604]" strokeweight="1pt">
                <v:textbox>
                  <w:txbxContent>
                    <w:p w:rsidR="00594AE8" w:rsidRDefault="00594AE8" w:rsidP="00594AE8">
                      <w:r>
                        <w:t>Thanh nhập lệnh</w:t>
                      </w:r>
                    </w:p>
                  </w:txbxContent>
                </v:textbox>
              </v:shape>
            </w:pict>
          </mc:Fallback>
        </mc:AlternateContent>
      </w:r>
      <w:r>
        <w:rPr>
          <w:noProof/>
          <w:szCs w:val="26"/>
        </w:rPr>
        <mc:AlternateContent>
          <mc:Choice Requires="wps">
            <w:drawing>
              <wp:anchor distT="0" distB="0" distL="114300" distR="114300" simplePos="0" relativeHeight="251672576" behindDoc="0" locked="0" layoutInCell="1" allowOverlap="1" wp14:anchorId="2A009ACF" wp14:editId="743FAEDE">
                <wp:simplePos x="0" y="0"/>
                <wp:positionH relativeFrom="column">
                  <wp:posOffset>4897755</wp:posOffset>
                </wp:positionH>
                <wp:positionV relativeFrom="paragraph">
                  <wp:posOffset>224155</wp:posOffset>
                </wp:positionV>
                <wp:extent cx="1228725" cy="276225"/>
                <wp:effectExtent l="0" t="0" r="28575" b="28575"/>
                <wp:wrapNone/>
                <wp:docPr id="78" name="Text Box 78"/>
                <wp:cNvGraphicFramePr/>
                <a:graphic xmlns:a="http://schemas.openxmlformats.org/drawingml/2006/main">
                  <a:graphicData uri="http://schemas.microsoft.com/office/word/2010/wordprocessingShape">
                    <wps:wsp>
                      <wps:cNvSpPr txBox="1"/>
                      <wps:spPr>
                        <a:xfrm>
                          <a:off x="0" y="0"/>
                          <a:ext cx="1228725" cy="27622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594AE8" w:rsidRDefault="00594AE8" w:rsidP="00594AE8">
                            <w:r>
                              <w:t xml:space="preserve">Thanh </w:t>
                            </w:r>
                            <w:r>
                              <w:t>hiển thị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009ACF" id="Text Box 78" o:spid="_x0000_s1028" type="#_x0000_t202" style="position:absolute;margin-left:385.65pt;margin-top:17.65pt;width:96.75pt;height:21.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uUdgQIAAFsFAAAOAAAAZHJzL2Uyb0RvYy54bWysVFtP2zAUfp+0/2D5faSNgLKKFHUgpkkI&#10;EGXi2XVsEsn28Wy3Sffrd2wnAQHaw7Q8OMfn8p27zy96rcheON+Cqej8aEaJMBzq1jxX9Ofj9Zcz&#10;SnxgpmYKjKjoQXh6sfr86byzS1FCA6oWjiCI8cvOVrQJwS6LwvNGaOaPwAqDQglOs4BX91zUjnWI&#10;rlVRzmanRQeutg648B65V1lIVwlfSsHDnZReBKIqirGFdLp0buNZrM7Z8tkx27R8CIP9QxSatQad&#10;TlBXLDCyc+07KN1yBx5kOOKgC5Cy5SLlgNnMZ2+y2TTMipQLFsfbqUz+/8Hy2/29I21d0QV2yjCN&#10;PXoUfSDfoCfIwvp01i9RbWNRMfTIxz6PfI/MmHYvnY5/TIigHCt9mKob0Xg0KsuzRXlCCUdZuTgt&#10;kUb44sXaOh++C9AkEhV12L1UVLa/8SGrjirRmTKRF8PLYSQqHJTIwgchMTF0XCaQNFLiUjmyZzgM&#10;jHNhwjyLGlaLzD6Z4TeENVmkIJVBwIgsW6Um7AEgjut77BzyoB9NRZrIyXj2t8Cy8WSRPIMJk7Fu&#10;DbiPABRmNXjO+mORcmlilUK/7VPTy7GRW6gP2F8HeUO85dctNuGG+XDPHK4EthTXPNzhIRV0FYWB&#10;oqQB9/sjftTHSUUpJR2uWEX9rx1zghL1w+AMf50fH8edTJfjk0WJF/dasn0tMTt9Cdi4OT4olicy&#10;6gc1ktKBfsLXYB29oogZjr4rGkbyMuTFx9eEi/U6KeEWWhZuzMbyCB2rHEfssX9izg5zGHCCb2Fc&#10;RrZ8M45ZN1oaWO8CyDbNaqxzrupQf9zgNEjDaxOfiNf3pPXyJq7+AAAA//8DAFBLAwQUAAYACAAA&#10;ACEALL/sGt4AAAAJAQAADwAAAGRycy9kb3ducmV2LnhtbEyPwU7DMBBE70j8g7VI3KgTSlM3jVMh&#10;BB9Ai6i4bWOTRI3tKN62CV/PcqKn1WieZmeKzeg6cbZDbIPXkM4SENZXwbS+1vCxe3tQICKhN9gF&#10;bzVMNsKmvL0pMDfh4t/teUu14BAfc9TQEPW5lLFqrMM4C7317H2HwSGxHGppBrxwuOvkY5Jk0mHr&#10;+UODvX1pbHXcnpwGJHrdT3tVBcrS6WeVLXbq80vr+7vxeQ2C7Ej/MPzV5+pQcqdDOHkTRadhuUzn&#10;jGqYL/gysMqeeMuBHaVAloW8XlD+AgAA//8DAFBLAQItABQABgAIAAAAIQC2gziS/gAAAOEBAAAT&#10;AAAAAAAAAAAAAAAAAAAAAABbQ29udGVudF9UeXBlc10ueG1sUEsBAi0AFAAGAAgAAAAhADj9If/W&#10;AAAAlAEAAAsAAAAAAAAAAAAAAAAALwEAAF9yZWxzLy5yZWxzUEsBAi0AFAAGAAgAAAAhACpS5R2B&#10;AgAAWwUAAA4AAAAAAAAAAAAAAAAALgIAAGRycy9lMm9Eb2MueG1sUEsBAi0AFAAGAAgAAAAhACy/&#10;7BreAAAACQEAAA8AAAAAAAAAAAAAAAAA2wQAAGRycy9kb3ducmV2LnhtbFBLBQYAAAAABAAEAPMA&#10;AADmBQAAAAA=&#10;" fillcolor="#4472c4 [3204]" strokecolor="#1f3763 [1604]" strokeweight="1pt">
                <v:textbox>
                  <w:txbxContent>
                    <w:p w:rsidR="00594AE8" w:rsidRDefault="00594AE8" w:rsidP="00594AE8">
                      <w:r>
                        <w:t xml:space="preserve">Thanh </w:t>
                      </w:r>
                      <w:r>
                        <w:t>hiển thị</w:t>
                      </w:r>
                    </w:p>
                  </w:txbxContent>
                </v:textbox>
              </v:shape>
            </w:pict>
          </mc:Fallback>
        </mc:AlternateContent>
      </w:r>
      <w:r w:rsidR="00AB4464">
        <w:rPr>
          <w:noProof/>
          <w:szCs w:val="26"/>
        </w:rPr>
        <mc:AlternateContent>
          <mc:Choice Requires="wps">
            <w:drawing>
              <wp:anchor distT="0" distB="0" distL="114300" distR="114300" simplePos="0" relativeHeight="251666432" behindDoc="0" locked="0" layoutInCell="1" allowOverlap="1">
                <wp:simplePos x="0" y="0"/>
                <wp:positionH relativeFrom="column">
                  <wp:posOffset>116205</wp:posOffset>
                </wp:positionH>
                <wp:positionV relativeFrom="paragraph">
                  <wp:posOffset>243205</wp:posOffset>
                </wp:positionV>
                <wp:extent cx="1228725" cy="276225"/>
                <wp:effectExtent l="0" t="0" r="28575" b="28575"/>
                <wp:wrapNone/>
                <wp:docPr id="75" name="Text Box 75"/>
                <wp:cNvGraphicFramePr/>
                <a:graphic xmlns:a="http://schemas.openxmlformats.org/drawingml/2006/main">
                  <a:graphicData uri="http://schemas.microsoft.com/office/word/2010/wordprocessingShape">
                    <wps:wsp>
                      <wps:cNvSpPr txBox="1"/>
                      <wps:spPr>
                        <a:xfrm>
                          <a:off x="0" y="0"/>
                          <a:ext cx="1228725" cy="27622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AB4464" w:rsidRDefault="00AB4464">
                            <w:r>
                              <w:t>Thanh</w:t>
                            </w:r>
                            <w:r w:rsidR="00594AE8">
                              <w:t xml:space="preserve"> công cụ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5" o:spid="_x0000_s1029" type="#_x0000_t202" style="position:absolute;margin-left:9.15pt;margin-top:19.15pt;width:96.75pt;height:21.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f3CgQIAAFsFAAAOAAAAZHJzL2Uyb0RvYy54bWysVFtP2zAUfp+0/2D5faTNgLKKFHUgpkkI&#10;0GDi2XVsEsn28Wy3Sffrd2wnoQK0h2l5cI7P5Tt3n1/0WpGdcL4FU9H50YwSYTjUrXmu6M/H609n&#10;lPjATM0UGFHRvfD0YvXxw3lnl6KEBlQtHEEQ45edrWgTgl0WheeN0MwfgRUGhRKcZgGv7rmoHesQ&#10;XauinM1Oiw5cbR1w4T1yr7KQrhK+lIKHOym9CERVFGML6XTp3MSzWJ2z5bNjtmn5EAb7hyg0aw06&#10;naCuWGBk69o3ULrlDjzIcMRBFyBly0XKAbOZz15l89AwK1IuWBxvpzL5/wfLb3f3jrR1RRcnlBim&#10;sUePog/kK/QEWVifzvolqj1YVAw98rHPI98jM6bdS6fjHxMiKMdK76fqRjQejcrybFGiF46ycnFa&#10;Io3wxYu1dT58E6BJJCrqsHupqGx340NWHVWiM2UiL4aXw0hU2CuRhT+ExMTQcZlA0kiJS+XIjuEw&#10;MM6FCfMsalgtMvtkht8Q1mSRglQGASOybJWasAeAOK5vsXPIg340FWkiJ+PZ3wLLxpNF8gwmTMa6&#10;NeDeA1CY1eA5649FyqWJVQr9pk9N/zw2cgP1HvvrIG+It/y6xSbcMB/umcOVwJbimoc7PKSCrqIw&#10;UJQ04H6/x4/6OKkopaTDFauo/7VlTlCivhuc4S/z4+O4k+lyfLIo8eIOJZtDidnqS8DGzfFBsTyR&#10;UT+okZQO9BO+BuvoFUXMcPRd0TCSlyEvPr4mXKzXSQm30LJwYx4sj9CxynHEHvsn5uwwhwEn+BbG&#10;ZWTLV+OYdaOlgfU2gGzTrMY656oO9ccNToM0vDbxiTi8J62XN3H1BwAA//8DAFBLAwQUAAYACAAA&#10;ACEALhMmF9kAAAAIAQAADwAAAGRycy9kb3ducmV2LnhtbExPy07DMBC8I/EP1iJxo05aEYUQp0II&#10;PoAWUXHbxtskamxH8bZN+Hq2JziNRjOaR7meXK/ONMYueAPpIgFFvg62842Bz+37Qw4qMnqLffBk&#10;YKYI6+r2psTChov/oPOGGyUhPhZooGUeCq1j3ZLDuAgDedEOYXTIQsdG2xEvEu56vUySTDvsvDS0&#10;ONBrS/Vxc3IGkPltN+/yOnCWzj9P2eM2//o25v5uenkGxTTxnxmu82U6VLJpH07eRtULz1fiNLC6&#10;oujLNJUrewO5oK5K/f9A9QsAAP//AwBQSwECLQAUAAYACAAAACEAtoM4kv4AAADhAQAAEwAAAAAA&#10;AAAAAAAAAAAAAAAAW0NvbnRlbnRfVHlwZXNdLnhtbFBLAQItABQABgAIAAAAIQA4/SH/1gAAAJQB&#10;AAALAAAAAAAAAAAAAAAAAC8BAABfcmVscy8ucmVsc1BLAQItABQABgAIAAAAIQDlwf3CgQIAAFsF&#10;AAAOAAAAAAAAAAAAAAAAAC4CAABkcnMvZTJvRG9jLnhtbFBLAQItABQABgAIAAAAIQAuEyYX2QAA&#10;AAgBAAAPAAAAAAAAAAAAAAAAANsEAABkcnMvZG93bnJldi54bWxQSwUGAAAAAAQABADzAAAA4QUA&#10;AAAA&#10;" fillcolor="#4472c4 [3204]" strokecolor="#1f3763 [1604]" strokeweight="1pt">
                <v:textbox>
                  <w:txbxContent>
                    <w:p w:rsidR="00AB4464" w:rsidRDefault="00AB4464">
                      <w:r>
                        <w:t>Thanh</w:t>
                      </w:r>
                      <w:r w:rsidR="00594AE8">
                        <w:t xml:space="preserve"> công cụ</w:t>
                      </w:r>
                    </w:p>
                  </w:txbxContent>
                </v:textbox>
              </v:shape>
            </w:pict>
          </mc:Fallback>
        </mc:AlternateContent>
      </w:r>
    </w:p>
    <w:p w:rsidR="00AB4464" w:rsidRDefault="00AB4464" w:rsidP="002C4C41">
      <w:pPr>
        <w:tabs>
          <w:tab w:val="left" w:pos="0"/>
        </w:tabs>
        <w:rPr>
          <w:szCs w:val="26"/>
        </w:rPr>
      </w:pPr>
    </w:p>
    <w:p w:rsidR="00594AE8" w:rsidRPr="00594AE8" w:rsidRDefault="00594AE8" w:rsidP="00594AE8">
      <w:pPr>
        <w:tabs>
          <w:tab w:val="left" w:pos="0"/>
        </w:tabs>
        <w:jc w:val="center"/>
        <w:rPr>
          <w:i/>
          <w:iCs/>
          <w:szCs w:val="26"/>
        </w:rPr>
      </w:pPr>
      <w:r w:rsidRPr="00594AE8">
        <w:rPr>
          <w:i/>
          <w:iCs/>
          <w:szCs w:val="26"/>
        </w:rPr>
        <w:t>Hình 1. Giao diện chương trình</w:t>
      </w:r>
    </w:p>
    <w:p w:rsidR="00594AE8" w:rsidRDefault="00594AE8" w:rsidP="002C4C41">
      <w:pPr>
        <w:tabs>
          <w:tab w:val="left" w:pos="0"/>
        </w:tabs>
        <w:rPr>
          <w:szCs w:val="26"/>
        </w:rPr>
      </w:pPr>
    </w:p>
    <w:p w:rsidR="00AB4464" w:rsidRPr="00AB4464" w:rsidRDefault="00AB4464" w:rsidP="00AB4464">
      <w:pPr>
        <w:tabs>
          <w:tab w:val="left" w:pos="0"/>
        </w:tabs>
        <w:jc w:val="center"/>
        <w:rPr>
          <w:i/>
          <w:iCs/>
          <w:szCs w:val="26"/>
        </w:rPr>
      </w:pPr>
      <w:r w:rsidRPr="00AB4464">
        <w:rPr>
          <w:i/>
          <w:iCs/>
          <w:szCs w:val="26"/>
        </w:rPr>
        <w:t>Bảng 1. Các Control được sử dụng trong chương trình</w:t>
      </w:r>
    </w:p>
    <w:tbl>
      <w:tblPr>
        <w:tblStyle w:val="PlainTable1"/>
        <w:tblW w:w="0" w:type="auto"/>
        <w:jc w:val="center"/>
        <w:tblLook w:val="04A0" w:firstRow="1" w:lastRow="0" w:firstColumn="1" w:lastColumn="0" w:noHBand="0" w:noVBand="1"/>
      </w:tblPr>
      <w:tblGrid>
        <w:gridCol w:w="1555"/>
        <w:gridCol w:w="2835"/>
        <w:gridCol w:w="5664"/>
      </w:tblGrid>
      <w:tr w:rsidR="009F30BC" w:rsidTr="009F30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F30BC" w:rsidRPr="009F30BC" w:rsidRDefault="009F30BC" w:rsidP="00F70A4C">
            <w:pPr>
              <w:spacing w:before="120" w:after="120"/>
              <w:jc w:val="both"/>
              <w:rPr>
                <w:rFonts w:ascii="Times New Roman" w:hAnsi="Times New Roman" w:cs="Times New Roman"/>
                <w:sz w:val="26"/>
                <w:szCs w:val="26"/>
              </w:rPr>
            </w:pPr>
            <w:r w:rsidRPr="009F30BC">
              <w:rPr>
                <w:rFonts w:ascii="Times New Roman" w:hAnsi="Times New Roman" w:cs="Times New Roman"/>
                <w:sz w:val="26"/>
                <w:szCs w:val="26"/>
              </w:rPr>
              <w:t>TT</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F30BC" w:rsidRPr="009F30BC" w:rsidRDefault="009F30BC" w:rsidP="00F70A4C">
            <w:pPr>
              <w:spacing w:before="120"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Tên Control</w:t>
            </w:r>
          </w:p>
        </w:tc>
        <w:tc>
          <w:tcPr>
            <w:tcW w:w="56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F30BC" w:rsidRPr="009F30BC" w:rsidRDefault="009F30BC" w:rsidP="00F70A4C">
            <w:pPr>
              <w:spacing w:before="120"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Chức năng</w:t>
            </w:r>
          </w:p>
        </w:tc>
      </w:tr>
      <w:tr w:rsidR="009F30BC" w:rsidTr="009F30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F30BC" w:rsidRPr="009F30BC" w:rsidRDefault="009F30BC" w:rsidP="00F70A4C">
            <w:pPr>
              <w:spacing w:before="120" w:after="120"/>
              <w:jc w:val="both"/>
              <w:rPr>
                <w:rFonts w:ascii="Times New Roman" w:hAnsi="Times New Roman" w:cs="Times New Roman"/>
                <w:sz w:val="26"/>
                <w:szCs w:val="26"/>
              </w:rPr>
            </w:pPr>
            <w:r w:rsidRPr="009F30BC">
              <w:rPr>
                <w:rFonts w:ascii="Times New Roman" w:hAnsi="Times New Roman" w:cs="Times New Roman"/>
                <w:sz w:val="26"/>
                <w:szCs w:val="26"/>
              </w:rPr>
              <w:t>1</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F30BC" w:rsidRPr="009F30BC" w:rsidRDefault="009F30BC" w:rsidP="00F70A4C">
            <w:pPr>
              <w:spacing w:before="120"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Pane</w:t>
            </w:r>
          </w:p>
        </w:tc>
        <w:tc>
          <w:tcPr>
            <w:tcW w:w="56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F30BC" w:rsidRPr="009F30BC" w:rsidRDefault="009F30BC" w:rsidP="00F70A4C">
            <w:pPr>
              <w:spacing w:before="120"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Dùng để chức các control khác như canvas, button, textfield, ….. và dùng để định hình các khu vực chức năng khác nhau trong cửa sổ làm việc của chương trình</w:t>
            </w:r>
          </w:p>
        </w:tc>
      </w:tr>
      <w:tr w:rsidR="009F30BC" w:rsidTr="009F30BC">
        <w:trPr>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F30BC" w:rsidRPr="009F30BC" w:rsidRDefault="009F30BC" w:rsidP="00F70A4C">
            <w:pPr>
              <w:spacing w:before="120" w:after="120"/>
              <w:jc w:val="both"/>
              <w:rPr>
                <w:rFonts w:ascii="Times New Roman" w:hAnsi="Times New Roman" w:cs="Times New Roman"/>
                <w:sz w:val="26"/>
                <w:szCs w:val="26"/>
              </w:rPr>
            </w:pPr>
            <w:r w:rsidRPr="009F30BC">
              <w:rPr>
                <w:rFonts w:ascii="Times New Roman" w:hAnsi="Times New Roman" w:cs="Times New Roman"/>
                <w:sz w:val="26"/>
                <w:szCs w:val="26"/>
              </w:rPr>
              <w:t>2</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F30BC" w:rsidRPr="009F30BC" w:rsidRDefault="009F30BC" w:rsidP="00F70A4C">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Canvas</w:t>
            </w:r>
          </w:p>
        </w:tc>
        <w:tc>
          <w:tcPr>
            <w:tcW w:w="56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F30BC" w:rsidRPr="009F30BC" w:rsidRDefault="009F30BC" w:rsidP="00F70A4C">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Không gian chính để làm việc,thực hiện các thao tác</w:t>
            </w:r>
          </w:p>
        </w:tc>
      </w:tr>
      <w:tr w:rsidR="009F30BC" w:rsidTr="009F30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F30BC" w:rsidRPr="009F30BC" w:rsidRDefault="009F30BC" w:rsidP="00F70A4C">
            <w:pPr>
              <w:spacing w:before="120" w:after="120"/>
              <w:jc w:val="both"/>
              <w:rPr>
                <w:rFonts w:ascii="Times New Roman" w:hAnsi="Times New Roman" w:cs="Times New Roman"/>
                <w:sz w:val="26"/>
                <w:szCs w:val="26"/>
              </w:rPr>
            </w:pPr>
            <w:r w:rsidRPr="009F30BC">
              <w:rPr>
                <w:rFonts w:ascii="Times New Roman" w:hAnsi="Times New Roman" w:cs="Times New Roman"/>
                <w:sz w:val="26"/>
                <w:szCs w:val="26"/>
              </w:rPr>
              <w:t>3</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F30BC" w:rsidRPr="009F30BC" w:rsidRDefault="009F30BC" w:rsidP="00F70A4C">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TextField</w:t>
            </w:r>
          </w:p>
        </w:tc>
        <w:tc>
          <w:tcPr>
            <w:tcW w:w="56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F30BC" w:rsidRPr="009F30BC" w:rsidRDefault="009F30BC" w:rsidP="00F70A4C">
            <w:pPr>
              <w:spacing w:before="120"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Dùng để nhập lệnh</w:t>
            </w:r>
          </w:p>
        </w:tc>
      </w:tr>
      <w:tr w:rsidR="009F30BC" w:rsidTr="009F30BC">
        <w:trPr>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F30BC" w:rsidRPr="009F30BC" w:rsidRDefault="009F30BC" w:rsidP="00F70A4C">
            <w:pPr>
              <w:spacing w:before="120" w:after="120"/>
              <w:jc w:val="both"/>
              <w:rPr>
                <w:rFonts w:ascii="Times New Roman" w:hAnsi="Times New Roman" w:cs="Times New Roman"/>
                <w:sz w:val="26"/>
                <w:szCs w:val="26"/>
              </w:rPr>
            </w:pPr>
            <w:r w:rsidRPr="009F30BC">
              <w:rPr>
                <w:rFonts w:ascii="Times New Roman" w:hAnsi="Times New Roman" w:cs="Times New Roman"/>
                <w:sz w:val="26"/>
                <w:szCs w:val="26"/>
              </w:rPr>
              <w:t>4</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F30BC" w:rsidRPr="009F30BC" w:rsidRDefault="009F30BC" w:rsidP="00F70A4C">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MenuBar</w:t>
            </w:r>
          </w:p>
        </w:tc>
        <w:tc>
          <w:tcPr>
            <w:tcW w:w="56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F30BC" w:rsidRPr="009F30BC" w:rsidRDefault="009F30BC" w:rsidP="00F70A4C">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Bao gồm những tùy chọn New, Save, Open, Exit, About</w:t>
            </w:r>
          </w:p>
        </w:tc>
      </w:tr>
      <w:tr w:rsidR="009F30BC" w:rsidTr="009F30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F30BC" w:rsidRPr="009F30BC" w:rsidRDefault="009F30BC" w:rsidP="00F70A4C">
            <w:pPr>
              <w:spacing w:before="120" w:after="120"/>
              <w:jc w:val="both"/>
              <w:rPr>
                <w:rFonts w:ascii="Times New Roman" w:hAnsi="Times New Roman" w:cs="Times New Roman"/>
                <w:sz w:val="26"/>
                <w:szCs w:val="26"/>
              </w:rPr>
            </w:pPr>
            <w:r w:rsidRPr="009F30BC">
              <w:rPr>
                <w:rFonts w:ascii="Times New Roman" w:hAnsi="Times New Roman" w:cs="Times New Roman"/>
                <w:sz w:val="26"/>
                <w:szCs w:val="26"/>
              </w:rPr>
              <w:t>5</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F30BC" w:rsidRPr="009F30BC" w:rsidRDefault="009F30BC" w:rsidP="00F70A4C">
            <w:pPr>
              <w:spacing w:before="120"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ColorPicker</w:t>
            </w:r>
          </w:p>
        </w:tc>
        <w:tc>
          <w:tcPr>
            <w:tcW w:w="56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F30BC" w:rsidRPr="009F30BC" w:rsidRDefault="009F30BC" w:rsidP="00F70A4C">
            <w:pPr>
              <w:spacing w:before="120"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Dùng để chọn màu</w:t>
            </w:r>
          </w:p>
        </w:tc>
      </w:tr>
      <w:tr w:rsidR="009F30BC" w:rsidTr="009F30BC">
        <w:trPr>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F30BC" w:rsidRPr="009F30BC" w:rsidRDefault="009F30BC" w:rsidP="00F70A4C">
            <w:pPr>
              <w:spacing w:before="120" w:after="120"/>
              <w:jc w:val="both"/>
              <w:rPr>
                <w:rFonts w:ascii="Times New Roman" w:hAnsi="Times New Roman" w:cs="Times New Roman"/>
                <w:sz w:val="26"/>
                <w:szCs w:val="26"/>
              </w:rPr>
            </w:pPr>
            <w:r w:rsidRPr="009F30BC">
              <w:rPr>
                <w:rFonts w:ascii="Times New Roman" w:hAnsi="Times New Roman" w:cs="Times New Roman"/>
                <w:sz w:val="26"/>
                <w:szCs w:val="26"/>
              </w:rPr>
              <w:lastRenderedPageBreak/>
              <w:t>6</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F30BC" w:rsidRPr="009F30BC" w:rsidRDefault="009F30BC" w:rsidP="00F70A4C">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 xml:space="preserve">Button </w:t>
            </w:r>
          </w:p>
        </w:tc>
        <w:tc>
          <w:tcPr>
            <w:tcW w:w="56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F30BC" w:rsidRPr="009F30BC" w:rsidRDefault="009F30BC" w:rsidP="00F70A4C">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Dùng để thực thi các thao tác người dùng chọn loại đối tượng đồ hoạ mong muốn vẽ và các chức năng khác của chương trình</w:t>
            </w:r>
          </w:p>
        </w:tc>
      </w:tr>
    </w:tbl>
    <w:p w:rsidR="002C4C41" w:rsidRDefault="002C4C41" w:rsidP="00594AE8">
      <w:pPr>
        <w:pStyle w:val="a1"/>
        <w:tabs>
          <w:tab w:val="left" w:pos="0"/>
        </w:tabs>
        <w:jc w:val="left"/>
        <w:rPr>
          <w:sz w:val="36"/>
          <w:szCs w:val="36"/>
        </w:rPr>
      </w:pPr>
      <w:bookmarkStart w:id="15" w:name="_Toc23946700"/>
    </w:p>
    <w:p w:rsidR="002C4C41" w:rsidRDefault="002C4C41" w:rsidP="00F70A4C">
      <w:pPr>
        <w:pStyle w:val="a1"/>
        <w:tabs>
          <w:tab w:val="left" w:pos="0"/>
        </w:tabs>
        <w:rPr>
          <w:sz w:val="36"/>
          <w:szCs w:val="36"/>
        </w:rPr>
      </w:pPr>
    </w:p>
    <w:p w:rsidR="009F30BC" w:rsidRPr="00F70A4C" w:rsidRDefault="009F30BC" w:rsidP="00F70A4C">
      <w:pPr>
        <w:pStyle w:val="a1"/>
        <w:tabs>
          <w:tab w:val="left" w:pos="0"/>
        </w:tabs>
        <w:rPr>
          <w:sz w:val="36"/>
          <w:szCs w:val="36"/>
        </w:rPr>
      </w:pPr>
      <w:r w:rsidRPr="00F70A4C">
        <w:rPr>
          <w:sz w:val="36"/>
          <w:szCs w:val="36"/>
        </w:rPr>
        <w:t>CHƯƠNG III : PHÂN CÔNG</w:t>
      </w:r>
      <w:bookmarkEnd w:id="15"/>
    </w:p>
    <w:p w:rsidR="009F30BC" w:rsidRDefault="009F30BC" w:rsidP="009F30BC">
      <w:pPr>
        <w:tabs>
          <w:tab w:val="left" w:pos="0"/>
        </w:tabs>
        <w:spacing w:before="120"/>
        <w:jc w:val="both"/>
        <w:rPr>
          <w:szCs w:val="26"/>
        </w:rPr>
      </w:pPr>
      <w:r w:rsidRPr="00596FA6">
        <w:rPr>
          <w:szCs w:val="26"/>
        </w:rPr>
        <w:t>Sau khi tìm hiểu và quan sát nhóm đã đề ra các công việc cần làm và phân công công việc cho các thành viên như sau:</w:t>
      </w:r>
    </w:p>
    <w:p w:rsidR="00AB4464" w:rsidRPr="00AB4464" w:rsidRDefault="00AB4464" w:rsidP="00AB4464">
      <w:pPr>
        <w:tabs>
          <w:tab w:val="left" w:pos="0"/>
        </w:tabs>
        <w:spacing w:before="120"/>
        <w:jc w:val="center"/>
        <w:rPr>
          <w:i/>
          <w:iCs/>
          <w:szCs w:val="26"/>
        </w:rPr>
      </w:pPr>
      <w:r w:rsidRPr="00AB4464">
        <w:rPr>
          <w:i/>
          <w:iCs/>
          <w:szCs w:val="26"/>
        </w:rPr>
        <w:t>Bảng 2. Bảng phân công công việc</w:t>
      </w:r>
    </w:p>
    <w:tbl>
      <w:tblPr>
        <w:tblStyle w:val="PlainTable1"/>
        <w:tblW w:w="0" w:type="auto"/>
        <w:jc w:val="center"/>
        <w:tblLook w:val="04A0" w:firstRow="1" w:lastRow="0" w:firstColumn="1" w:lastColumn="0" w:noHBand="0" w:noVBand="1"/>
      </w:tblPr>
      <w:tblGrid>
        <w:gridCol w:w="988"/>
        <w:gridCol w:w="2976"/>
        <w:gridCol w:w="2977"/>
        <w:gridCol w:w="3119"/>
      </w:tblGrid>
      <w:tr w:rsidR="009F30BC" w:rsidTr="009F30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rsidR="009F30BC" w:rsidRPr="009F30BC" w:rsidRDefault="009F30BC" w:rsidP="00F70A4C">
            <w:pPr>
              <w:tabs>
                <w:tab w:val="left" w:pos="0"/>
              </w:tabs>
              <w:spacing w:before="120" w:after="120"/>
              <w:jc w:val="both"/>
              <w:rPr>
                <w:rFonts w:ascii="Times New Roman" w:hAnsi="Times New Roman" w:cs="Times New Roman"/>
                <w:sz w:val="26"/>
                <w:szCs w:val="26"/>
              </w:rPr>
            </w:pPr>
            <w:r w:rsidRPr="009F30BC">
              <w:rPr>
                <w:rFonts w:ascii="Times New Roman" w:hAnsi="Times New Roman" w:cs="Times New Roman"/>
                <w:sz w:val="26"/>
                <w:szCs w:val="26"/>
              </w:rPr>
              <w:t>TT</w:t>
            </w:r>
          </w:p>
        </w:tc>
        <w:tc>
          <w:tcPr>
            <w:tcW w:w="2976" w:type="dxa"/>
          </w:tcPr>
          <w:p w:rsidR="009F30BC" w:rsidRPr="009F30BC" w:rsidRDefault="009F30BC" w:rsidP="00F70A4C">
            <w:pPr>
              <w:tabs>
                <w:tab w:val="left" w:pos="0"/>
              </w:tabs>
              <w:spacing w:before="120"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Tên sinh viên</w:t>
            </w:r>
          </w:p>
        </w:tc>
        <w:tc>
          <w:tcPr>
            <w:tcW w:w="2977" w:type="dxa"/>
          </w:tcPr>
          <w:p w:rsidR="009F30BC" w:rsidRPr="009F30BC" w:rsidRDefault="009F30BC" w:rsidP="00F70A4C">
            <w:pPr>
              <w:tabs>
                <w:tab w:val="left" w:pos="0"/>
              </w:tabs>
              <w:spacing w:before="120"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Mảng công việc</w:t>
            </w:r>
          </w:p>
        </w:tc>
        <w:tc>
          <w:tcPr>
            <w:tcW w:w="3119" w:type="dxa"/>
          </w:tcPr>
          <w:p w:rsidR="009F30BC" w:rsidRPr="009F30BC" w:rsidRDefault="009F30BC" w:rsidP="00F70A4C">
            <w:pPr>
              <w:tabs>
                <w:tab w:val="left" w:pos="0"/>
              </w:tabs>
              <w:spacing w:before="120"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Phần trăm đóng góp</w:t>
            </w:r>
          </w:p>
        </w:tc>
      </w:tr>
      <w:tr w:rsidR="009F30BC" w:rsidTr="009F30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rsidR="009F30BC" w:rsidRPr="009F30BC" w:rsidRDefault="009F30BC" w:rsidP="00F70A4C">
            <w:pPr>
              <w:tabs>
                <w:tab w:val="left" w:pos="0"/>
              </w:tabs>
              <w:spacing w:before="120" w:after="120"/>
              <w:jc w:val="both"/>
              <w:rPr>
                <w:rFonts w:ascii="Times New Roman" w:hAnsi="Times New Roman" w:cs="Times New Roman"/>
                <w:sz w:val="26"/>
                <w:szCs w:val="26"/>
              </w:rPr>
            </w:pPr>
            <w:r w:rsidRPr="009F30BC">
              <w:rPr>
                <w:rFonts w:ascii="Times New Roman" w:hAnsi="Times New Roman" w:cs="Times New Roman"/>
                <w:sz w:val="26"/>
                <w:szCs w:val="26"/>
              </w:rPr>
              <w:t>1</w:t>
            </w:r>
          </w:p>
        </w:tc>
        <w:tc>
          <w:tcPr>
            <w:tcW w:w="2976" w:type="dxa"/>
          </w:tcPr>
          <w:p w:rsidR="009F30BC" w:rsidRPr="009F30BC" w:rsidRDefault="009F30BC" w:rsidP="00F70A4C">
            <w:pPr>
              <w:tabs>
                <w:tab w:val="left" w:pos="0"/>
              </w:tabs>
              <w:spacing w:before="120"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Bùi Thị Hồng Nhung</w:t>
            </w:r>
          </w:p>
        </w:tc>
        <w:tc>
          <w:tcPr>
            <w:tcW w:w="2977" w:type="dxa"/>
          </w:tcPr>
          <w:p w:rsidR="009F30BC" w:rsidRPr="009F30BC" w:rsidRDefault="009F30BC" w:rsidP="009F30BC">
            <w:pPr>
              <w:pStyle w:val="ListParagraph"/>
              <w:numPr>
                <w:ilvl w:val="0"/>
                <w:numId w:val="9"/>
              </w:numPr>
              <w:tabs>
                <w:tab w:val="left" w:pos="0"/>
              </w:tabs>
              <w:spacing w:before="120" w:after="120"/>
              <w:ind w:left="0"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Tìm hiểu đề tài</w:t>
            </w:r>
          </w:p>
          <w:p w:rsidR="009F30BC" w:rsidRPr="009F30BC" w:rsidRDefault="009F30BC" w:rsidP="009F30BC">
            <w:pPr>
              <w:pStyle w:val="ListParagraph"/>
              <w:numPr>
                <w:ilvl w:val="0"/>
                <w:numId w:val="9"/>
              </w:numPr>
              <w:tabs>
                <w:tab w:val="left" w:pos="0"/>
              </w:tabs>
              <w:spacing w:before="120" w:after="120"/>
              <w:ind w:left="0"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Thiết kế lớp</w:t>
            </w:r>
          </w:p>
          <w:p w:rsidR="009F30BC" w:rsidRPr="009F30BC" w:rsidRDefault="009F30BC" w:rsidP="009F30BC">
            <w:pPr>
              <w:pStyle w:val="ListParagraph"/>
              <w:numPr>
                <w:ilvl w:val="0"/>
                <w:numId w:val="9"/>
              </w:numPr>
              <w:tabs>
                <w:tab w:val="left" w:pos="0"/>
              </w:tabs>
              <w:spacing w:before="120" w:after="120"/>
              <w:ind w:left="0"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Thiết kế giao diện</w:t>
            </w:r>
          </w:p>
          <w:p w:rsidR="009F30BC" w:rsidRPr="009F30BC" w:rsidRDefault="009F30BC" w:rsidP="009F30BC">
            <w:pPr>
              <w:pStyle w:val="ListParagraph"/>
              <w:numPr>
                <w:ilvl w:val="0"/>
                <w:numId w:val="9"/>
              </w:numPr>
              <w:tabs>
                <w:tab w:val="left" w:pos="0"/>
              </w:tabs>
              <w:spacing w:before="120" w:after="120"/>
              <w:ind w:left="0"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Viết chức năng nhập lệnh</w:t>
            </w:r>
          </w:p>
          <w:p w:rsidR="009F30BC" w:rsidRPr="009F30BC" w:rsidRDefault="009F30BC" w:rsidP="009F30BC">
            <w:pPr>
              <w:pStyle w:val="ListParagraph"/>
              <w:numPr>
                <w:ilvl w:val="0"/>
                <w:numId w:val="9"/>
              </w:numPr>
              <w:tabs>
                <w:tab w:val="left" w:pos="0"/>
              </w:tabs>
              <w:spacing w:before="120" w:after="120"/>
              <w:ind w:left="0"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Viết báo cáo</w:t>
            </w:r>
          </w:p>
        </w:tc>
        <w:tc>
          <w:tcPr>
            <w:tcW w:w="3119" w:type="dxa"/>
          </w:tcPr>
          <w:p w:rsidR="009F30BC" w:rsidRPr="009F30BC" w:rsidRDefault="009F30BC" w:rsidP="00F70A4C">
            <w:pPr>
              <w:tabs>
                <w:tab w:val="left" w:pos="0"/>
              </w:tabs>
              <w:spacing w:before="120"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50%</w:t>
            </w:r>
          </w:p>
        </w:tc>
      </w:tr>
      <w:tr w:rsidR="009F30BC" w:rsidTr="009F30BC">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9F30BC" w:rsidRPr="009F30BC" w:rsidRDefault="009F30BC" w:rsidP="00F70A4C">
            <w:pPr>
              <w:tabs>
                <w:tab w:val="left" w:pos="0"/>
              </w:tabs>
              <w:spacing w:before="120" w:after="120"/>
              <w:jc w:val="both"/>
              <w:rPr>
                <w:rFonts w:ascii="Times New Roman" w:hAnsi="Times New Roman" w:cs="Times New Roman"/>
                <w:sz w:val="26"/>
                <w:szCs w:val="26"/>
              </w:rPr>
            </w:pPr>
            <w:r w:rsidRPr="009F30BC">
              <w:rPr>
                <w:rFonts w:ascii="Times New Roman" w:hAnsi="Times New Roman" w:cs="Times New Roman"/>
                <w:sz w:val="26"/>
                <w:szCs w:val="26"/>
              </w:rPr>
              <w:t>2</w:t>
            </w:r>
          </w:p>
        </w:tc>
        <w:tc>
          <w:tcPr>
            <w:tcW w:w="2976" w:type="dxa"/>
          </w:tcPr>
          <w:p w:rsidR="009F30BC" w:rsidRPr="009F30BC" w:rsidRDefault="009F30BC" w:rsidP="00F70A4C">
            <w:pPr>
              <w:tabs>
                <w:tab w:val="left" w:pos="0"/>
              </w:tabs>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Nguyễn Tấn Đạt</w:t>
            </w:r>
          </w:p>
        </w:tc>
        <w:tc>
          <w:tcPr>
            <w:tcW w:w="2977" w:type="dxa"/>
          </w:tcPr>
          <w:p w:rsidR="009F30BC" w:rsidRPr="009F30BC" w:rsidRDefault="009F30BC" w:rsidP="009F30BC">
            <w:pPr>
              <w:pStyle w:val="ListParagraph"/>
              <w:numPr>
                <w:ilvl w:val="0"/>
                <w:numId w:val="9"/>
              </w:numPr>
              <w:tabs>
                <w:tab w:val="left" w:pos="0"/>
              </w:tabs>
              <w:spacing w:before="120" w:after="120"/>
              <w:ind w:left="0"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Tìm hiểu đề tài</w:t>
            </w:r>
          </w:p>
          <w:p w:rsidR="009F30BC" w:rsidRPr="009F30BC" w:rsidRDefault="009F30BC" w:rsidP="009F30BC">
            <w:pPr>
              <w:pStyle w:val="ListParagraph"/>
              <w:numPr>
                <w:ilvl w:val="0"/>
                <w:numId w:val="9"/>
              </w:numPr>
              <w:tabs>
                <w:tab w:val="left" w:pos="0"/>
              </w:tabs>
              <w:spacing w:before="120" w:after="120"/>
              <w:ind w:left="0"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Thiết kế lớp</w:t>
            </w:r>
          </w:p>
          <w:p w:rsidR="009F30BC" w:rsidRPr="009F30BC" w:rsidRDefault="009F30BC" w:rsidP="009F30BC">
            <w:pPr>
              <w:pStyle w:val="ListParagraph"/>
              <w:numPr>
                <w:ilvl w:val="0"/>
                <w:numId w:val="9"/>
              </w:numPr>
              <w:tabs>
                <w:tab w:val="left" w:pos="0"/>
              </w:tabs>
              <w:spacing w:before="120" w:after="120"/>
              <w:ind w:left="0"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Viết các chức năng vẽ</w:t>
            </w:r>
          </w:p>
          <w:p w:rsidR="009F30BC" w:rsidRPr="009F30BC" w:rsidRDefault="009F30BC" w:rsidP="009F30BC">
            <w:pPr>
              <w:pStyle w:val="ListParagraph"/>
              <w:numPr>
                <w:ilvl w:val="0"/>
                <w:numId w:val="9"/>
              </w:numPr>
              <w:tabs>
                <w:tab w:val="left" w:pos="0"/>
              </w:tabs>
              <w:spacing w:before="120" w:after="120"/>
              <w:ind w:left="0"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Kiểm thử và debug</w:t>
            </w:r>
          </w:p>
          <w:p w:rsidR="009F30BC" w:rsidRPr="009F30BC" w:rsidRDefault="009F30BC" w:rsidP="009F30BC">
            <w:pPr>
              <w:pStyle w:val="ListParagraph"/>
              <w:numPr>
                <w:ilvl w:val="0"/>
                <w:numId w:val="9"/>
              </w:numPr>
              <w:tabs>
                <w:tab w:val="left" w:pos="0"/>
              </w:tabs>
              <w:spacing w:before="120" w:after="120"/>
              <w:ind w:left="0"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Viết báo cáo</w:t>
            </w:r>
          </w:p>
        </w:tc>
        <w:tc>
          <w:tcPr>
            <w:tcW w:w="3119" w:type="dxa"/>
          </w:tcPr>
          <w:p w:rsidR="009F30BC" w:rsidRPr="009F30BC" w:rsidRDefault="009F30BC" w:rsidP="00F70A4C">
            <w:pPr>
              <w:tabs>
                <w:tab w:val="left" w:pos="0"/>
              </w:tabs>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F30BC">
              <w:rPr>
                <w:rFonts w:ascii="Times New Roman" w:hAnsi="Times New Roman" w:cs="Times New Roman"/>
                <w:sz w:val="26"/>
                <w:szCs w:val="26"/>
              </w:rPr>
              <w:t>50%</w:t>
            </w:r>
          </w:p>
        </w:tc>
      </w:tr>
    </w:tbl>
    <w:p w:rsidR="00524CE9" w:rsidRDefault="00524CE9" w:rsidP="00524CE9">
      <w:pPr>
        <w:tabs>
          <w:tab w:val="left" w:pos="0"/>
        </w:tabs>
        <w:jc w:val="both"/>
        <w:rPr>
          <w:szCs w:val="26"/>
        </w:rPr>
      </w:pPr>
    </w:p>
    <w:p w:rsidR="002C4C41" w:rsidRDefault="002C4C41" w:rsidP="00524CE9">
      <w:pPr>
        <w:tabs>
          <w:tab w:val="left" w:pos="0"/>
        </w:tabs>
        <w:jc w:val="both"/>
        <w:rPr>
          <w:szCs w:val="26"/>
        </w:rPr>
      </w:pPr>
    </w:p>
    <w:p w:rsidR="002C4C41" w:rsidRDefault="002C4C41" w:rsidP="00524CE9">
      <w:pPr>
        <w:tabs>
          <w:tab w:val="left" w:pos="0"/>
        </w:tabs>
        <w:jc w:val="both"/>
        <w:rPr>
          <w:szCs w:val="26"/>
        </w:rPr>
      </w:pPr>
    </w:p>
    <w:p w:rsidR="002C4C41" w:rsidRDefault="002C4C41" w:rsidP="00524CE9">
      <w:pPr>
        <w:tabs>
          <w:tab w:val="left" w:pos="0"/>
        </w:tabs>
        <w:jc w:val="both"/>
        <w:rPr>
          <w:szCs w:val="26"/>
        </w:rPr>
      </w:pPr>
    </w:p>
    <w:p w:rsidR="002C4C41" w:rsidRDefault="002C4C41" w:rsidP="00F70A4C">
      <w:pPr>
        <w:pStyle w:val="a1"/>
        <w:tabs>
          <w:tab w:val="left" w:pos="0"/>
        </w:tabs>
        <w:rPr>
          <w:sz w:val="36"/>
          <w:szCs w:val="36"/>
        </w:rPr>
      </w:pPr>
      <w:bookmarkStart w:id="16" w:name="_Toc23946701"/>
    </w:p>
    <w:p w:rsidR="002C4C41" w:rsidRDefault="002C4C41" w:rsidP="00F70A4C">
      <w:pPr>
        <w:pStyle w:val="a1"/>
        <w:tabs>
          <w:tab w:val="left" w:pos="0"/>
        </w:tabs>
        <w:rPr>
          <w:sz w:val="36"/>
          <w:szCs w:val="36"/>
        </w:rPr>
      </w:pPr>
    </w:p>
    <w:p w:rsidR="002C4C41" w:rsidRDefault="002C4C41" w:rsidP="00F70A4C">
      <w:pPr>
        <w:pStyle w:val="a1"/>
        <w:tabs>
          <w:tab w:val="left" w:pos="0"/>
        </w:tabs>
        <w:rPr>
          <w:sz w:val="36"/>
          <w:szCs w:val="36"/>
        </w:rPr>
      </w:pPr>
    </w:p>
    <w:p w:rsidR="002C4C41" w:rsidRDefault="002C4C41" w:rsidP="00F70A4C">
      <w:pPr>
        <w:pStyle w:val="a1"/>
        <w:tabs>
          <w:tab w:val="left" w:pos="0"/>
        </w:tabs>
        <w:rPr>
          <w:sz w:val="36"/>
          <w:szCs w:val="36"/>
        </w:rPr>
      </w:pPr>
    </w:p>
    <w:p w:rsidR="002C4C41" w:rsidRDefault="002C4C41" w:rsidP="00F70A4C">
      <w:pPr>
        <w:pStyle w:val="a1"/>
        <w:tabs>
          <w:tab w:val="left" w:pos="0"/>
        </w:tabs>
        <w:rPr>
          <w:sz w:val="36"/>
          <w:szCs w:val="36"/>
        </w:rPr>
      </w:pPr>
    </w:p>
    <w:p w:rsidR="002C4C41" w:rsidRDefault="002C4C41" w:rsidP="00F70A4C">
      <w:pPr>
        <w:pStyle w:val="a1"/>
        <w:tabs>
          <w:tab w:val="left" w:pos="0"/>
        </w:tabs>
        <w:rPr>
          <w:sz w:val="36"/>
          <w:szCs w:val="36"/>
        </w:rPr>
      </w:pPr>
    </w:p>
    <w:p w:rsidR="002C4C41" w:rsidRDefault="002C4C41" w:rsidP="00F70A4C">
      <w:pPr>
        <w:pStyle w:val="a1"/>
        <w:tabs>
          <w:tab w:val="left" w:pos="0"/>
        </w:tabs>
        <w:rPr>
          <w:sz w:val="36"/>
          <w:szCs w:val="36"/>
        </w:rPr>
      </w:pPr>
    </w:p>
    <w:p w:rsidR="002C4C41" w:rsidRDefault="002C4C41" w:rsidP="00F70A4C">
      <w:pPr>
        <w:pStyle w:val="a1"/>
        <w:tabs>
          <w:tab w:val="left" w:pos="0"/>
        </w:tabs>
        <w:rPr>
          <w:sz w:val="36"/>
          <w:szCs w:val="36"/>
        </w:rPr>
      </w:pPr>
    </w:p>
    <w:p w:rsidR="002C4C41" w:rsidRDefault="002C4C41" w:rsidP="00F70A4C">
      <w:pPr>
        <w:pStyle w:val="a1"/>
        <w:tabs>
          <w:tab w:val="left" w:pos="0"/>
        </w:tabs>
        <w:rPr>
          <w:sz w:val="36"/>
          <w:szCs w:val="36"/>
        </w:rPr>
      </w:pPr>
    </w:p>
    <w:p w:rsidR="002C4C41" w:rsidRDefault="002C4C41" w:rsidP="00F70A4C">
      <w:pPr>
        <w:pStyle w:val="a1"/>
        <w:tabs>
          <w:tab w:val="left" w:pos="0"/>
        </w:tabs>
        <w:rPr>
          <w:sz w:val="36"/>
          <w:szCs w:val="36"/>
        </w:rPr>
      </w:pPr>
    </w:p>
    <w:p w:rsidR="002C4C41" w:rsidRDefault="002C4C41" w:rsidP="00F70A4C">
      <w:pPr>
        <w:pStyle w:val="a1"/>
        <w:tabs>
          <w:tab w:val="left" w:pos="0"/>
        </w:tabs>
        <w:rPr>
          <w:sz w:val="36"/>
          <w:szCs w:val="36"/>
        </w:rPr>
      </w:pPr>
    </w:p>
    <w:p w:rsidR="009F30BC" w:rsidRPr="00F70A4C" w:rsidRDefault="009F30BC" w:rsidP="00F70A4C">
      <w:pPr>
        <w:pStyle w:val="a1"/>
        <w:tabs>
          <w:tab w:val="left" w:pos="0"/>
        </w:tabs>
        <w:rPr>
          <w:sz w:val="36"/>
          <w:szCs w:val="36"/>
        </w:rPr>
      </w:pPr>
      <w:r w:rsidRPr="00F70A4C">
        <w:rPr>
          <w:sz w:val="36"/>
          <w:szCs w:val="36"/>
        </w:rPr>
        <w:t>CHƯƠNG IV : THIẾT KẾ</w:t>
      </w:r>
      <w:bookmarkEnd w:id="16"/>
    </w:p>
    <w:p w:rsidR="009F30BC" w:rsidRPr="00F70A4C" w:rsidRDefault="009F30BC" w:rsidP="00F70A4C">
      <w:pPr>
        <w:pStyle w:val="ListParagraph"/>
        <w:numPr>
          <w:ilvl w:val="0"/>
          <w:numId w:val="11"/>
        </w:numPr>
        <w:tabs>
          <w:tab w:val="left" w:pos="0"/>
          <w:tab w:val="left" w:pos="990"/>
        </w:tabs>
        <w:outlineLvl w:val="1"/>
        <w:rPr>
          <w:b/>
          <w:bCs/>
          <w:i/>
          <w:iCs/>
          <w:sz w:val="32"/>
          <w:szCs w:val="32"/>
        </w:rPr>
      </w:pPr>
      <w:bookmarkStart w:id="17" w:name="_Toc23946702"/>
      <w:r w:rsidRPr="00F70A4C">
        <w:rPr>
          <w:b/>
          <w:bCs/>
          <w:i/>
          <w:iCs/>
          <w:sz w:val="32"/>
          <w:szCs w:val="32"/>
        </w:rPr>
        <w:t>Thiết kế lớp</w:t>
      </w:r>
      <w:bookmarkEnd w:id="17"/>
    </w:p>
    <w:p w:rsidR="009F30BC" w:rsidRPr="00237EDE" w:rsidRDefault="009F30BC" w:rsidP="00BF242B">
      <w:pPr>
        <w:tabs>
          <w:tab w:val="left" w:pos="0"/>
          <w:tab w:val="left" w:pos="990"/>
        </w:tabs>
        <w:jc w:val="both"/>
        <w:rPr>
          <w:szCs w:val="26"/>
        </w:rPr>
      </w:pPr>
      <w:r w:rsidRPr="00237EDE">
        <w:rPr>
          <w:szCs w:val="26"/>
        </w:rPr>
        <w:t xml:space="preserve">Xét thấy giữa các </w:t>
      </w:r>
      <w:r w:rsidR="00065C23">
        <w:rPr>
          <w:szCs w:val="26"/>
        </w:rPr>
        <w:t xml:space="preserve">các đối tượng hình học </w:t>
      </w:r>
      <w:r w:rsidRPr="00237EDE">
        <w:rPr>
          <w:szCs w:val="26"/>
        </w:rPr>
        <w:t>có các tính chất chung, bao gồm:</w:t>
      </w:r>
    </w:p>
    <w:p w:rsidR="009F30BC" w:rsidRDefault="00065C23" w:rsidP="00BF242B">
      <w:pPr>
        <w:pStyle w:val="ListParagraph"/>
        <w:numPr>
          <w:ilvl w:val="1"/>
          <w:numId w:val="10"/>
        </w:numPr>
        <w:tabs>
          <w:tab w:val="left" w:pos="0"/>
          <w:tab w:val="left" w:pos="990"/>
        </w:tabs>
        <w:spacing w:after="0"/>
        <w:ind w:left="0" w:firstLine="0"/>
        <w:jc w:val="both"/>
        <w:rPr>
          <w:szCs w:val="26"/>
        </w:rPr>
      </w:pPr>
      <w:r>
        <w:rPr>
          <w:szCs w:val="26"/>
        </w:rPr>
        <w:t>Điểm bắt đầu.</w:t>
      </w:r>
    </w:p>
    <w:p w:rsidR="00065C23" w:rsidRPr="00237EDE" w:rsidRDefault="00065C23" w:rsidP="00BF242B">
      <w:pPr>
        <w:pStyle w:val="ListParagraph"/>
        <w:numPr>
          <w:ilvl w:val="1"/>
          <w:numId w:val="10"/>
        </w:numPr>
        <w:tabs>
          <w:tab w:val="left" w:pos="0"/>
          <w:tab w:val="left" w:pos="990"/>
        </w:tabs>
        <w:spacing w:after="0"/>
        <w:ind w:left="0" w:firstLine="0"/>
        <w:jc w:val="both"/>
        <w:rPr>
          <w:szCs w:val="26"/>
        </w:rPr>
      </w:pPr>
      <w:r>
        <w:rPr>
          <w:szCs w:val="26"/>
        </w:rPr>
        <w:t>Điểm kết thúc.</w:t>
      </w:r>
    </w:p>
    <w:p w:rsidR="009F30BC" w:rsidRPr="00065C23" w:rsidRDefault="00065C23" w:rsidP="00065C23">
      <w:pPr>
        <w:pStyle w:val="ListParagraph"/>
        <w:numPr>
          <w:ilvl w:val="1"/>
          <w:numId w:val="10"/>
        </w:numPr>
        <w:tabs>
          <w:tab w:val="left" w:pos="0"/>
          <w:tab w:val="left" w:pos="990"/>
        </w:tabs>
        <w:spacing w:after="0"/>
        <w:ind w:left="0" w:firstLine="0"/>
        <w:jc w:val="both"/>
        <w:rPr>
          <w:szCs w:val="26"/>
        </w:rPr>
      </w:pPr>
      <w:r>
        <w:rPr>
          <w:szCs w:val="26"/>
        </w:rPr>
        <w:t>Màu</w:t>
      </w:r>
    </w:p>
    <w:p w:rsidR="009F30BC" w:rsidRPr="00237EDE" w:rsidRDefault="009F30BC" w:rsidP="00BF242B">
      <w:pPr>
        <w:pStyle w:val="ListParagraph"/>
        <w:numPr>
          <w:ilvl w:val="1"/>
          <w:numId w:val="10"/>
        </w:numPr>
        <w:tabs>
          <w:tab w:val="left" w:pos="0"/>
          <w:tab w:val="left" w:pos="990"/>
        </w:tabs>
        <w:spacing w:after="0"/>
        <w:ind w:left="0" w:firstLine="0"/>
        <w:jc w:val="both"/>
        <w:rPr>
          <w:szCs w:val="26"/>
        </w:rPr>
      </w:pPr>
      <w:r>
        <w:rPr>
          <w:szCs w:val="26"/>
        </w:rPr>
        <w:t>Vẽ hình</w:t>
      </w:r>
      <w:r w:rsidRPr="00237EDE">
        <w:rPr>
          <w:szCs w:val="26"/>
        </w:rPr>
        <w:t>.</w:t>
      </w:r>
    </w:p>
    <w:p w:rsidR="00065C23" w:rsidRDefault="009F30BC" w:rsidP="00BF242B">
      <w:pPr>
        <w:tabs>
          <w:tab w:val="left" w:pos="0"/>
          <w:tab w:val="left" w:pos="990"/>
        </w:tabs>
        <w:jc w:val="both"/>
        <w:rPr>
          <w:szCs w:val="26"/>
        </w:rPr>
      </w:pPr>
      <w:r w:rsidRPr="00237EDE">
        <w:rPr>
          <w:szCs w:val="26"/>
        </w:rPr>
        <w:tab/>
        <w:t xml:space="preserve">Đó là chưa kể giữa chúng còn có các </w:t>
      </w:r>
      <w:r w:rsidR="00065C23">
        <w:rPr>
          <w:szCs w:val="26"/>
        </w:rPr>
        <w:t>phương thức</w:t>
      </w:r>
      <w:r w:rsidRPr="00237EDE">
        <w:rPr>
          <w:szCs w:val="26"/>
        </w:rPr>
        <w:t xml:space="preserve"> và các đối tượng giống nhau</w:t>
      </w:r>
      <w:r>
        <w:rPr>
          <w:szCs w:val="26"/>
        </w:rPr>
        <w:t>.</w:t>
      </w:r>
      <w:r w:rsidRPr="00237EDE">
        <w:rPr>
          <w:szCs w:val="26"/>
        </w:rPr>
        <w:t xml:space="preserve"> Vì thế</w:t>
      </w:r>
      <w:r>
        <w:rPr>
          <w:szCs w:val="26"/>
        </w:rPr>
        <w:t xml:space="preserve">, </w:t>
      </w:r>
      <w:r w:rsidRPr="00237EDE">
        <w:rPr>
          <w:szCs w:val="26"/>
        </w:rPr>
        <w:t xml:space="preserve">chúng em quyết định thiết kế class </w:t>
      </w:r>
      <w:r>
        <w:rPr>
          <w:szCs w:val="26"/>
        </w:rPr>
        <w:t>Shape</w:t>
      </w:r>
      <w:r w:rsidRPr="00237EDE">
        <w:rPr>
          <w:szCs w:val="26"/>
        </w:rPr>
        <w:t xml:space="preserve">, class này là base cho các class khác, chứa tất cả những phương thức, thuộc tính chung của các </w:t>
      </w:r>
      <w:r>
        <w:rPr>
          <w:szCs w:val="26"/>
        </w:rPr>
        <w:t>class</w:t>
      </w:r>
      <w:r w:rsidRPr="00237EDE">
        <w:rPr>
          <w:szCs w:val="26"/>
        </w:rPr>
        <w:t>. Đồng thời,</w:t>
      </w:r>
      <w:r w:rsidR="00065C23">
        <w:rPr>
          <w:szCs w:val="26"/>
        </w:rPr>
        <w:t xml:space="preserve"> các class của các đối tượng hình học khác</w:t>
      </w:r>
      <w:r w:rsidRPr="00237EDE">
        <w:rPr>
          <w:szCs w:val="26"/>
        </w:rPr>
        <w:t xml:space="preserve"> bổ sung các </w:t>
      </w:r>
      <w:r w:rsidR="00065C23">
        <w:rPr>
          <w:szCs w:val="26"/>
        </w:rPr>
        <w:t>phương thức</w:t>
      </w:r>
      <w:r w:rsidRPr="00237EDE">
        <w:rPr>
          <w:szCs w:val="26"/>
        </w:rPr>
        <w:t xml:space="preserve">, đối tượng của riêng nó để đáp ứng chức năng, nhiệm vụ của </w:t>
      </w:r>
      <w:r w:rsidR="00065C23">
        <w:rPr>
          <w:szCs w:val="26"/>
        </w:rPr>
        <w:t>đối tượng hình học</w:t>
      </w:r>
      <w:r w:rsidRPr="00237EDE">
        <w:rPr>
          <w:szCs w:val="26"/>
        </w:rPr>
        <w:t xml:space="preserve"> mà class đó hiện thực.</w:t>
      </w:r>
    </w:p>
    <w:p w:rsidR="00065C23" w:rsidRDefault="00065C23" w:rsidP="00BF242B">
      <w:pPr>
        <w:tabs>
          <w:tab w:val="left" w:pos="0"/>
          <w:tab w:val="left" w:pos="990"/>
        </w:tabs>
        <w:jc w:val="both"/>
        <w:rPr>
          <w:szCs w:val="26"/>
        </w:rPr>
      </w:pPr>
    </w:p>
    <w:p w:rsidR="00CA655E" w:rsidRDefault="00CA655E" w:rsidP="00BF242B">
      <w:pPr>
        <w:tabs>
          <w:tab w:val="left" w:pos="0"/>
          <w:tab w:val="left" w:pos="990"/>
        </w:tabs>
        <w:jc w:val="both"/>
        <w:rPr>
          <w:szCs w:val="26"/>
        </w:rPr>
      </w:pPr>
      <w:r>
        <w:rPr>
          <w:noProof/>
          <w:szCs w:val="26"/>
        </w:rPr>
        <w:drawing>
          <wp:inline distT="0" distB="0" distL="0" distR="0">
            <wp:extent cx="6804660" cy="3161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09f836df8e91eb747f8.jpg"/>
                    <pic:cNvPicPr/>
                  </pic:nvPicPr>
                  <pic:blipFill>
                    <a:blip r:embed="rId9">
                      <a:extLst>
                        <a:ext uri="{28A0092B-C50C-407E-A947-70E740481C1C}">
                          <a14:useLocalDpi xmlns:a14="http://schemas.microsoft.com/office/drawing/2010/main" val="0"/>
                        </a:ext>
                      </a:extLst>
                    </a:blip>
                    <a:stretch>
                      <a:fillRect/>
                    </a:stretch>
                  </pic:blipFill>
                  <pic:spPr>
                    <a:xfrm>
                      <a:off x="0" y="0"/>
                      <a:ext cx="6804660" cy="3161665"/>
                    </a:xfrm>
                    <a:prstGeom prst="rect">
                      <a:avLst/>
                    </a:prstGeom>
                  </pic:spPr>
                </pic:pic>
              </a:graphicData>
            </a:graphic>
          </wp:inline>
        </w:drawing>
      </w:r>
    </w:p>
    <w:p w:rsidR="00065C23" w:rsidRPr="00AB4464" w:rsidRDefault="00065C23" w:rsidP="00AB4464">
      <w:pPr>
        <w:tabs>
          <w:tab w:val="left" w:pos="0"/>
          <w:tab w:val="left" w:pos="990"/>
        </w:tabs>
        <w:jc w:val="center"/>
        <w:rPr>
          <w:i/>
          <w:iCs/>
          <w:szCs w:val="26"/>
        </w:rPr>
      </w:pPr>
      <w:r w:rsidRPr="00AB4464">
        <w:rPr>
          <w:i/>
          <w:iCs/>
          <w:szCs w:val="26"/>
        </w:rPr>
        <w:t xml:space="preserve">Hình </w:t>
      </w:r>
      <w:r w:rsidR="00594AE8">
        <w:rPr>
          <w:i/>
          <w:iCs/>
          <w:szCs w:val="26"/>
        </w:rPr>
        <w:t>2</w:t>
      </w:r>
      <w:r w:rsidR="00AB4464" w:rsidRPr="00AB4464">
        <w:rPr>
          <w:i/>
          <w:iCs/>
          <w:szCs w:val="26"/>
        </w:rPr>
        <w:t>. Class Diagram</w:t>
      </w:r>
    </w:p>
    <w:p w:rsidR="009F30BC" w:rsidRDefault="009F30BC" w:rsidP="00F70A4C">
      <w:pPr>
        <w:pStyle w:val="ListParagraph"/>
        <w:numPr>
          <w:ilvl w:val="1"/>
          <w:numId w:val="11"/>
        </w:numPr>
        <w:tabs>
          <w:tab w:val="left" w:pos="0"/>
          <w:tab w:val="left" w:pos="990"/>
        </w:tabs>
        <w:jc w:val="both"/>
        <w:outlineLvl w:val="2"/>
        <w:rPr>
          <w:b/>
          <w:bCs/>
          <w:i/>
          <w:iCs/>
          <w:sz w:val="28"/>
          <w:szCs w:val="28"/>
        </w:rPr>
      </w:pPr>
      <w:bookmarkStart w:id="18" w:name="_Toc23946703"/>
      <w:r w:rsidRPr="00F70A4C">
        <w:rPr>
          <w:b/>
          <w:bCs/>
          <w:i/>
          <w:iCs/>
          <w:sz w:val="28"/>
          <w:szCs w:val="28"/>
        </w:rPr>
        <w:lastRenderedPageBreak/>
        <w:t>Danh mục các lớp</w:t>
      </w:r>
      <w:bookmarkEnd w:id="18"/>
    </w:p>
    <w:p w:rsidR="00AB4464" w:rsidRPr="00AB4464" w:rsidRDefault="00AB4464" w:rsidP="00AB4464">
      <w:pPr>
        <w:tabs>
          <w:tab w:val="left" w:pos="0"/>
          <w:tab w:val="left" w:pos="990"/>
        </w:tabs>
        <w:jc w:val="center"/>
        <w:outlineLvl w:val="2"/>
        <w:rPr>
          <w:i/>
          <w:iCs/>
          <w:szCs w:val="26"/>
        </w:rPr>
      </w:pPr>
      <w:r w:rsidRPr="00AB4464">
        <w:rPr>
          <w:i/>
          <w:iCs/>
          <w:szCs w:val="26"/>
        </w:rPr>
        <w:t>Bảng 3. Danh mục các lớp</w:t>
      </w:r>
    </w:p>
    <w:tbl>
      <w:tblPr>
        <w:tblStyle w:val="TableGrid"/>
        <w:tblW w:w="10485" w:type="dxa"/>
        <w:tblLook w:val="04A0" w:firstRow="1" w:lastRow="0" w:firstColumn="1" w:lastColumn="0" w:noHBand="0" w:noVBand="1"/>
      </w:tblPr>
      <w:tblGrid>
        <w:gridCol w:w="604"/>
        <w:gridCol w:w="2510"/>
        <w:gridCol w:w="1701"/>
        <w:gridCol w:w="5670"/>
      </w:tblGrid>
      <w:tr w:rsidR="00F70A4C" w:rsidRPr="00ED4848" w:rsidTr="00BF242B">
        <w:trPr>
          <w:trHeight w:val="623"/>
        </w:trPr>
        <w:tc>
          <w:tcPr>
            <w:tcW w:w="604" w:type="dxa"/>
            <w:tcBorders>
              <w:top w:val="single" w:sz="4" w:space="0" w:color="auto"/>
              <w:left w:val="single" w:sz="4" w:space="0" w:color="auto"/>
              <w:bottom w:val="single" w:sz="4" w:space="0" w:color="auto"/>
              <w:right w:val="single" w:sz="4" w:space="0" w:color="auto"/>
            </w:tcBorders>
          </w:tcPr>
          <w:p w:rsidR="00F70A4C" w:rsidRPr="00ED4848" w:rsidRDefault="00F70A4C" w:rsidP="00BF242B">
            <w:pPr>
              <w:jc w:val="center"/>
              <w:rPr>
                <w:rFonts w:ascii="Times New Roman" w:hAnsi="Times New Roman" w:cs="Times New Roman"/>
                <w:sz w:val="26"/>
                <w:szCs w:val="26"/>
              </w:rPr>
            </w:pPr>
            <w:r w:rsidRPr="00ED4848">
              <w:rPr>
                <w:rFonts w:ascii="Times New Roman" w:hAnsi="Times New Roman" w:cs="Times New Roman"/>
                <w:sz w:val="26"/>
                <w:szCs w:val="26"/>
              </w:rPr>
              <w:t>TT</w:t>
            </w:r>
          </w:p>
          <w:p w:rsidR="00F70A4C" w:rsidRPr="00ED4848" w:rsidRDefault="00F70A4C" w:rsidP="00BF242B">
            <w:pPr>
              <w:tabs>
                <w:tab w:val="left" w:pos="0"/>
              </w:tabs>
              <w:spacing w:before="120" w:after="120"/>
              <w:jc w:val="center"/>
              <w:rPr>
                <w:rFonts w:ascii="Times New Roman" w:hAnsi="Times New Roman" w:cs="Times New Roman"/>
                <w:iCs/>
                <w:sz w:val="26"/>
                <w:szCs w:val="26"/>
              </w:rPr>
            </w:pPr>
          </w:p>
        </w:tc>
        <w:tc>
          <w:tcPr>
            <w:tcW w:w="2510" w:type="dxa"/>
            <w:tcBorders>
              <w:top w:val="single" w:sz="4" w:space="0" w:color="auto"/>
              <w:left w:val="single" w:sz="4" w:space="0" w:color="auto"/>
              <w:bottom w:val="single" w:sz="4" w:space="0" w:color="auto"/>
              <w:right w:val="single" w:sz="4" w:space="0" w:color="auto"/>
            </w:tcBorders>
          </w:tcPr>
          <w:p w:rsidR="00F70A4C" w:rsidRPr="00ED4848" w:rsidRDefault="00F70A4C" w:rsidP="00BF242B">
            <w:pPr>
              <w:tabs>
                <w:tab w:val="left" w:pos="0"/>
              </w:tabs>
              <w:spacing w:before="120" w:after="120"/>
              <w:jc w:val="center"/>
              <w:rPr>
                <w:rFonts w:ascii="Times New Roman" w:hAnsi="Times New Roman" w:cs="Times New Roman"/>
                <w:iCs/>
                <w:sz w:val="26"/>
                <w:szCs w:val="26"/>
              </w:rPr>
            </w:pPr>
            <w:r w:rsidRPr="00ED4848">
              <w:rPr>
                <w:rFonts w:ascii="Times New Roman" w:hAnsi="Times New Roman" w:cs="Times New Roman"/>
                <w:sz w:val="26"/>
                <w:szCs w:val="26"/>
              </w:rPr>
              <w:t>Tên lớp</w:t>
            </w:r>
          </w:p>
        </w:tc>
        <w:tc>
          <w:tcPr>
            <w:tcW w:w="1701" w:type="dxa"/>
            <w:tcBorders>
              <w:top w:val="single" w:sz="4" w:space="0" w:color="auto"/>
              <w:left w:val="single" w:sz="4" w:space="0" w:color="auto"/>
              <w:bottom w:val="single" w:sz="4" w:space="0" w:color="auto"/>
              <w:right w:val="single" w:sz="4" w:space="0" w:color="auto"/>
            </w:tcBorders>
          </w:tcPr>
          <w:p w:rsidR="00F70A4C" w:rsidRPr="00ED4848" w:rsidRDefault="00F70A4C" w:rsidP="00BF242B">
            <w:pPr>
              <w:jc w:val="center"/>
              <w:rPr>
                <w:rFonts w:ascii="Times New Roman" w:hAnsi="Times New Roman" w:cs="Times New Roman"/>
                <w:bCs/>
                <w:sz w:val="26"/>
                <w:szCs w:val="26"/>
              </w:rPr>
            </w:pPr>
            <w:r w:rsidRPr="00ED4848">
              <w:rPr>
                <w:rFonts w:ascii="Times New Roman" w:hAnsi="Times New Roman" w:cs="Times New Roman"/>
                <w:bCs/>
                <w:sz w:val="26"/>
                <w:szCs w:val="26"/>
              </w:rPr>
              <w:t>Kế thừa</w:t>
            </w:r>
          </w:p>
          <w:p w:rsidR="00F70A4C" w:rsidRPr="00ED4848" w:rsidRDefault="00F70A4C" w:rsidP="00BF242B">
            <w:pPr>
              <w:jc w:val="center"/>
              <w:rPr>
                <w:rFonts w:ascii="Times New Roman" w:hAnsi="Times New Roman" w:cs="Times New Roman"/>
                <w:b/>
                <w:sz w:val="26"/>
                <w:szCs w:val="26"/>
              </w:rPr>
            </w:pPr>
          </w:p>
        </w:tc>
        <w:tc>
          <w:tcPr>
            <w:tcW w:w="5670" w:type="dxa"/>
            <w:tcBorders>
              <w:top w:val="single" w:sz="4" w:space="0" w:color="auto"/>
              <w:left w:val="single" w:sz="4" w:space="0" w:color="auto"/>
              <w:bottom w:val="single" w:sz="4" w:space="0" w:color="auto"/>
              <w:right w:val="single" w:sz="4" w:space="0" w:color="auto"/>
            </w:tcBorders>
          </w:tcPr>
          <w:p w:rsidR="00F70A4C" w:rsidRPr="00ED4848" w:rsidRDefault="00F70A4C" w:rsidP="00BF242B">
            <w:pPr>
              <w:tabs>
                <w:tab w:val="left" w:pos="0"/>
              </w:tabs>
              <w:spacing w:before="120" w:after="120"/>
              <w:jc w:val="center"/>
              <w:rPr>
                <w:rFonts w:ascii="Times New Roman" w:hAnsi="Times New Roman" w:cs="Times New Roman"/>
                <w:iCs/>
                <w:sz w:val="26"/>
                <w:szCs w:val="26"/>
              </w:rPr>
            </w:pPr>
            <w:r w:rsidRPr="00ED4848">
              <w:rPr>
                <w:rFonts w:ascii="Times New Roman" w:hAnsi="Times New Roman" w:cs="Times New Roman"/>
                <w:sz w:val="26"/>
                <w:szCs w:val="26"/>
              </w:rPr>
              <w:t>Mục đích</w:t>
            </w:r>
          </w:p>
        </w:tc>
      </w:tr>
      <w:tr w:rsidR="00F70A4C" w:rsidRPr="00ED4848" w:rsidTr="00F70A4C">
        <w:tc>
          <w:tcPr>
            <w:tcW w:w="604"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1</w:t>
            </w:r>
          </w:p>
        </w:tc>
        <w:tc>
          <w:tcPr>
            <w:tcW w:w="2510"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sz w:val="26"/>
                <w:szCs w:val="26"/>
              </w:rPr>
              <w:t>iShape(Interface class)</w:t>
            </w:r>
          </w:p>
        </w:tc>
        <w:tc>
          <w:tcPr>
            <w:tcW w:w="1701"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sz w:val="26"/>
                <w:szCs w:val="26"/>
              </w:rPr>
            </w:pPr>
          </w:p>
        </w:tc>
        <w:tc>
          <w:tcPr>
            <w:tcW w:w="5670"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sz w:val="26"/>
                <w:szCs w:val="26"/>
              </w:rPr>
              <w:t>Quy định các behavior và properties cần thiết cho một đối tượng hình học</w:t>
            </w:r>
          </w:p>
        </w:tc>
      </w:tr>
      <w:tr w:rsidR="00F70A4C" w:rsidRPr="00ED4848" w:rsidTr="00F70A4C">
        <w:tc>
          <w:tcPr>
            <w:tcW w:w="604"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2</w:t>
            </w:r>
          </w:p>
        </w:tc>
        <w:tc>
          <w:tcPr>
            <w:tcW w:w="2510"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sz w:val="26"/>
                <w:szCs w:val="26"/>
              </w:rPr>
              <w:t>Shape (abstract class)</w:t>
            </w:r>
          </w:p>
        </w:tc>
        <w:tc>
          <w:tcPr>
            <w:tcW w:w="1701"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sz w:val="26"/>
                <w:szCs w:val="26"/>
              </w:rPr>
            </w:pPr>
          </w:p>
        </w:tc>
        <w:tc>
          <w:tcPr>
            <w:tcW w:w="5670"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sz w:val="26"/>
                <w:szCs w:val="26"/>
              </w:rPr>
              <w:t>Vận dụng tính đa hình và tính thừa kế của lập trình hướng đối tượng, làm code chương trình viết ra rõ ràng và linh hoạt hơn. Khởi tạo những giao thức chính của mỗi class hình</w:t>
            </w:r>
          </w:p>
        </w:tc>
      </w:tr>
      <w:tr w:rsidR="00F70A4C" w:rsidRPr="00ED4848" w:rsidTr="00F70A4C">
        <w:tc>
          <w:tcPr>
            <w:tcW w:w="604"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3</w:t>
            </w:r>
          </w:p>
        </w:tc>
        <w:tc>
          <w:tcPr>
            <w:tcW w:w="2510"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sz w:val="26"/>
                <w:szCs w:val="26"/>
              </w:rPr>
            </w:pPr>
            <w:r w:rsidRPr="00ED4848">
              <w:rPr>
                <w:rFonts w:ascii="Times New Roman" w:hAnsi="Times New Roman" w:cs="Times New Roman"/>
                <w:sz w:val="26"/>
                <w:szCs w:val="26"/>
              </w:rPr>
              <w:t>Main</w:t>
            </w:r>
          </w:p>
        </w:tc>
        <w:tc>
          <w:tcPr>
            <w:tcW w:w="1701"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sz w:val="26"/>
                <w:szCs w:val="26"/>
              </w:rPr>
            </w:pPr>
          </w:p>
        </w:tc>
        <w:tc>
          <w:tcPr>
            <w:tcW w:w="5670" w:type="dxa"/>
            <w:tcBorders>
              <w:top w:val="single" w:sz="4" w:space="0" w:color="auto"/>
              <w:left w:val="single" w:sz="4" w:space="0" w:color="auto"/>
              <w:bottom w:val="single" w:sz="4" w:space="0" w:color="auto"/>
              <w:right w:val="single" w:sz="4" w:space="0" w:color="auto"/>
            </w:tcBorders>
          </w:tcPr>
          <w:p w:rsidR="00F70A4C" w:rsidRPr="00ED4848" w:rsidRDefault="00594AE8" w:rsidP="00F70A4C">
            <w:pPr>
              <w:tabs>
                <w:tab w:val="left" w:pos="0"/>
              </w:tabs>
              <w:spacing w:before="120" w:after="120"/>
              <w:jc w:val="both"/>
              <w:rPr>
                <w:rFonts w:ascii="Times New Roman" w:hAnsi="Times New Roman" w:cs="Times New Roman"/>
                <w:sz w:val="26"/>
                <w:szCs w:val="26"/>
              </w:rPr>
            </w:pPr>
            <w:r>
              <w:rPr>
                <w:rFonts w:ascii="Times New Roman" w:hAnsi="Times New Roman" w:cs="Times New Roman"/>
                <w:sz w:val="26"/>
                <w:szCs w:val="26"/>
              </w:rPr>
              <w:t>Điểm gọi chương trình</w:t>
            </w:r>
          </w:p>
        </w:tc>
      </w:tr>
      <w:tr w:rsidR="00F70A4C" w:rsidRPr="00ED4848" w:rsidTr="00F70A4C">
        <w:tc>
          <w:tcPr>
            <w:tcW w:w="604"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4</w:t>
            </w:r>
          </w:p>
        </w:tc>
        <w:tc>
          <w:tcPr>
            <w:tcW w:w="2510"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sz w:val="26"/>
                <w:szCs w:val="26"/>
              </w:rPr>
            </w:pPr>
            <w:r w:rsidRPr="00ED4848">
              <w:rPr>
                <w:rFonts w:ascii="Times New Roman" w:hAnsi="Times New Roman" w:cs="Times New Roman"/>
                <w:sz w:val="26"/>
                <w:szCs w:val="26"/>
              </w:rPr>
              <w:t>MainSence</w:t>
            </w:r>
          </w:p>
        </w:tc>
        <w:tc>
          <w:tcPr>
            <w:tcW w:w="1701"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sz w:val="26"/>
                <w:szCs w:val="26"/>
              </w:rPr>
            </w:pPr>
          </w:p>
        </w:tc>
        <w:tc>
          <w:tcPr>
            <w:tcW w:w="5670"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sz w:val="26"/>
                <w:szCs w:val="26"/>
              </w:rPr>
            </w:pPr>
            <w:r w:rsidRPr="00ED4848">
              <w:rPr>
                <w:rFonts w:ascii="Times New Roman" w:hAnsi="Times New Roman" w:cs="Times New Roman"/>
                <w:sz w:val="26"/>
                <w:szCs w:val="26"/>
              </w:rPr>
              <w:t>Lớp MainSence là nơi viết các chức năng cho các Control</w:t>
            </w:r>
          </w:p>
        </w:tc>
      </w:tr>
      <w:tr w:rsidR="00F70A4C" w:rsidRPr="00ED4848" w:rsidTr="00F70A4C">
        <w:tc>
          <w:tcPr>
            <w:tcW w:w="604"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5</w:t>
            </w:r>
          </w:p>
        </w:tc>
        <w:tc>
          <w:tcPr>
            <w:tcW w:w="2510"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sz w:val="26"/>
                <w:szCs w:val="26"/>
              </w:rPr>
            </w:pPr>
            <w:r w:rsidRPr="00ED4848">
              <w:rPr>
                <w:rFonts w:ascii="Times New Roman" w:hAnsi="Times New Roman" w:cs="Times New Roman"/>
                <w:sz w:val="26"/>
                <w:szCs w:val="26"/>
              </w:rPr>
              <w:t>MainSence.fxml</w:t>
            </w:r>
          </w:p>
        </w:tc>
        <w:tc>
          <w:tcPr>
            <w:tcW w:w="1701"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sz w:val="26"/>
                <w:szCs w:val="26"/>
              </w:rPr>
            </w:pPr>
          </w:p>
        </w:tc>
        <w:tc>
          <w:tcPr>
            <w:tcW w:w="5670"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sz w:val="26"/>
                <w:szCs w:val="26"/>
              </w:rPr>
            </w:pPr>
            <w:r w:rsidRPr="00ED4848">
              <w:rPr>
                <w:rFonts w:ascii="Times New Roman" w:hAnsi="Times New Roman" w:cs="Times New Roman"/>
                <w:sz w:val="26"/>
                <w:szCs w:val="26"/>
              </w:rPr>
              <w:t>Lớp MainSence.fxml dùng để chứa các dòng lệnh Tool được sinh ra</w:t>
            </w:r>
          </w:p>
        </w:tc>
      </w:tr>
      <w:tr w:rsidR="00F70A4C" w:rsidRPr="00ED4848" w:rsidTr="00F70A4C">
        <w:tc>
          <w:tcPr>
            <w:tcW w:w="604"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6</w:t>
            </w:r>
          </w:p>
        </w:tc>
        <w:tc>
          <w:tcPr>
            <w:tcW w:w="2510"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sz w:val="26"/>
                <w:szCs w:val="26"/>
              </w:rPr>
            </w:pPr>
            <w:r w:rsidRPr="00ED4848">
              <w:rPr>
                <w:rFonts w:ascii="Times New Roman" w:hAnsi="Times New Roman" w:cs="Times New Roman"/>
                <w:sz w:val="26"/>
                <w:szCs w:val="26"/>
              </w:rPr>
              <w:t>MainSenceStyle</w:t>
            </w:r>
          </w:p>
        </w:tc>
        <w:tc>
          <w:tcPr>
            <w:tcW w:w="1701"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sz w:val="26"/>
                <w:szCs w:val="26"/>
              </w:rPr>
            </w:pPr>
          </w:p>
        </w:tc>
        <w:tc>
          <w:tcPr>
            <w:tcW w:w="5670"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sz w:val="26"/>
                <w:szCs w:val="26"/>
              </w:rPr>
            </w:pPr>
            <w:r w:rsidRPr="00ED4848">
              <w:rPr>
                <w:rFonts w:ascii="Times New Roman" w:hAnsi="Times New Roman" w:cs="Times New Roman"/>
                <w:sz w:val="26"/>
                <w:szCs w:val="26"/>
              </w:rPr>
              <w:t>Lớp MainSenceStyle dùng để xét những thuộc tính size, image, color cho background</w:t>
            </w:r>
          </w:p>
        </w:tc>
      </w:tr>
      <w:tr w:rsidR="00F70A4C" w:rsidRPr="00ED4848" w:rsidTr="00F70A4C">
        <w:tc>
          <w:tcPr>
            <w:tcW w:w="604"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7</w:t>
            </w:r>
          </w:p>
        </w:tc>
        <w:tc>
          <w:tcPr>
            <w:tcW w:w="2510"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Ellipse</w:t>
            </w:r>
          </w:p>
        </w:tc>
        <w:tc>
          <w:tcPr>
            <w:tcW w:w="1701"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Class Shape</w:t>
            </w:r>
          </w:p>
        </w:tc>
        <w:tc>
          <w:tcPr>
            <w:tcW w:w="5670"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Lớp Circle dùng để vẽ đối tượng hình tròn được kế thừa từ lớp Ellipse</w:t>
            </w:r>
          </w:p>
        </w:tc>
      </w:tr>
      <w:tr w:rsidR="00F70A4C" w:rsidRPr="00ED4848" w:rsidTr="00F70A4C">
        <w:tc>
          <w:tcPr>
            <w:tcW w:w="604"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8</w:t>
            </w:r>
          </w:p>
        </w:tc>
        <w:tc>
          <w:tcPr>
            <w:tcW w:w="2510"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pStyle w:val="HTMLPreformatted"/>
              <w:shd w:val="clear" w:color="auto" w:fill="FFFFFF"/>
              <w:rPr>
                <w:rFonts w:ascii="Times New Roman" w:hAnsi="Times New Roman" w:cs="Times New Roman"/>
                <w:color w:val="000000"/>
                <w:sz w:val="26"/>
                <w:szCs w:val="26"/>
              </w:rPr>
            </w:pPr>
            <w:r w:rsidRPr="00ED4848">
              <w:rPr>
                <w:rFonts w:ascii="Times New Roman" w:hAnsi="Times New Roman" w:cs="Times New Roman"/>
                <w:color w:val="000000"/>
                <w:sz w:val="26"/>
                <w:szCs w:val="26"/>
              </w:rPr>
              <w:t>CircularArc</w:t>
            </w:r>
          </w:p>
        </w:tc>
        <w:tc>
          <w:tcPr>
            <w:tcW w:w="1701"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Class Shape</w:t>
            </w:r>
          </w:p>
        </w:tc>
        <w:tc>
          <w:tcPr>
            <w:tcW w:w="5670"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Lớp CircularArc để vẽ hình cung tròn.</w:t>
            </w:r>
          </w:p>
        </w:tc>
      </w:tr>
      <w:tr w:rsidR="00F70A4C" w:rsidRPr="00ED4848" w:rsidTr="00F70A4C">
        <w:tc>
          <w:tcPr>
            <w:tcW w:w="604"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9</w:t>
            </w:r>
          </w:p>
        </w:tc>
        <w:tc>
          <w:tcPr>
            <w:tcW w:w="2510"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6"/>
                <w:szCs w:val="26"/>
              </w:rPr>
            </w:pPr>
            <w:r w:rsidRPr="00ED4848">
              <w:rPr>
                <w:rFonts w:ascii="Times New Roman" w:hAnsi="Times New Roman" w:cs="Times New Roman"/>
                <w:color w:val="000000"/>
                <w:sz w:val="26"/>
                <w:szCs w:val="26"/>
              </w:rPr>
              <w:t>Circle</w:t>
            </w:r>
          </w:p>
        </w:tc>
        <w:tc>
          <w:tcPr>
            <w:tcW w:w="1701"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Class Ellipse</w:t>
            </w:r>
          </w:p>
        </w:tc>
        <w:tc>
          <w:tcPr>
            <w:tcW w:w="5670"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Lớp Ellipse dùng để vẽ hình ellipse.</w:t>
            </w:r>
          </w:p>
        </w:tc>
      </w:tr>
      <w:tr w:rsidR="00F70A4C" w:rsidRPr="00ED4848" w:rsidTr="00F70A4C">
        <w:tc>
          <w:tcPr>
            <w:tcW w:w="604"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10</w:t>
            </w:r>
          </w:p>
        </w:tc>
        <w:tc>
          <w:tcPr>
            <w:tcW w:w="2510"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Line</w:t>
            </w:r>
          </w:p>
        </w:tc>
        <w:tc>
          <w:tcPr>
            <w:tcW w:w="1701"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Class Shape</w:t>
            </w:r>
          </w:p>
        </w:tc>
        <w:tc>
          <w:tcPr>
            <w:tcW w:w="5670"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Lớp Line dùng đễ vẽ đường thẳng.</w:t>
            </w:r>
          </w:p>
        </w:tc>
      </w:tr>
      <w:tr w:rsidR="00F70A4C" w:rsidRPr="00ED4848" w:rsidTr="00F70A4C">
        <w:tc>
          <w:tcPr>
            <w:tcW w:w="604"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11</w:t>
            </w:r>
          </w:p>
        </w:tc>
        <w:tc>
          <w:tcPr>
            <w:tcW w:w="2510"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Polygon</w:t>
            </w:r>
          </w:p>
        </w:tc>
        <w:tc>
          <w:tcPr>
            <w:tcW w:w="1701"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Class Shape</w:t>
            </w:r>
          </w:p>
        </w:tc>
        <w:tc>
          <w:tcPr>
            <w:tcW w:w="5670"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Lớp Polygon dùng để tạo hình đa giác.</w:t>
            </w:r>
          </w:p>
        </w:tc>
      </w:tr>
      <w:tr w:rsidR="00F70A4C" w:rsidRPr="00ED4848" w:rsidTr="00F70A4C">
        <w:tc>
          <w:tcPr>
            <w:tcW w:w="604"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12</w:t>
            </w:r>
          </w:p>
        </w:tc>
        <w:tc>
          <w:tcPr>
            <w:tcW w:w="2510"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Polyline</w:t>
            </w:r>
          </w:p>
        </w:tc>
        <w:tc>
          <w:tcPr>
            <w:tcW w:w="1701"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Class Shape</w:t>
            </w:r>
          </w:p>
        </w:tc>
        <w:tc>
          <w:tcPr>
            <w:tcW w:w="5670"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Lớp Polyline dùng để tạo chuỗi đa giác.</w:t>
            </w:r>
          </w:p>
        </w:tc>
      </w:tr>
      <w:tr w:rsidR="00F70A4C" w:rsidRPr="00ED4848" w:rsidTr="00F70A4C">
        <w:tc>
          <w:tcPr>
            <w:tcW w:w="604"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13</w:t>
            </w:r>
          </w:p>
        </w:tc>
        <w:tc>
          <w:tcPr>
            <w:tcW w:w="2510"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Rectangle</w:t>
            </w:r>
          </w:p>
        </w:tc>
        <w:tc>
          <w:tcPr>
            <w:tcW w:w="1701"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Class Shape</w:t>
            </w:r>
          </w:p>
        </w:tc>
        <w:tc>
          <w:tcPr>
            <w:tcW w:w="5670"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Lớp Rectangle dùng để vẽ hình chữ nhật.</w:t>
            </w:r>
          </w:p>
        </w:tc>
      </w:tr>
      <w:tr w:rsidR="00F70A4C" w:rsidRPr="00ED4848" w:rsidTr="00F70A4C">
        <w:tc>
          <w:tcPr>
            <w:tcW w:w="604"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14</w:t>
            </w:r>
          </w:p>
        </w:tc>
        <w:tc>
          <w:tcPr>
            <w:tcW w:w="2510"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 xml:space="preserve">Triangle </w:t>
            </w:r>
          </w:p>
        </w:tc>
        <w:tc>
          <w:tcPr>
            <w:tcW w:w="1701"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Class Shape</w:t>
            </w:r>
          </w:p>
        </w:tc>
        <w:tc>
          <w:tcPr>
            <w:tcW w:w="5670" w:type="dxa"/>
            <w:tcBorders>
              <w:top w:val="single" w:sz="4" w:space="0" w:color="auto"/>
              <w:left w:val="single" w:sz="4" w:space="0" w:color="auto"/>
              <w:bottom w:val="single" w:sz="4" w:space="0" w:color="auto"/>
              <w:right w:val="single" w:sz="4" w:space="0" w:color="auto"/>
            </w:tcBorders>
            <w:hideMark/>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Lớp Triangle dùng để vẽ hình tam giác.</w:t>
            </w:r>
          </w:p>
        </w:tc>
      </w:tr>
      <w:tr w:rsidR="00F70A4C" w:rsidRPr="00ED4848" w:rsidTr="00F70A4C">
        <w:tc>
          <w:tcPr>
            <w:tcW w:w="604"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15</w:t>
            </w:r>
          </w:p>
        </w:tc>
        <w:tc>
          <w:tcPr>
            <w:tcW w:w="2510"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Pen</w:t>
            </w:r>
          </w:p>
        </w:tc>
        <w:tc>
          <w:tcPr>
            <w:tcW w:w="1701"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Class Shape</w:t>
            </w:r>
          </w:p>
        </w:tc>
        <w:tc>
          <w:tcPr>
            <w:tcW w:w="5670"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Lớp Pen dùng để vẽ như bút vẽ.</w:t>
            </w:r>
          </w:p>
        </w:tc>
      </w:tr>
      <w:tr w:rsidR="00F70A4C" w:rsidRPr="00ED4848" w:rsidTr="00F70A4C">
        <w:tc>
          <w:tcPr>
            <w:tcW w:w="604"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16</w:t>
            </w:r>
          </w:p>
        </w:tc>
        <w:tc>
          <w:tcPr>
            <w:tcW w:w="2510"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TypeTool</w:t>
            </w:r>
          </w:p>
        </w:tc>
        <w:tc>
          <w:tcPr>
            <w:tcW w:w="1701"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iCs/>
                <w:sz w:val="26"/>
                <w:szCs w:val="26"/>
              </w:rPr>
            </w:pPr>
          </w:p>
        </w:tc>
        <w:tc>
          <w:tcPr>
            <w:tcW w:w="5670" w:type="dxa"/>
            <w:tcBorders>
              <w:top w:val="single" w:sz="4" w:space="0" w:color="auto"/>
              <w:left w:val="single" w:sz="4" w:space="0" w:color="auto"/>
              <w:bottom w:val="single" w:sz="4" w:space="0" w:color="auto"/>
              <w:right w:val="single" w:sz="4" w:space="0" w:color="auto"/>
            </w:tcBorders>
          </w:tcPr>
          <w:p w:rsidR="00F70A4C" w:rsidRPr="00ED4848" w:rsidRDefault="00F70A4C" w:rsidP="00F70A4C">
            <w:pPr>
              <w:tabs>
                <w:tab w:val="left" w:pos="0"/>
              </w:tabs>
              <w:spacing w:before="120" w:after="120"/>
              <w:jc w:val="both"/>
              <w:rPr>
                <w:rFonts w:ascii="Times New Roman" w:hAnsi="Times New Roman" w:cs="Times New Roman"/>
                <w:iCs/>
                <w:sz w:val="26"/>
                <w:szCs w:val="26"/>
              </w:rPr>
            </w:pPr>
            <w:r w:rsidRPr="00ED4848">
              <w:rPr>
                <w:rFonts w:ascii="Times New Roman" w:hAnsi="Times New Roman" w:cs="Times New Roman"/>
                <w:iCs/>
                <w:sz w:val="26"/>
                <w:szCs w:val="26"/>
              </w:rPr>
              <w:t>Lớp dùng để chú thích, in ra những dòng text</w:t>
            </w:r>
          </w:p>
        </w:tc>
      </w:tr>
      <w:tr w:rsidR="005D15CC" w:rsidRPr="00ED4848" w:rsidTr="00F70A4C">
        <w:tc>
          <w:tcPr>
            <w:tcW w:w="604" w:type="dxa"/>
            <w:tcBorders>
              <w:top w:val="single" w:sz="4" w:space="0" w:color="auto"/>
              <w:left w:val="single" w:sz="4" w:space="0" w:color="auto"/>
              <w:bottom w:val="single" w:sz="4" w:space="0" w:color="auto"/>
              <w:right w:val="single" w:sz="4" w:space="0" w:color="auto"/>
            </w:tcBorders>
          </w:tcPr>
          <w:p w:rsidR="005D15CC" w:rsidRPr="005D15CC" w:rsidRDefault="005D15CC" w:rsidP="00F70A4C">
            <w:pPr>
              <w:tabs>
                <w:tab w:val="left" w:pos="0"/>
              </w:tabs>
              <w:spacing w:before="120"/>
              <w:jc w:val="both"/>
              <w:rPr>
                <w:rFonts w:ascii="Times New Roman" w:hAnsi="Times New Roman" w:cs="Times New Roman"/>
                <w:iCs/>
                <w:sz w:val="26"/>
                <w:szCs w:val="26"/>
              </w:rPr>
            </w:pPr>
            <w:r w:rsidRPr="005D15CC">
              <w:rPr>
                <w:rFonts w:ascii="Times New Roman" w:hAnsi="Times New Roman" w:cs="Times New Roman"/>
                <w:iCs/>
                <w:sz w:val="26"/>
                <w:szCs w:val="26"/>
              </w:rPr>
              <w:t>17</w:t>
            </w:r>
          </w:p>
        </w:tc>
        <w:tc>
          <w:tcPr>
            <w:tcW w:w="2510" w:type="dxa"/>
            <w:tcBorders>
              <w:top w:val="single" w:sz="4" w:space="0" w:color="auto"/>
              <w:left w:val="single" w:sz="4" w:space="0" w:color="auto"/>
              <w:bottom w:val="single" w:sz="4" w:space="0" w:color="auto"/>
              <w:right w:val="single" w:sz="4" w:space="0" w:color="auto"/>
            </w:tcBorders>
          </w:tcPr>
          <w:p w:rsidR="005D15CC" w:rsidRPr="005D15CC" w:rsidRDefault="005D15CC" w:rsidP="00F70A4C">
            <w:pPr>
              <w:tabs>
                <w:tab w:val="left" w:pos="0"/>
              </w:tabs>
              <w:spacing w:before="120"/>
              <w:jc w:val="both"/>
              <w:rPr>
                <w:rFonts w:ascii="Times New Roman" w:hAnsi="Times New Roman" w:cs="Times New Roman"/>
                <w:iCs/>
                <w:sz w:val="26"/>
                <w:szCs w:val="26"/>
              </w:rPr>
            </w:pPr>
            <w:r w:rsidRPr="005D15CC">
              <w:rPr>
                <w:rFonts w:ascii="Times New Roman" w:hAnsi="Times New Roman" w:cs="Times New Roman"/>
                <w:iCs/>
                <w:sz w:val="26"/>
                <w:szCs w:val="26"/>
              </w:rPr>
              <w:t>Null</w:t>
            </w:r>
          </w:p>
        </w:tc>
        <w:tc>
          <w:tcPr>
            <w:tcW w:w="1701" w:type="dxa"/>
            <w:tcBorders>
              <w:top w:val="single" w:sz="4" w:space="0" w:color="auto"/>
              <w:left w:val="single" w:sz="4" w:space="0" w:color="auto"/>
              <w:bottom w:val="single" w:sz="4" w:space="0" w:color="auto"/>
              <w:right w:val="single" w:sz="4" w:space="0" w:color="auto"/>
            </w:tcBorders>
          </w:tcPr>
          <w:p w:rsidR="005D15CC" w:rsidRPr="005D15CC" w:rsidRDefault="005D15CC" w:rsidP="00F70A4C">
            <w:pPr>
              <w:tabs>
                <w:tab w:val="left" w:pos="0"/>
              </w:tabs>
              <w:spacing w:before="120"/>
              <w:jc w:val="both"/>
              <w:rPr>
                <w:rFonts w:ascii="Times New Roman" w:hAnsi="Times New Roman" w:cs="Times New Roman"/>
                <w:iCs/>
                <w:sz w:val="26"/>
                <w:szCs w:val="26"/>
              </w:rPr>
            </w:pPr>
            <w:r w:rsidRPr="005D15CC">
              <w:rPr>
                <w:rFonts w:ascii="Times New Roman" w:hAnsi="Times New Roman" w:cs="Times New Roman"/>
                <w:iCs/>
                <w:sz w:val="26"/>
                <w:szCs w:val="26"/>
              </w:rPr>
              <w:t>Class Shape</w:t>
            </w:r>
          </w:p>
        </w:tc>
        <w:tc>
          <w:tcPr>
            <w:tcW w:w="5670" w:type="dxa"/>
            <w:tcBorders>
              <w:top w:val="single" w:sz="4" w:space="0" w:color="auto"/>
              <w:left w:val="single" w:sz="4" w:space="0" w:color="auto"/>
              <w:bottom w:val="single" w:sz="4" w:space="0" w:color="auto"/>
              <w:right w:val="single" w:sz="4" w:space="0" w:color="auto"/>
            </w:tcBorders>
          </w:tcPr>
          <w:p w:rsidR="005D15CC" w:rsidRPr="005D15CC" w:rsidRDefault="005D15CC" w:rsidP="00F70A4C">
            <w:pPr>
              <w:tabs>
                <w:tab w:val="left" w:pos="0"/>
              </w:tabs>
              <w:spacing w:before="120"/>
              <w:jc w:val="both"/>
              <w:rPr>
                <w:rFonts w:ascii="Times New Roman" w:hAnsi="Times New Roman" w:cs="Times New Roman"/>
                <w:iCs/>
                <w:sz w:val="26"/>
                <w:szCs w:val="26"/>
              </w:rPr>
            </w:pPr>
            <w:r w:rsidRPr="005D15CC">
              <w:rPr>
                <w:rFonts w:ascii="Times New Roman" w:hAnsi="Times New Roman" w:cs="Times New Roman"/>
                <w:iCs/>
                <w:sz w:val="26"/>
                <w:szCs w:val="26"/>
              </w:rPr>
              <w:t>Lớp dùng để tạo một đối tượng hình học rỗng</w:t>
            </w:r>
          </w:p>
        </w:tc>
      </w:tr>
    </w:tbl>
    <w:p w:rsidR="00F70A4C" w:rsidRPr="00F70A4C" w:rsidRDefault="00F70A4C" w:rsidP="00F70A4C">
      <w:pPr>
        <w:tabs>
          <w:tab w:val="left" w:pos="0"/>
          <w:tab w:val="left" w:pos="990"/>
        </w:tabs>
        <w:ind w:left="360"/>
        <w:jc w:val="both"/>
        <w:outlineLvl w:val="1"/>
        <w:rPr>
          <w:b/>
          <w:bCs/>
          <w:i/>
          <w:iCs/>
          <w:sz w:val="32"/>
          <w:szCs w:val="32"/>
        </w:rPr>
      </w:pPr>
    </w:p>
    <w:p w:rsidR="009F30BC" w:rsidRPr="00F70A4C" w:rsidRDefault="009F30BC" w:rsidP="00F70A4C">
      <w:pPr>
        <w:pStyle w:val="ListParagraph"/>
        <w:numPr>
          <w:ilvl w:val="1"/>
          <w:numId w:val="11"/>
        </w:numPr>
        <w:tabs>
          <w:tab w:val="left" w:pos="0"/>
          <w:tab w:val="left" w:pos="990"/>
        </w:tabs>
        <w:jc w:val="both"/>
        <w:outlineLvl w:val="2"/>
        <w:rPr>
          <w:b/>
          <w:bCs/>
          <w:i/>
          <w:iCs/>
          <w:sz w:val="28"/>
          <w:szCs w:val="28"/>
        </w:rPr>
      </w:pPr>
      <w:bookmarkStart w:id="19" w:name="_Toc23946704"/>
      <w:r w:rsidRPr="00F70A4C">
        <w:rPr>
          <w:b/>
          <w:bCs/>
          <w:i/>
          <w:iCs/>
          <w:sz w:val="28"/>
          <w:szCs w:val="28"/>
        </w:rPr>
        <w:t>Đặc tả phương thức trong các lớp</w:t>
      </w:r>
      <w:bookmarkEnd w:id="19"/>
    </w:p>
    <w:p w:rsidR="009F30BC" w:rsidRPr="00F70A4C" w:rsidRDefault="009F30BC" w:rsidP="00F70A4C">
      <w:pPr>
        <w:pStyle w:val="ListParagraph"/>
        <w:numPr>
          <w:ilvl w:val="2"/>
          <w:numId w:val="11"/>
        </w:numPr>
        <w:tabs>
          <w:tab w:val="left" w:pos="0"/>
          <w:tab w:val="left" w:pos="990"/>
        </w:tabs>
        <w:jc w:val="both"/>
        <w:outlineLvl w:val="3"/>
        <w:rPr>
          <w:i/>
          <w:iCs/>
          <w:szCs w:val="26"/>
        </w:rPr>
      </w:pPr>
      <w:r w:rsidRPr="00F70A4C">
        <w:rPr>
          <w:i/>
          <w:iCs/>
          <w:szCs w:val="26"/>
        </w:rPr>
        <w:t xml:space="preserve">Lớp </w:t>
      </w:r>
      <w:r w:rsidR="00ED4848" w:rsidRPr="00F70A4C">
        <w:rPr>
          <w:i/>
          <w:iCs/>
          <w:szCs w:val="26"/>
        </w:rPr>
        <w:t>Interface (iShape)</w:t>
      </w:r>
    </w:p>
    <w:tbl>
      <w:tblPr>
        <w:tblStyle w:val="TableGrid"/>
        <w:tblW w:w="10627" w:type="dxa"/>
        <w:tblLook w:val="04A0" w:firstRow="1" w:lastRow="0" w:firstColumn="1" w:lastColumn="0" w:noHBand="0" w:noVBand="1"/>
      </w:tblPr>
      <w:tblGrid>
        <w:gridCol w:w="535"/>
        <w:gridCol w:w="5892"/>
        <w:gridCol w:w="1869"/>
        <w:gridCol w:w="2331"/>
      </w:tblGrid>
      <w:tr w:rsidR="00ED4848" w:rsidTr="00387969">
        <w:trPr>
          <w:trHeight w:val="548"/>
        </w:trPr>
        <w:tc>
          <w:tcPr>
            <w:tcW w:w="535" w:type="dxa"/>
          </w:tcPr>
          <w:p w:rsidR="00ED4848" w:rsidRPr="00ED4848" w:rsidRDefault="00ED4848" w:rsidP="00BF242B">
            <w:pPr>
              <w:tabs>
                <w:tab w:val="left" w:pos="0"/>
              </w:tabs>
              <w:jc w:val="center"/>
              <w:rPr>
                <w:rFonts w:ascii="Times New Roman" w:hAnsi="Times New Roman" w:cs="Times New Roman"/>
                <w:sz w:val="26"/>
                <w:szCs w:val="26"/>
              </w:rPr>
            </w:pPr>
            <w:r w:rsidRPr="00ED4848">
              <w:rPr>
                <w:rFonts w:ascii="Times New Roman" w:hAnsi="Times New Roman" w:cs="Times New Roman"/>
                <w:sz w:val="26"/>
                <w:szCs w:val="26"/>
              </w:rPr>
              <w:lastRenderedPageBreak/>
              <w:t>TT</w:t>
            </w:r>
          </w:p>
        </w:tc>
        <w:tc>
          <w:tcPr>
            <w:tcW w:w="5892" w:type="dxa"/>
          </w:tcPr>
          <w:p w:rsidR="00ED4848" w:rsidRPr="00F70A4C" w:rsidRDefault="00F70A4C" w:rsidP="00BF242B">
            <w:pPr>
              <w:tabs>
                <w:tab w:val="left" w:pos="0"/>
              </w:tabs>
              <w:jc w:val="center"/>
              <w:rPr>
                <w:rFonts w:ascii="Times New Roman" w:hAnsi="Times New Roman" w:cs="Times New Roman"/>
                <w:color w:val="000000" w:themeColor="text1"/>
                <w:sz w:val="26"/>
                <w:szCs w:val="26"/>
                <w:shd w:val="clear" w:color="auto" w:fill="E8F2FE"/>
              </w:rPr>
            </w:pPr>
            <w:r>
              <w:rPr>
                <w:rFonts w:ascii="Times New Roman" w:hAnsi="Times New Roman" w:cs="Times New Roman"/>
                <w:color w:val="000000" w:themeColor="text1"/>
                <w:sz w:val="26"/>
                <w:szCs w:val="26"/>
                <w:shd w:val="clear" w:color="auto" w:fill="E8F2FE"/>
              </w:rPr>
              <w:t>Phương thức</w:t>
            </w:r>
          </w:p>
        </w:tc>
        <w:tc>
          <w:tcPr>
            <w:tcW w:w="1869" w:type="dxa"/>
          </w:tcPr>
          <w:p w:rsidR="00ED4848" w:rsidRPr="00ED4848" w:rsidRDefault="00ED4848" w:rsidP="00BF242B">
            <w:pPr>
              <w:tabs>
                <w:tab w:val="left" w:pos="0"/>
              </w:tabs>
              <w:jc w:val="center"/>
              <w:rPr>
                <w:rFonts w:ascii="Times New Roman" w:hAnsi="Times New Roman" w:cs="Times New Roman"/>
                <w:sz w:val="26"/>
                <w:szCs w:val="26"/>
              </w:rPr>
            </w:pPr>
            <w:r w:rsidRPr="00ED4848">
              <w:rPr>
                <w:rFonts w:ascii="Times New Roman" w:hAnsi="Times New Roman" w:cs="Times New Roman"/>
                <w:sz w:val="26"/>
                <w:szCs w:val="26"/>
              </w:rPr>
              <w:t>Mục đích</w:t>
            </w:r>
          </w:p>
        </w:tc>
        <w:tc>
          <w:tcPr>
            <w:tcW w:w="2331" w:type="dxa"/>
          </w:tcPr>
          <w:p w:rsidR="00ED4848" w:rsidRPr="00ED4848" w:rsidRDefault="00ED4848" w:rsidP="00BF242B">
            <w:pPr>
              <w:tabs>
                <w:tab w:val="left" w:pos="0"/>
              </w:tabs>
              <w:jc w:val="center"/>
              <w:rPr>
                <w:rFonts w:ascii="Times New Roman" w:hAnsi="Times New Roman" w:cs="Times New Roman"/>
                <w:sz w:val="26"/>
                <w:szCs w:val="26"/>
              </w:rPr>
            </w:pPr>
            <w:r w:rsidRPr="00ED4848">
              <w:rPr>
                <w:rFonts w:ascii="Times New Roman" w:hAnsi="Times New Roman" w:cs="Times New Roman"/>
                <w:sz w:val="26"/>
                <w:szCs w:val="26"/>
              </w:rPr>
              <w:t>Tên file, số thứ tự dòng khai báo</w:t>
            </w:r>
          </w:p>
        </w:tc>
      </w:tr>
      <w:tr w:rsidR="00ED4848" w:rsidTr="00387969">
        <w:trPr>
          <w:trHeight w:val="548"/>
        </w:trPr>
        <w:tc>
          <w:tcPr>
            <w:tcW w:w="535" w:type="dxa"/>
          </w:tcPr>
          <w:p w:rsidR="00ED4848" w:rsidRPr="00ED4848" w:rsidRDefault="00ED4848" w:rsidP="00F70A4C">
            <w:pPr>
              <w:tabs>
                <w:tab w:val="left" w:pos="0"/>
              </w:tabs>
              <w:jc w:val="center"/>
              <w:rPr>
                <w:rFonts w:ascii="Times New Roman" w:hAnsi="Times New Roman" w:cs="Times New Roman"/>
                <w:sz w:val="26"/>
                <w:szCs w:val="26"/>
              </w:rPr>
            </w:pPr>
          </w:p>
          <w:p w:rsidR="00ED4848" w:rsidRPr="00ED4848" w:rsidRDefault="00ED4848" w:rsidP="00F70A4C">
            <w:pPr>
              <w:tabs>
                <w:tab w:val="left" w:pos="0"/>
              </w:tabs>
              <w:jc w:val="center"/>
              <w:rPr>
                <w:rFonts w:ascii="Times New Roman" w:hAnsi="Times New Roman" w:cs="Times New Roman"/>
                <w:sz w:val="26"/>
                <w:szCs w:val="26"/>
              </w:rPr>
            </w:pPr>
          </w:p>
          <w:p w:rsidR="00ED4848" w:rsidRPr="00ED4848" w:rsidRDefault="00ED4848" w:rsidP="00F70A4C">
            <w:pPr>
              <w:tabs>
                <w:tab w:val="left" w:pos="0"/>
              </w:tabs>
              <w:jc w:val="center"/>
              <w:rPr>
                <w:rFonts w:ascii="Times New Roman" w:hAnsi="Times New Roman" w:cs="Times New Roman"/>
                <w:sz w:val="26"/>
                <w:szCs w:val="26"/>
              </w:rPr>
            </w:pPr>
            <w:r w:rsidRPr="00ED4848">
              <w:rPr>
                <w:rFonts w:ascii="Times New Roman" w:hAnsi="Times New Roman" w:cs="Times New Roman"/>
                <w:sz w:val="26"/>
                <w:szCs w:val="26"/>
              </w:rPr>
              <w:t>1</w:t>
            </w:r>
          </w:p>
        </w:tc>
        <w:tc>
          <w:tcPr>
            <w:tcW w:w="5892" w:type="dxa"/>
          </w:tcPr>
          <w:p w:rsidR="00ED4848" w:rsidRPr="00ED4848" w:rsidRDefault="00ED4848" w:rsidP="00F70A4C">
            <w:pPr>
              <w:tabs>
                <w:tab w:val="left" w:pos="0"/>
              </w:tabs>
              <w:rPr>
                <w:sz w:val="20"/>
                <w:szCs w:val="20"/>
              </w:rPr>
            </w:pPr>
            <w:r w:rsidRPr="00ED4848">
              <w:rPr>
                <w:rFonts w:ascii="Consolas" w:hAnsi="Consolas" w:cs="Consolas"/>
                <w:b/>
                <w:bCs/>
                <w:color w:val="7F0055"/>
                <w:sz w:val="20"/>
                <w:szCs w:val="20"/>
                <w:shd w:val="clear" w:color="auto" w:fill="E8F2FE"/>
              </w:rPr>
              <w:t>public</w:t>
            </w:r>
            <w:r w:rsidRPr="00ED4848">
              <w:rPr>
                <w:rFonts w:ascii="Consolas" w:hAnsi="Consolas" w:cs="Consolas"/>
                <w:color w:val="000000"/>
                <w:sz w:val="20"/>
                <w:szCs w:val="20"/>
                <w:shd w:val="clear" w:color="auto" w:fill="E8F2FE"/>
              </w:rPr>
              <w:t xml:space="preserve"> </w:t>
            </w:r>
            <w:r w:rsidRPr="00ED4848">
              <w:rPr>
                <w:rFonts w:ascii="Consolas" w:hAnsi="Consolas" w:cs="Consolas"/>
                <w:b/>
                <w:bCs/>
                <w:color w:val="7F0055"/>
                <w:sz w:val="20"/>
                <w:szCs w:val="20"/>
                <w:shd w:val="clear" w:color="auto" w:fill="E8F2FE"/>
              </w:rPr>
              <w:t>void</w:t>
            </w:r>
            <w:r w:rsidRPr="00ED4848">
              <w:rPr>
                <w:rFonts w:ascii="Consolas" w:hAnsi="Consolas" w:cs="Consolas"/>
                <w:color w:val="000000"/>
                <w:sz w:val="20"/>
                <w:szCs w:val="20"/>
                <w:shd w:val="clear" w:color="auto" w:fill="E8F2FE"/>
              </w:rPr>
              <w:t xml:space="preserve"> draw(</w:t>
            </w:r>
            <w:r w:rsidRPr="00ED4848">
              <w:rPr>
                <w:rFonts w:ascii="Consolas" w:hAnsi="Consolas" w:cs="Consolas"/>
                <w:color w:val="000000"/>
                <w:sz w:val="20"/>
                <w:szCs w:val="20"/>
                <w:u w:val="single"/>
                <w:shd w:val="clear" w:color="auto" w:fill="D4D4D4"/>
              </w:rPr>
              <w:t>javafx</w:t>
            </w:r>
            <w:r w:rsidRPr="00ED4848">
              <w:rPr>
                <w:rFonts w:ascii="Consolas" w:hAnsi="Consolas" w:cs="Consolas"/>
                <w:color w:val="000000"/>
                <w:sz w:val="20"/>
                <w:szCs w:val="20"/>
                <w:shd w:val="clear" w:color="auto" w:fill="D4D4D4"/>
              </w:rPr>
              <w:t>.scene.canvas.Canvas</w:t>
            </w:r>
            <w:r w:rsidRPr="00ED4848">
              <w:rPr>
                <w:rFonts w:ascii="Consolas" w:hAnsi="Consolas" w:cs="Consolas"/>
                <w:color w:val="000000"/>
                <w:sz w:val="20"/>
                <w:szCs w:val="20"/>
                <w:shd w:val="clear" w:color="auto" w:fill="E8F2FE"/>
              </w:rPr>
              <w:t xml:space="preserve"> </w:t>
            </w:r>
            <w:r w:rsidRPr="00ED4848">
              <w:rPr>
                <w:rFonts w:ascii="Consolas" w:hAnsi="Consolas" w:cs="Consolas"/>
                <w:color w:val="6A3E3E"/>
                <w:sz w:val="20"/>
                <w:szCs w:val="20"/>
                <w:shd w:val="clear" w:color="auto" w:fill="E8F2FE"/>
              </w:rPr>
              <w:t>canvas</w:t>
            </w:r>
            <w:r w:rsidRPr="00ED4848">
              <w:rPr>
                <w:rFonts w:ascii="Consolas" w:hAnsi="Consolas" w:cs="Consolas"/>
                <w:color w:val="000000"/>
                <w:sz w:val="20"/>
                <w:szCs w:val="20"/>
                <w:shd w:val="clear" w:color="auto" w:fill="E8F2FE"/>
              </w:rPr>
              <w:t>);</w:t>
            </w:r>
          </w:p>
        </w:tc>
        <w:tc>
          <w:tcPr>
            <w:tcW w:w="1869" w:type="dxa"/>
          </w:tcPr>
          <w:p w:rsidR="00ED4848" w:rsidRPr="00ED4848" w:rsidRDefault="005D15CC" w:rsidP="00F70A4C">
            <w:pPr>
              <w:tabs>
                <w:tab w:val="left" w:pos="0"/>
              </w:tabs>
              <w:rPr>
                <w:rFonts w:ascii="Times New Roman" w:hAnsi="Times New Roman" w:cs="Times New Roman"/>
                <w:sz w:val="26"/>
                <w:szCs w:val="26"/>
              </w:rPr>
            </w:pPr>
            <w:r>
              <w:rPr>
                <w:rFonts w:ascii="Times New Roman" w:hAnsi="Times New Roman" w:cs="Times New Roman"/>
                <w:sz w:val="26"/>
                <w:szCs w:val="26"/>
              </w:rPr>
              <w:t>Dùng để vẽ đối tượng</w:t>
            </w:r>
          </w:p>
        </w:tc>
        <w:tc>
          <w:tcPr>
            <w:tcW w:w="2331" w:type="dxa"/>
          </w:tcPr>
          <w:p w:rsidR="00ED4848" w:rsidRPr="00ED4848" w:rsidRDefault="00ED4848" w:rsidP="00F70A4C">
            <w:pPr>
              <w:tabs>
                <w:tab w:val="left" w:pos="0"/>
              </w:tabs>
              <w:rPr>
                <w:rFonts w:ascii="Times New Roman" w:hAnsi="Times New Roman" w:cs="Times New Roman"/>
                <w:sz w:val="26"/>
                <w:szCs w:val="26"/>
              </w:rPr>
            </w:pPr>
            <w:r w:rsidRPr="00ED4848">
              <w:rPr>
                <w:rFonts w:ascii="Times New Roman" w:hAnsi="Times New Roman" w:cs="Times New Roman"/>
                <w:sz w:val="26"/>
                <w:szCs w:val="26"/>
              </w:rPr>
              <w:t>Dòng 19</w:t>
            </w:r>
          </w:p>
          <w:p w:rsidR="00ED4848" w:rsidRPr="00ED4848" w:rsidRDefault="00ED4848" w:rsidP="00F70A4C">
            <w:pPr>
              <w:tabs>
                <w:tab w:val="left" w:pos="0"/>
              </w:tabs>
              <w:rPr>
                <w:rFonts w:ascii="Times New Roman" w:hAnsi="Times New Roman" w:cs="Times New Roman"/>
                <w:sz w:val="26"/>
                <w:szCs w:val="26"/>
              </w:rPr>
            </w:pPr>
            <w:r w:rsidRPr="00ED4848">
              <w:rPr>
                <w:rFonts w:ascii="Times New Roman" w:hAnsi="Times New Roman" w:cs="Times New Roman"/>
                <w:sz w:val="26"/>
                <w:szCs w:val="26"/>
              </w:rPr>
              <w:t>Class iShape</w:t>
            </w:r>
          </w:p>
        </w:tc>
      </w:tr>
      <w:tr w:rsidR="00ED4848" w:rsidTr="00387969">
        <w:trPr>
          <w:trHeight w:val="548"/>
        </w:trPr>
        <w:tc>
          <w:tcPr>
            <w:tcW w:w="535" w:type="dxa"/>
          </w:tcPr>
          <w:p w:rsidR="00ED4848" w:rsidRPr="00ED4848" w:rsidRDefault="00ED4848" w:rsidP="00F70A4C">
            <w:pPr>
              <w:tabs>
                <w:tab w:val="left" w:pos="0"/>
              </w:tabs>
              <w:jc w:val="center"/>
              <w:rPr>
                <w:rFonts w:ascii="Times New Roman" w:hAnsi="Times New Roman" w:cs="Times New Roman"/>
                <w:sz w:val="26"/>
                <w:szCs w:val="26"/>
              </w:rPr>
            </w:pPr>
          </w:p>
          <w:p w:rsidR="00ED4848" w:rsidRPr="00ED4848" w:rsidRDefault="00ED4848" w:rsidP="00F70A4C">
            <w:pPr>
              <w:tabs>
                <w:tab w:val="left" w:pos="0"/>
              </w:tabs>
              <w:jc w:val="center"/>
              <w:rPr>
                <w:rFonts w:ascii="Times New Roman" w:hAnsi="Times New Roman" w:cs="Times New Roman"/>
                <w:sz w:val="26"/>
                <w:szCs w:val="26"/>
              </w:rPr>
            </w:pPr>
          </w:p>
          <w:p w:rsidR="00ED4848" w:rsidRPr="00ED4848" w:rsidRDefault="00ED4848" w:rsidP="00F70A4C">
            <w:pPr>
              <w:tabs>
                <w:tab w:val="left" w:pos="0"/>
              </w:tabs>
              <w:jc w:val="center"/>
              <w:rPr>
                <w:rFonts w:ascii="Times New Roman" w:hAnsi="Times New Roman" w:cs="Times New Roman"/>
                <w:sz w:val="26"/>
                <w:szCs w:val="26"/>
              </w:rPr>
            </w:pPr>
            <w:r w:rsidRPr="00ED4848">
              <w:rPr>
                <w:rFonts w:ascii="Times New Roman" w:hAnsi="Times New Roman" w:cs="Times New Roman"/>
                <w:sz w:val="26"/>
                <w:szCs w:val="26"/>
              </w:rPr>
              <w:t>2</w:t>
            </w:r>
          </w:p>
        </w:tc>
        <w:tc>
          <w:tcPr>
            <w:tcW w:w="5892" w:type="dxa"/>
          </w:tcPr>
          <w:p w:rsidR="00ED4848" w:rsidRPr="00ED4848" w:rsidRDefault="00ED4848" w:rsidP="00F70A4C">
            <w:pPr>
              <w:tabs>
                <w:tab w:val="left" w:pos="0"/>
              </w:tabs>
              <w:autoSpaceDE w:val="0"/>
              <w:autoSpaceDN w:val="0"/>
              <w:adjustRightInd w:val="0"/>
              <w:rPr>
                <w:rFonts w:eastAsia="SimSun"/>
                <w:sz w:val="20"/>
                <w:szCs w:val="20"/>
              </w:rPr>
            </w:pPr>
          </w:p>
          <w:p w:rsidR="00ED4848" w:rsidRPr="00ED4848" w:rsidRDefault="00ED4848" w:rsidP="00F70A4C">
            <w:pPr>
              <w:tabs>
                <w:tab w:val="left" w:pos="0"/>
              </w:tabs>
              <w:autoSpaceDE w:val="0"/>
              <w:autoSpaceDN w:val="0"/>
              <w:adjustRightInd w:val="0"/>
              <w:rPr>
                <w:rFonts w:eastAsia="SimSun"/>
                <w:b/>
                <w:bCs/>
                <w:color w:val="7F0055"/>
                <w:sz w:val="20"/>
                <w:szCs w:val="20"/>
              </w:rPr>
            </w:pPr>
            <w:r w:rsidRPr="00ED4848">
              <w:rPr>
                <w:rFonts w:ascii="Consolas" w:hAnsi="Consolas" w:cs="Consolas"/>
                <w:b/>
                <w:bCs/>
                <w:color w:val="7F0055"/>
                <w:sz w:val="20"/>
                <w:szCs w:val="20"/>
                <w:shd w:val="clear" w:color="auto" w:fill="E8F2FE"/>
              </w:rPr>
              <w:t>public</w:t>
            </w:r>
            <w:r w:rsidRPr="00ED4848">
              <w:rPr>
                <w:rFonts w:ascii="Consolas" w:hAnsi="Consolas" w:cs="Consolas"/>
                <w:color w:val="000000"/>
                <w:sz w:val="20"/>
                <w:szCs w:val="20"/>
                <w:shd w:val="clear" w:color="auto" w:fill="E8F2FE"/>
              </w:rPr>
              <w:t xml:space="preserve"> </w:t>
            </w:r>
            <w:r w:rsidRPr="00ED4848">
              <w:rPr>
                <w:rFonts w:ascii="Consolas" w:hAnsi="Consolas" w:cs="Consolas"/>
                <w:b/>
                <w:bCs/>
                <w:color w:val="7F0055"/>
                <w:sz w:val="20"/>
                <w:szCs w:val="20"/>
                <w:shd w:val="clear" w:color="auto" w:fill="E8F2FE"/>
              </w:rPr>
              <w:t>void</w:t>
            </w:r>
            <w:r w:rsidRPr="00ED4848">
              <w:rPr>
                <w:rFonts w:ascii="Consolas" w:hAnsi="Consolas" w:cs="Consolas"/>
                <w:color w:val="000000"/>
                <w:sz w:val="20"/>
                <w:szCs w:val="20"/>
                <w:shd w:val="clear" w:color="auto" w:fill="E8F2FE"/>
              </w:rPr>
              <w:t xml:space="preserve"> </w:t>
            </w:r>
            <w:r w:rsidRPr="00ED4848">
              <w:rPr>
                <w:rFonts w:ascii="Consolas" w:hAnsi="Consolas" w:cs="Consolas"/>
                <w:color w:val="000000"/>
                <w:sz w:val="20"/>
                <w:szCs w:val="20"/>
                <w:shd w:val="clear" w:color="auto" w:fill="D4D4D4"/>
              </w:rPr>
              <w:t>setFillColor</w:t>
            </w:r>
            <w:r w:rsidRPr="00ED4848">
              <w:rPr>
                <w:rFonts w:ascii="Consolas" w:hAnsi="Consolas" w:cs="Consolas"/>
                <w:color w:val="000000"/>
                <w:sz w:val="20"/>
                <w:szCs w:val="20"/>
                <w:shd w:val="clear" w:color="auto" w:fill="E8F2FE"/>
              </w:rPr>
              <w:t>(</w:t>
            </w:r>
            <w:r w:rsidRPr="00ED4848">
              <w:rPr>
                <w:rFonts w:ascii="Consolas" w:hAnsi="Consolas" w:cs="Consolas"/>
                <w:color w:val="000000"/>
                <w:sz w:val="20"/>
                <w:szCs w:val="20"/>
                <w:u w:val="single"/>
                <w:shd w:val="clear" w:color="auto" w:fill="E8F2FE"/>
              </w:rPr>
              <w:t>javafx</w:t>
            </w:r>
            <w:r w:rsidRPr="00ED4848">
              <w:rPr>
                <w:rFonts w:ascii="Consolas" w:hAnsi="Consolas" w:cs="Consolas"/>
                <w:color w:val="000000"/>
                <w:sz w:val="20"/>
                <w:szCs w:val="20"/>
                <w:shd w:val="clear" w:color="auto" w:fill="E8F2FE"/>
              </w:rPr>
              <w:t xml:space="preserve">.scene.paint.Color </w:t>
            </w:r>
            <w:r w:rsidRPr="00ED4848">
              <w:rPr>
                <w:rFonts w:ascii="Consolas" w:hAnsi="Consolas" w:cs="Consolas"/>
                <w:color w:val="6A3E3E"/>
                <w:sz w:val="20"/>
                <w:szCs w:val="20"/>
                <w:shd w:val="clear" w:color="auto" w:fill="E8F2FE"/>
              </w:rPr>
              <w:t>color</w:t>
            </w:r>
            <w:r w:rsidRPr="00ED4848">
              <w:rPr>
                <w:rFonts w:ascii="Consolas" w:hAnsi="Consolas" w:cs="Consolas"/>
                <w:color w:val="000000"/>
                <w:sz w:val="20"/>
                <w:szCs w:val="20"/>
                <w:shd w:val="clear" w:color="auto" w:fill="E8F2FE"/>
              </w:rPr>
              <w:t>);</w:t>
            </w:r>
          </w:p>
        </w:tc>
        <w:tc>
          <w:tcPr>
            <w:tcW w:w="1869" w:type="dxa"/>
          </w:tcPr>
          <w:p w:rsidR="00ED4848" w:rsidRPr="00ED4848" w:rsidRDefault="005D15CC" w:rsidP="00F70A4C">
            <w:pPr>
              <w:tabs>
                <w:tab w:val="left" w:pos="0"/>
              </w:tabs>
              <w:rPr>
                <w:rFonts w:ascii="Times New Roman" w:hAnsi="Times New Roman" w:cs="Times New Roman"/>
                <w:sz w:val="26"/>
                <w:szCs w:val="26"/>
              </w:rPr>
            </w:pPr>
            <w:r>
              <w:rPr>
                <w:rFonts w:ascii="Times New Roman" w:hAnsi="Times New Roman" w:cs="Times New Roman"/>
                <w:sz w:val="26"/>
                <w:szCs w:val="26"/>
              </w:rPr>
              <w:t>Dùng để tô màu cho đối tượng</w:t>
            </w:r>
          </w:p>
        </w:tc>
        <w:tc>
          <w:tcPr>
            <w:tcW w:w="2331" w:type="dxa"/>
          </w:tcPr>
          <w:p w:rsidR="00ED4848" w:rsidRPr="00ED4848" w:rsidRDefault="00ED4848" w:rsidP="00F70A4C">
            <w:pPr>
              <w:tabs>
                <w:tab w:val="left" w:pos="0"/>
              </w:tabs>
              <w:rPr>
                <w:rFonts w:ascii="Times New Roman" w:hAnsi="Times New Roman" w:cs="Times New Roman"/>
                <w:sz w:val="26"/>
                <w:szCs w:val="26"/>
              </w:rPr>
            </w:pPr>
            <w:r w:rsidRPr="00ED4848">
              <w:rPr>
                <w:rFonts w:ascii="Times New Roman" w:hAnsi="Times New Roman" w:cs="Times New Roman"/>
                <w:sz w:val="26"/>
                <w:szCs w:val="26"/>
              </w:rPr>
              <w:t>Dòng 13</w:t>
            </w:r>
          </w:p>
          <w:p w:rsidR="00ED4848" w:rsidRPr="00ED4848" w:rsidRDefault="00ED4848" w:rsidP="00F70A4C">
            <w:pPr>
              <w:tabs>
                <w:tab w:val="left" w:pos="0"/>
              </w:tabs>
              <w:rPr>
                <w:rFonts w:ascii="Times New Roman" w:hAnsi="Times New Roman" w:cs="Times New Roman"/>
                <w:sz w:val="26"/>
                <w:szCs w:val="26"/>
              </w:rPr>
            </w:pPr>
            <w:r w:rsidRPr="00ED4848">
              <w:rPr>
                <w:rFonts w:ascii="Times New Roman" w:hAnsi="Times New Roman" w:cs="Times New Roman"/>
                <w:sz w:val="26"/>
                <w:szCs w:val="26"/>
              </w:rPr>
              <w:t>Class iShape</w:t>
            </w:r>
          </w:p>
        </w:tc>
      </w:tr>
      <w:tr w:rsidR="00ED4848" w:rsidTr="00387969">
        <w:trPr>
          <w:trHeight w:val="548"/>
        </w:trPr>
        <w:tc>
          <w:tcPr>
            <w:tcW w:w="535" w:type="dxa"/>
          </w:tcPr>
          <w:p w:rsidR="00ED4848" w:rsidRPr="00ED4848" w:rsidRDefault="00ED4848" w:rsidP="00F70A4C">
            <w:pPr>
              <w:tabs>
                <w:tab w:val="left" w:pos="0"/>
              </w:tabs>
              <w:jc w:val="center"/>
              <w:rPr>
                <w:rFonts w:ascii="Times New Roman" w:hAnsi="Times New Roman" w:cs="Times New Roman"/>
                <w:sz w:val="26"/>
                <w:szCs w:val="26"/>
              </w:rPr>
            </w:pPr>
          </w:p>
          <w:p w:rsidR="00ED4848" w:rsidRPr="00ED4848" w:rsidRDefault="00ED4848" w:rsidP="00F70A4C">
            <w:pPr>
              <w:tabs>
                <w:tab w:val="left" w:pos="0"/>
              </w:tabs>
              <w:jc w:val="center"/>
              <w:rPr>
                <w:rFonts w:ascii="Times New Roman" w:hAnsi="Times New Roman" w:cs="Times New Roman"/>
                <w:sz w:val="26"/>
                <w:szCs w:val="26"/>
              </w:rPr>
            </w:pPr>
          </w:p>
          <w:p w:rsidR="00ED4848" w:rsidRPr="00ED4848" w:rsidRDefault="00ED4848" w:rsidP="00F70A4C">
            <w:pPr>
              <w:tabs>
                <w:tab w:val="left" w:pos="0"/>
              </w:tabs>
              <w:jc w:val="center"/>
              <w:rPr>
                <w:rFonts w:ascii="Times New Roman" w:hAnsi="Times New Roman" w:cs="Times New Roman"/>
                <w:sz w:val="26"/>
                <w:szCs w:val="26"/>
              </w:rPr>
            </w:pPr>
          </w:p>
          <w:p w:rsidR="00ED4848" w:rsidRPr="00ED4848" w:rsidRDefault="00ED4848" w:rsidP="00F70A4C">
            <w:pPr>
              <w:tabs>
                <w:tab w:val="left" w:pos="0"/>
              </w:tabs>
              <w:jc w:val="center"/>
              <w:rPr>
                <w:rFonts w:ascii="Times New Roman" w:hAnsi="Times New Roman" w:cs="Times New Roman"/>
                <w:sz w:val="26"/>
                <w:szCs w:val="26"/>
              </w:rPr>
            </w:pPr>
            <w:r w:rsidRPr="00ED4848">
              <w:rPr>
                <w:rFonts w:ascii="Times New Roman" w:hAnsi="Times New Roman" w:cs="Times New Roman"/>
                <w:sz w:val="26"/>
                <w:szCs w:val="26"/>
              </w:rPr>
              <w:t>3</w:t>
            </w:r>
          </w:p>
        </w:tc>
        <w:tc>
          <w:tcPr>
            <w:tcW w:w="5892" w:type="dxa"/>
          </w:tcPr>
          <w:p w:rsidR="00ED4848" w:rsidRPr="00ED4848" w:rsidRDefault="00ED4848" w:rsidP="00F70A4C">
            <w:pPr>
              <w:tabs>
                <w:tab w:val="left" w:pos="0"/>
              </w:tabs>
              <w:autoSpaceDE w:val="0"/>
              <w:autoSpaceDN w:val="0"/>
              <w:adjustRightInd w:val="0"/>
              <w:rPr>
                <w:rFonts w:eastAsia="SimSun"/>
                <w:sz w:val="20"/>
                <w:szCs w:val="20"/>
              </w:rPr>
            </w:pPr>
          </w:p>
          <w:p w:rsidR="00ED4848" w:rsidRPr="00ED4848" w:rsidRDefault="00ED4848" w:rsidP="00F70A4C">
            <w:pPr>
              <w:tabs>
                <w:tab w:val="left" w:pos="0"/>
              </w:tabs>
              <w:autoSpaceDE w:val="0"/>
              <w:autoSpaceDN w:val="0"/>
              <w:adjustRightInd w:val="0"/>
              <w:rPr>
                <w:rFonts w:eastAsia="SimSun"/>
                <w:b/>
                <w:bCs/>
                <w:color w:val="7F0055"/>
                <w:sz w:val="20"/>
                <w:szCs w:val="20"/>
              </w:rPr>
            </w:pPr>
            <w:r w:rsidRPr="00ED4848">
              <w:rPr>
                <w:rFonts w:ascii="Consolas" w:hAnsi="Consolas" w:cs="Consolas"/>
                <w:b/>
                <w:bCs/>
                <w:color w:val="7F0055"/>
                <w:sz w:val="20"/>
                <w:szCs w:val="20"/>
                <w:shd w:val="clear" w:color="auto" w:fill="E8F2FE"/>
              </w:rPr>
              <w:t>public</w:t>
            </w:r>
            <w:r w:rsidRPr="00ED4848">
              <w:rPr>
                <w:rFonts w:ascii="Consolas" w:hAnsi="Consolas" w:cs="Consolas"/>
                <w:color w:val="000000"/>
                <w:sz w:val="20"/>
                <w:szCs w:val="20"/>
                <w:shd w:val="clear" w:color="auto" w:fill="E8F2FE"/>
              </w:rPr>
              <w:t xml:space="preserve"> </w:t>
            </w:r>
            <w:r w:rsidRPr="00ED4848">
              <w:rPr>
                <w:rFonts w:ascii="Consolas" w:hAnsi="Consolas" w:cs="Consolas"/>
                <w:b/>
                <w:bCs/>
                <w:color w:val="7F0055"/>
                <w:sz w:val="20"/>
                <w:szCs w:val="20"/>
                <w:shd w:val="clear" w:color="auto" w:fill="E8F2FE"/>
              </w:rPr>
              <w:t>void</w:t>
            </w:r>
            <w:r w:rsidRPr="00ED4848">
              <w:rPr>
                <w:rFonts w:ascii="Consolas" w:hAnsi="Consolas" w:cs="Consolas"/>
                <w:color w:val="000000"/>
                <w:sz w:val="20"/>
                <w:szCs w:val="20"/>
                <w:shd w:val="clear" w:color="auto" w:fill="E8F2FE"/>
              </w:rPr>
              <w:t xml:space="preserve"> setColor(</w:t>
            </w:r>
            <w:r w:rsidRPr="00ED4848">
              <w:rPr>
                <w:rFonts w:ascii="Consolas" w:hAnsi="Consolas" w:cs="Consolas"/>
                <w:color w:val="000000"/>
                <w:sz w:val="20"/>
                <w:szCs w:val="20"/>
                <w:u w:val="single"/>
                <w:shd w:val="clear" w:color="auto" w:fill="E8F2FE"/>
              </w:rPr>
              <w:t>javafx</w:t>
            </w:r>
            <w:r w:rsidRPr="00ED4848">
              <w:rPr>
                <w:rFonts w:ascii="Consolas" w:hAnsi="Consolas" w:cs="Consolas"/>
                <w:color w:val="000000"/>
                <w:sz w:val="20"/>
                <w:szCs w:val="20"/>
                <w:shd w:val="clear" w:color="auto" w:fill="E8F2FE"/>
              </w:rPr>
              <w:t xml:space="preserve">.scene.paint.Color </w:t>
            </w:r>
            <w:r w:rsidRPr="00ED4848">
              <w:rPr>
                <w:rFonts w:ascii="Consolas" w:hAnsi="Consolas" w:cs="Consolas"/>
                <w:color w:val="6A3E3E"/>
                <w:sz w:val="20"/>
                <w:szCs w:val="20"/>
                <w:shd w:val="clear" w:color="auto" w:fill="E8F2FE"/>
              </w:rPr>
              <w:t>color</w:t>
            </w:r>
            <w:r w:rsidRPr="00ED4848">
              <w:rPr>
                <w:rFonts w:ascii="Consolas" w:hAnsi="Consolas" w:cs="Consolas"/>
                <w:color w:val="000000"/>
                <w:sz w:val="20"/>
                <w:szCs w:val="20"/>
                <w:shd w:val="clear" w:color="auto" w:fill="E8F2FE"/>
              </w:rPr>
              <w:t>);</w:t>
            </w:r>
          </w:p>
        </w:tc>
        <w:tc>
          <w:tcPr>
            <w:tcW w:w="1869" w:type="dxa"/>
          </w:tcPr>
          <w:p w:rsidR="00ED4848" w:rsidRPr="00ED4848" w:rsidRDefault="005D15CC" w:rsidP="00F70A4C">
            <w:pPr>
              <w:tabs>
                <w:tab w:val="left" w:pos="0"/>
              </w:tabs>
              <w:rPr>
                <w:rFonts w:ascii="Times New Roman" w:hAnsi="Times New Roman" w:cs="Times New Roman"/>
                <w:sz w:val="26"/>
                <w:szCs w:val="26"/>
              </w:rPr>
            </w:pPr>
            <w:r>
              <w:rPr>
                <w:rFonts w:ascii="Times New Roman" w:hAnsi="Times New Roman" w:cs="Times New Roman"/>
                <w:sz w:val="26"/>
                <w:szCs w:val="26"/>
              </w:rPr>
              <w:t>Dùng để chọn màu cho đối tượng</w:t>
            </w:r>
          </w:p>
        </w:tc>
        <w:tc>
          <w:tcPr>
            <w:tcW w:w="2331" w:type="dxa"/>
          </w:tcPr>
          <w:p w:rsidR="00ED4848" w:rsidRPr="00ED4848" w:rsidRDefault="00ED4848" w:rsidP="00F70A4C">
            <w:pPr>
              <w:tabs>
                <w:tab w:val="left" w:pos="0"/>
              </w:tabs>
              <w:rPr>
                <w:rFonts w:ascii="Times New Roman" w:hAnsi="Times New Roman" w:cs="Times New Roman"/>
                <w:sz w:val="26"/>
                <w:szCs w:val="26"/>
              </w:rPr>
            </w:pPr>
            <w:r w:rsidRPr="00ED4848">
              <w:rPr>
                <w:rFonts w:ascii="Times New Roman" w:hAnsi="Times New Roman" w:cs="Times New Roman"/>
                <w:sz w:val="26"/>
                <w:szCs w:val="26"/>
              </w:rPr>
              <w:t>Dòng 9</w:t>
            </w:r>
          </w:p>
          <w:p w:rsidR="00ED4848" w:rsidRPr="00ED4848" w:rsidRDefault="00ED4848" w:rsidP="00F70A4C">
            <w:pPr>
              <w:tabs>
                <w:tab w:val="left" w:pos="0"/>
              </w:tabs>
              <w:rPr>
                <w:rFonts w:ascii="Times New Roman" w:hAnsi="Times New Roman" w:cs="Times New Roman"/>
                <w:sz w:val="26"/>
                <w:szCs w:val="26"/>
              </w:rPr>
            </w:pPr>
            <w:r w:rsidRPr="00ED4848">
              <w:rPr>
                <w:rFonts w:ascii="Times New Roman" w:hAnsi="Times New Roman" w:cs="Times New Roman"/>
                <w:sz w:val="26"/>
                <w:szCs w:val="26"/>
              </w:rPr>
              <w:t>Class iShape</w:t>
            </w:r>
          </w:p>
        </w:tc>
      </w:tr>
      <w:tr w:rsidR="00ED4848" w:rsidTr="00387969">
        <w:trPr>
          <w:trHeight w:val="548"/>
        </w:trPr>
        <w:tc>
          <w:tcPr>
            <w:tcW w:w="535" w:type="dxa"/>
          </w:tcPr>
          <w:p w:rsidR="00ED4848" w:rsidRPr="00ED4848" w:rsidRDefault="00ED4848" w:rsidP="00F70A4C">
            <w:pPr>
              <w:tabs>
                <w:tab w:val="left" w:pos="0"/>
              </w:tabs>
              <w:jc w:val="center"/>
              <w:rPr>
                <w:rFonts w:ascii="Times New Roman" w:hAnsi="Times New Roman" w:cs="Times New Roman"/>
                <w:sz w:val="26"/>
                <w:szCs w:val="26"/>
              </w:rPr>
            </w:pPr>
          </w:p>
          <w:p w:rsidR="00ED4848" w:rsidRPr="00ED4848" w:rsidRDefault="00ED4848" w:rsidP="00F70A4C">
            <w:pPr>
              <w:tabs>
                <w:tab w:val="left" w:pos="0"/>
              </w:tabs>
              <w:jc w:val="center"/>
              <w:rPr>
                <w:rFonts w:ascii="Times New Roman" w:hAnsi="Times New Roman" w:cs="Times New Roman"/>
                <w:sz w:val="26"/>
                <w:szCs w:val="26"/>
              </w:rPr>
            </w:pPr>
          </w:p>
          <w:p w:rsidR="00ED4848" w:rsidRPr="00ED4848" w:rsidRDefault="00ED4848" w:rsidP="00F70A4C">
            <w:pPr>
              <w:tabs>
                <w:tab w:val="left" w:pos="0"/>
              </w:tabs>
              <w:jc w:val="center"/>
              <w:rPr>
                <w:rFonts w:ascii="Times New Roman" w:hAnsi="Times New Roman" w:cs="Times New Roman"/>
                <w:sz w:val="26"/>
                <w:szCs w:val="26"/>
              </w:rPr>
            </w:pPr>
          </w:p>
          <w:p w:rsidR="00ED4848" w:rsidRPr="00ED4848" w:rsidRDefault="00ED4848" w:rsidP="00F70A4C">
            <w:pPr>
              <w:tabs>
                <w:tab w:val="left" w:pos="0"/>
              </w:tabs>
              <w:jc w:val="center"/>
              <w:rPr>
                <w:rFonts w:ascii="Times New Roman" w:hAnsi="Times New Roman" w:cs="Times New Roman"/>
                <w:sz w:val="26"/>
                <w:szCs w:val="26"/>
              </w:rPr>
            </w:pPr>
            <w:r w:rsidRPr="00ED4848">
              <w:rPr>
                <w:rFonts w:ascii="Times New Roman" w:hAnsi="Times New Roman" w:cs="Times New Roman"/>
                <w:sz w:val="26"/>
                <w:szCs w:val="26"/>
              </w:rPr>
              <w:t>4</w:t>
            </w:r>
          </w:p>
        </w:tc>
        <w:tc>
          <w:tcPr>
            <w:tcW w:w="5892" w:type="dxa"/>
          </w:tcPr>
          <w:p w:rsidR="00ED4848" w:rsidRPr="00ED4848" w:rsidRDefault="00ED4848" w:rsidP="00F70A4C">
            <w:pPr>
              <w:tabs>
                <w:tab w:val="left" w:pos="0"/>
              </w:tabs>
              <w:autoSpaceDE w:val="0"/>
              <w:autoSpaceDN w:val="0"/>
              <w:adjustRightInd w:val="0"/>
              <w:rPr>
                <w:rFonts w:eastAsia="SimSun"/>
                <w:sz w:val="20"/>
                <w:szCs w:val="20"/>
              </w:rPr>
            </w:pPr>
          </w:p>
          <w:p w:rsidR="00ED4848" w:rsidRPr="00ED4848" w:rsidRDefault="00ED4848" w:rsidP="00F70A4C">
            <w:pPr>
              <w:tabs>
                <w:tab w:val="left" w:pos="0"/>
              </w:tabs>
              <w:autoSpaceDE w:val="0"/>
              <w:autoSpaceDN w:val="0"/>
              <w:adjustRightInd w:val="0"/>
              <w:rPr>
                <w:rFonts w:eastAsia="SimSun"/>
                <w:b/>
                <w:bCs/>
                <w:color w:val="7F0055"/>
                <w:sz w:val="20"/>
                <w:szCs w:val="20"/>
              </w:rPr>
            </w:pPr>
            <w:r w:rsidRPr="00ED4848">
              <w:rPr>
                <w:rFonts w:ascii="Consolas" w:hAnsi="Consolas" w:cs="Consolas"/>
                <w:b/>
                <w:bCs/>
                <w:color w:val="7F0055"/>
                <w:sz w:val="20"/>
                <w:szCs w:val="20"/>
                <w:shd w:val="clear" w:color="auto" w:fill="E8F2FE"/>
              </w:rPr>
              <w:t>public</w:t>
            </w:r>
            <w:r w:rsidRPr="00ED4848">
              <w:rPr>
                <w:rFonts w:ascii="Consolas" w:hAnsi="Consolas" w:cs="Consolas"/>
                <w:color w:val="000000"/>
                <w:sz w:val="20"/>
                <w:szCs w:val="20"/>
                <w:shd w:val="clear" w:color="auto" w:fill="E8F2FE"/>
              </w:rPr>
              <w:t xml:space="preserve"> </w:t>
            </w:r>
            <w:r w:rsidRPr="00ED4848">
              <w:rPr>
                <w:rFonts w:ascii="Consolas" w:hAnsi="Consolas" w:cs="Consolas"/>
                <w:b/>
                <w:bCs/>
                <w:color w:val="7F0055"/>
                <w:sz w:val="20"/>
                <w:szCs w:val="20"/>
                <w:shd w:val="clear" w:color="auto" w:fill="E8F2FE"/>
              </w:rPr>
              <w:t>void</w:t>
            </w:r>
            <w:r w:rsidRPr="00ED4848">
              <w:rPr>
                <w:rFonts w:ascii="Consolas" w:hAnsi="Consolas" w:cs="Consolas"/>
                <w:color w:val="000000"/>
                <w:sz w:val="20"/>
                <w:szCs w:val="20"/>
                <w:shd w:val="clear" w:color="auto" w:fill="E8F2FE"/>
              </w:rPr>
              <w:t xml:space="preserve"> setPosition(</w:t>
            </w:r>
            <w:r w:rsidRPr="00ED4848">
              <w:rPr>
                <w:rFonts w:ascii="Consolas" w:hAnsi="Consolas" w:cs="Consolas"/>
                <w:color w:val="000000"/>
                <w:sz w:val="20"/>
                <w:szCs w:val="20"/>
                <w:u w:val="single"/>
                <w:shd w:val="clear" w:color="auto" w:fill="E8F2FE"/>
              </w:rPr>
              <w:t>javafx</w:t>
            </w:r>
            <w:r w:rsidRPr="00ED4848">
              <w:rPr>
                <w:rFonts w:ascii="Consolas" w:hAnsi="Consolas" w:cs="Consolas"/>
                <w:color w:val="000000"/>
                <w:sz w:val="20"/>
                <w:szCs w:val="20"/>
                <w:shd w:val="clear" w:color="auto" w:fill="E8F2FE"/>
              </w:rPr>
              <w:t xml:space="preserve">.geometry.Point2D </w:t>
            </w:r>
            <w:r w:rsidRPr="00ED4848">
              <w:rPr>
                <w:rFonts w:ascii="Consolas" w:hAnsi="Consolas" w:cs="Consolas"/>
                <w:color w:val="6A3E3E"/>
                <w:sz w:val="20"/>
                <w:szCs w:val="20"/>
                <w:shd w:val="clear" w:color="auto" w:fill="E8F2FE"/>
              </w:rPr>
              <w:t>position</w:t>
            </w:r>
            <w:r w:rsidRPr="00ED4848">
              <w:rPr>
                <w:rFonts w:ascii="Consolas" w:hAnsi="Consolas" w:cs="Consolas"/>
                <w:color w:val="000000"/>
                <w:sz w:val="20"/>
                <w:szCs w:val="20"/>
                <w:shd w:val="clear" w:color="auto" w:fill="E8F2FE"/>
              </w:rPr>
              <w:t>);</w:t>
            </w:r>
          </w:p>
        </w:tc>
        <w:tc>
          <w:tcPr>
            <w:tcW w:w="1869" w:type="dxa"/>
          </w:tcPr>
          <w:p w:rsidR="00ED4848" w:rsidRPr="00ED4848" w:rsidRDefault="005D15CC" w:rsidP="00F70A4C">
            <w:pPr>
              <w:tabs>
                <w:tab w:val="left" w:pos="0"/>
              </w:tabs>
              <w:rPr>
                <w:rFonts w:ascii="Times New Roman" w:hAnsi="Times New Roman" w:cs="Times New Roman"/>
                <w:sz w:val="26"/>
                <w:szCs w:val="26"/>
              </w:rPr>
            </w:pPr>
            <w:r>
              <w:rPr>
                <w:rFonts w:ascii="Times New Roman" w:hAnsi="Times New Roman" w:cs="Times New Roman"/>
                <w:sz w:val="26"/>
                <w:szCs w:val="26"/>
              </w:rPr>
              <w:t>Dùng để xét điểm cho đối tượng</w:t>
            </w:r>
          </w:p>
        </w:tc>
        <w:tc>
          <w:tcPr>
            <w:tcW w:w="2331" w:type="dxa"/>
          </w:tcPr>
          <w:p w:rsidR="00ED4848" w:rsidRPr="00ED4848" w:rsidRDefault="00ED4848" w:rsidP="00F70A4C">
            <w:pPr>
              <w:tabs>
                <w:tab w:val="left" w:pos="0"/>
              </w:tabs>
              <w:rPr>
                <w:rFonts w:ascii="Times New Roman" w:hAnsi="Times New Roman" w:cs="Times New Roman"/>
                <w:sz w:val="26"/>
                <w:szCs w:val="26"/>
              </w:rPr>
            </w:pPr>
            <w:r w:rsidRPr="00ED4848">
              <w:rPr>
                <w:rFonts w:ascii="Times New Roman" w:hAnsi="Times New Roman" w:cs="Times New Roman"/>
                <w:sz w:val="26"/>
                <w:szCs w:val="26"/>
              </w:rPr>
              <w:t>Dòng 5</w:t>
            </w:r>
          </w:p>
          <w:p w:rsidR="00ED4848" w:rsidRPr="00ED4848" w:rsidRDefault="00ED4848" w:rsidP="00F70A4C">
            <w:pPr>
              <w:tabs>
                <w:tab w:val="left" w:pos="0"/>
              </w:tabs>
              <w:rPr>
                <w:rFonts w:ascii="Times New Roman" w:hAnsi="Times New Roman" w:cs="Times New Roman"/>
                <w:sz w:val="26"/>
                <w:szCs w:val="26"/>
              </w:rPr>
            </w:pPr>
            <w:r w:rsidRPr="00ED4848">
              <w:rPr>
                <w:rFonts w:ascii="Times New Roman" w:hAnsi="Times New Roman" w:cs="Times New Roman"/>
                <w:sz w:val="26"/>
                <w:szCs w:val="26"/>
              </w:rPr>
              <w:t>Class iShape</w:t>
            </w:r>
          </w:p>
        </w:tc>
      </w:tr>
    </w:tbl>
    <w:p w:rsidR="00ED4848" w:rsidRDefault="00ED4848" w:rsidP="00ED4848">
      <w:pPr>
        <w:pStyle w:val="ListParagraph"/>
        <w:tabs>
          <w:tab w:val="left" w:pos="0"/>
          <w:tab w:val="left" w:pos="990"/>
        </w:tabs>
        <w:ind w:left="1080"/>
        <w:jc w:val="both"/>
        <w:outlineLvl w:val="2"/>
      </w:pPr>
    </w:p>
    <w:p w:rsidR="00ED4848" w:rsidRPr="00F70A4C" w:rsidRDefault="00ED4848" w:rsidP="00F70A4C">
      <w:pPr>
        <w:pStyle w:val="ListParagraph"/>
        <w:numPr>
          <w:ilvl w:val="2"/>
          <w:numId w:val="11"/>
        </w:numPr>
        <w:tabs>
          <w:tab w:val="left" w:pos="0"/>
          <w:tab w:val="left" w:pos="990"/>
        </w:tabs>
        <w:jc w:val="both"/>
        <w:outlineLvl w:val="3"/>
        <w:rPr>
          <w:szCs w:val="26"/>
        </w:rPr>
      </w:pPr>
      <w:r w:rsidRPr="00F70A4C">
        <w:rPr>
          <w:szCs w:val="26"/>
        </w:rPr>
        <w:t>Lớp Abstract (Shape)</w:t>
      </w:r>
    </w:p>
    <w:tbl>
      <w:tblPr>
        <w:tblStyle w:val="TableGrid"/>
        <w:tblW w:w="10627" w:type="dxa"/>
        <w:tblLook w:val="04A0" w:firstRow="1" w:lastRow="0" w:firstColumn="1" w:lastColumn="0" w:noHBand="0" w:noVBand="1"/>
      </w:tblPr>
      <w:tblGrid>
        <w:gridCol w:w="534"/>
        <w:gridCol w:w="4065"/>
        <w:gridCol w:w="3618"/>
        <w:gridCol w:w="2410"/>
      </w:tblGrid>
      <w:tr w:rsidR="00F70A4C" w:rsidRPr="00F70A4C" w:rsidTr="00387969">
        <w:trPr>
          <w:trHeight w:val="1305"/>
        </w:trPr>
        <w:tc>
          <w:tcPr>
            <w:tcW w:w="534" w:type="dxa"/>
          </w:tcPr>
          <w:p w:rsidR="00F70A4C" w:rsidRPr="00F70A4C" w:rsidRDefault="00F70A4C" w:rsidP="00F70A4C">
            <w:pPr>
              <w:tabs>
                <w:tab w:val="left" w:pos="0"/>
              </w:tabs>
              <w:jc w:val="center"/>
              <w:rPr>
                <w:rFonts w:ascii="Times New Roman" w:hAnsi="Times New Roman" w:cs="Times New Roman"/>
                <w:sz w:val="26"/>
                <w:szCs w:val="26"/>
              </w:rPr>
            </w:pPr>
          </w:p>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TT</w:t>
            </w:r>
          </w:p>
        </w:tc>
        <w:tc>
          <w:tcPr>
            <w:tcW w:w="4065" w:type="dxa"/>
          </w:tcPr>
          <w:p w:rsidR="00F70A4C" w:rsidRPr="00F70A4C" w:rsidRDefault="00F70A4C" w:rsidP="00F70A4C">
            <w:pPr>
              <w:tabs>
                <w:tab w:val="left" w:pos="0"/>
              </w:tabs>
              <w:jc w:val="center"/>
              <w:rPr>
                <w:rFonts w:ascii="Times New Roman" w:hAnsi="Times New Roman" w:cs="Times New Roman"/>
                <w:sz w:val="26"/>
                <w:szCs w:val="26"/>
              </w:rPr>
            </w:pPr>
          </w:p>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Phương thức</w:t>
            </w:r>
          </w:p>
        </w:tc>
        <w:tc>
          <w:tcPr>
            <w:tcW w:w="3618" w:type="dxa"/>
          </w:tcPr>
          <w:p w:rsidR="00F70A4C" w:rsidRPr="00F70A4C" w:rsidRDefault="00F70A4C" w:rsidP="00F70A4C">
            <w:pPr>
              <w:tabs>
                <w:tab w:val="left" w:pos="0"/>
              </w:tabs>
              <w:jc w:val="center"/>
              <w:rPr>
                <w:rFonts w:ascii="Times New Roman" w:hAnsi="Times New Roman" w:cs="Times New Roman"/>
                <w:sz w:val="26"/>
                <w:szCs w:val="26"/>
              </w:rPr>
            </w:pPr>
          </w:p>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Mục đích</w:t>
            </w:r>
          </w:p>
        </w:tc>
        <w:tc>
          <w:tcPr>
            <w:tcW w:w="2410"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Tên file số thứ tự dòng khai báo</w:t>
            </w:r>
          </w:p>
        </w:tc>
      </w:tr>
      <w:tr w:rsidR="00F70A4C" w:rsidTr="00387969">
        <w:trPr>
          <w:trHeight w:val="610"/>
        </w:trPr>
        <w:tc>
          <w:tcPr>
            <w:tcW w:w="534"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1</w:t>
            </w:r>
          </w:p>
        </w:tc>
        <w:tc>
          <w:tcPr>
            <w:tcW w:w="4065" w:type="dxa"/>
          </w:tcPr>
          <w:p w:rsidR="00F70A4C" w:rsidRPr="00A945F3"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A945F3">
              <w:rPr>
                <w:rFonts w:ascii="Consolas" w:hAnsi="Consolas" w:cs="Courier New"/>
                <w:b/>
                <w:bCs/>
                <w:color w:val="000080"/>
                <w:sz w:val="20"/>
                <w:szCs w:val="20"/>
              </w:rPr>
              <w:t xml:space="preserve">public void </w:t>
            </w:r>
            <w:r w:rsidRPr="00A945F3">
              <w:rPr>
                <w:rFonts w:ascii="Consolas" w:hAnsi="Consolas" w:cs="Courier New"/>
                <w:color w:val="000000"/>
                <w:sz w:val="20"/>
                <w:szCs w:val="20"/>
              </w:rPr>
              <w:t>setPosition(Point2D position)</w:t>
            </w:r>
            <w:r w:rsidRPr="00A945F3">
              <w:rPr>
                <w:rFonts w:ascii="Consolas" w:hAnsi="Consolas" w:cs="Courier New"/>
                <w:color w:val="000000"/>
                <w:sz w:val="20"/>
                <w:szCs w:val="20"/>
              </w:rPr>
              <w:br/>
              <w:t>{</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this</w:t>
            </w:r>
            <w:r w:rsidRPr="00A945F3">
              <w:rPr>
                <w:rFonts w:ascii="Consolas" w:hAnsi="Consolas" w:cs="Courier New"/>
                <w:color w:val="000000"/>
                <w:sz w:val="20"/>
                <w:szCs w:val="20"/>
              </w:rPr>
              <w:t>.</w:t>
            </w:r>
            <w:r w:rsidRPr="00A945F3">
              <w:rPr>
                <w:rFonts w:ascii="Consolas" w:hAnsi="Consolas" w:cs="Courier New"/>
                <w:b/>
                <w:bCs/>
                <w:color w:val="660E7A"/>
                <w:sz w:val="20"/>
                <w:szCs w:val="20"/>
              </w:rPr>
              <w:t xml:space="preserve">startPosition </w:t>
            </w:r>
            <w:r w:rsidRPr="00A945F3">
              <w:rPr>
                <w:rFonts w:ascii="Consolas" w:hAnsi="Consolas" w:cs="Courier New"/>
                <w:color w:val="000000"/>
                <w:sz w:val="20"/>
                <w:szCs w:val="20"/>
              </w:rPr>
              <w:t>= position;</w:t>
            </w:r>
            <w:r w:rsidRPr="00A945F3">
              <w:rPr>
                <w:rFonts w:ascii="Consolas" w:hAnsi="Consolas" w:cs="Courier New"/>
                <w:color w:val="000000"/>
                <w:sz w:val="20"/>
                <w:szCs w:val="20"/>
              </w:rPr>
              <w:br/>
              <w:t>}</w:t>
            </w:r>
          </w:p>
        </w:tc>
        <w:tc>
          <w:tcPr>
            <w:tcW w:w="3618"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Đặt vị trí điểm đầu</w:t>
            </w:r>
          </w:p>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Tọa độ</w:t>
            </w:r>
          </w:p>
        </w:tc>
        <w:tc>
          <w:tcPr>
            <w:tcW w:w="2410"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Shape.java (44)</w:t>
            </w:r>
          </w:p>
        </w:tc>
      </w:tr>
      <w:tr w:rsidR="00F70A4C" w:rsidTr="00387969">
        <w:trPr>
          <w:trHeight w:val="610"/>
        </w:trPr>
        <w:tc>
          <w:tcPr>
            <w:tcW w:w="534"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2</w:t>
            </w:r>
          </w:p>
        </w:tc>
        <w:tc>
          <w:tcPr>
            <w:tcW w:w="4065" w:type="dxa"/>
          </w:tcPr>
          <w:p w:rsidR="00F70A4C" w:rsidRPr="00A945F3"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A945F3">
              <w:rPr>
                <w:rFonts w:ascii="Consolas" w:hAnsi="Consolas" w:cs="Courier New"/>
                <w:b/>
                <w:bCs/>
                <w:color w:val="000080"/>
                <w:sz w:val="20"/>
                <w:szCs w:val="20"/>
              </w:rPr>
              <w:t xml:space="preserve">public void </w:t>
            </w:r>
            <w:r w:rsidRPr="00A945F3">
              <w:rPr>
                <w:rFonts w:ascii="Consolas" w:hAnsi="Consolas" w:cs="Courier New"/>
                <w:color w:val="000000"/>
                <w:sz w:val="20"/>
                <w:szCs w:val="20"/>
              </w:rPr>
              <w:t>setEndPosition(Point2D position)</w:t>
            </w:r>
            <w:r w:rsidRPr="00A945F3">
              <w:rPr>
                <w:rFonts w:ascii="Consolas" w:hAnsi="Consolas" w:cs="Courier New"/>
                <w:color w:val="000000"/>
                <w:sz w:val="20"/>
                <w:szCs w:val="20"/>
              </w:rPr>
              <w:br/>
              <w:t>{</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this</w:t>
            </w:r>
            <w:r w:rsidRPr="00A945F3">
              <w:rPr>
                <w:rFonts w:ascii="Consolas" w:hAnsi="Consolas" w:cs="Courier New"/>
                <w:color w:val="000000"/>
                <w:sz w:val="20"/>
                <w:szCs w:val="20"/>
              </w:rPr>
              <w:t>.</w:t>
            </w:r>
            <w:r w:rsidRPr="00A945F3">
              <w:rPr>
                <w:rFonts w:ascii="Consolas" w:hAnsi="Consolas" w:cs="Courier New"/>
                <w:b/>
                <w:bCs/>
                <w:color w:val="660E7A"/>
                <w:sz w:val="20"/>
                <w:szCs w:val="20"/>
              </w:rPr>
              <w:t xml:space="preserve">endPosition </w:t>
            </w:r>
            <w:r w:rsidRPr="00A945F3">
              <w:rPr>
                <w:rFonts w:ascii="Consolas" w:hAnsi="Consolas" w:cs="Courier New"/>
                <w:color w:val="000000"/>
                <w:sz w:val="20"/>
                <w:szCs w:val="20"/>
              </w:rPr>
              <w:t>= position;</w:t>
            </w:r>
            <w:r w:rsidRPr="00A945F3">
              <w:rPr>
                <w:rFonts w:ascii="Consolas" w:hAnsi="Consolas" w:cs="Courier New"/>
                <w:color w:val="000000"/>
                <w:sz w:val="20"/>
                <w:szCs w:val="20"/>
              </w:rPr>
              <w:br/>
              <w:t>}</w:t>
            </w:r>
          </w:p>
        </w:tc>
        <w:tc>
          <w:tcPr>
            <w:tcW w:w="3618"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Đặt vị trí điểm cuối</w:t>
            </w:r>
          </w:p>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Tọa độ</w:t>
            </w:r>
          </w:p>
        </w:tc>
        <w:tc>
          <w:tcPr>
            <w:tcW w:w="2410"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Shape.java (49)</w:t>
            </w:r>
          </w:p>
        </w:tc>
      </w:tr>
      <w:tr w:rsidR="00F70A4C" w:rsidTr="00387969">
        <w:trPr>
          <w:trHeight w:val="610"/>
        </w:trPr>
        <w:tc>
          <w:tcPr>
            <w:tcW w:w="534"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3</w:t>
            </w:r>
          </w:p>
        </w:tc>
        <w:tc>
          <w:tcPr>
            <w:tcW w:w="4065" w:type="dxa"/>
          </w:tcPr>
          <w:p w:rsidR="00F70A4C" w:rsidRPr="00A945F3"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A945F3">
              <w:rPr>
                <w:rFonts w:ascii="Consolas" w:hAnsi="Consolas" w:cs="Courier New"/>
                <w:b/>
                <w:bCs/>
                <w:color w:val="000080"/>
                <w:sz w:val="20"/>
                <w:szCs w:val="20"/>
              </w:rPr>
              <w:t xml:space="preserve">public </w:t>
            </w:r>
            <w:r w:rsidRPr="00A945F3">
              <w:rPr>
                <w:rFonts w:ascii="Consolas" w:hAnsi="Consolas" w:cs="Courier New"/>
                <w:color w:val="000000"/>
                <w:sz w:val="20"/>
                <w:szCs w:val="20"/>
              </w:rPr>
              <w:t>Point2D getPosition()</w:t>
            </w:r>
            <w:r w:rsidRPr="00A945F3">
              <w:rPr>
                <w:rFonts w:ascii="Consolas" w:hAnsi="Consolas" w:cs="Courier New"/>
                <w:color w:val="000000"/>
                <w:sz w:val="20"/>
                <w:szCs w:val="20"/>
              </w:rPr>
              <w:br/>
              <w:t>{</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return this</w:t>
            </w:r>
            <w:r w:rsidRPr="00A945F3">
              <w:rPr>
                <w:rFonts w:ascii="Consolas" w:hAnsi="Consolas" w:cs="Courier New"/>
                <w:color w:val="000000"/>
                <w:sz w:val="20"/>
                <w:szCs w:val="20"/>
              </w:rPr>
              <w:t>.</w:t>
            </w:r>
            <w:r w:rsidRPr="00A945F3">
              <w:rPr>
                <w:rFonts w:ascii="Consolas" w:hAnsi="Consolas" w:cs="Courier New"/>
                <w:b/>
                <w:bCs/>
                <w:color w:val="660E7A"/>
                <w:sz w:val="20"/>
                <w:szCs w:val="20"/>
              </w:rPr>
              <w:t>startPosition</w:t>
            </w:r>
            <w:r w:rsidRPr="00A945F3">
              <w:rPr>
                <w:rFonts w:ascii="Consolas" w:hAnsi="Consolas" w:cs="Courier New"/>
                <w:color w:val="000000"/>
                <w:sz w:val="20"/>
                <w:szCs w:val="20"/>
              </w:rPr>
              <w:t>;</w:t>
            </w:r>
            <w:r w:rsidRPr="00A945F3">
              <w:rPr>
                <w:rFonts w:ascii="Consolas" w:hAnsi="Consolas" w:cs="Courier New"/>
                <w:color w:val="000000"/>
                <w:sz w:val="20"/>
                <w:szCs w:val="20"/>
              </w:rPr>
              <w:br/>
              <w:t>}</w:t>
            </w:r>
          </w:p>
        </w:tc>
        <w:tc>
          <w:tcPr>
            <w:tcW w:w="3618"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Lấy vị trí điểm đầu</w:t>
            </w:r>
          </w:p>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Tọa độ</w:t>
            </w:r>
          </w:p>
        </w:tc>
        <w:tc>
          <w:tcPr>
            <w:tcW w:w="2410"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Shape.java (54)</w:t>
            </w:r>
          </w:p>
        </w:tc>
      </w:tr>
      <w:tr w:rsidR="00F70A4C" w:rsidTr="00387969">
        <w:trPr>
          <w:trHeight w:val="610"/>
        </w:trPr>
        <w:tc>
          <w:tcPr>
            <w:tcW w:w="534"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4</w:t>
            </w:r>
          </w:p>
        </w:tc>
        <w:tc>
          <w:tcPr>
            <w:tcW w:w="4065" w:type="dxa"/>
          </w:tcPr>
          <w:p w:rsidR="00F70A4C" w:rsidRPr="00A945F3"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A945F3">
              <w:rPr>
                <w:rFonts w:ascii="Consolas" w:hAnsi="Consolas" w:cs="Courier New"/>
                <w:b/>
                <w:bCs/>
                <w:color w:val="000080"/>
                <w:sz w:val="20"/>
                <w:szCs w:val="20"/>
              </w:rPr>
              <w:t xml:space="preserve">public </w:t>
            </w:r>
            <w:r w:rsidRPr="00A945F3">
              <w:rPr>
                <w:rFonts w:ascii="Consolas" w:hAnsi="Consolas" w:cs="Courier New"/>
                <w:color w:val="000000"/>
                <w:sz w:val="20"/>
                <w:szCs w:val="20"/>
              </w:rPr>
              <w:t>Point2D getEndPosition() {</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return this</w:t>
            </w:r>
            <w:r w:rsidRPr="00A945F3">
              <w:rPr>
                <w:rFonts w:ascii="Consolas" w:hAnsi="Consolas" w:cs="Courier New"/>
                <w:color w:val="000000"/>
                <w:sz w:val="20"/>
                <w:szCs w:val="20"/>
              </w:rPr>
              <w:t>.</w:t>
            </w:r>
            <w:r w:rsidRPr="00A945F3">
              <w:rPr>
                <w:rFonts w:ascii="Consolas" w:hAnsi="Consolas" w:cs="Courier New"/>
                <w:b/>
                <w:bCs/>
                <w:color w:val="660E7A"/>
                <w:sz w:val="20"/>
                <w:szCs w:val="20"/>
              </w:rPr>
              <w:t>endPosition</w:t>
            </w:r>
            <w:r w:rsidRPr="00A945F3">
              <w:rPr>
                <w:rFonts w:ascii="Consolas" w:hAnsi="Consolas" w:cs="Courier New"/>
                <w:color w:val="000000"/>
                <w:sz w:val="20"/>
                <w:szCs w:val="20"/>
              </w:rPr>
              <w:t>;</w:t>
            </w:r>
            <w:r w:rsidRPr="00A945F3">
              <w:rPr>
                <w:rFonts w:ascii="Consolas" w:hAnsi="Consolas" w:cs="Courier New"/>
                <w:color w:val="000000"/>
                <w:sz w:val="20"/>
                <w:szCs w:val="20"/>
              </w:rPr>
              <w:br/>
              <w:t>}</w:t>
            </w:r>
          </w:p>
        </w:tc>
        <w:tc>
          <w:tcPr>
            <w:tcW w:w="3618"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Lấy vị trí điểm cuối</w:t>
            </w:r>
          </w:p>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Tọa độ</w:t>
            </w:r>
          </w:p>
        </w:tc>
        <w:tc>
          <w:tcPr>
            <w:tcW w:w="2410"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Shape.java (59)</w:t>
            </w:r>
          </w:p>
        </w:tc>
      </w:tr>
      <w:tr w:rsidR="00F70A4C" w:rsidTr="00387969">
        <w:trPr>
          <w:trHeight w:val="610"/>
        </w:trPr>
        <w:tc>
          <w:tcPr>
            <w:tcW w:w="534"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5</w:t>
            </w:r>
          </w:p>
        </w:tc>
        <w:tc>
          <w:tcPr>
            <w:tcW w:w="4065" w:type="dxa"/>
          </w:tcPr>
          <w:p w:rsidR="00F70A4C" w:rsidRPr="00A945F3"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A945F3">
              <w:rPr>
                <w:rFonts w:ascii="Consolas" w:hAnsi="Consolas" w:cs="Courier New"/>
                <w:b/>
                <w:bCs/>
                <w:color w:val="000080"/>
                <w:sz w:val="20"/>
                <w:szCs w:val="20"/>
              </w:rPr>
              <w:t xml:space="preserve">public void </w:t>
            </w:r>
            <w:r w:rsidRPr="00A945F3">
              <w:rPr>
                <w:rFonts w:ascii="Consolas" w:hAnsi="Consolas" w:cs="Courier New"/>
                <w:color w:val="000000"/>
                <w:sz w:val="20"/>
                <w:szCs w:val="20"/>
              </w:rPr>
              <w:t>setColor(Color color) {</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this</w:t>
            </w:r>
            <w:r w:rsidRPr="00A945F3">
              <w:rPr>
                <w:rFonts w:ascii="Consolas" w:hAnsi="Consolas" w:cs="Courier New"/>
                <w:color w:val="000000"/>
                <w:sz w:val="20"/>
                <w:szCs w:val="20"/>
              </w:rPr>
              <w:t>.</w:t>
            </w:r>
            <w:r w:rsidRPr="00A945F3">
              <w:rPr>
                <w:rFonts w:ascii="Consolas" w:hAnsi="Consolas" w:cs="Courier New"/>
                <w:b/>
                <w:bCs/>
                <w:color w:val="660E7A"/>
                <w:sz w:val="20"/>
                <w:szCs w:val="20"/>
              </w:rPr>
              <w:t xml:space="preserve">color </w:t>
            </w:r>
            <w:r w:rsidRPr="00A945F3">
              <w:rPr>
                <w:rFonts w:ascii="Consolas" w:hAnsi="Consolas" w:cs="Courier New"/>
                <w:color w:val="000000"/>
                <w:sz w:val="20"/>
                <w:szCs w:val="20"/>
              </w:rPr>
              <w:t>= color;</w:t>
            </w:r>
            <w:r w:rsidRPr="00A945F3">
              <w:rPr>
                <w:rFonts w:ascii="Consolas" w:hAnsi="Consolas" w:cs="Courier New"/>
                <w:color w:val="000000"/>
                <w:sz w:val="20"/>
                <w:szCs w:val="20"/>
              </w:rPr>
              <w:br/>
              <w:t>}</w:t>
            </w:r>
          </w:p>
        </w:tc>
        <w:tc>
          <w:tcPr>
            <w:tcW w:w="3618"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Đặt màu cho đối tượng</w:t>
            </w:r>
          </w:p>
        </w:tc>
        <w:tc>
          <w:tcPr>
            <w:tcW w:w="2410"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Shape.java (64)</w:t>
            </w:r>
          </w:p>
        </w:tc>
      </w:tr>
      <w:tr w:rsidR="00F70A4C" w:rsidTr="00387969">
        <w:trPr>
          <w:trHeight w:val="610"/>
        </w:trPr>
        <w:tc>
          <w:tcPr>
            <w:tcW w:w="534"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6</w:t>
            </w:r>
          </w:p>
        </w:tc>
        <w:tc>
          <w:tcPr>
            <w:tcW w:w="4065" w:type="dxa"/>
          </w:tcPr>
          <w:p w:rsidR="00F70A4C" w:rsidRPr="00A945F3"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A945F3">
              <w:rPr>
                <w:rFonts w:ascii="Consolas" w:hAnsi="Consolas" w:cs="Courier New"/>
                <w:b/>
                <w:bCs/>
                <w:color w:val="000080"/>
                <w:sz w:val="20"/>
                <w:szCs w:val="20"/>
              </w:rPr>
              <w:t xml:space="preserve">public </w:t>
            </w:r>
            <w:r w:rsidRPr="00A945F3">
              <w:rPr>
                <w:rFonts w:ascii="Consolas" w:hAnsi="Consolas" w:cs="Courier New"/>
                <w:color w:val="000000"/>
                <w:sz w:val="20"/>
                <w:szCs w:val="20"/>
              </w:rPr>
              <w:t>Color getColor() {</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return this</w:t>
            </w:r>
            <w:r w:rsidRPr="00A945F3">
              <w:rPr>
                <w:rFonts w:ascii="Consolas" w:hAnsi="Consolas" w:cs="Courier New"/>
                <w:color w:val="000000"/>
                <w:sz w:val="20"/>
                <w:szCs w:val="20"/>
              </w:rPr>
              <w:t>.</w:t>
            </w:r>
            <w:r w:rsidRPr="00A945F3">
              <w:rPr>
                <w:rFonts w:ascii="Consolas" w:hAnsi="Consolas" w:cs="Courier New"/>
                <w:b/>
                <w:bCs/>
                <w:color w:val="660E7A"/>
                <w:sz w:val="20"/>
                <w:szCs w:val="20"/>
              </w:rPr>
              <w:t>color</w:t>
            </w:r>
            <w:r w:rsidRPr="00A945F3">
              <w:rPr>
                <w:rFonts w:ascii="Consolas" w:hAnsi="Consolas" w:cs="Courier New"/>
                <w:color w:val="000000"/>
                <w:sz w:val="20"/>
                <w:szCs w:val="20"/>
              </w:rPr>
              <w:t>;</w:t>
            </w:r>
            <w:r w:rsidRPr="00A945F3">
              <w:rPr>
                <w:rFonts w:ascii="Consolas" w:hAnsi="Consolas" w:cs="Courier New"/>
                <w:color w:val="000000"/>
                <w:sz w:val="20"/>
                <w:szCs w:val="20"/>
              </w:rPr>
              <w:br/>
              <w:t>}</w:t>
            </w:r>
          </w:p>
        </w:tc>
        <w:tc>
          <w:tcPr>
            <w:tcW w:w="3618"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Xét màu cho đối tượng</w:t>
            </w:r>
          </w:p>
        </w:tc>
        <w:tc>
          <w:tcPr>
            <w:tcW w:w="2410"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Shape.java (69)</w:t>
            </w:r>
          </w:p>
        </w:tc>
      </w:tr>
      <w:tr w:rsidR="00F70A4C" w:rsidTr="00387969">
        <w:trPr>
          <w:trHeight w:val="610"/>
        </w:trPr>
        <w:tc>
          <w:tcPr>
            <w:tcW w:w="534"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7</w:t>
            </w:r>
          </w:p>
        </w:tc>
        <w:tc>
          <w:tcPr>
            <w:tcW w:w="4065" w:type="dxa"/>
          </w:tcPr>
          <w:p w:rsidR="00F70A4C" w:rsidRPr="00A945F3"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A945F3">
              <w:rPr>
                <w:rFonts w:ascii="Consolas" w:hAnsi="Consolas" w:cs="Courier New"/>
                <w:b/>
                <w:bCs/>
                <w:color w:val="000080"/>
                <w:sz w:val="20"/>
                <w:szCs w:val="20"/>
              </w:rPr>
              <w:t xml:space="preserve">public void </w:t>
            </w:r>
            <w:r w:rsidRPr="00A945F3">
              <w:rPr>
                <w:rFonts w:ascii="Consolas" w:hAnsi="Consolas" w:cs="Courier New"/>
                <w:color w:val="000000"/>
                <w:sz w:val="20"/>
                <w:szCs w:val="20"/>
              </w:rPr>
              <w:t>setFillColor(Color color) {</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this</w:t>
            </w:r>
            <w:r w:rsidRPr="00A945F3">
              <w:rPr>
                <w:rFonts w:ascii="Consolas" w:hAnsi="Consolas" w:cs="Courier New"/>
                <w:color w:val="000000"/>
                <w:sz w:val="20"/>
                <w:szCs w:val="20"/>
              </w:rPr>
              <w:t>.</w:t>
            </w:r>
            <w:r w:rsidRPr="00A945F3">
              <w:rPr>
                <w:rFonts w:ascii="Consolas" w:hAnsi="Consolas" w:cs="Courier New"/>
                <w:b/>
                <w:bCs/>
                <w:color w:val="660E7A"/>
                <w:sz w:val="20"/>
                <w:szCs w:val="20"/>
              </w:rPr>
              <w:t xml:space="preserve">fillColor </w:t>
            </w:r>
            <w:r w:rsidRPr="00A945F3">
              <w:rPr>
                <w:rFonts w:ascii="Consolas" w:hAnsi="Consolas" w:cs="Courier New"/>
                <w:color w:val="000000"/>
                <w:sz w:val="20"/>
                <w:szCs w:val="20"/>
              </w:rPr>
              <w:t>= color;</w:t>
            </w:r>
            <w:r w:rsidRPr="00A945F3">
              <w:rPr>
                <w:rFonts w:ascii="Consolas" w:hAnsi="Consolas" w:cs="Courier New"/>
                <w:color w:val="000000"/>
                <w:sz w:val="20"/>
                <w:szCs w:val="20"/>
              </w:rPr>
              <w:br/>
              <w:t>}</w:t>
            </w:r>
          </w:p>
        </w:tc>
        <w:tc>
          <w:tcPr>
            <w:tcW w:w="3618"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Đặt fill màu cho đối tượng</w:t>
            </w:r>
          </w:p>
        </w:tc>
        <w:tc>
          <w:tcPr>
            <w:tcW w:w="2410"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Shape.java (74)</w:t>
            </w:r>
          </w:p>
        </w:tc>
      </w:tr>
      <w:tr w:rsidR="00F70A4C" w:rsidTr="00387969">
        <w:trPr>
          <w:trHeight w:val="610"/>
        </w:trPr>
        <w:tc>
          <w:tcPr>
            <w:tcW w:w="534"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8</w:t>
            </w:r>
          </w:p>
        </w:tc>
        <w:tc>
          <w:tcPr>
            <w:tcW w:w="4065" w:type="dxa"/>
          </w:tcPr>
          <w:p w:rsidR="00F70A4C" w:rsidRPr="00A945F3"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A945F3">
              <w:rPr>
                <w:rFonts w:ascii="Consolas" w:hAnsi="Consolas" w:cs="Courier New"/>
                <w:b/>
                <w:bCs/>
                <w:color w:val="000080"/>
                <w:sz w:val="20"/>
                <w:szCs w:val="20"/>
              </w:rPr>
              <w:t xml:space="preserve">public </w:t>
            </w:r>
            <w:r w:rsidRPr="00A945F3">
              <w:rPr>
                <w:rFonts w:ascii="Consolas" w:hAnsi="Consolas" w:cs="Courier New"/>
                <w:color w:val="000000"/>
                <w:sz w:val="20"/>
                <w:szCs w:val="20"/>
              </w:rPr>
              <w:t>Color getFillColor() {</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return this</w:t>
            </w:r>
            <w:r w:rsidRPr="00A945F3">
              <w:rPr>
                <w:rFonts w:ascii="Consolas" w:hAnsi="Consolas" w:cs="Courier New"/>
                <w:color w:val="000000"/>
                <w:sz w:val="20"/>
                <w:szCs w:val="20"/>
              </w:rPr>
              <w:t>.</w:t>
            </w:r>
            <w:r w:rsidRPr="00A945F3">
              <w:rPr>
                <w:rFonts w:ascii="Consolas" w:hAnsi="Consolas" w:cs="Courier New"/>
                <w:b/>
                <w:bCs/>
                <w:color w:val="660E7A"/>
                <w:sz w:val="20"/>
                <w:szCs w:val="20"/>
              </w:rPr>
              <w:t>fillColor</w:t>
            </w:r>
            <w:r w:rsidRPr="00A945F3">
              <w:rPr>
                <w:rFonts w:ascii="Consolas" w:hAnsi="Consolas" w:cs="Courier New"/>
                <w:color w:val="000000"/>
                <w:sz w:val="20"/>
                <w:szCs w:val="20"/>
              </w:rPr>
              <w:t>;</w:t>
            </w:r>
            <w:r w:rsidRPr="00A945F3">
              <w:rPr>
                <w:rFonts w:ascii="Consolas" w:hAnsi="Consolas" w:cs="Courier New"/>
                <w:color w:val="000000"/>
                <w:sz w:val="20"/>
                <w:szCs w:val="20"/>
              </w:rPr>
              <w:br/>
              <w:t>}</w:t>
            </w:r>
          </w:p>
        </w:tc>
        <w:tc>
          <w:tcPr>
            <w:tcW w:w="3618"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Xét fill màu cho đối tượng</w:t>
            </w:r>
          </w:p>
        </w:tc>
        <w:tc>
          <w:tcPr>
            <w:tcW w:w="2410"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Shape.java (79)</w:t>
            </w:r>
          </w:p>
        </w:tc>
      </w:tr>
      <w:tr w:rsidR="00F70A4C" w:rsidTr="00387969">
        <w:trPr>
          <w:trHeight w:val="610"/>
        </w:trPr>
        <w:tc>
          <w:tcPr>
            <w:tcW w:w="534"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9</w:t>
            </w:r>
          </w:p>
        </w:tc>
        <w:tc>
          <w:tcPr>
            <w:tcW w:w="4065" w:type="dxa"/>
          </w:tcPr>
          <w:p w:rsidR="00F70A4C" w:rsidRPr="00A945F3"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A945F3">
              <w:rPr>
                <w:rFonts w:ascii="Consolas" w:hAnsi="Consolas" w:cs="Courier New"/>
                <w:b/>
                <w:bCs/>
                <w:color w:val="000080"/>
                <w:sz w:val="20"/>
                <w:szCs w:val="20"/>
              </w:rPr>
              <w:t xml:space="preserve">public </w:t>
            </w:r>
            <w:r w:rsidRPr="00A945F3">
              <w:rPr>
                <w:rFonts w:ascii="Consolas" w:hAnsi="Consolas" w:cs="Courier New"/>
                <w:color w:val="000000"/>
                <w:sz w:val="20"/>
                <w:szCs w:val="20"/>
              </w:rPr>
              <w:t>Point2D calculateTopLeft(){</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 xml:space="preserve">double </w:t>
            </w:r>
            <w:r w:rsidRPr="00A945F3">
              <w:rPr>
                <w:rFonts w:ascii="Consolas" w:hAnsi="Consolas" w:cs="Courier New"/>
                <w:color w:val="000000"/>
                <w:sz w:val="20"/>
                <w:szCs w:val="20"/>
              </w:rPr>
              <w:t>x = Math.</w:t>
            </w:r>
            <w:r w:rsidRPr="00A945F3">
              <w:rPr>
                <w:rFonts w:ascii="Consolas" w:hAnsi="Consolas" w:cs="Courier New"/>
                <w:i/>
                <w:iCs/>
                <w:color w:val="000000"/>
                <w:sz w:val="20"/>
                <w:szCs w:val="20"/>
              </w:rPr>
              <w:t>min</w:t>
            </w:r>
            <w:r w:rsidRPr="00A945F3">
              <w:rPr>
                <w:rFonts w:ascii="Consolas" w:hAnsi="Consolas" w:cs="Courier New"/>
                <w:color w:val="000000"/>
                <w:sz w:val="20"/>
                <w:szCs w:val="20"/>
              </w:rPr>
              <w:t>(</w:t>
            </w:r>
            <w:r w:rsidRPr="00A945F3">
              <w:rPr>
                <w:rFonts w:ascii="Consolas" w:hAnsi="Consolas" w:cs="Courier New"/>
                <w:b/>
                <w:bCs/>
                <w:color w:val="000080"/>
                <w:sz w:val="20"/>
                <w:szCs w:val="20"/>
              </w:rPr>
              <w:t>this</w:t>
            </w:r>
            <w:r w:rsidRPr="00A945F3">
              <w:rPr>
                <w:rFonts w:ascii="Consolas" w:hAnsi="Consolas" w:cs="Courier New"/>
                <w:color w:val="000000"/>
                <w:sz w:val="20"/>
                <w:szCs w:val="20"/>
              </w:rPr>
              <w:t xml:space="preserve">.getPosition().getX(), </w:t>
            </w:r>
            <w:r w:rsidRPr="00A945F3">
              <w:rPr>
                <w:rFonts w:ascii="Consolas" w:hAnsi="Consolas" w:cs="Courier New"/>
                <w:b/>
                <w:bCs/>
                <w:color w:val="000080"/>
                <w:sz w:val="20"/>
                <w:szCs w:val="20"/>
              </w:rPr>
              <w:t>this</w:t>
            </w:r>
            <w:r w:rsidRPr="00A945F3">
              <w:rPr>
                <w:rFonts w:ascii="Consolas" w:hAnsi="Consolas" w:cs="Courier New"/>
                <w:color w:val="000000"/>
                <w:sz w:val="20"/>
                <w:szCs w:val="20"/>
              </w:rPr>
              <w:t>.getEndPosition().getX());</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 xml:space="preserve">double </w:t>
            </w:r>
            <w:r w:rsidRPr="00A945F3">
              <w:rPr>
                <w:rFonts w:ascii="Consolas" w:hAnsi="Consolas" w:cs="Courier New"/>
                <w:color w:val="000000"/>
                <w:sz w:val="20"/>
                <w:szCs w:val="20"/>
              </w:rPr>
              <w:t xml:space="preserve">y = </w:t>
            </w:r>
            <w:r w:rsidRPr="00A945F3">
              <w:rPr>
                <w:rFonts w:ascii="Consolas" w:hAnsi="Consolas" w:cs="Courier New"/>
                <w:color w:val="000000"/>
                <w:sz w:val="20"/>
                <w:szCs w:val="20"/>
              </w:rPr>
              <w:lastRenderedPageBreak/>
              <w:t>Math.</w:t>
            </w:r>
            <w:r w:rsidRPr="00A945F3">
              <w:rPr>
                <w:rFonts w:ascii="Consolas" w:hAnsi="Consolas" w:cs="Courier New"/>
                <w:i/>
                <w:iCs/>
                <w:color w:val="000000"/>
                <w:sz w:val="20"/>
                <w:szCs w:val="20"/>
              </w:rPr>
              <w:t>min</w:t>
            </w:r>
            <w:r w:rsidRPr="00A945F3">
              <w:rPr>
                <w:rFonts w:ascii="Consolas" w:hAnsi="Consolas" w:cs="Courier New"/>
                <w:color w:val="000000"/>
                <w:sz w:val="20"/>
                <w:szCs w:val="20"/>
              </w:rPr>
              <w:t>(</w:t>
            </w:r>
            <w:r w:rsidRPr="00A945F3">
              <w:rPr>
                <w:rFonts w:ascii="Consolas" w:hAnsi="Consolas" w:cs="Courier New"/>
                <w:b/>
                <w:bCs/>
                <w:color w:val="000080"/>
                <w:sz w:val="20"/>
                <w:szCs w:val="20"/>
              </w:rPr>
              <w:t>this</w:t>
            </w:r>
            <w:r w:rsidRPr="00A945F3">
              <w:rPr>
                <w:rFonts w:ascii="Consolas" w:hAnsi="Consolas" w:cs="Courier New"/>
                <w:color w:val="000000"/>
                <w:sz w:val="20"/>
                <w:szCs w:val="20"/>
              </w:rPr>
              <w:t xml:space="preserve">.getPosition().getY(), </w:t>
            </w:r>
            <w:r w:rsidRPr="00A945F3">
              <w:rPr>
                <w:rFonts w:ascii="Consolas" w:hAnsi="Consolas" w:cs="Courier New"/>
                <w:b/>
                <w:bCs/>
                <w:color w:val="000080"/>
                <w:sz w:val="20"/>
                <w:szCs w:val="20"/>
              </w:rPr>
              <w:t>this</w:t>
            </w:r>
            <w:r w:rsidRPr="00A945F3">
              <w:rPr>
                <w:rFonts w:ascii="Consolas" w:hAnsi="Consolas" w:cs="Courier New"/>
                <w:color w:val="000000"/>
                <w:sz w:val="20"/>
                <w:szCs w:val="20"/>
              </w:rPr>
              <w:t>.getEndPosition().getY());</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 xml:space="preserve">return new </w:t>
            </w:r>
            <w:r w:rsidRPr="00A945F3">
              <w:rPr>
                <w:rFonts w:ascii="Consolas" w:hAnsi="Consolas" w:cs="Courier New"/>
                <w:color w:val="000000"/>
                <w:sz w:val="20"/>
                <w:szCs w:val="20"/>
              </w:rPr>
              <w:t>Point2D(x,y);</w:t>
            </w:r>
            <w:r w:rsidRPr="00A945F3">
              <w:rPr>
                <w:rFonts w:ascii="Consolas" w:hAnsi="Consolas" w:cs="Courier New"/>
                <w:color w:val="000000"/>
                <w:sz w:val="20"/>
                <w:szCs w:val="20"/>
              </w:rPr>
              <w:br/>
              <w:t>}</w:t>
            </w:r>
          </w:p>
        </w:tc>
        <w:tc>
          <w:tcPr>
            <w:tcW w:w="3618"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lastRenderedPageBreak/>
              <w:t>Tính điểm đầu phía bên trái khung bao quanh hình</w:t>
            </w:r>
          </w:p>
        </w:tc>
        <w:tc>
          <w:tcPr>
            <w:tcW w:w="2410"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Shape.java (99)</w:t>
            </w:r>
          </w:p>
        </w:tc>
      </w:tr>
      <w:tr w:rsidR="00F70A4C" w:rsidTr="00387969">
        <w:trPr>
          <w:trHeight w:val="610"/>
        </w:trPr>
        <w:tc>
          <w:tcPr>
            <w:tcW w:w="534"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10</w:t>
            </w:r>
          </w:p>
        </w:tc>
        <w:tc>
          <w:tcPr>
            <w:tcW w:w="4065" w:type="dxa"/>
          </w:tcPr>
          <w:p w:rsidR="00F70A4C" w:rsidRPr="00A945F3"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A945F3">
              <w:rPr>
                <w:rFonts w:ascii="Consolas" w:hAnsi="Consolas" w:cs="Courier New"/>
                <w:b/>
                <w:bCs/>
                <w:color w:val="000080"/>
                <w:sz w:val="20"/>
                <w:szCs w:val="20"/>
              </w:rPr>
              <w:t xml:space="preserve">public void </w:t>
            </w:r>
            <w:r w:rsidRPr="00A945F3">
              <w:rPr>
                <w:rFonts w:ascii="Consolas" w:hAnsi="Consolas" w:cs="Courier New"/>
                <w:color w:val="000000"/>
                <w:sz w:val="20"/>
                <w:szCs w:val="20"/>
              </w:rPr>
              <w:t>setTopLeft(Point2D pos){</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this</w:t>
            </w:r>
            <w:r w:rsidRPr="00A945F3">
              <w:rPr>
                <w:rFonts w:ascii="Consolas" w:hAnsi="Consolas" w:cs="Courier New"/>
                <w:color w:val="000000"/>
                <w:sz w:val="20"/>
                <w:szCs w:val="20"/>
              </w:rPr>
              <w:t>.</w:t>
            </w:r>
            <w:r w:rsidRPr="00A945F3">
              <w:rPr>
                <w:rFonts w:ascii="Consolas" w:hAnsi="Consolas" w:cs="Courier New"/>
                <w:b/>
                <w:bCs/>
                <w:color w:val="660E7A"/>
                <w:sz w:val="20"/>
                <w:szCs w:val="20"/>
              </w:rPr>
              <w:t xml:space="preserve">topLeft </w:t>
            </w:r>
            <w:r w:rsidRPr="00A945F3">
              <w:rPr>
                <w:rFonts w:ascii="Consolas" w:hAnsi="Consolas" w:cs="Courier New"/>
                <w:color w:val="000000"/>
                <w:sz w:val="20"/>
                <w:szCs w:val="20"/>
              </w:rPr>
              <w:t>= pos;</w:t>
            </w:r>
            <w:r w:rsidRPr="00A945F3">
              <w:rPr>
                <w:rFonts w:ascii="Consolas" w:hAnsi="Consolas" w:cs="Courier New"/>
                <w:color w:val="000000"/>
                <w:sz w:val="20"/>
                <w:szCs w:val="20"/>
              </w:rPr>
              <w:br/>
              <w:t>}</w:t>
            </w:r>
          </w:p>
          <w:p w:rsidR="00F70A4C" w:rsidRDefault="00F70A4C" w:rsidP="00F70A4C">
            <w:pPr>
              <w:pStyle w:val="HTMLPreformatted"/>
              <w:shd w:val="clear" w:color="auto" w:fill="FFFFFF"/>
              <w:rPr>
                <w:rFonts w:ascii="Consolas" w:hAnsi="Consolas"/>
                <w:color w:val="000000"/>
              </w:rPr>
            </w:pPr>
          </w:p>
        </w:tc>
        <w:tc>
          <w:tcPr>
            <w:tcW w:w="3618"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Đặt điểm đầu phía bên trái khung</w:t>
            </w:r>
          </w:p>
        </w:tc>
        <w:tc>
          <w:tcPr>
            <w:tcW w:w="2410"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Shape.java (110)</w:t>
            </w:r>
          </w:p>
        </w:tc>
      </w:tr>
      <w:tr w:rsidR="00F70A4C" w:rsidTr="00387969">
        <w:trPr>
          <w:trHeight w:val="610"/>
        </w:trPr>
        <w:tc>
          <w:tcPr>
            <w:tcW w:w="534"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11</w:t>
            </w:r>
          </w:p>
        </w:tc>
        <w:tc>
          <w:tcPr>
            <w:tcW w:w="4065" w:type="dxa"/>
          </w:tcPr>
          <w:p w:rsidR="00F70A4C" w:rsidRPr="00A945F3"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A945F3">
              <w:rPr>
                <w:rFonts w:ascii="Consolas" w:hAnsi="Consolas" w:cs="Courier New"/>
                <w:b/>
                <w:bCs/>
                <w:color w:val="000080"/>
                <w:sz w:val="20"/>
                <w:szCs w:val="20"/>
              </w:rPr>
              <w:t xml:space="preserve">public </w:t>
            </w:r>
            <w:r w:rsidRPr="00A945F3">
              <w:rPr>
                <w:rFonts w:ascii="Consolas" w:hAnsi="Consolas" w:cs="Courier New"/>
                <w:color w:val="000000"/>
                <w:sz w:val="20"/>
                <w:szCs w:val="20"/>
              </w:rPr>
              <w:t>Point2D getTopLeft(){</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this</w:t>
            </w:r>
            <w:r w:rsidRPr="00A945F3">
              <w:rPr>
                <w:rFonts w:ascii="Consolas" w:hAnsi="Consolas" w:cs="Courier New"/>
                <w:color w:val="000000"/>
                <w:sz w:val="20"/>
                <w:szCs w:val="20"/>
              </w:rPr>
              <w:t>.</w:t>
            </w:r>
            <w:r w:rsidRPr="00A945F3">
              <w:rPr>
                <w:rFonts w:ascii="Consolas" w:hAnsi="Consolas" w:cs="Courier New"/>
                <w:b/>
                <w:bCs/>
                <w:color w:val="660E7A"/>
                <w:sz w:val="20"/>
                <w:szCs w:val="20"/>
              </w:rPr>
              <w:t xml:space="preserve">topLeft </w:t>
            </w:r>
            <w:r w:rsidRPr="00A945F3">
              <w:rPr>
                <w:rFonts w:ascii="Consolas" w:hAnsi="Consolas" w:cs="Courier New"/>
                <w:color w:val="000000"/>
                <w:sz w:val="20"/>
                <w:szCs w:val="20"/>
              </w:rPr>
              <w:t>= calculateTopLeft();</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 xml:space="preserve">return </w:t>
            </w:r>
            <w:r w:rsidRPr="00A945F3">
              <w:rPr>
                <w:rFonts w:ascii="Consolas" w:hAnsi="Consolas" w:cs="Courier New"/>
                <w:b/>
                <w:bCs/>
                <w:color w:val="660E7A"/>
                <w:sz w:val="20"/>
                <w:szCs w:val="20"/>
              </w:rPr>
              <w:t>topLeft</w:t>
            </w:r>
            <w:r w:rsidRPr="00A945F3">
              <w:rPr>
                <w:rFonts w:ascii="Consolas" w:hAnsi="Consolas" w:cs="Courier New"/>
                <w:color w:val="000000"/>
                <w:sz w:val="20"/>
                <w:szCs w:val="20"/>
              </w:rPr>
              <w:t>;</w:t>
            </w:r>
            <w:r w:rsidRPr="00A945F3">
              <w:rPr>
                <w:rFonts w:ascii="Consolas" w:hAnsi="Consolas" w:cs="Courier New"/>
                <w:color w:val="000000"/>
                <w:sz w:val="20"/>
                <w:szCs w:val="20"/>
              </w:rPr>
              <w:br/>
              <w:t>}</w:t>
            </w:r>
          </w:p>
          <w:p w:rsidR="00F70A4C" w:rsidRDefault="00F70A4C" w:rsidP="00F70A4C">
            <w:pPr>
              <w:pStyle w:val="HTMLPreformatted"/>
              <w:shd w:val="clear" w:color="auto" w:fill="FFFFFF"/>
              <w:ind w:firstLine="720"/>
              <w:rPr>
                <w:rFonts w:ascii="Consolas" w:hAnsi="Consolas"/>
                <w:color w:val="000000"/>
              </w:rPr>
            </w:pPr>
          </w:p>
        </w:tc>
        <w:tc>
          <w:tcPr>
            <w:tcW w:w="3618"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Lấy điểm đầu phía bên trái khung</w:t>
            </w:r>
          </w:p>
        </w:tc>
        <w:tc>
          <w:tcPr>
            <w:tcW w:w="2410"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Shape.java (105)</w:t>
            </w:r>
          </w:p>
        </w:tc>
      </w:tr>
      <w:tr w:rsidR="00F70A4C" w:rsidTr="00387969">
        <w:trPr>
          <w:trHeight w:val="610"/>
        </w:trPr>
        <w:tc>
          <w:tcPr>
            <w:tcW w:w="534"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12</w:t>
            </w:r>
          </w:p>
        </w:tc>
        <w:tc>
          <w:tcPr>
            <w:tcW w:w="4065" w:type="dxa"/>
          </w:tcPr>
          <w:p w:rsidR="00F70A4C" w:rsidRPr="00A945F3"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A945F3">
              <w:rPr>
                <w:rFonts w:ascii="Consolas" w:hAnsi="Consolas" w:cs="Courier New"/>
                <w:b/>
                <w:bCs/>
                <w:color w:val="000080"/>
                <w:sz w:val="20"/>
                <w:szCs w:val="20"/>
              </w:rPr>
              <w:t xml:space="preserve">public </w:t>
            </w:r>
            <w:r w:rsidRPr="00A945F3">
              <w:rPr>
                <w:rFonts w:ascii="Consolas" w:hAnsi="Consolas" w:cs="Courier New"/>
                <w:color w:val="000000"/>
                <w:sz w:val="20"/>
                <w:szCs w:val="20"/>
              </w:rPr>
              <w:t>Shape(Point2D startPos, Point2D endPos , Color strockColor){</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this</w:t>
            </w:r>
            <w:r w:rsidRPr="00A945F3">
              <w:rPr>
                <w:rFonts w:ascii="Consolas" w:hAnsi="Consolas" w:cs="Courier New"/>
                <w:color w:val="000000"/>
                <w:sz w:val="20"/>
                <w:szCs w:val="20"/>
              </w:rPr>
              <w:t>.</w:t>
            </w:r>
            <w:r w:rsidRPr="00A945F3">
              <w:rPr>
                <w:rFonts w:ascii="Consolas" w:hAnsi="Consolas" w:cs="Courier New"/>
                <w:b/>
                <w:bCs/>
                <w:color w:val="660E7A"/>
                <w:sz w:val="20"/>
                <w:szCs w:val="20"/>
              </w:rPr>
              <w:t xml:space="preserve">color </w:t>
            </w:r>
            <w:r w:rsidRPr="00A945F3">
              <w:rPr>
                <w:rFonts w:ascii="Consolas" w:hAnsi="Consolas" w:cs="Courier New"/>
                <w:color w:val="000000"/>
                <w:sz w:val="20"/>
                <w:szCs w:val="20"/>
              </w:rPr>
              <w:t>= strockColor;</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this</w:t>
            </w:r>
            <w:r w:rsidRPr="00A945F3">
              <w:rPr>
                <w:rFonts w:ascii="Consolas" w:hAnsi="Consolas" w:cs="Courier New"/>
                <w:color w:val="000000"/>
                <w:sz w:val="20"/>
                <w:szCs w:val="20"/>
              </w:rPr>
              <w:t>.</w:t>
            </w:r>
            <w:r w:rsidRPr="00A945F3">
              <w:rPr>
                <w:rFonts w:ascii="Consolas" w:hAnsi="Consolas" w:cs="Courier New"/>
                <w:b/>
                <w:bCs/>
                <w:color w:val="660E7A"/>
                <w:sz w:val="20"/>
                <w:szCs w:val="20"/>
              </w:rPr>
              <w:t xml:space="preserve">startPosition </w:t>
            </w:r>
            <w:r w:rsidRPr="00A945F3">
              <w:rPr>
                <w:rFonts w:ascii="Consolas" w:hAnsi="Consolas" w:cs="Courier New"/>
                <w:color w:val="000000"/>
                <w:sz w:val="20"/>
                <w:szCs w:val="20"/>
              </w:rPr>
              <w:t>= startPos;</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this</w:t>
            </w:r>
            <w:r w:rsidRPr="00A945F3">
              <w:rPr>
                <w:rFonts w:ascii="Consolas" w:hAnsi="Consolas" w:cs="Courier New"/>
                <w:color w:val="000000"/>
                <w:sz w:val="20"/>
                <w:szCs w:val="20"/>
              </w:rPr>
              <w:t>.</w:t>
            </w:r>
            <w:r w:rsidRPr="00A945F3">
              <w:rPr>
                <w:rFonts w:ascii="Consolas" w:hAnsi="Consolas" w:cs="Courier New"/>
                <w:b/>
                <w:bCs/>
                <w:color w:val="660E7A"/>
                <w:sz w:val="20"/>
                <w:szCs w:val="20"/>
              </w:rPr>
              <w:t xml:space="preserve">endPosition </w:t>
            </w:r>
            <w:r w:rsidRPr="00A945F3">
              <w:rPr>
                <w:rFonts w:ascii="Consolas" w:hAnsi="Consolas" w:cs="Courier New"/>
                <w:color w:val="000000"/>
                <w:sz w:val="20"/>
                <w:szCs w:val="20"/>
              </w:rPr>
              <w:t>= endPos;</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this</w:t>
            </w:r>
            <w:r w:rsidRPr="00A945F3">
              <w:rPr>
                <w:rFonts w:ascii="Consolas" w:hAnsi="Consolas" w:cs="Courier New"/>
                <w:color w:val="000000"/>
                <w:sz w:val="20"/>
                <w:szCs w:val="20"/>
              </w:rPr>
              <w:t>.</w:t>
            </w:r>
            <w:r w:rsidRPr="00A945F3">
              <w:rPr>
                <w:rFonts w:ascii="Consolas" w:hAnsi="Consolas" w:cs="Courier New"/>
                <w:b/>
                <w:bCs/>
                <w:color w:val="660E7A"/>
                <w:sz w:val="20"/>
                <w:szCs w:val="20"/>
              </w:rPr>
              <w:t xml:space="preserve">fillColor </w:t>
            </w:r>
            <w:r w:rsidRPr="00A945F3">
              <w:rPr>
                <w:rFonts w:ascii="Consolas" w:hAnsi="Consolas" w:cs="Courier New"/>
                <w:color w:val="000000"/>
                <w:sz w:val="20"/>
                <w:szCs w:val="20"/>
              </w:rPr>
              <w:t>= Color.</w:t>
            </w:r>
            <w:r w:rsidRPr="00A945F3">
              <w:rPr>
                <w:rFonts w:ascii="Consolas" w:hAnsi="Consolas" w:cs="Courier New"/>
                <w:b/>
                <w:bCs/>
                <w:i/>
                <w:iCs/>
                <w:color w:val="660E7A"/>
                <w:sz w:val="20"/>
                <w:szCs w:val="20"/>
              </w:rPr>
              <w:t>TRANSPARENT</w:t>
            </w:r>
            <w:r w:rsidRPr="00A945F3">
              <w:rPr>
                <w:rFonts w:ascii="Consolas" w:hAnsi="Consolas" w:cs="Courier New"/>
                <w:color w:val="000000"/>
                <w:sz w:val="20"/>
                <w:szCs w:val="20"/>
              </w:rPr>
              <w:t>;</w:t>
            </w:r>
            <w:r w:rsidRPr="00A945F3">
              <w:rPr>
                <w:rFonts w:ascii="Consolas" w:hAnsi="Consolas" w:cs="Courier New"/>
                <w:color w:val="000000"/>
                <w:sz w:val="20"/>
                <w:szCs w:val="20"/>
              </w:rPr>
              <w:br/>
              <w:t xml:space="preserve">    </w:t>
            </w:r>
            <w:r w:rsidRPr="00A945F3">
              <w:rPr>
                <w:rFonts w:ascii="Consolas" w:hAnsi="Consolas" w:cs="Courier New"/>
                <w:b/>
                <w:bCs/>
                <w:color w:val="000080"/>
                <w:sz w:val="20"/>
                <w:szCs w:val="20"/>
              </w:rPr>
              <w:t>this</w:t>
            </w:r>
            <w:r w:rsidRPr="00A945F3">
              <w:rPr>
                <w:rFonts w:ascii="Consolas" w:hAnsi="Consolas" w:cs="Courier New"/>
                <w:color w:val="000000"/>
                <w:sz w:val="20"/>
                <w:szCs w:val="20"/>
              </w:rPr>
              <w:t>.</w:t>
            </w:r>
            <w:r w:rsidRPr="00A945F3">
              <w:rPr>
                <w:rFonts w:ascii="Consolas" w:hAnsi="Consolas" w:cs="Courier New"/>
                <w:b/>
                <w:bCs/>
                <w:color w:val="660E7A"/>
                <w:sz w:val="20"/>
                <w:szCs w:val="20"/>
              </w:rPr>
              <w:t xml:space="preserve">topLeft </w:t>
            </w:r>
            <w:r w:rsidRPr="00A945F3">
              <w:rPr>
                <w:rFonts w:ascii="Consolas" w:hAnsi="Consolas" w:cs="Courier New"/>
                <w:color w:val="000000"/>
                <w:sz w:val="20"/>
                <w:szCs w:val="20"/>
              </w:rPr>
              <w:t>= calculateTopLeft();</w:t>
            </w:r>
            <w:r w:rsidRPr="00A945F3">
              <w:rPr>
                <w:rFonts w:ascii="Consolas" w:hAnsi="Consolas" w:cs="Courier New"/>
                <w:color w:val="000000"/>
                <w:sz w:val="20"/>
                <w:szCs w:val="20"/>
              </w:rPr>
              <w:br/>
              <w:t>}</w:t>
            </w:r>
          </w:p>
          <w:p w:rsidR="00F70A4C" w:rsidRDefault="00F70A4C" w:rsidP="00F70A4C">
            <w:pPr>
              <w:pStyle w:val="HTMLPreformatted"/>
              <w:shd w:val="clear" w:color="auto" w:fill="FFFFFF"/>
              <w:rPr>
                <w:rFonts w:ascii="Consolas" w:hAnsi="Consolas"/>
                <w:color w:val="000000"/>
              </w:rPr>
            </w:pPr>
          </w:p>
        </w:tc>
        <w:tc>
          <w:tcPr>
            <w:tcW w:w="3618"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 xml:space="preserve">Hàm khai khởi tạo đối tượng hình </w:t>
            </w:r>
          </w:p>
        </w:tc>
        <w:tc>
          <w:tcPr>
            <w:tcW w:w="2410"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Shape.java (35)</w:t>
            </w:r>
          </w:p>
        </w:tc>
      </w:tr>
      <w:tr w:rsidR="00F70A4C" w:rsidTr="00387969">
        <w:trPr>
          <w:trHeight w:val="548"/>
        </w:trPr>
        <w:tc>
          <w:tcPr>
            <w:tcW w:w="534" w:type="dxa"/>
          </w:tcPr>
          <w:p w:rsidR="00F70A4C" w:rsidRPr="00F70A4C" w:rsidRDefault="00F70A4C" w:rsidP="00F70A4C">
            <w:pPr>
              <w:tabs>
                <w:tab w:val="left" w:pos="0"/>
              </w:tabs>
              <w:jc w:val="center"/>
              <w:rPr>
                <w:rFonts w:ascii="Times New Roman" w:hAnsi="Times New Roman" w:cs="Times New Roman"/>
                <w:sz w:val="26"/>
                <w:szCs w:val="26"/>
              </w:rPr>
            </w:pPr>
            <w:r w:rsidRPr="00F70A4C">
              <w:rPr>
                <w:rFonts w:ascii="Times New Roman" w:hAnsi="Times New Roman" w:cs="Times New Roman"/>
                <w:sz w:val="26"/>
                <w:szCs w:val="26"/>
              </w:rPr>
              <w:t>13</w:t>
            </w:r>
          </w:p>
        </w:tc>
        <w:tc>
          <w:tcPr>
            <w:tcW w:w="4065" w:type="dxa"/>
          </w:tcPr>
          <w:p w:rsidR="00F70A4C" w:rsidRPr="00D12C38" w:rsidRDefault="00F70A4C" w:rsidP="00F70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D12C38">
              <w:rPr>
                <w:rFonts w:ascii="Consolas" w:hAnsi="Consolas" w:cs="Courier New"/>
                <w:b/>
                <w:bCs/>
                <w:color w:val="000080"/>
                <w:sz w:val="20"/>
                <w:szCs w:val="20"/>
              </w:rPr>
              <w:t xml:space="preserve">public void </w:t>
            </w:r>
            <w:r w:rsidRPr="00D12C38">
              <w:rPr>
                <w:rFonts w:ascii="Consolas" w:hAnsi="Consolas" w:cs="Courier New"/>
                <w:color w:val="000000"/>
                <w:sz w:val="20"/>
                <w:szCs w:val="20"/>
              </w:rPr>
              <w:t>draw(Canvas canvas) {</w:t>
            </w:r>
            <w:r w:rsidRPr="00D12C38">
              <w:rPr>
                <w:rFonts w:ascii="Consolas" w:hAnsi="Consolas" w:cs="Courier New"/>
                <w:color w:val="000000"/>
                <w:sz w:val="20"/>
                <w:szCs w:val="20"/>
              </w:rPr>
              <w:br/>
            </w:r>
            <w:r w:rsidRPr="00D12C38">
              <w:rPr>
                <w:rFonts w:ascii="Consolas" w:hAnsi="Consolas" w:cs="Courier New"/>
                <w:color w:val="000000"/>
                <w:sz w:val="20"/>
                <w:szCs w:val="20"/>
              </w:rPr>
              <w:br/>
              <w:t>}</w:t>
            </w:r>
          </w:p>
          <w:p w:rsidR="00F70A4C" w:rsidRPr="00464C51" w:rsidRDefault="00F70A4C" w:rsidP="00F70A4C">
            <w:pPr>
              <w:tabs>
                <w:tab w:val="left" w:pos="0"/>
              </w:tabs>
              <w:autoSpaceDE w:val="0"/>
              <w:autoSpaceDN w:val="0"/>
              <w:adjustRightInd w:val="0"/>
              <w:rPr>
                <w:rFonts w:eastAsia="SimSun"/>
                <w:szCs w:val="26"/>
              </w:rPr>
            </w:pPr>
          </w:p>
        </w:tc>
        <w:tc>
          <w:tcPr>
            <w:tcW w:w="3618" w:type="dxa"/>
          </w:tcPr>
          <w:p w:rsidR="00F70A4C" w:rsidRPr="00F70A4C" w:rsidRDefault="00F70A4C" w:rsidP="00F70A4C">
            <w:pPr>
              <w:tabs>
                <w:tab w:val="left" w:pos="0"/>
              </w:tabs>
              <w:autoSpaceDE w:val="0"/>
              <w:autoSpaceDN w:val="0"/>
              <w:adjustRightInd w:val="0"/>
              <w:jc w:val="center"/>
              <w:rPr>
                <w:rFonts w:ascii="Times New Roman" w:eastAsia="SimSun" w:hAnsi="Times New Roman" w:cs="Times New Roman"/>
                <w:color w:val="7F0055"/>
                <w:sz w:val="26"/>
                <w:szCs w:val="26"/>
              </w:rPr>
            </w:pPr>
            <w:r w:rsidRPr="00F70A4C">
              <w:rPr>
                <w:rFonts w:ascii="Times New Roman" w:eastAsia="SimSun" w:hAnsi="Times New Roman" w:cs="Times New Roman"/>
                <w:sz w:val="26"/>
                <w:szCs w:val="26"/>
              </w:rPr>
              <w:t>Vẽ đối tượng hình trên workspace Canvas</w:t>
            </w:r>
          </w:p>
        </w:tc>
        <w:tc>
          <w:tcPr>
            <w:tcW w:w="2410" w:type="dxa"/>
          </w:tcPr>
          <w:p w:rsidR="00F70A4C" w:rsidRPr="00F70A4C" w:rsidRDefault="00F70A4C" w:rsidP="00F70A4C">
            <w:pPr>
              <w:tabs>
                <w:tab w:val="left" w:pos="0"/>
              </w:tabs>
              <w:rPr>
                <w:rFonts w:ascii="Times New Roman" w:hAnsi="Times New Roman" w:cs="Times New Roman"/>
                <w:sz w:val="26"/>
                <w:szCs w:val="26"/>
              </w:rPr>
            </w:pPr>
            <w:r w:rsidRPr="00F70A4C">
              <w:rPr>
                <w:rFonts w:ascii="Times New Roman" w:hAnsi="Times New Roman" w:cs="Times New Roman"/>
                <w:sz w:val="26"/>
                <w:szCs w:val="26"/>
              </w:rPr>
              <w:t>Shape.java (84)</w:t>
            </w:r>
          </w:p>
        </w:tc>
      </w:tr>
    </w:tbl>
    <w:p w:rsidR="00ED4848" w:rsidRDefault="00BF242B" w:rsidP="005D15CC">
      <w:pPr>
        <w:pStyle w:val="Heading4"/>
        <w:numPr>
          <w:ilvl w:val="2"/>
          <w:numId w:val="11"/>
        </w:numPr>
        <w:rPr>
          <w:rFonts w:ascii="Times New Roman" w:hAnsi="Times New Roman" w:cs="Times New Roman"/>
          <w:color w:val="000000" w:themeColor="text1"/>
        </w:rPr>
      </w:pPr>
      <w:r>
        <w:rPr>
          <w:rFonts w:ascii="Times New Roman" w:hAnsi="Times New Roman" w:cs="Times New Roman"/>
          <w:color w:val="000000" w:themeColor="text1"/>
        </w:rPr>
        <w:t>Lớp MainSence</w:t>
      </w:r>
    </w:p>
    <w:tbl>
      <w:tblPr>
        <w:tblStyle w:val="TableGrid"/>
        <w:tblW w:w="0" w:type="auto"/>
        <w:tblLook w:val="04A0" w:firstRow="1" w:lastRow="0" w:firstColumn="1" w:lastColumn="0" w:noHBand="0" w:noVBand="1"/>
      </w:tblPr>
      <w:tblGrid>
        <w:gridCol w:w="559"/>
        <w:gridCol w:w="4175"/>
        <w:gridCol w:w="3608"/>
        <w:gridCol w:w="2364"/>
      </w:tblGrid>
      <w:tr w:rsidR="005D15CC" w:rsidTr="00387969">
        <w:tc>
          <w:tcPr>
            <w:tcW w:w="562" w:type="dxa"/>
          </w:tcPr>
          <w:p w:rsidR="005D15CC" w:rsidRDefault="00387969" w:rsidP="005D15CC">
            <w:r>
              <w:t>TT</w:t>
            </w:r>
          </w:p>
        </w:tc>
        <w:tc>
          <w:tcPr>
            <w:tcW w:w="3969" w:type="dxa"/>
          </w:tcPr>
          <w:p w:rsidR="005D15CC" w:rsidRDefault="00387969" w:rsidP="005D15CC">
            <w:r>
              <w:t>Phương thức</w:t>
            </w:r>
          </w:p>
        </w:tc>
        <w:tc>
          <w:tcPr>
            <w:tcW w:w="3686" w:type="dxa"/>
          </w:tcPr>
          <w:p w:rsidR="005D15CC" w:rsidRDefault="00387969" w:rsidP="005D15CC">
            <w:r>
              <w:t>Mục đích</w:t>
            </w:r>
          </w:p>
        </w:tc>
        <w:tc>
          <w:tcPr>
            <w:tcW w:w="2410" w:type="dxa"/>
          </w:tcPr>
          <w:p w:rsidR="005D15CC" w:rsidRDefault="00387969" w:rsidP="005D15CC">
            <w:r w:rsidRPr="00ED4848">
              <w:rPr>
                <w:rFonts w:ascii="Times New Roman" w:hAnsi="Times New Roman" w:cs="Times New Roman"/>
                <w:sz w:val="26"/>
                <w:szCs w:val="26"/>
              </w:rPr>
              <w:t>Tên file, số thứ tự dòng khai báo</w:t>
            </w:r>
          </w:p>
        </w:tc>
      </w:tr>
      <w:tr w:rsidR="005D15CC" w:rsidTr="00387969">
        <w:tc>
          <w:tcPr>
            <w:tcW w:w="562" w:type="dxa"/>
          </w:tcPr>
          <w:p w:rsidR="005D15CC" w:rsidRDefault="00387969" w:rsidP="005D15CC">
            <w:r>
              <w:t>1</w:t>
            </w:r>
          </w:p>
        </w:tc>
        <w:tc>
          <w:tcPr>
            <w:tcW w:w="3969" w:type="dxa"/>
          </w:tcPr>
          <w:p w:rsidR="005D15CC" w:rsidRPr="00387969" w:rsidRDefault="00387969" w:rsidP="00387969">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bnt_Line_Click(ActionEvent actionEvent)</w:t>
            </w:r>
            <w:r>
              <w:rPr>
                <w:rFonts w:ascii="Consolas" w:hAnsi="Consolas"/>
                <w:color w:val="000000"/>
              </w:rPr>
              <w:br/>
              <w:t>{</w:t>
            </w:r>
            <w:r>
              <w:rPr>
                <w:rFonts w:ascii="Consolas" w:hAnsi="Consolas"/>
                <w:color w:val="000000"/>
              </w:rPr>
              <w:br/>
              <w:t xml:space="preserve">    </w:t>
            </w:r>
            <w:r>
              <w:rPr>
                <w:rFonts w:ascii="Consolas" w:hAnsi="Consolas"/>
                <w:b/>
                <w:bCs/>
                <w:color w:val="660E7A"/>
              </w:rPr>
              <w:t xml:space="preserve">CurrentShape </w:t>
            </w:r>
            <w:r>
              <w:rPr>
                <w:rFonts w:ascii="Consolas" w:hAnsi="Consolas"/>
                <w:color w:val="000000"/>
              </w:rPr>
              <w:t>= Shape.ShapeType.</w:t>
            </w:r>
            <w:r>
              <w:rPr>
                <w:rFonts w:ascii="Consolas" w:hAnsi="Consolas"/>
                <w:b/>
                <w:bCs/>
                <w:i/>
                <w:iCs/>
                <w:color w:val="660E7A"/>
              </w:rPr>
              <w:t>Line</w:t>
            </w:r>
            <w:r>
              <w:rPr>
                <w:rFonts w:ascii="Consolas" w:hAnsi="Consolas"/>
                <w:color w:val="000000"/>
              </w:rPr>
              <w:t>;</w:t>
            </w:r>
            <w:r>
              <w:rPr>
                <w:rFonts w:ascii="Consolas" w:hAnsi="Consolas"/>
                <w:color w:val="000000"/>
              </w:rPr>
              <w:br/>
              <w:t xml:space="preserve">    </w:t>
            </w:r>
            <w:r>
              <w:rPr>
                <w:rFonts w:ascii="Consolas" w:hAnsi="Consolas"/>
                <w:b/>
                <w:bCs/>
                <w:color w:val="660E7A"/>
              </w:rPr>
              <w:t xml:space="preserve">ClickCount </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w:t>
            </w:r>
          </w:p>
        </w:tc>
        <w:tc>
          <w:tcPr>
            <w:tcW w:w="3686" w:type="dxa"/>
          </w:tcPr>
          <w:p w:rsidR="005D15CC" w:rsidRDefault="00443FAA" w:rsidP="005D15CC">
            <w:r>
              <w:t>Chọn vẽ đường thẳng</w:t>
            </w:r>
          </w:p>
        </w:tc>
        <w:tc>
          <w:tcPr>
            <w:tcW w:w="2410" w:type="dxa"/>
          </w:tcPr>
          <w:p w:rsidR="005D15CC" w:rsidRDefault="005D15CC" w:rsidP="005D15CC"/>
        </w:tc>
      </w:tr>
      <w:tr w:rsidR="005D15CC" w:rsidTr="00387969">
        <w:tc>
          <w:tcPr>
            <w:tcW w:w="562" w:type="dxa"/>
          </w:tcPr>
          <w:p w:rsidR="005D15CC" w:rsidRDefault="00387969" w:rsidP="005D15CC">
            <w:r>
              <w:t>2</w:t>
            </w:r>
          </w:p>
        </w:tc>
        <w:tc>
          <w:tcPr>
            <w:tcW w:w="3969" w:type="dxa"/>
          </w:tcPr>
          <w:p w:rsidR="00443FAA" w:rsidRDefault="00443FAA" w:rsidP="00443FAA">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bnt_Ellipse_Click(ActionEvent actionEvent)</w:t>
            </w:r>
            <w:r>
              <w:rPr>
                <w:rFonts w:ascii="Consolas" w:hAnsi="Consolas"/>
                <w:color w:val="000000"/>
              </w:rPr>
              <w:br/>
              <w:t>{</w:t>
            </w:r>
            <w:r>
              <w:rPr>
                <w:rFonts w:ascii="Consolas" w:hAnsi="Consolas"/>
                <w:color w:val="000000"/>
              </w:rPr>
              <w:br/>
              <w:t xml:space="preserve">    </w:t>
            </w:r>
            <w:r>
              <w:rPr>
                <w:rFonts w:ascii="Consolas" w:hAnsi="Consolas"/>
                <w:b/>
                <w:bCs/>
                <w:color w:val="660E7A"/>
              </w:rPr>
              <w:t xml:space="preserve">CurrentShape </w:t>
            </w:r>
            <w:r>
              <w:rPr>
                <w:rFonts w:ascii="Consolas" w:hAnsi="Consolas"/>
                <w:color w:val="000000"/>
              </w:rPr>
              <w:t>= Shape.ShapeType.</w:t>
            </w:r>
            <w:r>
              <w:rPr>
                <w:rFonts w:ascii="Consolas" w:hAnsi="Consolas"/>
                <w:b/>
                <w:bCs/>
                <w:i/>
                <w:iCs/>
                <w:color w:val="660E7A"/>
              </w:rPr>
              <w:t>Ellipse</w:t>
            </w:r>
            <w:r>
              <w:rPr>
                <w:rFonts w:ascii="Consolas" w:hAnsi="Consolas"/>
                <w:color w:val="000000"/>
              </w:rPr>
              <w:t>;</w:t>
            </w:r>
            <w:r>
              <w:rPr>
                <w:rFonts w:ascii="Consolas" w:hAnsi="Consolas"/>
                <w:color w:val="000000"/>
              </w:rPr>
              <w:br/>
              <w:t xml:space="preserve">    </w:t>
            </w:r>
            <w:r>
              <w:rPr>
                <w:rFonts w:ascii="Consolas" w:hAnsi="Consolas"/>
                <w:b/>
                <w:bCs/>
                <w:color w:val="660E7A"/>
              </w:rPr>
              <w:t xml:space="preserve">ClickCount </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w:t>
            </w:r>
          </w:p>
          <w:p w:rsidR="005D15CC" w:rsidRDefault="005D15CC" w:rsidP="005D15CC"/>
        </w:tc>
        <w:tc>
          <w:tcPr>
            <w:tcW w:w="3686" w:type="dxa"/>
          </w:tcPr>
          <w:p w:rsidR="005D15CC" w:rsidRDefault="005D15CC" w:rsidP="005D15CC"/>
        </w:tc>
        <w:tc>
          <w:tcPr>
            <w:tcW w:w="2410" w:type="dxa"/>
          </w:tcPr>
          <w:p w:rsidR="005D15CC" w:rsidRDefault="005D15CC" w:rsidP="005D15CC"/>
        </w:tc>
      </w:tr>
      <w:tr w:rsidR="005D15CC" w:rsidTr="00387969">
        <w:tc>
          <w:tcPr>
            <w:tcW w:w="562" w:type="dxa"/>
          </w:tcPr>
          <w:p w:rsidR="005D15CC" w:rsidRDefault="00387969" w:rsidP="005D15CC">
            <w:r>
              <w:t>3</w:t>
            </w:r>
          </w:p>
        </w:tc>
        <w:tc>
          <w:tcPr>
            <w:tcW w:w="3969" w:type="dxa"/>
          </w:tcPr>
          <w:p w:rsidR="00443FAA" w:rsidRDefault="00443FAA" w:rsidP="00443FAA">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bnt_Arc_Click(ActionEvent actionEvent)</w:t>
            </w:r>
            <w:r>
              <w:rPr>
                <w:rFonts w:ascii="Consolas" w:hAnsi="Consolas"/>
                <w:color w:val="000000"/>
              </w:rPr>
              <w:br/>
              <w:t>{</w:t>
            </w:r>
            <w:r>
              <w:rPr>
                <w:rFonts w:ascii="Consolas" w:hAnsi="Consolas"/>
                <w:color w:val="000000"/>
              </w:rPr>
              <w:br/>
              <w:t xml:space="preserve">    </w:t>
            </w:r>
            <w:r>
              <w:rPr>
                <w:rFonts w:ascii="Consolas" w:hAnsi="Consolas"/>
                <w:b/>
                <w:bCs/>
                <w:color w:val="660E7A"/>
              </w:rPr>
              <w:t xml:space="preserve">CurrentShape </w:t>
            </w:r>
            <w:r>
              <w:rPr>
                <w:rFonts w:ascii="Consolas" w:hAnsi="Consolas"/>
                <w:color w:val="000000"/>
              </w:rPr>
              <w:t>= Shape.ShapeType.</w:t>
            </w:r>
            <w:r>
              <w:rPr>
                <w:rFonts w:ascii="Consolas" w:hAnsi="Consolas"/>
                <w:b/>
                <w:bCs/>
                <w:i/>
                <w:iCs/>
                <w:color w:val="660E7A"/>
              </w:rPr>
              <w:t>Arc</w:t>
            </w:r>
            <w:r>
              <w:rPr>
                <w:rFonts w:ascii="Consolas" w:hAnsi="Consolas"/>
                <w:color w:val="000000"/>
              </w:rPr>
              <w:t>;</w:t>
            </w:r>
            <w:r>
              <w:rPr>
                <w:rFonts w:ascii="Consolas" w:hAnsi="Consolas"/>
                <w:color w:val="000000"/>
              </w:rPr>
              <w:br/>
              <w:t xml:space="preserve">    </w:t>
            </w:r>
            <w:r>
              <w:rPr>
                <w:rFonts w:ascii="Consolas" w:hAnsi="Consolas"/>
                <w:b/>
                <w:bCs/>
                <w:color w:val="660E7A"/>
              </w:rPr>
              <w:t xml:space="preserve">ClickCount </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w:t>
            </w:r>
          </w:p>
          <w:p w:rsidR="005D15CC" w:rsidRDefault="005D15CC" w:rsidP="005D15CC"/>
        </w:tc>
        <w:tc>
          <w:tcPr>
            <w:tcW w:w="3686" w:type="dxa"/>
          </w:tcPr>
          <w:p w:rsidR="005D15CC" w:rsidRDefault="005D15CC" w:rsidP="005D15CC"/>
        </w:tc>
        <w:tc>
          <w:tcPr>
            <w:tcW w:w="2410" w:type="dxa"/>
          </w:tcPr>
          <w:p w:rsidR="005D15CC" w:rsidRDefault="005D15CC" w:rsidP="005D15CC"/>
        </w:tc>
      </w:tr>
      <w:tr w:rsidR="005D15CC" w:rsidTr="00387969">
        <w:tc>
          <w:tcPr>
            <w:tcW w:w="562" w:type="dxa"/>
          </w:tcPr>
          <w:p w:rsidR="005D15CC" w:rsidRDefault="00387969" w:rsidP="005D15CC">
            <w:r>
              <w:t>4</w:t>
            </w:r>
          </w:p>
        </w:tc>
        <w:tc>
          <w:tcPr>
            <w:tcW w:w="3969" w:type="dxa"/>
          </w:tcPr>
          <w:p w:rsidR="00443FAA" w:rsidRDefault="00443FAA" w:rsidP="00443FAA">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bnt_Triangle(ActionEvent actionEvent)</w:t>
            </w:r>
            <w:r>
              <w:rPr>
                <w:rFonts w:ascii="Consolas" w:hAnsi="Consolas"/>
                <w:color w:val="000000"/>
              </w:rPr>
              <w:br/>
              <w:t>{</w:t>
            </w:r>
            <w:r>
              <w:rPr>
                <w:rFonts w:ascii="Consolas" w:hAnsi="Consolas"/>
                <w:color w:val="000000"/>
              </w:rPr>
              <w:br/>
            </w:r>
            <w:r>
              <w:rPr>
                <w:rFonts w:ascii="Consolas" w:hAnsi="Consolas"/>
                <w:color w:val="000000"/>
              </w:rPr>
              <w:lastRenderedPageBreak/>
              <w:t xml:space="preserve">    </w:t>
            </w:r>
            <w:r>
              <w:rPr>
                <w:rFonts w:ascii="Consolas" w:hAnsi="Consolas"/>
                <w:b/>
                <w:bCs/>
                <w:color w:val="660E7A"/>
              </w:rPr>
              <w:t>CurrentShape</w:t>
            </w:r>
            <w:r>
              <w:rPr>
                <w:rFonts w:ascii="Consolas" w:hAnsi="Consolas"/>
                <w:color w:val="000000"/>
              </w:rPr>
              <w:t>= Shape.ShapeType.</w:t>
            </w:r>
            <w:r>
              <w:rPr>
                <w:rFonts w:ascii="Consolas" w:hAnsi="Consolas"/>
                <w:b/>
                <w:bCs/>
                <w:i/>
                <w:iCs/>
                <w:color w:val="660E7A"/>
              </w:rPr>
              <w:t>Triange</w:t>
            </w:r>
            <w:r>
              <w:rPr>
                <w:rFonts w:ascii="Consolas" w:hAnsi="Consolas"/>
                <w:color w:val="000000"/>
              </w:rPr>
              <w:t>;</w:t>
            </w:r>
            <w:r>
              <w:rPr>
                <w:rFonts w:ascii="Consolas" w:hAnsi="Consolas"/>
                <w:color w:val="000000"/>
              </w:rPr>
              <w:br/>
              <w:t xml:space="preserve">    </w:t>
            </w:r>
            <w:r>
              <w:rPr>
                <w:rFonts w:ascii="Consolas" w:hAnsi="Consolas"/>
                <w:b/>
                <w:bCs/>
                <w:color w:val="660E7A"/>
              </w:rPr>
              <w:t xml:space="preserve">ClickCount </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w:t>
            </w:r>
          </w:p>
          <w:p w:rsidR="005D15CC" w:rsidRDefault="005D15CC" w:rsidP="005D15CC"/>
        </w:tc>
        <w:tc>
          <w:tcPr>
            <w:tcW w:w="3686" w:type="dxa"/>
          </w:tcPr>
          <w:p w:rsidR="005D15CC" w:rsidRDefault="005D15CC" w:rsidP="005D15CC"/>
        </w:tc>
        <w:tc>
          <w:tcPr>
            <w:tcW w:w="2410" w:type="dxa"/>
          </w:tcPr>
          <w:p w:rsidR="005D15CC" w:rsidRDefault="005D15CC" w:rsidP="005D15CC"/>
        </w:tc>
      </w:tr>
      <w:tr w:rsidR="005D15CC" w:rsidTr="00387969">
        <w:tc>
          <w:tcPr>
            <w:tcW w:w="562" w:type="dxa"/>
          </w:tcPr>
          <w:p w:rsidR="005D15CC" w:rsidRDefault="00387969" w:rsidP="005D15CC">
            <w:r>
              <w:t>5</w:t>
            </w:r>
          </w:p>
        </w:tc>
        <w:tc>
          <w:tcPr>
            <w:tcW w:w="3969" w:type="dxa"/>
          </w:tcPr>
          <w:p w:rsidR="00443FAA" w:rsidRDefault="00443FAA" w:rsidP="00443FAA">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bnt_Rectagle_Click(ActionEvent actionEvent)</w:t>
            </w:r>
            <w:r>
              <w:rPr>
                <w:rFonts w:ascii="Consolas" w:hAnsi="Consolas"/>
                <w:color w:val="000000"/>
              </w:rPr>
              <w:br/>
              <w:t>{</w:t>
            </w:r>
            <w:r>
              <w:rPr>
                <w:rFonts w:ascii="Consolas" w:hAnsi="Consolas"/>
                <w:color w:val="000000"/>
              </w:rPr>
              <w:br/>
              <w:t xml:space="preserve">    </w:t>
            </w:r>
            <w:r>
              <w:rPr>
                <w:rFonts w:ascii="Consolas" w:hAnsi="Consolas"/>
                <w:b/>
                <w:bCs/>
                <w:color w:val="660E7A"/>
              </w:rPr>
              <w:t xml:space="preserve">CurrentShape </w:t>
            </w:r>
            <w:r>
              <w:rPr>
                <w:rFonts w:ascii="Consolas" w:hAnsi="Consolas"/>
                <w:color w:val="000000"/>
              </w:rPr>
              <w:t>= Shape.ShapeType.</w:t>
            </w:r>
            <w:r>
              <w:rPr>
                <w:rFonts w:ascii="Consolas" w:hAnsi="Consolas"/>
                <w:b/>
                <w:bCs/>
                <w:i/>
                <w:iCs/>
                <w:color w:val="660E7A"/>
              </w:rPr>
              <w:t>Rectangle</w:t>
            </w:r>
            <w:r>
              <w:rPr>
                <w:rFonts w:ascii="Consolas" w:hAnsi="Consolas"/>
                <w:color w:val="000000"/>
              </w:rPr>
              <w:t>;</w:t>
            </w:r>
            <w:r>
              <w:rPr>
                <w:rFonts w:ascii="Consolas" w:hAnsi="Consolas"/>
                <w:color w:val="000000"/>
              </w:rPr>
              <w:br/>
              <w:t xml:space="preserve">    </w:t>
            </w:r>
            <w:r>
              <w:rPr>
                <w:rFonts w:ascii="Consolas" w:hAnsi="Consolas"/>
                <w:b/>
                <w:bCs/>
                <w:color w:val="660E7A"/>
              </w:rPr>
              <w:t xml:space="preserve">ClickCount </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w:t>
            </w:r>
          </w:p>
          <w:p w:rsidR="005D15CC" w:rsidRDefault="005D15CC" w:rsidP="005D15CC"/>
        </w:tc>
        <w:tc>
          <w:tcPr>
            <w:tcW w:w="3686" w:type="dxa"/>
          </w:tcPr>
          <w:p w:rsidR="005D15CC" w:rsidRDefault="005D15CC" w:rsidP="005D15CC"/>
        </w:tc>
        <w:tc>
          <w:tcPr>
            <w:tcW w:w="2410" w:type="dxa"/>
          </w:tcPr>
          <w:p w:rsidR="005D15CC" w:rsidRDefault="005D15CC" w:rsidP="005D15CC"/>
        </w:tc>
      </w:tr>
      <w:tr w:rsidR="005D15CC" w:rsidTr="00387969">
        <w:tc>
          <w:tcPr>
            <w:tcW w:w="562" w:type="dxa"/>
          </w:tcPr>
          <w:p w:rsidR="005D15CC" w:rsidRDefault="00387969" w:rsidP="005D15CC">
            <w:r>
              <w:t>6</w:t>
            </w:r>
          </w:p>
        </w:tc>
        <w:tc>
          <w:tcPr>
            <w:tcW w:w="3969" w:type="dxa"/>
          </w:tcPr>
          <w:p w:rsidR="00443FAA" w:rsidRDefault="00443FAA" w:rsidP="00443FAA">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bnt_Circle_Click (ActionEvent actionEvent)</w:t>
            </w:r>
            <w:r>
              <w:rPr>
                <w:rFonts w:ascii="Consolas" w:hAnsi="Consolas"/>
                <w:color w:val="000000"/>
              </w:rPr>
              <w:br/>
              <w:t>{</w:t>
            </w:r>
            <w:r>
              <w:rPr>
                <w:rFonts w:ascii="Consolas" w:hAnsi="Consolas"/>
                <w:color w:val="000000"/>
              </w:rPr>
              <w:br/>
              <w:t xml:space="preserve">    </w:t>
            </w:r>
            <w:r>
              <w:rPr>
                <w:rFonts w:ascii="Consolas" w:hAnsi="Consolas"/>
                <w:b/>
                <w:bCs/>
                <w:color w:val="660E7A"/>
              </w:rPr>
              <w:t>CurrentShape</w:t>
            </w:r>
            <w:r>
              <w:rPr>
                <w:rFonts w:ascii="Consolas" w:hAnsi="Consolas"/>
                <w:color w:val="000000"/>
              </w:rPr>
              <w:t>=Shape.ShapeType.</w:t>
            </w:r>
            <w:r>
              <w:rPr>
                <w:rFonts w:ascii="Consolas" w:hAnsi="Consolas"/>
                <w:b/>
                <w:bCs/>
                <w:i/>
                <w:iCs/>
                <w:color w:val="660E7A"/>
              </w:rPr>
              <w:t>Circle</w:t>
            </w:r>
            <w:r>
              <w:rPr>
                <w:rFonts w:ascii="Consolas" w:hAnsi="Consolas"/>
                <w:color w:val="000000"/>
              </w:rPr>
              <w:t>;</w:t>
            </w:r>
            <w:r>
              <w:rPr>
                <w:rFonts w:ascii="Consolas" w:hAnsi="Consolas"/>
                <w:color w:val="000000"/>
              </w:rPr>
              <w:br/>
              <w:t xml:space="preserve">    </w:t>
            </w:r>
            <w:r>
              <w:rPr>
                <w:rFonts w:ascii="Consolas" w:hAnsi="Consolas"/>
                <w:b/>
                <w:bCs/>
                <w:color w:val="660E7A"/>
              </w:rPr>
              <w:t xml:space="preserve">ClickCount </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w:t>
            </w:r>
          </w:p>
          <w:p w:rsidR="005D15CC" w:rsidRDefault="005D15CC" w:rsidP="005D15CC"/>
        </w:tc>
        <w:tc>
          <w:tcPr>
            <w:tcW w:w="3686" w:type="dxa"/>
          </w:tcPr>
          <w:p w:rsidR="005D15CC" w:rsidRDefault="005D15CC" w:rsidP="005D15CC"/>
        </w:tc>
        <w:tc>
          <w:tcPr>
            <w:tcW w:w="2410" w:type="dxa"/>
          </w:tcPr>
          <w:p w:rsidR="005D15CC" w:rsidRDefault="005D15CC" w:rsidP="005D15CC"/>
        </w:tc>
      </w:tr>
      <w:tr w:rsidR="005D15CC" w:rsidTr="00387969">
        <w:tc>
          <w:tcPr>
            <w:tcW w:w="562" w:type="dxa"/>
          </w:tcPr>
          <w:p w:rsidR="005D15CC" w:rsidRDefault="00387969" w:rsidP="005D15CC">
            <w:r>
              <w:t>7</w:t>
            </w:r>
          </w:p>
        </w:tc>
        <w:tc>
          <w:tcPr>
            <w:tcW w:w="3969" w:type="dxa"/>
          </w:tcPr>
          <w:p w:rsidR="00443FAA" w:rsidRDefault="00443FAA" w:rsidP="00443FAA">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bnt_Polyline_Click(ActionEvent actionEvent)</w:t>
            </w:r>
            <w:r>
              <w:rPr>
                <w:rFonts w:ascii="Consolas" w:hAnsi="Consolas"/>
                <w:color w:val="000000"/>
              </w:rPr>
              <w:br/>
              <w:t>{</w:t>
            </w:r>
            <w:r>
              <w:rPr>
                <w:rFonts w:ascii="Consolas" w:hAnsi="Consolas"/>
                <w:color w:val="000000"/>
              </w:rPr>
              <w:br/>
              <w:t xml:space="preserve">    </w:t>
            </w:r>
            <w:r>
              <w:rPr>
                <w:rFonts w:ascii="Consolas" w:hAnsi="Consolas"/>
                <w:b/>
                <w:bCs/>
                <w:color w:val="660E7A"/>
              </w:rPr>
              <w:t xml:space="preserve">CurrentShape </w:t>
            </w:r>
            <w:r>
              <w:rPr>
                <w:rFonts w:ascii="Consolas" w:hAnsi="Consolas"/>
                <w:color w:val="000000"/>
              </w:rPr>
              <w:t>= Shape.ShapeType.</w:t>
            </w:r>
            <w:r>
              <w:rPr>
                <w:rFonts w:ascii="Consolas" w:hAnsi="Consolas"/>
                <w:b/>
                <w:bCs/>
                <w:i/>
                <w:iCs/>
                <w:color w:val="660E7A"/>
              </w:rPr>
              <w:t>Polyline</w:t>
            </w:r>
            <w:r>
              <w:rPr>
                <w:rFonts w:ascii="Consolas" w:hAnsi="Consolas"/>
                <w:color w:val="000000"/>
              </w:rPr>
              <w:t>;</w:t>
            </w:r>
            <w:r>
              <w:rPr>
                <w:rFonts w:ascii="Consolas" w:hAnsi="Consolas"/>
                <w:color w:val="000000"/>
              </w:rPr>
              <w:br/>
              <w:t xml:space="preserve">    </w:t>
            </w:r>
            <w:r>
              <w:rPr>
                <w:rFonts w:ascii="Consolas" w:hAnsi="Consolas"/>
                <w:b/>
                <w:bCs/>
                <w:color w:val="660E7A"/>
              </w:rPr>
              <w:t xml:space="preserve">ClickCount </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w:t>
            </w:r>
          </w:p>
          <w:p w:rsidR="005D15CC" w:rsidRDefault="005D15CC" w:rsidP="005D15CC"/>
        </w:tc>
        <w:tc>
          <w:tcPr>
            <w:tcW w:w="3686" w:type="dxa"/>
          </w:tcPr>
          <w:p w:rsidR="005D15CC" w:rsidRDefault="005D15CC" w:rsidP="005D15CC"/>
        </w:tc>
        <w:tc>
          <w:tcPr>
            <w:tcW w:w="2410" w:type="dxa"/>
          </w:tcPr>
          <w:p w:rsidR="005D15CC" w:rsidRDefault="005D15CC" w:rsidP="005D15CC"/>
        </w:tc>
      </w:tr>
      <w:tr w:rsidR="00443FAA" w:rsidTr="00387969">
        <w:tc>
          <w:tcPr>
            <w:tcW w:w="562" w:type="dxa"/>
          </w:tcPr>
          <w:p w:rsidR="00443FAA" w:rsidRDefault="00443FAA" w:rsidP="005D15CC"/>
        </w:tc>
        <w:tc>
          <w:tcPr>
            <w:tcW w:w="3969" w:type="dxa"/>
          </w:tcPr>
          <w:p w:rsidR="00443FAA" w:rsidRDefault="00443FAA" w:rsidP="00443FAA">
            <w:pPr>
              <w:pStyle w:val="HTMLPreformatted"/>
              <w:shd w:val="clear" w:color="auto" w:fill="FFFFFF"/>
              <w:rPr>
                <w:rFonts w:ascii="Consolas" w:hAnsi="Consolas"/>
                <w:b/>
                <w:bCs/>
                <w:color w:val="000080"/>
              </w:rPr>
            </w:pPr>
          </w:p>
        </w:tc>
        <w:tc>
          <w:tcPr>
            <w:tcW w:w="3686" w:type="dxa"/>
          </w:tcPr>
          <w:p w:rsidR="00443FAA" w:rsidRDefault="00443FAA" w:rsidP="005D15CC"/>
        </w:tc>
        <w:tc>
          <w:tcPr>
            <w:tcW w:w="2410" w:type="dxa"/>
          </w:tcPr>
          <w:p w:rsidR="00443FAA" w:rsidRDefault="00443FAA" w:rsidP="005D15CC"/>
        </w:tc>
      </w:tr>
      <w:tr w:rsidR="00443FAA" w:rsidTr="00387969">
        <w:tc>
          <w:tcPr>
            <w:tcW w:w="562" w:type="dxa"/>
          </w:tcPr>
          <w:p w:rsidR="00443FAA" w:rsidRDefault="00443FAA" w:rsidP="005D15CC">
            <w:bookmarkStart w:id="20" w:name="_GoBack"/>
          </w:p>
        </w:tc>
        <w:tc>
          <w:tcPr>
            <w:tcW w:w="3969" w:type="dxa"/>
          </w:tcPr>
          <w:p w:rsidR="00443FAA" w:rsidRDefault="00443FAA" w:rsidP="00443FAA">
            <w:pPr>
              <w:pStyle w:val="HTMLPreformatted"/>
              <w:shd w:val="clear" w:color="auto" w:fill="FFFFFF"/>
              <w:rPr>
                <w:rFonts w:ascii="Consolas" w:hAnsi="Consolas"/>
                <w:b/>
                <w:bCs/>
                <w:color w:val="000080"/>
              </w:rPr>
            </w:pPr>
          </w:p>
        </w:tc>
        <w:tc>
          <w:tcPr>
            <w:tcW w:w="3686" w:type="dxa"/>
          </w:tcPr>
          <w:p w:rsidR="00443FAA" w:rsidRDefault="00443FAA" w:rsidP="005D15CC"/>
        </w:tc>
        <w:tc>
          <w:tcPr>
            <w:tcW w:w="2410" w:type="dxa"/>
          </w:tcPr>
          <w:p w:rsidR="00443FAA" w:rsidRDefault="00443FAA" w:rsidP="005D15CC"/>
        </w:tc>
      </w:tr>
      <w:bookmarkEnd w:id="20"/>
    </w:tbl>
    <w:p w:rsidR="005D15CC" w:rsidRPr="005D15CC" w:rsidRDefault="005D15CC" w:rsidP="005D15CC"/>
    <w:p w:rsidR="00F70A4C" w:rsidRDefault="00F70A4C" w:rsidP="00ED4848">
      <w:pPr>
        <w:tabs>
          <w:tab w:val="left" w:pos="0"/>
          <w:tab w:val="left" w:pos="990"/>
        </w:tabs>
        <w:jc w:val="both"/>
      </w:pPr>
    </w:p>
    <w:p w:rsidR="00F70A4C" w:rsidRPr="00F70A4C" w:rsidRDefault="00F70A4C" w:rsidP="00F70A4C">
      <w:pPr>
        <w:pStyle w:val="Heading2"/>
        <w:numPr>
          <w:ilvl w:val="0"/>
          <w:numId w:val="11"/>
        </w:numPr>
        <w:rPr>
          <w:rFonts w:ascii="Times New Roman" w:hAnsi="Times New Roman" w:cs="Times New Roman"/>
          <w:b/>
          <w:bCs/>
          <w:i/>
          <w:color w:val="auto"/>
          <w:sz w:val="32"/>
          <w:szCs w:val="32"/>
        </w:rPr>
      </w:pPr>
      <w:bookmarkStart w:id="21" w:name="_Toc23946705"/>
      <w:r w:rsidRPr="00F70A4C">
        <w:rPr>
          <w:rFonts w:ascii="Times New Roman" w:hAnsi="Times New Roman" w:cs="Times New Roman"/>
          <w:b/>
          <w:bCs/>
          <w:i/>
          <w:color w:val="auto"/>
          <w:sz w:val="32"/>
          <w:szCs w:val="32"/>
        </w:rPr>
        <w:t>Thiết kế giao diện</w:t>
      </w:r>
      <w:bookmarkEnd w:id="21"/>
    </w:p>
    <w:tbl>
      <w:tblPr>
        <w:tblStyle w:val="TableGrid"/>
        <w:tblW w:w="0" w:type="auto"/>
        <w:tblLook w:val="04A0" w:firstRow="1" w:lastRow="0" w:firstColumn="1" w:lastColumn="0" w:noHBand="0" w:noVBand="1"/>
      </w:tblPr>
      <w:tblGrid>
        <w:gridCol w:w="4606"/>
        <w:gridCol w:w="3616"/>
        <w:gridCol w:w="1553"/>
      </w:tblGrid>
      <w:tr w:rsidR="00F70A4C" w:rsidRPr="00D176D5" w:rsidTr="00F70A4C">
        <w:tc>
          <w:tcPr>
            <w:tcW w:w="4606" w:type="dxa"/>
          </w:tcPr>
          <w:p w:rsidR="00F70A4C" w:rsidRPr="00D176D5" w:rsidRDefault="00F70A4C" w:rsidP="00F70A4C">
            <w:pPr>
              <w:rPr>
                <w:rFonts w:ascii="Times New Roman" w:hAnsi="Times New Roman" w:cs="Times New Roman"/>
                <w:sz w:val="26"/>
                <w:szCs w:val="26"/>
              </w:rPr>
            </w:pPr>
            <w:r w:rsidRPr="00D176D5">
              <w:rPr>
                <w:rFonts w:ascii="Times New Roman" w:hAnsi="Times New Roman" w:cs="Times New Roman"/>
                <w:sz w:val="26"/>
                <w:szCs w:val="26"/>
              </w:rPr>
              <w:t>Màn hình</w:t>
            </w:r>
          </w:p>
        </w:tc>
        <w:tc>
          <w:tcPr>
            <w:tcW w:w="3616" w:type="dxa"/>
          </w:tcPr>
          <w:p w:rsidR="00F70A4C" w:rsidRPr="00D176D5" w:rsidRDefault="00F70A4C" w:rsidP="00F70A4C">
            <w:pPr>
              <w:rPr>
                <w:rFonts w:ascii="Times New Roman" w:hAnsi="Times New Roman" w:cs="Times New Roman"/>
                <w:sz w:val="26"/>
                <w:szCs w:val="26"/>
              </w:rPr>
            </w:pPr>
            <w:r w:rsidRPr="00D176D5">
              <w:rPr>
                <w:rFonts w:ascii="Times New Roman" w:hAnsi="Times New Roman" w:cs="Times New Roman"/>
                <w:sz w:val="26"/>
                <w:szCs w:val="26"/>
              </w:rPr>
              <w:t>Mục đích</w:t>
            </w:r>
          </w:p>
        </w:tc>
        <w:tc>
          <w:tcPr>
            <w:tcW w:w="1553" w:type="dxa"/>
          </w:tcPr>
          <w:p w:rsidR="00F70A4C" w:rsidRPr="00D176D5" w:rsidRDefault="00F70A4C" w:rsidP="00F70A4C">
            <w:pPr>
              <w:rPr>
                <w:rFonts w:ascii="Times New Roman" w:hAnsi="Times New Roman" w:cs="Times New Roman"/>
                <w:sz w:val="26"/>
                <w:szCs w:val="26"/>
              </w:rPr>
            </w:pPr>
            <w:r w:rsidRPr="00D176D5">
              <w:rPr>
                <w:rFonts w:ascii="Times New Roman" w:hAnsi="Times New Roman" w:cs="Times New Roman"/>
                <w:sz w:val="26"/>
                <w:szCs w:val="26"/>
              </w:rPr>
              <w:t>Giải thích</w:t>
            </w:r>
          </w:p>
        </w:tc>
      </w:tr>
      <w:tr w:rsidR="00F70A4C" w:rsidRPr="00D176D5" w:rsidTr="00F70A4C">
        <w:tc>
          <w:tcPr>
            <w:tcW w:w="4606" w:type="dxa"/>
          </w:tcPr>
          <w:p w:rsidR="00F70A4C" w:rsidRPr="00D176D5" w:rsidRDefault="00F70A4C" w:rsidP="00F70A4C">
            <w:pPr>
              <w:rPr>
                <w:rFonts w:ascii="Times New Roman" w:hAnsi="Times New Roman" w:cs="Times New Roman"/>
                <w:sz w:val="26"/>
                <w:szCs w:val="26"/>
              </w:rPr>
            </w:pPr>
          </w:p>
        </w:tc>
        <w:tc>
          <w:tcPr>
            <w:tcW w:w="3616" w:type="dxa"/>
          </w:tcPr>
          <w:p w:rsidR="00F70A4C" w:rsidRPr="00D176D5" w:rsidRDefault="00F70A4C" w:rsidP="00F70A4C">
            <w:pPr>
              <w:rPr>
                <w:rFonts w:ascii="Times New Roman" w:hAnsi="Times New Roman" w:cs="Times New Roman"/>
                <w:sz w:val="26"/>
                <w:szCs w:val="26"/>
              </w:rPr>
            </w:pPr>
            <w:r w:rsidRPr="00D176D5">
              <w:rPr>
                <w:rFonts w:ascii="Times New Roman" w:hAnsi="Times New Roman" w:cs="Times New Roman"/>
                <w:sz w:val="26"/>
                <w:szCs w:val="26"/>
              </w:rPr>
              <w:t>Dùng để thực hiện các thao tác chức năng của chương trình và hiển thị hình vẽ trên wordspace.</w:t>
            </w:r>
          </w:p>
        </w:tc>
        <w:tc>
          <w:tcPr>
            <w:tcW w:w="1553" w:type="dxa"/>
          </w:tcPr>
          <w:p w:rsidR="00F70A4C" w:rsidRPr="00D176D5" w:rsidRDefault="00F70A4C" w:rsidP="00F70A4C">
            <w:pPr>
              <w:rPr>
                <w:rFonts w:ascii="Times New Roman" w:hAnsi="Times New Roman" w:cs="Times New Roman"/>
                <w:sz w:val="26"/>
                <w:szCs w:val="26"/>
              </w:rPr>
            </w:pPr>
          </w:p>
        </w:tc>
      </w:tr>
    </w:tbl>
    <w:p w:rsidR="009F30BC" w:rsidRDefault="009F30BC" w:rsidP="00524CE9">
      <w:pPr>
        <w:tabs>
          <w:tab w:val="left" w:pos="0"/>
        </w:tabs>
        <w:jc w:val="both"/>
        <w:rPr>
          <w:szCs w:val="26"/>
        </w:rPr>
      </w:pPr>
    </w:p>
    <w:p w:rsidR="00F70A4C" w:rsidRDefault="00F70A4C" w:rsidP="00F70A4C">
      <w:pPr>
        <w:pStyle w:val="a1"/>
        <w:tabs>
          <w:tab w:val="left" w:pos="0"/>
        </w:tabs>
        <w:rPr>
          <w:sz w:val="36"/>
          <w:szCs w:val="36"/>
        </w:rPr>
      </w:pPr>
      <w:bookmarkStart w:id="22" w:name="_Toc23946706"/>
      <w:r w:rsidRPr="00F70A4C">
        <w:rPr>
          <w:sz w:val="36"/>
          <w:szCs w:val="36"/>
        </w:rPr>
        <w:t>CHƯƠNG V : CÀI ĐẶT VÀ KIỂM THỬ</w:t>
      </w:r>
      <w:bookmarkEnd w:id="22"/>
    </w:p>
    <w:p w:rsidR="00D176D5" w:rsidRPr="00D176D5" w:rsidRDefault="00D176D5" w:rsidP="00D176D5">
      <w:pPr>
        <w:pStyle w:val="a1"/>
        <w:tabs>
          <w:tab w:val="left" w:pos="0"/>
        </w:tabs>
        <w:rPr>
          <w:sz w:val="36"/>
          <w:szCs w:val="36"/>
        </w:rPr>
      </w:pPr>
      <w:bookmarkStart w:id="23" w:name="_Toc23946707"/>
      <w:r w:rsidRPr="00D176D5">
        <w:rPr>
          <w:sz w:val="36"/>
          <w:szCs w:val="36"/>
        </w:rPr>
        <w:t>CHƯƠNG VI : KẾT LUẬN</w:t>
      </w:r>
      <w:bookmarkEnd w:id="23"/>
    </w:p>
    <w:p w:rsidR="00D176D5" w:rsidRPr="00D176D5" w:rsidRDefault="00D176D5" w:rsidP="00D176D5">
      <w:pPr>
        <w:pStyle w:val="Heading2"/>
        <w:numPr>
          <w:ilvl w:val="0"/>
          <w:numId w:val="15"/>
        </w:numPr>
        <w:rPr>
          <w:rFonts w:ascii="Times New Roman" w:hAnsi="Times New Roman" w:cs="Times New Roman"/>
          <w:b/>
          <w:i/>
          <w:iCs/>
          <w:color w:val="auto"/>
          <w:sz w:val="32"/>
          <w:szCs w:val="32"/>
        </w:rPr>
      </w:pPr>
      <w:bookmarkStart w:id="24" w:name="_Toc22372574"/>
      <w:bookmarkStart w:id="25" w:name="_Toc531901703"/>
      <w:bookmarkStart w:id="26" w:name="_Toc531901195"/>
      <w:bookmarkStart w:id="27" w:name="_Toc23946708"/>
      <w:r w:rsidRPr="00D176D5">
        <w:rPr>
          <w:rFonts w:ascii="Times New Roman" w:hAnsi="Times New Roman" w:cs="Times New Roman"/>
          <w:b/>
          <w:i/>
          <w:iCs/>
          <w:color w:val="auto"/>
          <w:sz w:val="32"/>
          <w:szCs w:val="32"/>
        </w:rPr>
        <w:t>Kết quả đạt được</w:t>
      </w:r>
      <w:bookmarkEnd w:id="24"/>
      <w:bookmarkEnd w:id="25"/>
      <w:bookmarkEnd w:id="26"/>
      <w:bookmarkEnd w:id="27"/>
    </w:p>
    <w:p w:rsidR="00D176D5" w:rsidRDefault="00D176D5" w:rsidP="00BF242B">
      <w:pPr>
        <w:ind w:left="360" w:firstLine="720"/>
        <w:jc w:val="both"/>
      </w:pPr>
      <w:r>
        <w:rPr>
          <w:color w:val="000000" w:themeColor="text1"/>
        </w:rPr>
        <w:t>Kết quả đạt được dựa trên các mục tiêu ban đầu đề ra, sau khi thực hiện là</w:t>
      </w:r>
      <w:r>
        <w:t xml:space="preserve"> một chương trình vẽ được những hình học cơ bản. Hiểu rõ được các tình kế thừa trong lập trình hướng đối tượng và sử dụng được ngôn ngữ java.</w:t>
      </w:r>
    </w:p>
    <w:tbl>
      <w:tblPr>
        <w:tblStyle w:val="TableGrid"/>
        <w:tblW w:w="10064" w:type="dxa"/>
        <w:tblInd w:w="279" w:type="dxa"/>
        <w:tblLook w:val="04A0" w:firstRow="1" w:lastRow="0" w:firstColumn="1" w:lastColumn="0" w:noHBand="0" w:noVBand="1"/>
      </w:tblPr>
      <w:tblGrid>
        <w:gridCol w:w="680"/>
        <w:gridCol w:w="4469"/>
        <w:gridCol w:w="2949"/>
        <w:gridCol w:w="1966"/>
      </w:tblGrid>
      <w:tr w:rsidR="00D176D5" w:rsidTr="00D97CFA">
        <w:tc>
          <w:tcPr>
            <w:tcW w:w="589" w:type="dxa"/>
            <w:vAlign w:val="center"/>
          </w:tcPr>
          <w:p w:rsidR="00D176D5" w:rsidRPr="00D176D5" w:rsidRDefault="00D176D5" w:rsidP="00D97CFA">
            <w:pPr>
              <w:pStyle w:val="ListParagraph"/>
              <w:spacing w:line="360" w:lineRule="auto"/>
              <w:ind w:left="0"/>
              <w:jc w:val="center"/>
              <w:rPr>
                <w:rFonts w:ascii="Times New Roman" w:hAnsi="Times New Roman" w:cs="Times New Roman"/>
                <w:sz w:val="26"/>
                <w:szCs w:val="26"/>
              </w:rPr>
            </w:pPr>
            <w:r w:rsidRPr="00D176D5">
              <w:rPr>
                <w:rFonts w:ascii="Times New Roman" w:hAnsi="Times New Roman" w:cs="Times New Roman"/>
                <w:sz w:val="26"/>
                <w:szCs w:val="26"/>
              </w:rPr>
              <w:t>STT</w:t>
            </w:r>
          </w:p>
        </w:tc>
        <w:tc>
          <w:tcPr>
            <w:tcW w:w="4514" w:type="dxa"/>
            <w:vAlign w:val="center"/>
          </w:tcPr>
          <w:p w:rsidR="00D176D5" w:rsidRPr="00D176D5" w:rsidRDefault="00D176D5" w:rsidP="00D97CFA">
            <w:pPr>
              <w:pStyle w:val="ListParagraph"/>
              <w:spacing w:line="360" w:lineRule="auto"/>
              <w:ind w:left="0"/>
              <w:jc w:val="center"/>
              <w:rPr>
                <w:rFonts w:ascii="Times New Roman" w:hAnsi="Times New Roman" w:cs="Times New Roman"/>
                <w:sz w:val="26"/>
                <w:szCs w:val="26"/>
              </w:rPr>
            </w:pPr>
            <w:r w:rsidRPr="00D176D5">
              <w:rPr>
                <w:rFonts w:ascii="Times New Roman" w:hAnsi="Times New Roman" w:cs="Times New Roman"/>
                <w:sz w:val="26"/>
                <w:szCs w:val="26"/>
              </w:rPr>
              <w:t>Mục tiêu</w:t>
            </w:r>
          </w:p>
        </w:tc>
        <w:tc>
          <w:tcPr>
            <w:tcW w:w="2977" w:type="dxa"/>
            <w:vAlign w:val="center"/>
          </w:tcPr>
          <w:p w:rsidR="00D176D5" w:rsidRPr="00D176D5" w:rsidRDefault="00D176D5" w:rsidP="00D97CFA">
            <w:pPr>
              <w:pStyle w:val="ListParagraph"/>
              <w:spacing w:line="360" w:lineRule="auto"/>
              <w:ind w:left="0"/>
              <w:jc w:val="center"/>
              <w:rPr>
                <w:rFonts w:ascii="Times New Roman" w:hAnsi="Times New Roman" w:cs="Times New Roman"/>
                <w:sz w:val="26"/>
                <w:szCs w:val="26"/>
              </w:rPr>
            </w:pPr>
            <w:r w:rsidRPr="00D176D5">
              <w:rPr>
                <w:rFonts w:ascii="Times New Roman" w:hAnsi="Times New Roman" w:cs="Times New Roman"/>
                <w:sz w:val="26"/>
                <w:szCs w:val="26"/>
              </w:rPr>
              <w:t>Mức độ hoàn thành</w:t>
            </w:r>
          </w:p>
        </w:tc>
        <w:tc>
          <w:tcPr>
            <w:tcW w:w="1984" w:type="dxa"/>
            <w:vAlign w:val="center"/>
          </w:tcPr>
          <w:p w:rsidR="00D176D5" w:rsidRPr="00D176D5" w:rsidRDefault="00D176D5" w:rsidP="00D97CFA">
            <w:pPr>
              <w:pStyle w:val="ListParagraph"/>
              <w:spacing w:line="360" w:lineRule="auto"/>
              <w:ind w:left="0"/>
              <w:jc w:val="center"/>
              <w:rPr>
                <w:rFonts w:ascii="Times New Roman" w:hAnsi="Times New Roman" w:cs="Times New Roman"/>
                <w:sz w:val="26"/>
                <w:szCs w:val="26"/>
              </w:rPr>
            </w:pPr>
            <w:r w:rsidRPr="00D176D5">
              <w:rPr>
                <w:rFonts w:ascii="Times New Roman" w:hAnsi="Times New Roman" w:cs="Times New Roman"/>
                <w:sz w:val="26"/>
                <w:szCs w:val="26"/>
              </w:rPr>
              <w:t>Ghi chú</w:t>
            </w:r>
          </w:p>
        </w:tc>
      </w:tr>
      <w:tr w:rsidR="00D176D5" w:rsidTr="00D97CFA">
        <w:trPr>
          <w:cantSplit/>
          <w:trHeight w:val="513"/>
        </w:trPr>
        <w:tc>
          <w:tcPr>
            <w:tcW w:w="589" w:type="dxa"/>
          </w:tcPr>
          <w:p w:rsidR="00D176D5" w:rsidRPr="00D176D5" w:rsidRDefault="00D176D5" w:rsidP="00D97CFA">
            <w:pPr>
              <w:pStyle w:val="ListParagraph"/>
              <w:spacing w:line="480" w:lineRule="auto"/>
              <w:ind w:left="0"/>
              <w:rPr>
                <w:rFonts w:ascii="Times New Roman" w:hAnsi="Times New Roman" w:cs="Times New Roman"/>
                <w:sz w:val="26"/>
                <w:szCs w:val="26"/>
              </w:rPr>
            </w:pPr>
            <w:r w:rsidRPr="00D176D5">
              <w:rPr>
                <w:rFonts w:ascii="Times New Roman" w:hAnsi="Times New Roman" w:cs="Times New Roman"/>
                <w:sz w:val="26"/>
                <w:szCs w:val="26"/>
              </w:rPr>
              <w:lastRenderedPageBreak/>
              <w:t>1</w:t>
            </w:r>
          </w:p>
        </w:tc>
        <w:tc>
          <w:tcPr>
            <w:tcW w:w="4514" w:type="dxa"/>
            <w:vAlign w:val="center"/>
          </w:tcPr>
          <w:p w:rsidR="00D176D5" w:rsidRPr="00D176D5" w:rsidRDefault="00D176D5" w:rsidP="00D97CFA">
            <w:pPr>
              <w:spacing w:after="160"/>
              <w:rPr>
                <w:rFonts w:ascii="Times New Roman" w:hAnsi="Times New Roman" w:cs="Times New Roman"/>
                <w:sz w:val="26"/>
                <w:szCs w:val="26"/>
              </w:rPr>
            </w:pPr>
            <w:r w:rsidRPr="00D176D5">
              <w:rPr>
                <w:rFonts w:ascii="Times New Roman" w:hAnsi="Times New Roman" w:cs="Times New Roman"/>
                <w:sz w:val="26"/>
                <w:szCs w:val="26"/>
              </w:rPr>
              <w:t>Hoàn thành được chương trình.</w:t>
            </w:r>
          </w:p>
        </w:tc>
        <w:tc>
          <w:tcPr>
            <w:tcW w:w="2977" w:type="dxa"/>
            <w:vAlign w:val="center"/>
          </w:tcPr>
          <w:p w:rsidR="00D176D5" w:rsidRPr="00D176D5" w:rsidRDefault="00D176D5" w:rsidP="00D97CFA">
            <w:pPr>
              <w:pStyle w:val="ListParagraph"/>
              <w:spacing w:line="480" w:lineRule="auto"/>
              <w:ind w:left="0"/>
              <w:jc w:val="center"/>
              <w:rPr>
                <w:rFonts w:ascii="Times New Roman" w:hAnsi="Times New Roman" w:cs="Times New Roman"/>
                <w:sz w:val="26"/>
                <w:szCs w:val="26"/>
              </w:rPr>
            </w:pPr>
            <w:r w:rsidRPr="00D176D5">
              <w:rPr>
                <w:rFonts w:ascii="Times New Roman" w:hAnsi="Times New Roman" w:cs="Times New Roman"/>
                <w:sz w:val="26"/>
                <w:szCs w:val="26"/>
              </w:rPr>
              <w:t>60%</w:t>
            </w:r>
          </w:p>
        </w:tc>
        <w:tc>
          <w:tcPr>
            <w:tcW w:w="1984" w:type="dxa"/>
          </w:tcPr>
          <w:p w:rsidR="00D176D5" w:rsidRPr="00D176D5" w:rsidRDefault="00D176D5" w:rsidP="00D97CFA">
            <w:pPr>
              <w:pStyle w:val="ListParagraph"/>
              <w:spacing w:line="480" w:lineRule="auto"/>
              <w:ind w:left="0"/>
              <w:rPr>
                <w:rFonts w:ascii="Times New Roman" w:hAnsi="Times New Roman" w:cs="Times New Roman"/>
                <w:sz w:val="26"/>
                <w:szCs w:val="26"/>
              </w:rPr>
            </w:pPr>
          </w:p>
        </w:tc>
      </w:tr>
      <w:tr w:rsidR="00D176D5" w:rsidTr="00D97CFA">
        <w:trPr>
          <w:trHeight w:val="552"/>
        </w:trPr>
        <w:tc>
          <w:tcPr>
            <w:tcW w:w="589" w:type="dxa"/>
          </w:tcPr>
          <w:p w:rsidR="00D176D5" w:rsidRPr="00D176D5" w:rsidRDefault="00D176D5" w:rsidP="00D97CFA">
            <w:pPr>
              <w:pStyle w:val="ListParagraph"/>
              <w:spacing w:line="480" w:lineRule="auto"/>
              <w:ind w:left="0"/>
              <w:rPr>
                <w:rFonts w:ascii="Times New Roman" w:hAnsi="Times New Roman" w:cs="Times New Roman"/>
                <w:sz w:val="26"/>
                <w:szCs w:val="26"/>
              </w:rPr>
            </w:pPr>
            <w:r w:rsidRPr="00D176D5">
              <w:rPr>
                <w:rFonts w:ascii="Times New Roman" w:hAnsi="Times New Roman" w:cs="Times New Roman"/>
                <w:sz w:val="26"/>
                <w:szCs w:val="26"/>
              </w:rPr>
              <w:t>2</w:t>
            </w:r>
          </w:p>
        </w:tc>
        <w:tc>
          <w:tcPr>
            <w:tcW w:w="4514" w:type="dxa"/>
            <w:vAlign w:val="center"/>
          </w:tcPr>
          <w:p w:rsidR="00D176D5" w:rsidRPr="00D176D5" w:rsidRDefault="00D176D5" w:rsidP="00D97CFA">
            <w:pPr>
              <w:pStyle w:val="ListParagraph"/>
              <w:spacing w:line="480" w:lineRule="auto"/>
              <w:ind w:left="0"/>
              <w:rPr>
                <w:rFonts w:ascii="Times New Roman" w:hAnsi="Times New Roman" w:cs="Times New Roman"/>
                <w:sz w:val="26"/>
                <w:szCs w:val="26"/>
              </w:rPr>
            </w:pPr>
            <w:r w:rsidRPr="00D176D5">
              <w:rPr>
                <w:rFonts w:ascii="Times New Roman" w:hAnsi="Times New Roman" w:cs="Times New Roman"/>
                <w:sz w:val="26"/>
                <w:szCs w:val="26"/>
              </w:rPr>
              <w:t>Hoàn thành được giao diện trang chủ.</w:t>
            </w:r>
          </w:p>
        </w:tc>
        <w:tc>
          <w:tcPr>
            <w:tcW w:w="2977" w:type="dxa"/>
            <w:vAlign w:val="center"/>
          </w:tcPr>
          <w:p w:rsidR="00D176D5" w:rsidRPr="00D176D5" w:rsidRDefault="00D176D5" w:rsidP="00D97CFA">
            <w:pPr>
              <w:pStyle w:val="ListParagraph"/>
              <w:spacing w:line="480" w:lineRule="auto"/>
              <w:ind w:left="0"/>
              <w:jc w:val="center"/>
              <w:rPr>
                <w:rFonts w:ascii="Times New Roman" w:hAnsi="Times New Roman" w:cs="Times New Roman"/>
                <w:sz w:val="26"/>
                <w:szCs w:val="26"/>
              </w:rPr>
            </w:pPr>
            <w:r w:rsidRPr="00D176D5">
              <w:rPr>
                <w:rFonts w:ascii="Times New Roman" w:hAnsi="Times New Roman" w:cs="Times New Roman"/>
                <w:sz w:val="26"/>
                <w:szCs w:val="26"/>
              </w:rPr>
              <w:t>100%</w:t>
            </w:r>
          </w:p>
        </w:tc>
        <w:tc>
          <w:tcPr>
            <w:tcW w:w="1984" w:type="dxa"/>
          </w:tcPr>
          <w:p w:rsidR="00D176D5" w:rsidRPr="00D176D5" w:rsidRDefault="00D176D5" w:rsidP="00D97CFA">
            <w:pPr>
              <w:pStyle w:val="ListParagraph"/>
              <w:spacing w:line="480" w:lineRule="auto"/>
              <w:ind w:left="0"/>
              <w:rPr>
                <w:rFonts w:ascii="Times New Roman" w:hAnsi="Times New Roman" w:cs="Times New Roman"/>
                <w:sz w:val="26"/>
                <w:szCs w:val="26"/>
              </w:rPr>
            </w:pPr>
          </w:p>
        </w:tc>
      </w:tr>
      <w:tr w:rsidR="00D176D5" w:rsidTr="00D97CFA">
        <w:trPr>
          <w:trHeight w:val="890"/>
        </w:trPr>
        <w:tc>
          <w:tcPr>
            <w:tcW w:w="589" w:type="dxa"/>
          </w:tcPr>
          <w:p w:rsidR="00D176D5" w:rsidRPr="00D176D5" w:rsidRDefault="00D176D5" w:rsidP="00D97CFA">
            <w:pPr>
              <w:pStyle w:val="ListParagraph"/>
              <w:spacing w:line="480" w:lineRule="auto"/>
              <w:ind w:left="0"/>
              <w:rPr>
                <w:rFonts w:ascii="Times New Roman" w:hAnsi="Times New Roman" w:cs="Times New Roman"/>
                <w:sz w:val="26"/>
                <w:szCs w:val="26"/>
              </w:rPr>
            </w:pPr>
            <w:r w:rsidRPr="00D176D5">
              <w:rPr>
                <w:rFonts w:ascii="Times New Roman" w:hAnsi="Times New Roman" w:cs="Times New Roman"/>
                <w:sz w:val="26"/>
                <w:szCs w:val="26"/>
              </w:rPr>
              <w:t>3</w:t>
            </w:r>
          </w:p>
        </w:tc>
        <w:tc>
          <w:tcPr>
            <w:tcW w:w="4514" w:type="dxa"/>
            <w:vAlign w:val="center"/>
          </w:tcPr>
          <w:p w:rsidR="00D176D5" w:rsidRPr="00D176D5" w:rsidRDefault="00D176D5" w:rsidP="00D97CFA">
            <w:pPr>
              <w:spacing w:after="160"/>
              <w:rPr>
                <w:rFonts w:ascii="Times New Roman" w:hAnsi="Times New Roman" w:cs="Times New Roman"/>
                <w:sz w:val="26"/>
                <w:szCs w:val="26"/>
              </w:rPr>
            </w:pPr>
            <w:r w:rsidRPr="00D176D5">
              <w:rPr>
                <w:rFonts w:ascii="Times New Roman" w:hAnsi="Times New Roman" w:cs="Times New Roman"/>
                <w:sz w:val="26"/>
                <w:szCs w:val="26"/>
              </w:rPr>
              <w:t>Hoàn thành được chức năng của người dùng.</w:t>
            </w:r>
          </w:p>
        </w:tc>
        <w:tc>
          <w:tcPr>
            <w:tcW w:w="2977" w:type="dxa"/>
            <w:vAlign w:val="center"/>
          </w:tcPr>
          <w:p w:rsidR="00D176D5" w:rsidRPr="00D176D5" w:rsidRDefault="00D176D5" w:rsidP="00D97CFA">
            <w:pPr>
              <w:pStyle w:val="ListParagraph"/>
              <w:spacing w:line="480" w:lineRule="auto"/>
              <w:ind w:left="0"/>
              <w:jc w:val="center"/>
              <w:rPr>
                <w:rFonts w:ascii="Times New Roman" w:hAnsi="Times New Roman" w:cs="Times New Roman"/>
                <w:sz w:val="26"/>
                <w:szCs w:val="26"/>
              </w:rPr>
            </w:pPr>
            <w:r w:rsidRPr="00D176D5">
              <w:rPr>
                <w:rFonts w:ascii="Times New Roman" w:hAnsi="Times New Roman" w:cs="Times New Roman"/>
                <w:sz w:val="26"/>
                <w:szCs w:val="26"/>
              </w:rPr>
              <w:t>70%</w:t>
            </w:r>
          </w:p>
        </w:tc>
        <w:tc>
          <w:tcPr>
            <w:tcW w:w="1984" w:type="dxa"/>
          </w:tcPr>
          <w:p w:rsidR="00D176D5" w:rsidRPr="00D176D5" w:rsidRDefault="00D176D5" w:rsidP="00D97CFA">
            <w:pPr>
              <w:pStyle w:val="ListParagraph"/>
              <w:spacing w:line="480" w:lineRule="auto"/>
              <w:ind w:left="0"/>
              <w:rPr>
                <w:rFonts w:ascii="Times New Roman" w:hAnsi="Times New Roman" w:cs="Times New Roman"/>
                <w:sz w:val="26"/>
                <w:szCs w:val="26"/>
              </w:rPr>
            </w:pPr>
          </w:p>
        </w:tc>
      </w:tr>
    </w:tbl>
    <w:p w:rsidR="00D176D5" w:rsidRPr="007844CF" w:rsidRDefault="00D176D5" w:rsidP="00D176D5"/>
    <w:p w:rsidR="00D176D5" w:rsidRDefault="00D176D5" w:rsidP="00D176D5">
      <w:pPr>
        <w:pStyle w:val="t2"/>
        <w:tabs>
          <w:tab w:val="left" w:pos="0"/>
        </w:tabs>
      </w:pPr>
    </w:p>
    <w:p w:rsidR="00D176D5" w:rsidRPr="00D176D5" w:rsidRDefault="00D176D5" w:rsidP="00D176D5">
      <w:pPr>
        <w:pStyle w:val="t2"/>
        <w:numPr>
          <w:ilvl w:val="0"/>
          <w:numId w:val="15"/>
        </w:numPr>
        <w:tabs>
          <w:tab w:val="left" w:pos="0"/>
        </w:tabs>
        <w:rPr>
          <w:i/>
          <w:iCs/>
        </w:rPr>
      </w:pPr>
      <w:bookmarkStart w:id="28" w:name="_Toc23946709"/>
      <w:r w:rsidRPr="00D176D5">
        <w:rPr>
          <w:i/>
          <w:iCs/>
        </w:rPr>
        <w:t>Kết luận</w:t>
      </w:r>
      <w:bookmarkEnd w:id="28"/>
    </w:p>
    <w:p w:rsidR="00D176D5" w:rsidRPr="00D176D5" w:rsidRDefault="00D176D5" w:rsidP="00D176D5">
      <w:pPr>
        <w:pStyle w:val="t2"/>
        <w:numPr>
          <w:ilvl w:val="0"/>
          <w:numId w:val="14"/>
        </w:numPr>
        <w:tabs>
          <w:tab w:val="left" w:pos="0"/>
        </w:tabs>
        <w:outlineLvl w:val="2"/>
        <w:rPr>
          <w:i/>
          <w:iCs/>
          <w:sz w:val="28"/>
          <w:szCs w:val="28"/>
        </w:rPr>
      </w:pPr>
      <w:bookmarkStart w:id="29" w:name="_Toc23946710"/>
      <w:r w:rsidRPr="00D176D5">
        <w:rPr>
          <w:i/>
          <w:iCs/>
          <w:sz w:val="28"/>
          <w:szCs w:val="28"/>
        </w:rPr>
        <w:t>Ưu điểm</w:t>
      </w:r>
      <w:bookmarkEnd w:id="29"/>
      <w:r w:rsidRPr="00D176D5">
        <w:rPr>
          <w:i/>
          <w:iCs/>
          <w:sz w:val="28"/>
          <w:szCs w:val="28"/>
        </w:rPr>
        <w:t xml:space="preserve"> </w:t>
      </w:r>
    </w:p>
    <w:p w:rsidR="00D176D5" w:rsidRPr="007844CF" w:rsidRDefault="00D176D5" w:rsidP="00D176D5">
      <w:pPr>
        <w:pStyle w:val="ListParagraph"/>
        <w:numPr>
          <w:ilvl w:val="0"/>
          <w:numId w:val="10"/>
        </w:numPr>
        <w:spacing w:after="0" w:line="480" w:lineRule="auto"/>
        <w:rPr>
          <w:szCs w:val="26"/>
        </w:rPr>
      </w:pPr>
      <w:r w:rsidRPr="007844CF">
        <w:rPr>
          <w:szCs w:val="26"/>
        </w:rPr>
        <w:t>Chương trình đã bước đầu hoàn thành được những mục tiêu đề ra trong quá trình xây dựng ý tưởng cho chương trình.</w:t>
      </w:r>
    </w:p>
    <w:p w:rsidR="00D176D5" w:rsidRPr="007844CF" w:rsidRDefault="00D176D5" w:rsidP="00D176D5">
      <w:pPr>
        <w:pStyle w:val="ListParagraph"/>
        <w:numPr>
          <w:ilvl w:val="0"/>
          <w:numId w:val="10"/>
        </w:numPr>
        <w:spacing w:after="0" w:line="480" w:lineRule="auto"/>
        <w:rPr>
          <w:szCs w:val="26"/>
        </w:rPr>
      </w:pPr>
      <w:r w:rsidRPr="007844CF">
        <w:rPr>
          <w:szCs w:val="26"/>
        </w:rPr>
        <w:t>Đáp ứng được một số nhu cầu của người dùng, cùng với đó là chương trình có giao diện đơn giản, rõ ràng mang lại sự thuận tiện cho người sử dụng.</w:t>
      </w:r>
    </w:p>
    <w:p w:rsidR="00D176D5" w:rsidRPr="00D176D5" w:rsidRDefault="00D176D5" w:rsidP="00D176D5">
      <w:pPr>
        <w:pStyle w:val="t2"/>
        <w:numPr>
          <w:ilvl w:val="0"/>
          <w:numId w:val="14"/>
        </w:numPr>
        <w:tabs>
          <w:tab w:val="left" w:pos="0"/>
        </w:tabs>
        <w:outlineLvl w:val="2"/>
        <w:rPr>
          <w:i/>
          <w:iCs/>
          <w:sz w:val="28"/>
          <w:szCs w:val="28"/>
        </w:rPr>
      </w:pPr>
      <w:bookmarkStart w:id="30" w:name="_Toc23946711"/>
      <w:r w:rsidRPr="00D176D5">
        <w:rPr>
          <w:i/>
          <w:iCs/>
          <w:sz w:val="28"/>
          <w:szCs w:val="28"/>
        </w:rPr>
        <w:t>Nhược điểm</w:t>
      </w:r>
      <w:bookmarkEnd w:id="30"/>
    </w:p>
    <w:p w:rsidR="00D176D5" w:rsidRDefault="00D176D5" w:rsidP="00D176D5">
      <w:pPr>
        <w:pStyle w:val="ListParagraph"/>
        <w:numPr>
          <w:ilvl w:val="0"/>
          <w:numId w:val="10"/>
        </w:numPr>
        <w:spacing w:after="0" w:line="480" w:lineRule="auto"/>
        <w:rPr>
          <w:szCs w:val="26"/>
        </w:rPr>
      </w:pPr>
      <w:r w:rsidRPr="00623330">
        <w:rPr>
          <w:szCs w:val="26"/>
        </w:rPr>
        <w:t>Các chức năng trong chương trình còn khá đơn giản.</w:t>
      </w:r>
    </w:p>
    <w:p w:rsidR="00D176D5" w:rsidRPr="00623330" w:rsidRDefault="00D176D5" w:rsidP="00D176D5">
      <w:pPr>
        <w:pStyle w:val="ListParagraph"/>
        <w:numPr>
          <w:ilvl w:val="0"/>
          <w:numId w:val="10"/>
        </w:numPr>
        <w:spacing w:after="0" w:line="480" w:lineRule="auto"/>
        <w:rPr>
          <w:szCs w:val="26"/>
        </w:rPr>
      </w:pPr>
      <w:r>
        <w:rPr>
          <w:szCs w:val="26"/>
        </w:rPr>
        <w:t xml:space="preserve">Một số chức năng vẫn chưa thực thi được như: thanh hiển thị, </w:t>
      </w:r>
    </w:p>
    <w:p w:rsidR="00D176D5" w:rsidRPr="00623330" w:rsidRDefault="00D176D5" w:rsidP="00D176D5">
      <w:pPr>
        <w:pStyle w:val="ListParagraph"/>
        <w:numPr>
          <w:ilvl w:val="0"/>
          <w:numId w:val="10"/>
        </w:numPr>
        <w:spacing w:after="0" w:line="480" w:lineRule="auto"/>
        <w:rPr>
          <w:szCs w:val="26"/>
        </w:rPr>
      </w:pPr>
      <w:r w:rsidRPr="00623330">
        <w:rPr>
          <w:szCs w:val="26"/>
        </w:rPr>
        <w:t>Cách thiết kế giao diện còn một số chỗ chưa được hợp lý và chuyên nghiệp.</w:t>
      </w:r>
    </w:p>
    <w:p w:rsidR="00D176D5" w:rsidRDefault="00D176D5" w:rsidP="00D176D5">
      <w:pPr>
        <w:pStyle w:val="t2"/>
        <w:tabs>
          <w:tab w:val="left" w:pos="0"/>
        </w:tabs>
        <w:ind w:left="360"/>
        <w:rPr>
          <w:b w:val="0"/>
          <w:sz w:val="26"/>
        </w:rPr>
      </w:pPr>
    </w:p>
    <w:p w:rsidR="00D176D5" w:rsidRPr="00D176D5" w:rsidRDefault="00D176D5" w:rsidP="00D176D5">
      <w:pPr>
        <w:pStyle w:val="t2"/>
        <w:numPr>
          <w:ilvl w:val="0"/>
          <w:numId w:val="15"/>
        </w:numPr>
        <w:tabs>
          <w:tab w:val="left" w:pos="0"/>
        </w:tabs>
        <w:rPr>
          <w:i/>
          <w:iCs/>
          <w:szCs w:val="32"/>
        </w:rPr>
      </w:pPr>
      <w:bookmarkStart w:id="31" w:name="_Toc9170417"/>
      <w:bookmarkStart w:id="32" w:name="_Toc9136418"/>
      <w:bookmarkStart w:id="33" w:name="_Toc530425229"/>
      <w:bookmarkStart w:id="34" w:name="_Toc23946712"/>
      <w:r w:rsidRPr="00D176D5">
        <w:rPr>
          <w:i/>
          <w:iCs/>
          <w:szCs w:val="32"/>
        </w:rPr>
        <w:t>Đề xuất phương án cải thiện</w:t>
      </w:r>
      <w:bookmarkEnd w:id="31"/>
      <w:bookmarkEnd w:id="32"/>
      <w:bookmarkEnd w:id="33"/>
      <w:bookmarkEnd w:id="34"/>
    </w:p>
    <w:p w:rsidR="00D176D5" w:rsidRPr="00623330" w:rsidRDefault="00D176D5" w:rsidP="00BF242B">
      <w:pPr>
        <w:spacing w:line="480" w:lineRule="auto"/>
        <w:ind w:firstLine="720"/>
        <w:rPr>
          <w:szCs w:val="26"/>
        </w:rPr>
      </w:pPr>
      <w:r w:rsidRPr="00623330">
        <w:rPr>
          <w:szCs w:val="26"/>
        </w:rPr>
        <w:t>Để khắc phục được các khuyết điểm trên chương trình cần có hướng phát triển như sau:</w:t>
      </w:r>
    </w:p>
    <w:p w:rsidR="00D176D5" w:rsidRDefault="00D176D5" w:rsidP="00D176D5">
      <w:pPr>
        <w:pStyle w:val="ListParagraph"/>
        <w:numPr>
          <w:ilvl w:val="0"/>
          <w:numId w:val="12"/>
        </w:numPr>
        <w:spacing w:after="0" w:line="480" w:lineRule="auto"/>
        <w:ind w:left="1080" w:hanging="180"/>
        <w:rPr>
          <w:szCs w:val="26"/>
        </w:rPr>
      </w:pPr>
      <w:r w:rsidRPr="00623330">
        <w:rPr>
          <w:szCs w:val="26"/>
        </w:rPr>
        <w:t xml:space="preserve">Xây dựng và phát triển thêm một số chức năng cho người sử dụng như: </w:t>
      </w:r>
      <w:r>
        <w:rPr>
          <w:szCs w:val="26"/>
        </w:rPr>
        <w:t xml:space="preserve">zoom hình, </w:t>
      </w:r>
    </w:p>
    <w:p w:rsidR="00D176D5" w:rsidRDefault="00D176D5" w:rsidP="00D176D5">
      <w:pPr>
        <w:pStyle w:val="ListParagraph"/>
        <w:numPr>
          <w:ilvl w:val="0"/>
          <w:numId w:val="12"/>
        </w:numPr>
        <w:spacing w:after="0" w:line="480" w:lineRule="auto"/>
        <w:ind w:left="1080" w:hanging="180"/>
        <w:rPr>
          <w:szCs w:val="26"/>
        </w:rPr>
      </w:pPr>
      <w:r>
        <w:rPr>
          <w:szCs w:val="26"/>
        </w:rPr>
        <w:t>Xây dựng chương trình thành một chương trình có thể hỗ trợ cho nhiều</w:t>
      </w:r>
    </w:p>
    <w:p w:rsidR="00D176D5" w:rsidRDefault="00D176D5" w:rsidP="00D176D5">
      <w:pPr>
        <w:pStyle w:val="t2"/>
        <w:tabs>
          <w:tab w:val="left" w:pos="0"/>
        </w:tabs>
        <w:rPr>
          <w:b w:val="0"/>
          <w:sz w:val="26"/>
        </w:rPr>
      </w:pPr>
    </w:p>
    <w:p w:rsidR="00D176D5" w:rsidRPr="008B2B74" w:rsidRDefault="00D176D5" w:rsidP="00D176D5">
      <w:pPr>
        <w:tabs>
          <w:tab w:val="left" w:pos="0"/>
        </w:tabs>
        <w:rPr>
          <w:b/>
        </w:rPr>
      </w:pPr>
    </w:p>
    <w:p w:rsidR="00D176D5" w:rsidRDefault="00D176D5" w:rsidP="00D176D5">
      <w:pPr>
        <w:pStyle w:val="t2"/>
        <w:tabs>
          <w:tab w:val="left" w:pos="0"/>
        </w:tabs>
        <w:jc w:val="both"/>
      </w:pPr>
    </w:p>
    <w:p w:rsidR="00D176D5" w:rsidRPr="00FF786A" w:rsidRDefault="00D176D5" w:rsidP="00D176D5">
      <w:pPr>
        <w:tabs>
          <w:tab w:val="left" w:pos="0"/>
        </w:tabs>
        <w:spacing w:line="240" w:lineRule="auto"/>
        <w:rPr>
          <w:b/>
          <w:sz w:val="32"/>
          <w:szCs w:val="26"/>
        </w:rPr>
      </w:pPr>
      <w:r>
        <w:br w:type="page"/>
      </w:r>
    </w:p>
    <w:p w:rsidR="00D176D5" w:rsidRPr="00D176D5" w:rsidRDefault="00D176D5" w:rsidP="00D176D5">
      <w:pPr>
        <w:pStyle w:val="t2"/>
        <w:tabs>
          <w:tab w:val="left" w:pos="0"/>
        </w:tabs>
        <w:jc w:val="center"/>
        <w:outlineLvl w:val="0"/>
        <w:rPr>
          <w:sz w:val="36"/>
          <w:szCs w:val="36"/>
        </w:rPr>
      </w:pPr>
      <w:bookmarkStart w:id="35" w:name="_Toc9136419"/>
      <w:bookmarkStart w:id="36" w:name="_Toc9170418"/>
      <w:bookmarkStart w:id="37" w:name="_Toc23946713"/>
      <w:r w:rsidRPr="00D176D5">
        <w:rPr>
          <w:sz w:val="36"/>
          <w:szCs w:val="36"/>
        </w:rPr>
        <w:lastRenderedPageBreak/>
        <w:t>PHỤ LỤC</w:t>
      </w:r>
      <w:bookmarkEnd w:id="35"/>
      <w:bookmarkEnd w:id="36"/>
      <w:bookmarkEnd w:id="37"/>
    </w:p>
    <w:p w:rsidR="00D176D5" w:rsidRPr="00D176D5" w:rsidRDefault="00D176D5" w:rsidP="00D176D5">
      <w:pPr>
        <w:pStyle w:val="t2"/>
        <w:tabs>
          <w:tab w:val="left" w:pos="0"/>
        </w:tabs>
        <w:jc w:val="center"/>
        <w:outlineLvl w:val="0"/>
        <w:rPr>
          <w:sz w:val="36"/>
          <w:szCs w:val="36"/>
        </w:rPr>
      </w:pPr>
      <w:bookmarkStart w:id="38" w:name="_Toc530425230"/>
      <w:bookmarkStart w:id="39" w:name="_Toc9136420"/>
      <w:bookmarkStart w:id="40" w:name="_Toc9170419"/>
      <w:bookmarkStart w:id="41" w:name="_Toc23946714"/>
      <w:r w:rsidRPr="00D176D5">
        <w:rPr>
          <w:sz w:val="36"/>
          <w:szCs w:val="36"/>
        </w:rPr>
        <w:t>TÀI LIỆU THAM KHẢO</w:t>
      </w:r>
      <w:bookmarkEnd w:id="38"/>
      <w:bookmarkEnd w:id="39"/>
      <w:bookmarkEnd w:id="40"/>
      <w:bookmarkEnd w:id="41"/>
    </w:p>
    <w:p w:rsidR="00F70A4C" w:rsidRPr="00F70A4C" w:rsidRDefault="00F70A4C" w:rsidP="00F70A4C">
      <w:pPr>
        <w:pStyle w:val="a1"/>
        <w:tabs>
          <w:tab w:val="left" w:pos="0"/>
        </w:tabs>
        <w:rPr>
          <w:sz w:val="36"/>
          <w:szCs w:val="36"/>
        </w:rPr>
      </w:pPr>
    </w:p>
    <w:p w:rsidR="00F70A4C" w:rsidRPr="00D2424E" w:rsidRDefault="00F70A4C" w:rsidP="00524CE9">
      <w:pPr>
        <w:tabs>
          <w:tab w:val="left" w:pos="0"/>
        </w:tabs>
        <w:jc w:val="both"/>
        <w:rPr>
          <w:szCs w:val="26"/>
        </w:rPr>
      </w:pPr>
    </w:p>
    <w:p w:rsidR="00524CE9" w:rsidRDefault="00524CE9" w:rsidP="00524CE9">
      <w:pPr>
        <w:tabs>
          <w:tab w:val="left" w:pos="0"/>
        </w:tabs>
        <w:rPr>
          <w:szCs w:val="26"/>
        </w:rPr>
      </w:pPr>
    </w:p>
    <w:p w:rsidR="00524CE9" w:rsidRPr="00524CE9" w:rsidRDefault="00524CE9" w:rsidP="00524CE9">
      <w:pPr>
        <w:tabs>
          <w:tab w:val="left" w:pos="0"/>
        </w:tabs>
        <w:rPr>
          <w:szCs w:val="26"/>
        </w:rPr>
      </w:pPr>
    </w:p>
    <w:p w:rsidR="00524CE9" w:rsidRDefault="00524CE9" w:rsidP="00524CE9">
      <w:pPr>
        <w:tabs>
          <w:tab w:val="left" w:pos="0"/>
        </w:tabs>
        <w:rPr>
          <w:szCs w:val="26"/>
        </w:rPr>
      </w:pPr>
    </w:p>
    <w:p w:rsidR="003F2CB2" w:rsidRPr="00F06C7E" w:rsidRDefault="003F2CB2" w:rsidP="003F2CB2">
      <w:pPr>
        <w:tabs>
          <w:tab w:val="left" w:pos="0"/>
        </w:tabs>
        <w:spacing w:line="240" w:lineRule="auto"/>
      </w:pPr>
      <w:r>
        <w:br w:type="page"/>
      </w:r>
    </w:p>
    <w:p w:rsidR="003F2CB2" w:rsidRDefault="003F2CB2" w:rsidP="003F2CB2">
      <w:pPr>
        <w:tabs>
          <w:tab w:val="left" w:pos="0"/>
        </w:tabs>
        <w:spacing w:line="240" w:lineRule="auto"/>
        <w:rPr>
          <w:b/>
          <w:szCs w:val="26"/>
        </w:rPr>
      </w:pPr>
    </w:p>
    <w:p w:rsidR="003F2CB2" w:rsidRDefault="003F2CB2" w:rsidP="003F2CB2">
      <w:pPr>
        <w:tabs>
          <w:tab w:val="left" w:pos="0"/>
        </w:tabs>
        <w:spacing w:line="240" w:lineRule="auto"/>
        <w:jc w:val="center"/>
        <w:rPr>
          <w:b/>
          <w:sz w:val="30"/>
          <w:szCs w:val="30"/>
        </w:rPr>
      </w:pPr>
    </w:p>
    <w:p w:rsidR="00314CFA" w:rsidRPr="003F2CB2" w:rsidRDefault="00314CFA"/>
    <w:sectPr w:rsidR="00314CFA" w:rsidRPr="003F2CB2" w:rsidSect="003F2CB2">
      <w:pgSz w:w="11850" w:h="16783"/>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C19B1"/>
    <w:multiLevelType w:val="hybridMultilevel"/>
    <w:tmpl w:val="3F24AAB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8CC77E4"/>
    <w:multiLevelType w:val="hybridMultilevel"/>
    <w:tmpl w:val="E2545B3E"/>
    <w:lvl w:ilvl="0" w:tplc="C68091F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B1125D"/>
    <w:multiLevelType w:val="hybridMultilevel"/>
    <w:tmpl w:val="32D6A6A6"/>
    <w:lvl w:ilvl="0" w:tplc="62EA13AC">
      <w:numFmt w:val="bullet"/>
      <w:lvlText w:val="-"/>
      <w:lvlJc w:val="left"/>
      <w:pPr>
        <w:ind w:left="1350" w:hanging="360"/>
      </w:pPr>
      <w:rPr>
        <w:rFonts w:ascii="Times New Roman" w:eastAsiaTheme="minorHAnsi"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3" w15:restartNumberingAfterBreak="0">
    <w:nsid w:val="23181945"/>
    <w:multiLevelType w:val="hybridMultilevel"/>
    <w:tmpl w:val="B732968A"/>
    <w:lvl w:ilvl="0" w:tplc="EFFC1F84">
      <w:numFmt w:val="bullet"/>
      <w:lvlText w:val="-"/>
      <w:lvlJc w:val="center"/>
      <w:pPr>
        <w:ind w:left="1710" w:hanging="720"/>
      </w:pPr>
      <w:rPr>
        <w:rFonts w:ascii="Times New Roman" w:eastAsiaTheme="minorHAnsi" w:hAnsi="Times New Roman" w:cs="Times New Roman" w:hint="default"/>
        <w:b w:val="0"/>
        <w:i w:val="0"/>
        <w:sz w:val="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99B59BD"/>
    <w:multiLevelType w:val="hybridMultilevel"/>
    <w:tmpl w:val="918895C6"/>
    <w:lvl w:ilvl="0" w:tplc="291C756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977BFC"/>
    <w:multiLevelType w:val="hybridMultilevel"/>
    <w:tmpl w:val="5CA0FBC2"/>
    <w:lvl w:ilvl="0" w:tplc="B1965D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1F6337"/>
    <w:multiLevelType w:val="multilevel"/>
    <w:tmpl w:val="3B1F633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E063D6C"/>
    <w:multiLevelType w:val="hybridMultilevel"/>
    <w:tmpl w:val="1048EC58"/>
    <w:lvl w:ilvl="0" w:tplc="E85EF6E4">
      <w:numFmt w:val="bullet"/>
      <w:lvlText w:val="-"/>
      <w:lvlJc w:val="left"/>
      <w:pPr>
        <w:ind w:left="1470" w:hanging="360"/>
      </w:pPr>
      <w:rPr>
        <w:rFonts w:ascii="Times New Roman" w:eastAsiaTheme="minorHAnsi" w:hAnsi="Times New Roman" w:cs="Times New Roman"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8" w15:restartNumberingAfterBreak="0">
    <w:nsid w:val="5A180FE7"/>
    <w:multiLevelType w:val="hybridMultilevel"/>
    <w:tmpl w:val="4322EA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7318E4"/>
    <w:multiLevelType w:val="hybridMultilevel"/>
    <w:tmpl w:val="1A1E3300"/>
    <w:lvl w:ilvl="0" w:tplc="0409000F">
      <w:start w:val="1"/>
      <w:numFmt w:val="decimal"/>
      <w:pStyle w:val="TOC1"/>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3271B7"/>
    <w:multiLevelType w:val="multilevel"/>
    <w:tmpl w:val="F00A73B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DE07664"/>
    <w:multiLevelType w:val="hybridMultilevel"/>
    <w:tmpl w:val="54A82D6C"/>
    <w:lvl w:ilvl="0" w:tplc="BAE681BA">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27482F"/>
    <w:multiLevelType w:val="hybridMultilevel"/>
    <w:tmpl w:val="3B50F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9"/>
  </w:num>
  <w:num w:numId="4">
    <w:abstractNumId w:val="9"/>
    <w:lvlOverride w:ilvl="0">
      <w:startOverride w:val="1"/>
    </w:lvlOverride>
  </w:num>
  <w:num w:numId="5">
    <w:abstractNumId w:val="8"/>
  </w:num>
  <w:num w:numId="6">
    <w:abstractNumId w:val="4"/>
  </w:num>
  <w:num w:numId="7">
    <w:abstractNumId w:val="7"/>
  </w:num>
  <w:num w:numId="8">
    <w:abstractNumId w:val="9"/>
    <w:lvlOverride w:ilvl="0">
      <w:startOverride w:val="1"/>
    </w:lvlOverride>
  </w:num>
  <w:num w:numId="9">
    <w:abstractNumId w:val="5"/>
  </w:num>
  <w:num w:numId="10">
    <w:abstractNumId w:val="2"/>
  </w:num>
  <w:num w:numId="11">
    <w:abstractNumId w:val="10"/>
  </w:num>
  <w:num w:numId="12">
    <w:abstractNumId w:val="3"/>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CB2"/>
    <w:rsid w:val="00065C23"/>
    <w:rsid w:val="002C4C41"/>
    <w:rsid w:val="00314CFA"/>
    <w:rsid w:val="00387969"/>
    <w:rsid w:val="003F2CB2"/>
    <w:rsid w:val="00443FAA"/>
    <w:rsid w:val="00524CE9"/>
    <w:rsid w:val="00594AE8"/>
    <w:rsid w:val="005D15CC"/>
    <w:rsid w:val="006D2FBA"/>
    <w:rsid w:val="00847CE8"/>
    <w:rsid w:val="009F30BC"/>
    <w:rsid w:val="00AB4464"/>
    <w:rsid w:val="00BF242B"/>
    <w:rsid w:val="00CA655E"/>
    <w:rsid w:val="00D176D5"/>
    <w:rsid w:val="00ED4848"/>
    <w:rsid w:val="00F70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03688"/>
  <w15:chartTrackingRefBased/>
  <w15:docId w15:val="{EE4DE7DC-89CF-41AB-A979-D5902AA9B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C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70A4C"/>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6D2F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70A4C"/>
    <w:pPr>
      <w:keepNext/>
      <w:keepLines/>
      <w:spacing w:before="40" w:after="0"/>
      <w:outlineLvl w:val="3"/>
    </w:pPr>
    <w:rPr>
      <w:rFonts w:asciiTheme="majorHAnsi" w:eastAsiaTheme="majorEastAsia" w:hAnsiTheme="majorHAnsi" w:cstheme="majorBidi"/>
      <w:i/>
      <w:iCs/>
      <w:color w:val="2F5496" w:themeColor="accent1" w:themeShade="BF"/>
      <w:szCs w:val="24"/>
    </w:rPr>
  </w:style>
  <w:style w:type="paragraph" w:styleId="Heading5">
    <w:name w:val="heading 5"/>
    <w:basedOn w:val="Normal"/>
    <w:next w:val="Normal"/>
    <w:link w:val="Heading5Char"/>
    <w:uiPriority w:val="9"/>
    <w:semiHidden/>
    <w:unhideWhenUsed/>
    <w:qFormat/>
    <w:rsid w:val="006D2FB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qFormat/>
    <w:rsid w:val="003F2CB2"/>
    <w:pPr>
      <w:spacing w:after="0"/>
      <w:jc w:val="center"/>
      <w:outlineLvl w:val="0"/>
    </w:pPr>
    <w:rPr>
      <w:rFonts w:eastAsia="Times New Roman"/>
      <w:b/>
      <w:sz w:val="30"/>
      <w:szCs w:val="30"/>
    </w:rPr>
  </w:style>
  <w:style w:type="paragraph" w:customStyle="1" w:styleId="t2">
    <w:name w:val="t2"/>
    <w:basedOn w:val="Normal"/>
    <w:qFormat/>
    <w:rsid w:val="003F2CB2"/>
    <w:pPr>
      <w:spacing w:after="0"/>
      <w:outlineLvl w:val="1"/>
    </w:pPr>
    <w:rPr>
      <w:rFonts w:eastAsia="Times New Roman"/>
      <w:b/>
      <w:sz w:val="32"/>
      <w:szCs w:val="26"/>
    </w:rPr>
  </w:style>
  <w:style w:type="paragraph" w:styleId="ListParagraph">
    <w:name w:val="List Paragraph"/>
    <w:basedOn w:val="Normal"/>
    <w:uiPriority w:val="34"/>
    <w:qFormat/>
    <w:rsid w:val="003F2CB2"/>
    <w:pPr>
      <w:ind w:left="720"/>
      <w:contextualSpacing/>
    </w:pPr>
  </w:style>
  <w:style w:type="character" w:styleId="Hyperlink">
    <w:name w:val="Hyperlink"/>
    <w:basedOn w:val="DefaultParagraphFont"/>
    <w:uiPriority w:val="99"/>
    <w:unhideWhenUsed/>
    <w:rsid w:val="003F2CB2"/>
    <w:rPr>
      <w:color w:val="0563C1" w:themeColor="hyperlink"/>
      <w:u w:val="single"/>
    </w:rPr>
  </w:style>
  <w:style w:type="paragraph" w:styleId="TOC1">
    <w:name w:val="toc 1"/>
    <w:basedOn w:val="Normal"/>
    <w:next w:val="Normal"/>
    <w:autoRedefine/>
    <w:uiPriority w:val="39"/>
    <w:unhideWhenUsed/>
    <w:rsid w:val="00524CE9"/>
    <w:pPr>
      <w:numPr>
        <w:numId w:val="3"/>
      </w:numPr>
      <w:tabs>
        <w:tab w:val="right" w:leader="dot" w:pos="10706"/>
      </w:tabs>
      <w:spacing w:after="100"/>
      <w:outlineLvl w:val="1"/>
    </w:pPr>
    <w:rPr>
      <w:b/>
      <w:i/>
      <w:iCs/>
      <w:sz w:val="32"/>
      <w:szCs w:val="32"/>
      <w:shd w:val="clear" w:color="auto" w:fill="FFFFFF"/>
    </w:rPr>
  </w:style>
  <w:style w:type="paragraph" w:styleId="TOC2">
    <w:name w:val="toc 2"/>
    <w:basedOn w:val="Normal"/>
    <w:next w:val="Normal"/>
    <w:autoRedefine/>
    <w:uiPriority w:val="39"/>
    <w:unhideWhenUsed/>
    <w:rsid w:val="003F2CB2"/>
    <w:pPr>
      <w:spacing w:after="100"/>
      <w:ind w:left="260"/>
    </w:pPr>
    <w:rPr>
      <w:b/>
      <w:i/>
      <w:sz w:val="32"/>
    </w:rPr>
  </w:style>
  <w:style w:type="paragraph" w:styleId="TOC3">
    <w:name w:val="toc 3"/>
    <w:basedOn w:val="Normal"/>
    <w:next w:val="Normal"/>
    <w:autoRedefine/>
    <w:uiPriority w:val="39"/>
    <w:unhideWhenUsed/>
    <w:rsid w:val="003F2CB2"/>
    <w:pPr>
      <w:spacing w:after="100"/>
      <w:ind w:left="520"/>
    </w:pPr>
    <w:rPr>
      <w:b/>
      <w:sz w:val="28"/>
    </w:rPr>
  </w:style>
  <w:style w:type="paragraph" w:styleId="TOC4">
    <w:name w:val="toc 4"/>
    <w:basedOn w:val="Normal"/>
    <w:next w:val="Normal"/>
    <w:autoRedefine/>
    <w:uiPriority w:val="39"/>
    <w:semiHidden/>
    <w:unhideWhenUsed/>
    <w:rsid w:val="003F2CB2"/>
    <w:pPr>
      <w:spacing w:after="100"/>
      <w:ind w:left="720"/>
    </w:pPr>
    <w:rPr>
      <w:b/>
    </w:rPr>
  </w:style>
  <w:style w:type="paragraph" w:styleId="TOC5">
    <w:name w:val="toc 5"/>
    <w:basedOn w:val="Normal"/>
    <w:next w:val="Normal"/>
    <w:autoRedefine/>
    <w:uiPriority w:val="39"/>
    <w:semiHidden/>
    <w:unhideWhenUsed/>
    <w:rsid w:val="003F2CB2"/>
    <w:pPr>
      <w:spacing w:after="100"/>
      <w:ind w:left="1040"/>
    </w:pPr>
    <w:rPr>
      <w:i/>
    </w:rPr>
  </w:style>
  <w:style w:type="character" w:customStyle="1" w:styleId="Heading1Char">
    <w:name w:val="Heading 1 Char"/>
    <w:basedOn w:val="DefaultParagraphFont"/>
    <w:link w:val="Heading1"/>
    <w:uiPriority w:val="9"/>
    <w:rsid w:val="003F2C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F2CB2"/>
    <w:pPr>
      <w:spacing w:line="259" w:lineRule="auto"/>
      <w:outlineLvl w:val="9"/>
    </w:pPr>
  </w:style>
  <w:style w:type="table" w:styleId="PlainTable1">
    <w:name w:val="Plain Table 1"/>
    <w:basedOn w:val="TableNormal"/>
    <w:uiPriority w:val="41"/>
    <w:rsid w:val="009F30BC"/>
    <w:pPr>
      <w:spacing w:after="0" w:line="240" w:lineRule="auto"/>
    </w:pPr>
    <w:rPr>
      <w:rFonts w:asciiTheme="minorHAnsi" w:hAnsiTheme="minorHAnsi" w:cstheme="minorBidi"/>
      <w:sz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qFormat/>
    <w:rsid w:val="00ED4848"/>
    <w:pPr>
      <w:spacing w:after="0" w:line="240" w:lineRule="auto"/>
    </w:pPr>
    <w:rPr>
      <w:rFonts w:ascii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484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70A4C"/>
    <w:rPr>
      <w:rFonts w:asciiTheme="majorHAnsi" w:eastAsiaTheme="majorEastAsia" w:hAnsiTheme="majorHAnsi" w:cstheme="majorBidi"/>
      <w:i/>
      <w:iCs/>
      <w:color w:val="2F5496" w:themeColor="accent1" w:themeShade="BF"/>
      <w:szCs w:val="24"/>
    </w:rPr>
  </w:style>
  <w:style w:type="character" w:customStyle="1" w:styleId="Heading2Char">
    <w:name w:val="Heading 2 Char"/>
    <w:basedOn w:val="DefaultParagraphFont"/>
    <w:link w:val="Heading2"/>
    <w:uiPriority w:val="9"/>
    <w:semiHidden/>
    <w:rsid w:val="00F70A4C"/>
    <w:rPr>
      <w:rFonts w:asciiTheme="majorHAnsi" w:eastAsiaTheme="majorEastAsia" w:hAnsiTheme="majorHAnsi" w:cstheme="majorBidi"/>
      <w:color w:val="2F5496" w:themeColor="accent1" w:themeShade="BF"/>
      <w:szCs w:val="26"/>
    </w:rPr>
  </w:style>
  <w:style w:type="character" w:customStyle="1" w:styleId="Heading5Char">
    <w:name w:val="Heading 5 Char"/>
    <w:basedOn w:val="DefaultParagraphFont"/>
    <w:link w:val="Heading5"/>
    <w:uiPriority w:val="9"/>
    <w:semiHidden/>
    <w:rsid w:val="006D2FBA"/>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6D2FB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64615">
      <w:bodyDiv w:val="1"/>
      <w:marLeft w:val="0"/>
      <w:marRight w:val="0"/>
      <w:marTop w:val="0"/>
      <w:marBottom w:val="0"/>
      <w:divBdr>
        <w:top w:val="none" w:sz="0" w:space="0" w:color="auto"/>
        <w:left w:val="none" w:sz="0" w:space="0" w:color="auto"/>
        <w:bottom w:val="none" w:sz="0" w:space="0" w:color="auto"/>
        <w:right w:val="none" w:sz="0" w:space="0" w:color="auto"/>
      </w:divBdr>
    </w:div>
    <w:div w:id="683022448">
      <w:bodyDiv w:val="1"/>
      <w:marLeft w:val="0"/>
      <w:marRight w:val="0"/>
      <w:marTop w:val="0"/>
      <w:marBottom w:val="0"/>
      <w:divBdr>
        <w:top w:val="none" w:sz="0" w:space="0" w:color="auto"/>
        <w:left w:val="none" w:sz="0" w:space="0" w:color="auto"/>
        <w:bottom w:val="none" w:sz="0" w:space="0" w:color="auto"/>
        <w:right w:val="none" w:sz="0" w:space="0" w:color="auto"/>
      </w:divBdr>
    </w:div>
    <w:div w:id="691036908">
      <w:bodyDiv w:val="1"/>
      <w:marLeft w:val="0"/>
      <w:marRight w:val="0"/>
      <w:marTop w:val="0"/>
      <w:marBottom w:val="0"/>
      <w:divBdr>
        <w:top w:val="none" w:sz="0" w:space="0" w:color="auto"/>
        <w:left w:val="none" w:sz="0" w:space="0" w:color="auto"/>
        <w:bottom w:val="none" w:sz="0" w:space="0" w:color="auto"/>
        <w:right w:val="none" w:sz="0" w:space="0" w:color="auto"/>
      </w:divBdr>
    </w:div>
    <w:div w:id="920063372">
      <w:bodyDiv w:val="1"/>
      <w:marLeft w:val="0"/>
      <w:marRight w:val="0"/>
      <w:marTop w:val="0"/>
      <w:marBottom w:val="0"/>
      <w:divBdr>
        <w:top w:val="none" w:sz="0" w:space="0" w:color="auto"/>
        <w:left w:val="none" w:sz="0" w:space="0" w:color="auto"/>
        <w:bottom w:val="none" w:sz="0" w:space="0" w:color="auto"/>
        <w:right w:val="none" w:sz="0" w:space="0" w:color="auto"/>
      </w:divBdr>
    </w:div>
    <w:div w:id="1064334968">
      <w:bodyDiv w:val="1"/>
      <w:marLeft w:val="0"/>
      <w:marRight w:val="0"/>
      <w:marTop w:val="0"/>
      <w:marBottom w:val="0"/>
      <w:divBdr>
        <w:top w:val="none" w:sz="0" w:space="0" w:color="auto"/>
        <w:left w:val="none" w:sz="0" w:space="0" w:color="auto"/>
        <w:bottom w:val="none" w:sz="0" w:space="0" w:color="auto"/>
        <w:right w:val="none" w:sz="0" w:space="0" w:color="auto"/>
      </w:divBdr>
    </w:div>
    <w:div w:id="1201017812">
      <w:bodyDiv w:val="1"/>
      <w:marLeft w:val="0"/>
      <w:marRight w:val="0"/>
      <w:marTop w:val="0"/>
      <w:marBottom w:val="0"/>
      <w:divBdr>
        <w:top w:val="none" w:sz="0" w:space="0" w:color="auto"/>
        <w:left w:val="none" w:sz="0" w:space="0" w:color="auto"/>
        <w:bottom w:val="none" w:sz="0" w:space="0" w:color="auto"/>
        <w:right w:val="none" w:sz="0" w:space="0" w:color="auto"/>
      </w:divBdr>
    </w:div>
    <w:div w:id="169772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http://t0.gstatic.com/images?q=tbn:ANd9GcR7BAz8hld8Rn4YZW5s_LsmbCivU780sKay-OhHY6sCfnmodrn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06172-F9A4-421C-9820-1986B7A14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15</Pages>
  <Words>2821</Words>
  <Characters>16084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Nhung</dc:creator>
  <cp:keywords/>
  <dc:description/>
  <cp:lastModifiedBy>Bui Nhung</cp:lastModifiedBy>
  <cp:revision>2</cp:revision>
  <dcterms:created xsi:type="dcterms:W3CDTF">2019-11-06T07:25:00Z</dcterms:created>
  <dcterms:modified xsi:type="dcterms:W3CDTF">2019-11-06T10:21:00Z</dcterms:modified>
</cp:coreProperties>
</file>