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642AA367" w:rsidR="00D25A8C" w:rsidRPr="00D25A8C" w:rsidRDefault="009C2CF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 Racer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2C7603C3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4E9A317B" w:rsidR="00D25A8C" w:rsidRPr="00D25A8C" w:rsidRDefault="00684D0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 Projekt mit C# Umsetzen</w:t>
            </w:r>
          </w:p>
        </w:tc>
      </w:tr>
      <w:tr w:rsidR="00414910" w:rsidRPr="00D25A8C" w14:paraId="59CB6EF6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49918B" w14:textId="056CB862" w:rsidR="00414910" w:rsidRDefault="001777B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</w:t>
            </w:r>
            <w:r w:rsidR="00CC17AD">
              <w:rPr>
                <w:rFonts w:ascii="Arial" w:hAnsi="Arial" w:cs="Arial"/>
                <w:sz w:val="22"/>
                <w:szCs w:val="22"/>
              </w:rPr>
              <w:t>beschreibung</w:t>
            </w:r>
          </w:p>
        </w:tc>
        <w:tc>
          <w:tcPr>
            <w:tcW w:w="6694" w:type="dxa"/>
          </w:tcPr>
          <w:p w14:paraId="5E616779" w14:textId="6F9D93BE" w:rsidR="00414910" w:rsidRDefault="006845A1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Wir möchten ein </w:t>
            </w:r>
            <w:r w:rsidR="00187537">
              <w:rPr>
                <w:rFonts w:ascii="Arial" w:hAnsi="Arial" w:cs="Arial"/>
                <w:sz w:val="22"/>
                <w:szCs w:val="22"/>
              </w:rPr>
              <w:t>3D-</w:t>
            </w:r>
            <w:r>
              <w:rPr>
                <w:rFonts w:ascii="Arial" w:hAnsi="Arial" w:cs="Arial"/>
                <w:sz w:val="22"/>
                <w:szCs w:val="22"/>
              </w:rPr>
              <w:t xml:space="preserve">Rennspiel mit Unity programmieren. </w:t>
            </w:r>
            <w:r w:rsidR="000740F3">
              <w:rPr>
                <w:rFonts w:ascii="Arial" w:hAnsi="Arial" w:cs="Arial"/>
                <w:sz w:val="22"/>
                <w:szCs w:val="22"/>
              </w:rPr>
              <w:t xml:space="preserve">Es soll möglich sein, verschiedene Strecken auszuwählen. Zudem soll man alleine oder zu zweit lokal </w:t>
            </w:r>
            <w:r w:rsidR="00C8568F">
              <w:rPr>
                <w:rFonts w:ascii="Arial" w:hAnsi="Arial" w:cs="Arial"/>
                <w:sz w:val="22"/>
                <w:szCs w:val="22"/>
              </w:rPr>
              <w:t>zusammenspielen zu</w:t>
            </w:r>
            <w:r w:rsidR="000740F3">
              <w:rPr>
                <w:rFonts w:ascii="Arial" w:hAnsi="Arial" w:cs="Arial"/>
                <w:sz w:val="22"/>
                <w:szCs w:val="22"/>
              </w:rPr>
              <w:t xml:space="preserve"> können.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4812015C" w:rsidR="00D25A8C" w:rsidRDefault="003A3E00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C# Vertiefung</w:t>
            </w:r>
          </w:p>
          <w:p w14:paraId="2C8914A6" w14:textId="26BDB679" w:rsidR="00D25A8C" w:rsidRDefault="003A3E00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Unity besser kennenlernen</w:t>
            </w:r>
          </w:p>
          <w:p w14:paraId="21EA01F8" w14:textId="464F27CB" w:rsidR="00D25A8C" w:rsidRPr="00D25A8C" w:rsidRDefault="00407C1F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 Projekt selbstständig Umsetzen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4AC68A38" w:rsidR="00D25A8C" w:rsidRPr="00D25A8C" w:rsidRDefault="0046687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Zeitplan</w:t>
            </w:r>
          </w:p>
        </w:tc>
        <w:tc>
          <w:tcPr>
            <w:tcW w:w="6694" w:type="dxa"/>
          </w:tcPr>
          <w:p w14:paraId="156620FE" w14:textId="330FCB1E" w:rsidR="00D25A8C" w:rsidRPr="00D25A8C" w:rsidRDefault="00C04B3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Woche 01: </w:t>
            </w:r>
            <w:r w:rsidR="00332ABB">
              <w:rPr>
                <w:rFonts w:ascii="Arial" w:hAnsi="Arial" w:cs="Arial"/>
                <w:sz w:val="22"/>
                <w:szCs w:val="22"/>
              </w:rPr>
              <w:t>Das Projekt und die Umsetzung fertig planen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339B4042" w:rsidR="00427403" w:rsidRPr="00D25A8C" w:rsidRDefault="0047070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Eventuell </w:t>
            </w:r>
            <w:r w:rsidR="00020865">
              <w:rPr>
                <w:rFonts w:ascii="Arial" w:hAnsi="Arial" w:cs="Arial"/>
                <w:sz w:val="22"/>
                <w:szCs w:val="22"/>
              </w:rPr>
              <w:t>3D Models</w:t>
            </w:r>
            <w:r w:rsidR="0026214A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874174">
              <w:rPr>
                <w:rFonts w:ascii="Arial" w:hAnsi="Arial" w:cs="Arial"/>
                <w:sz w:val="22"/>
                <w:szCs w:val="22"/>
              </w:rPr>
              <w:t>Günstig</w:t>
            </w:r>
            <w:r w:rsidR="0026214A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326A67B6" w:rsidR="00427403" w:rsidRPr="00D25A8C" w:rsidRDefault="002F77E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</w:t>
            </w:r>
            <w:r w:rsidR="00805C1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786C77">
              <w:rPr>
                <w:rFonts w:ascii="Arial" w:hAnsi="Arial" w:cs="Arial"/>
                <w:sz w:val="22"/>
                <w:szCs w:val="22"/>
              </w:rPr>
              <w:t>Videos…</w:t>
            </w:r>
            <w:r w:rsidR="00805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2C224982" w:rsidR="00427403" w:rsidRDefault="00A4126D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Stefan Lagger</w:t>
            </w:r>
          </w:p>
        </w:tc>
      </w:tr>
      <w:tr w:rsidR="00427403" w:rsidRPr="00187537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1D1F6274" w:rsidR="00427403" w:rsidRPr="00414910" w:rsidRDefault="00414910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4910">
              <w:rPr>
                <w:rFonts w:ascii="Arial" w:hAnsi="Arial" w:cs="Arial"/>
                <w:sz w:val="22"/>
                <w:szCs w:val="22"/>
                <w:lang w:val="it-IT"/>
              </w:rPr>
              <w:t xml:space="preserve">Gianmarco Wyss, Duarte </w:t>
            </w:r>
            <w:r w:rsidR="008A7812">
              <w:rPr>
                <w:rFonts w:ascii="Arial" w:hAnsi="Arial" w:cs="Arial"/>
                <w:sz w:val="22"/>
                <w:szCs w:val="22"/>
                <w:lang w:val="it-IT"/>
              </w:rPr>
              <w:t xml:space="preserve">Miguel </w:t>
            </w:r>
            <w:r w:rsidRPr="00414910">
              <w:rPr>
                <w:rFonts w:ascii="Arial" w:hAnsi="Arial" w:cs="Arial"/>
                <w:sz w:val="22"/>
                <w:szCs w:val="22"/>
                <w:lang w:val="it-IT"/>
              </w:rPr>
              <w:t>Guilherme d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os Santos</w:t>
            </w:r>
          </w:p>
        </w:tc>
      </w:tr>
    </w:tbl>
    <w:p w14:paraId="4D45BB9D" w14:textId="77777777" w:rsidR="00D25A8C" w:rsidRPr="00C8568F" w:rsidRDefault="00D25A8C" w:rsidP="00D25A8C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sectPr w:rsidR="00D25A8C" w:rsidRPr="00C8568F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A8C"/>
    <w:rsid w:val="00020865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740F3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16E3B"/>
    <w:rsid w:val="001230A6"/>
    <w:rsid w:val="00123CE4"/>
    <w:rsid w:val="00125775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777BF"/>
    <w:rsid w:val="0018753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214A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2D6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2F77EF"/>
    <w:rsid w:val="00302089"/>
    <w:rsid w:val="00306D67"/>
    <w:rsid w:val="00313D58"/>
    <w:rsid w:val="00313E37"/>
    <w:rsid w:val="003265E9"/>
    <w:rsid w:val="00326693"/>
    <w:rsid w:val="00332ABB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3E00"/>
    <w:rsid w:val="003A7332"/>
    <w:rsid w:val="003C41EF"/>
    <w:rsid w:val="003C5F04"/>
    <w:rsid w:val="003F1E82"/>
    <w:rsid w:val="003F4BDF"/>
    <w:rsid w:val="003F5431"/>
    <w:rsid w:val="00402DC9"/>
    <w:rsid w:val="00407C1F"/>
    <w:rsid w:val="00414910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6687E"/>
    <w:rsid w:val="0047017F"/>
    <w:rsid w:val="00470702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1EF6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65AF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45A1"/>
    <w:rsid w:val="00684D0C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86C77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6519"/>
    <w:rsid w:val="007F7E0E"/>
    <w:rsid w:val="007F7E81"/>
    <w:rsid w:val="00805C16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74174"/>
    <w:rsid w:val="008830C8"/>
    <w:rsid w:val="00883ACF"/>
    <w:rsid w:val="008851AE"/>
    <w:rsid w:val="00887927"/>
    <w:rsid w:val="00891670"/>
    <w:rsid w:val="00894427"/>
    <w:rsid w:val="00894B61"/>
    <w:rsid w:val="008A2452"/>
    <w:rsid w:val="008A7812"/>
    <w:rsid w:val="008B1EC1"/>
    <w:rsid w:val="008B767C"/>
    <w:rsid w:val="008D1357"/>
    <w:rsid w:val="008E26A7"/>
    <w:rsid w:val="008F4AA7"/>
    <w:rsid w:val="008F6845"/>
    <w:rsid w:val="00901BCC"/>
    <w:rsid w:val="009026D9"/>
    <w:rsid w:val="00906F31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C2CF2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27D93"/>
    <w:rsid w:val="00A3359D"/>
    <w:rsid w:val="00A33B33"/>
    <w:rsid w:val="00A4126D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04B3E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568F"/>
    <w:rsid w:val="00C8753B"/>
    <w:rsid w:val="00C8775F"/>
    <w:rsid w:val="00C90FDA"/>
    <w:rsid w:val="00CA058E"/>
    <w:rsid w:val="00CB0373"/>
    <w:rsid w:val="00CB7845"/>
    <w:rsid w:val="00CC17AD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3E30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0606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  <w:rsid w:val="470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704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BBZW;FMZ; Wyss Gianmarco</cp:lastModifiedBy>
  <cp:revision>4</cp:revision>
  <dcterms:created xsi:type="dcterms:W3CDTF">2022-09-08T10:56:00Z</dcterms:created>
  <dcterms:modified xsi:type="dcterms:W3CDTF">2022-09-08T11:03:00Z</dcterms:modified>
  <cp:category/>
</cp:coreProperties>
</file>