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9E76" w14:textId="5E0D6BB8" w:rsidR="00B244C6" w:rsidRPr="00B244C6" w:rsidRDefault="00B244C6">
      <w:r w:rsidRPr="00B244C6">
        <w:t>Softwarearchitektur</w:t>
      </w:r>
    </w:p>
    <w:p w14:paraId="6DA72540" w14:textId="43EA6ADA" w:rsidR="00B244C6" w:rsidRDefault="00B244C6"/>
    <w:p w14:paraId="13121473" w14:textId="1BF294D3" w:rsidR="00B244C6" w:rsidRDefault="00B244C6">
      <w:pPr>
        <w:rPr>
          <w:lang w:val="en-GB"/>
        </w:rPr>
      </w:pPr>
      <w:r w:rsidRPr="00B244C6">
        <w:rPr>
          <w:lang w:val="en-GB"/>
        </w:rPr>
        <w:t>Script-Dateien Pfad: Unity/Assests/S</w:t>
      </w:r>
      <w:r>
        <w:rPr>
          <w:lang w:val="en-GB"/>
        </w:rPr>
        <w:t>cripts</w:t>
      </w:r>
    </w:p>
    <w:p w14:paraId="44441BD3" w14:textId="66EFBCFA" w:rsidR="00B244C6" w:rsidRDefault="00B244C6">
      <w:pPr>
        <w:rPr>
          <w:lang w:val="en-GB"/>
        </w:rPr>
      </w:pPr>
    </w:p>
    <w:p w14:paraId="1631A5E1" w14:textId="29AF8A74" w:rsidR="00B244C6" w:rsidRDefault="00B244C6">
      <w:r w:rsidRPr="00B244C6">
        <w:t>MainMenu</w:t>
      </w:r>
      <w:r>
        <w:t>.cs</w:t>
      </w:r>
      <w:r w:rsidRPr="00B244C6">
        <w:t>: D</w:t>
      </w:r>
      <w:r>
        <w:t>efiniert die Funktionen der Buttons der Scene MainMenu</w:t>
      </w:r>
    </w:p>
    <w:p w14:paraId="5863B53B" w14:textId="60B7CEC3" w:rsidR="00B244C6" w:rsidRPr="00B244C6" w:rsidRDefault="00B244C6">
      <w:r>
        <w:t>TrackSelector.cs: Definiert die Funktionen der Buttons der Scene TrackSelector</w:t>
      </w:r>
    </w:p>
    <w:p w14:paraId="1826B97A" w14:textId="2A758297" w:rsidR="00B244C6" w:rsidRDefault="00B244C6">
      <w:r w:rsidRPr="00B244C6">
        <w:t>CarController(2)</w:t>
      </w:r>
      <w:r>
        <w:t>.cs</w:t>
      </w:r>
      <w:r w:rsidRPr="00B244C6">
        <w:t xml:space="preserve">: Sorgt dafür, dass </w:t>
      </w:r>
      <w:r>
        <w:t>sich beide Karts steuern lassen</w:t>
      </w:r>
    </w:p>
    <w:p w14:paraId="56FDF012" w14:textId="77C0FD1F" w:rsidR="00B244C6" w:rsidRDefault="00B244C6">
      <w:r>
        <w:t>CheckpointSys(2).cs: Checkt pro Kart, ob dieses durch alle Checkpoints gefahren ist</w:t>
      </w:r>
    </w:p>
    <w:p w14:paraId="4B107C94" w14:textId="07EF2634" w:rsidR="00B244C6" w:rsidRDefault="00B244C6">
      <w:r>
        <w:t>LapCounter(2).cs: Zeigt die Rundenanzahl pro Kart an</w:t>
      </w:r>
    </w:p>
    <w:p w14:paraId="69A9186A" w14:textId="62773A17" w:rsidR="00B244C6" w:rsidRDefault="00B244C6">
      <w:r w:rsidRPr="00B244C6">
        <w:t>Countdown</w:t>
      </w:r>
      <w:r>
        <w:t>.cs</w:t>
      </w:r>
      <w:r w:rsidRPr="00B244C6">
        <w:t>: Setzt den Countdown am Anfang</w:t>
      </w:r>
      <w:r>
        <w:t xml:space="preserve"> eines Rennes</w:t>
      </w:r>
    </w:p>
    <w:p w14:paraId="72F21B71" w14:textId="3EB63D82" w:rsidR="00B244C6" w:rsidRPr="00B244C6" w:rsidRDefault="00B244C6">
      <w:r>
        <w:t>RaceFinished.cs: Beendet das Rennen nach dem beide Karts 5 Runden gefahren sind</w:t>
      </w:r>
    </w:p>
    <w:sectPr w:rsidR="00B244C6" w:rsidRPr="00B244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C6"/>
    <w:rsid w:val="00B2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4690"/>
  <w15:chartTrackingRefBased/>
  <w15:docId w15:val="{6E2AB6EE-56AA-43A3-8AD0-1F158C30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 Wyss Gianmarco</dc:creator>
  <cp:keywords/>
  <dc:description/>
  <cp:lastModifiedBy>BBZW;FMZ; Wyss Gianmarco</cp:lastModifiedBy>
  <cp:revision>1</cp:revision>
  <dcterms:created xsi:type="dcterms:W3CDTF">2022-12-11T18:10:00Z</dcterms:created>
  <dcterms:modified xsi:type="dcterms:W3CDTF">2022-12-11T18:17:00Z</dcterms:modified>
</cp:coreProperties>
</file>