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6241BDE9" w14:paraId="5D305774" wp14:textId="0F58E0B8">
      <w:pPr>
        <w:spacing w:before="67"/>
        <w:ind w:left="102" w:right="0" w:firstLine="0"/>
        <w:jc w:val="left"/>
        <w:rPr>
          <w:rFonts w:ascii="Times New Roman" w:hAnsi="Times New Roman"/>
          <w:b w:val="1"/>
          <w:bCs w:val="1"/>
          <w:sz w:val="20"/>
          <w:szCs w:val="20"/>
        </w:rPr>
      </w:pPr>
      <w:r w:rsidRPr="6241BDE9" w:rsidR="6241BDE9">
        <w:rPr>
          <w:rFonts w:ascii="Times New Roman" w:hAnsi="Times New Roman"/>
          <w:b w:val="1"/>
          <w:bCs w:val="1"/>
          <w:sz w:val="20"/>
          <w:szCs w:val="20"/>
        </w:rPr>
        <w:t xml:space="preserve">PIANO DI TEST UTILIZZANDO IL METODO DEL </w:t>
      </w:r>
      <w:r w:rsidRPr="6241BDE9" w:rsidR="6241BDE9">
        <w:rPr>
          <w:rFonts w:ascii="Times New Roman" w:hAnsi="Times New Roman"/>
          <w:b w:val="1"/>
          <w:bCs w:val="1"/>
          <w:i w:val="1"/>
          <w:iCs w:val="1"/>
          <w:sz w:val="20"/>
          <w:szCs w:val="20"/>
        </w:rPr>
        <w:t xml:space="preserve">CATEGORY-PARTITION TESTING </w:t>
      </w:r>
      <w:r w:rsidRPr="6241BDE9" w:rsidR="6241BDE9">
        <w:rPr>
          <w:rFonts w:ascii="Times New Roman" w:hAnsi="Times New Roman"/>
          <w:b w:val="1"/>
          <w:bCs w:val="1"/>
          <w:sz w:val="20"/>
          <w:szCs w:val="20"/>
        </w:rPr>
        <w:t>PER LA FUNZIONALITÀ DI “Richiesta di assegnazione Elaborato”.</w:t>
      </w:r>
    </w:p>
    <w:p xmlns:wp14="http://schemas.microsoft.com/office/word/2010/wordml" w14:paraId="672A6659" wp14:textId="77777777">
      <w:pPr>
        <w:spacing w:before="0" w:line="240" w:lineRule="auto"/>
        <w:rPr>
          <w:rFonts w:ascii="Times New Roman"/>
          <w:b/>
          <w:sz w:val="20"/>
        </w:rPr>
      </w:pPr>
    </w:p>
    <w:p xmlns:wp14="http://schemas.microsoft.com/office/word/2010/wordml" w14:paraId="0A37501D" wp14:textId="77777777">
      <w:pPr>
        <w:spacing w:before="0" w:line="240" w:lineRule="auto"/>
        <w:rPr>
          <w:rFonts w:ascii="Times New Roman"/>
          <w:b/>
          <w:sz w:val="20"/>
        </w:rPr>
      </w:pPr>
    </w:p>
    <w:p xmlns:wp14="http://schemas.microsoft.com/office/word/2010/wordml" w14:paraId="5DAB6C7B" wp14:textId="77777777">
      <w:pPr>
        <w:spacing w:before="0" w:line="240" w:lineRule="auto"/>
        <w:rPr>
          <w:rFonts w:ascii="Times New Roman"/>
          <w:b/>
          <w:sz w:val="20"/>
        </w:rPr>
      </w:pPr>
    </w:p>
    <w:p xmlns:wp14="http://schemas.microsoft.com/office/word/2010/wordml" w14:paraId="02EB378F" wp14:textId="77777777">
      <w:pPr>
        <w:spacing w:before="2" w:after="0" w:line="240" w:lineRule="auto"/>
        <w:rPr>
          <w:rFonts w:ascii="Times New Roman"/>
          <w:b/>
          <w:sz w:val="20"/>
        </w:rPr>
      </w:pPr>
    </w:p>
    <w:tbl>
      <w:tblPr>
        <w:tblW w:w="14959" w:type="dxa"/>
        <w:jc w:val="left"/>
        <w:tblInd w:w="11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516"/>
        <w:gridCol w:w="1689"/>
        <w:gridCol w:w="1689"/>
        <w:gridCol w:w="1689"/>
        <w:gridCol w:w="2752"/>
        <w:gridCol w:w="2312"/>
        <w:gridCol w:w="2312"/>
      </w:tblGrid>
      <w:tr xmlns:wp14="http://schemas.microsoft.com/office/word/2010/wordml" w:rsidTr="12C8E880" w14:paraId="3BCD60D5" wp14:textId="77777777">
        <w:trPr>
          <w:trHeight w:val="230" w:hRule="atLeast"/>
        </w:trPr>
        <w:tc>
          <w:tcPr>
            <w:tcW w:w="2516" w:type="dxa"/>
            <w:tcMar/>
          </w:tcPr>
          <w:p w:rsidP="6241BDE9" w14:paraId="794B1962" wp14:textId="07CE853F">
            <w:pPr>
              <w:pStyle w:val="TableParagraph"/>
              <w:spacing w:before="0" w:line="210" w:lineRule="exact"/>
              <w:ind w:left="0"/>
              <w:rPr>
                <w:rFonts w:ascii="Times New Roman"/>
                <w:b w:val="1"/>
                <w:bCs w:val="1"/>
                <w:sz w:val="20"/>
                <w:szCs w:val="20"/>
              </w:rPr>
            </w:pPr>
            <w:proofErr w:type="spellStart"/>
            <w:r w:rsidRPr="6241BDE9" w:rsidR="6241BDE9">
              <w:rPr>
                <w:rFonts w:ascii="Times New Roman"/>
                <w:b w:val="1"/>
                <w:bCs w:val="1"/>
                <w:sz w:val="20"/>
                <w:szCs w:val="20"/>
              </w:rPr>
              <w:t>Quantita</w:t>
            </w:r>
            <w:proofErr w:type="spellEnd"/>
            <w:r w:rsidRPr="6241BDE9" w:rsidR="6241BDE9">
              <w:rPr>
                <w:rFonts w:ascii="Times New Roman"/>
                <w:b w:val="1"/>
                <w:bCs w:val="1"/>
                <w:sz w:val="20"/>
                <w:szCs w:val="20"/>
              </w:rPr>
              <w:t xml:space="preserve"> CFU Studente</w:t>
            </w:r>
          </w:p>
        </w:tc>
        <w:tc>
          <w:tcPr>
            <w:tcW w:w="1689" w:type="dxa"/>
            <w:tcMar/>
          </w:tcPr>
          <w:p w:rsidP="6241BDE9" w14:paraId="15EC0417" wp14:textId="69DBB2EF">
            <w:pPr>
              <w:pStyle w:val="TableParagraph"/>
              <w:spacing w:before="0" w:line="210" w:lineRule="exact"/>
              <w:rPr>
                <w:rFonts w:ascii="Times New Roman" w:hAnsi="Times New Roman"/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Stato dell’elaboratoPref1</w:t>
            </w:r>
          </w:p>
        </w:tc>
        <w:tc>
          <w:tcPr>
            <w:tcW w:w="1689" w:type="dxa"/>
            <w:tcMar/>
          </w:tcPr>
          <w:p w:rsidR="612A1DEE" w:rsidP="612A1DEE" w:rsidRDefault="612A1DEE" w14:paraId="707FC97C" w14:textId="541EF48C">
            <w:pPr>
              <w:pStyle w:val="TableParagraph"/>
              <w:spacing w:line="210" w:lineRule="exact"/>
              <w:rPr>
                <w:rFonts w:ascii="Times New Roman" w:hAnsi="Times New Roman"/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Stato dell’elaboratoPref2</w:t>
            </w:r>
          </w:p>
        </w:tc>
        <w:tc>
          <w:tcPr>
            <w:tcW w:w="1689" w:type="dxa"/>
            <w:tcMar/>
          </w:tcPr>
          <w:p w:rsidR="612A1DEE" w:rsidP="612A1DEE" w:rsidRDefault="612A1DEE" w14:paraId="77A58415" w14:textId="406849D9">
            <w:pPr>
              <w:pStyle w:val="TableParagraph"/>
              <w:spacing w:line="210" w:lineRule="exact"/>
              <w:rPr>
                <w:rFonts w:ascii="Times New Roman" w:hAnsi="Times New Roman"/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Stato dell’elaboratoPref3</w:t>
            </w:r>
          </w:p>
        </w:tc>
        <w:tc>
          <w:tcPr>
            <w:tcW w:w="2752" w:type="dxa"/>
            <w:tcMar/>
          </w:tcPr>
          <w:p w:rsidP="6241BDE9" w14:paraId="5DC877F8" wp14:textId="38456558">
            <w:pPr>
              <w:pStyle w:val="TableParagraph"/>
              <w:spacing w:before="0" w:line="210" w:lineRule="exact"/>
              <w:ind w:left="106"/>
              <w:rPr>
                <w:rFonts w:ascii="Times New Roman"/>
                <w:b w:val="1"/>
                <w:bCs w:val="1"/>
                <w:sz w:val="20"/>
                <w:szCs w:val="20"/>
              </w:rPr>
            </w:pPr>
            <w:r w:rsidRPr="6241BDE9" w:rsidR="6241BDE9">
              <w:rPr>
                <w:rFonts w:ascii="Times New Roman"/>
                <w:b w:val="1"/>
                <w:bCs w:val="1"/>
                <w:sz w:val="20"/>
                <w:szCs w:val="20"/>
              </w:rPr>
              <w:t>Numero Elab.Assegnati</w:t>
            </w:r>
          </w:p>
        </w:tc>
        <w:tc>
          <w:tcPr>
            <w:tcW w:w="2312" w:type="dxa"/>
            <w:tcMar/>
          </w:tcPr>
          <w:p w14:paraId="6DA4AE05" wp14:textId="77777777">
            <w:pPr>
              <w:pStyle w:val="TableParagraph"/>
              <w:spacing w:before="0" w:line="210" w:lineRule="exact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Esito ricerca</w:t>
            </w:r>
          </w:p>
        </w:tc>
        <w:tc>
          <w:tcPr>
            <w:tcW w:w="2312" w:type="dxa"/>
            <w:tcMar/>
          </w:tcPr>
          <w:p w:rsidR="6241BDE9" w:rsidP="6241BDE9" w:rsidRDefault="6241BDE9" w14:paraId="3D1FEF1E" w14:textId="5A25F5DE">
            <w:pPr>
              <w:pStyle w:val="TableParagraph"/>
              <w:spacing w:line="210" w:lineRule="exact"/>
              <w:rPr>
                <w:rFonts w:ascii="Times New Roman"/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rFonts w:ascii="Times New Roman"/>
                <w:b w:val="1"/>
                <w:bCs w:val="1"/>
                <w:sz w:val="20"/>
                <w:szCs w:val="20"/>
              </w:rPr>
              <w:t>Elaborati nel DB</w:t>
            </w:r>
          </w:p>
        </w:tc>
      </w:tr>
      <w:tr xmlns:wp14="http://schemas.microsoft.com/office/word/2010/wordml" w:rsidTr="12C8E880" w14:paraId="62C5E92E" wp14:textId="77777777">
        <w:trPr>
          <w:trHeight w:val="1650" w:hRule="atLeast"/>
        </w:trPr>
        <w:tc>
          <w:tcPr>
            <w:tcW w:w="2516" w:type="dxa"/>
            <w:tcMar/>
          </w:tcPr>
          <w:p w:rsidP="6241BDE9" w14:paraId="113A7BD3" wp14:textId="2BAF5F94">
            <w:pPr>
              <w:pStyle w:val="TableParagraph"/>
              <w:numPr>
                <w:ilvl w:val="0"/>
                <w:numId w:val="1"/>
              </w:numPr>
              <w:tabs>
                <w:tab w:val="left" w:leader="none" w:pos="426"/>
              </w:tabs>
              <w:spacing w:before="0" w:after="0" w:line="243" w:lineRule="exact"/>
              <w:ind w:left="425" w:right="0" w:hanging="287"/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612A1DEE" w:rsidR="612A1DEE">
              <w:rPr>
                <w:rFonts w:ascii="Times New Roman" w:hAnsi="Times New Roman"/>
                <w:sz w:val="20"/>
                <w:szCs w:val="20"/>
              </w:rPr>
              <w:t>CFUStudente</w:t>
            </w:r>
            <w:proofErr w:type="spellEnd"/>
            <w:r w:rsidRPr="612A1DEE" w:rsidR="612A1DEE">
              <w:rPr>
                <w:rFonts w:ascii="Times New Roman" w:hAnsi="Times New Roman"/>
                <w:sz w:val="20"/>
                <w:szCs w:val="20"/>
              </w:rPr>
              <w:t xml:space="preserve"> &lt; </w:t>
            </w:r>
            <w:proofErr w:type="spellStart"/>
            <w:r w:rsidRPr="612A1DEE" w:rsidR="612A1DEE">
              <w:rPr>
                <w:rFonts w:ascii="Times New Roman" w:hAnsi="Times New Roman"/>
                <w:sz w:val="20"/>
                <w:szCs w:val="20"/>
              </w:rPr>
              <w:t>CFUMinimi</w:t>
            </w:r>
            <w:proofErr w:type="spellEnd"/>
            <w:r w:rsidRPr="612A1DEE" w:rsidR="612A1DEE">
              <w:rPr>
                <w:rFonts w:ascii="Times New Roman" w:hAnsi="Times New Roman"/>
                <w:sz w:val="20"/>
                <w:szCs w:val="20"/>
              </w:rPr>
              <w:t xml:space="preserve"> [SINGLE]</w:t>
            </w:r>
          </w:p>
          <w:p w:rsidP="6241BDE9" w14:paraId="39220DDE" wp14:textId="12E19D14">
            <w:pPr>
              <w:pStyle w:val="TableParagraph"/>
              <w:numPr>
                <w:ilvl w:val="0"/>
                <w:numId w:val="1"/>
              </w:numPr>
              <w:tabs>
                <w:tab w:val="left" w:leader="none" w:pos="426"/>
              </w:tabs>
              <w:spacing w:before="0" w:after="0" w:line="242" w:lineRule="exact"/>
              <w:ind w:left="425" w:right="0" w:hanging="287"/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6241BDE9">
              <w:rPr>
                <w:rFonts w:ascii="Times New Roman" w:hAnsi="Times New Roman"/>
                <w:sz w:val="20"/>
                <w:szCs w:val="20"/>
              </w:rPr>
              <w:t>CFUStudente</w:t>
            </w:r>
            <w:proofErr w:type="spellEnd"/>
            <w:r w:rsidRPr="6241BDE9">
              <w:rPr>
                <w:rFonts w:ascii="Times New Roman" w:hAnsi="Times New Roman"/>
                <w:sz w:val="20"/>
                <w:szCs w:val="20"/>
              </w:rPr>
              <w:t xml:space="preserve"> &gt;= CFUMinimi</w:t>
            </w:r>
          </w:p>
          <w:p w:rsidP="6241BDE9" w14:paraId="0344A0CF" wp14:textId="77777777">
            <w:pPr>
              <w:pStyle w:val="TableParagraph"/>
              <w:tabs>
                <w:tab w:val="left" w:leader="none" w:pos="426"/>
              </w:tabs>
              <w:spacing w:before="0" w:after="0" w:line="240" w:lineRule="auto"/>
              <w:ind w:left="138" w:right="0" w:hanging="287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241BDE9">
              <w:rPr>
                <w:rFonts w:ascii="Times New Roman" w:hAnsi="Times New Roman"/>
                <w:sz w:val="20"/>
                <w:szCs w:val="20"/>
              </w:rPr>
              <w:t>]</w:t>
            </w:r>
          </w:p>
        </w:tc>
        <w:tc>
          <w:tcPr>
            <w:tcW w:w="1689" w:type="dxa"/>
            <w:tcMar/>
          </w:tcPr>
          <w:p w:rsidP="6241BDE9" w14:paraId="103D2FF0" wp14:textId="77777777">
            <w:pPr>
              <w:pStyle w:val="TableParagraph"/>
              <w:numPr>
                <w:ilvl w:val="0"/>
                <w:numId w:val="2"/>
              </w:numPr>
              <w:tabs>
                <w:tab w:val="left" w:leader="none" w:pos="428"/>
              </w:tabs>
              <w:spacing w:before="0" w:after="0" w:line="243" w:lineRule="exact"/>
              <w:ind w:left="427" w:right="0" w:hanging="285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241BDE9">
              <w:rPr>
                <w:rFonts w:ascii="Times New Roman" w:hAnsi="Times New Roman"/>
                <w:sz w:val="20"/>
                <w:szCs w:val="20"/>
              </w:rPr>
              <w:t>True</w:t>
            </w:r>
          </w:p>
          <w:p w:rsidP="612A1DEE" w14:paraId="191CD1B6" wp14:textId="55412A01">
            <w:pPr>
              <w:pStyle w:val="TableParagraph"/>
              <w:numPr>
                <w:ilvl w:val="0"/>
                <w:numId w:val="2"/>
              </w:numPr>
              <w:spacing w:before="0" w:after="0" w:line="242" w:lineRule="exact"/>
              <w:ind w:left="427" w:right="0" w:hanging="285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sz w:val="20"/>
                <w:szCs w:val="20"/>
              </w:rPr>
              <w:t>False [Prop.FALSE1]</w:t>
            </w:r>
          </w:p>
        </w:tc>
        <w:tc>
          <w:tcPr>
            <w:tcW w:w="1689" w:type="dxa"/>
            <w:tcMar/>
          </w:tcPr>
          <w:p w:rsidR="612A1DEE" w:rsidP="612A1DEE" w:rsidRDefault="612A1DEE" w14:paraId="619277E4" w14:textId="79A30CF4">
            <w:pPr>
              <w:pStyle w:val="TableParagraph"/>
              <w:spacing w:line="243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sz w:val="20"/>
                <w:szCs w:val="20"/>
              </w:rPr>
              <w:t>•True</w:t>
            </w:r>
          </w:p>
          <w:p w:rsidR="612A1DEE" w:rsidP="612A1DEE" w:rsidRDefault="612A1DEE" w14:paraId="495A3115" w14:textId="2A5170EB">
            <w:pPr>
              <w:pStyle w:val="TableParagraph"/>
              <w:spacing w:line="243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sz w:val="20"/>
                <w:szCs w:val="20"/>
              </w:rPr>
              <w:t>•False [Prop.FALSE2]</w:t>
            </w:r>
          </w:p>
        </w:tc>
        <w:tc>
          <w:tcPr>
            <w:tcW w:w="1689" w:type="dxa"/>
            <w:tcMar/>
          </w:tcPr>
          <w:p w:rsidR="612A1DEE" w:rsidP="612A1DEE" w:rsidRDefault="612A1DEE" w14:paraId="589F4B04" w14:textId="1FFA4DD6">
            <w:pPr>
              <w:pStyle w:val="TableParagraph"/>
              <w:spacing w:line="243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sz w:val="20"/>
                <w:szCs w:val="20"/>
              </w:rPr>
              <w:t>•True</w:t>
            </w:r>
          </w:p>
          <w:p w:rsidR="612A1DEE" w:rsidP="612A1DEE" w:rsidRDefault="612A1DEE" w14:paraId="280CFA23" w14:textId="463F082A">
            <w:pPr>
              <w:pStyle w:val="TableParagraph"/>
              <w:spacing w:line="243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sz w:val="20"/>
                <w:szCs w:val="20"/>
              </w:rPr>
              <w:t>•False [Prop.FALSE3]</w:t>
            </w:r>
          </w:p>
        </w:tc>
        <w:tc>
          <w:tcPr>
            <w:tcW w:w="2752" w:type="dxa"/>
            <w:tcMar/>
          </w:tcPr>
          <w:p w:rsidP="6241BDE9" w14:paraId="039C12F8" wp14:textId="02A9A92D">
            <w:pPr>
              <w:pStyle w:val="TableParagraph"/>
              <w:numPr>
                <w:ilvl w:val="0"/>
                <w:numId w:val="3"/>
              </w:numPr>
              <w:tabs>
                <w:tab w:val="left" w:leader="none" w:pos="418"/>
              </w:tabs>
              <w:spacing w:before="0" w:after="0" w:line="243" w:lineRule="exact"/>
              <w:ind w:left="417" w:right="0" w:hanging="28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sz w:val="20"/>
                <w:szCs w:val="20"/>
              </w:rPr>
              <w:t>&lt;= 10 [SINGLE][</w:t>
            </w:r>
            <w:proofErr w:type="spellStart"/>
            <w:r w:rsidRPr="612A1DEE" w:rsidR="612A1DEE">
              <w:rPr>
                <w:rFonts w:ascii="Times New Roman" w:hAnsi="Times New Roman"/>
                <w:sz w:val="20"/>
                <w:szCs w:val="20"/>
              </w:rPr>
              <w:t>if</w:t>
            </w:r>
            <w:proofErr w:type="spellEnd"/>
            <w:r w:rsidRPr="612A1DEE" w:rsidR="612A1DEE">
              <w:rPr>
                <w:rFonts w:ascii="Times New Roman" w:hAnsi="Times New Roman"/>
                <w:sz w:val="20"/>
                <w:szCs w:val="20"/>
              </w:rPr>
              <w:t xml:space="preserve"> FALSE1] [</w:t>
            </w:r>
            <w:proofErr w:type="spellStart"/>
            <w:r w:rsidRPr="612A1DEE" w:rsidR="612A1DEE">
              <w:rPr>
                <w:rFonts w:ascii="Times New Roman" w:hAnsi="Times New Roman"/>
                <w:sz w:val="20"/>
                <w:szCs w:val="20"/>
              </w:rPr>
              <w:t>if</w:t>
            </w:r>
            <w:proofErr w:type="spellEnd"/>
            <w:r w:rsidRPr="612A1DEE" w:rsidR="612A1DEE">
              <w:rPr>
                <w:rFonts w:ascii="Times New Roman" w:hAnsi="Times New Roman"/>
                <w:sz w:val="20"/>
                <w:szCs w:val="20"/>
              </w:rPr>
              <w:t xml:space="preserve"> FALSE2] [</w:t>
            </w:r>
            <w:proofErr w:type="spellStart"/>
            <w:r w:rsidRPr="612A1DEE" w:rsidR="612A1DEE">
              <w:rPr>
                <w:rFonts w:ascii="Times New Roman" w:hAnsi="Times New Roman"/>
                <w:sz w:val="20"/>
                <w:szCs w:val="20"/>
              </w:rPr>
              <w:t>if</w:t>
            </w:r>
            <w:proofErr w:type="spellEnd"/>
            <w:r w:rsidRPr="612A1DEE" w:rsidR="612A1DEE">
              <w:rPr>
                <w:rFonts w:ascii="Times New Roman" w:hAnsi="Times New Roman"/>
                <w:sz w:val="20"/>
                <w:szCs w:val="20"/>
              </w:rPr>
              <w:t xml:space="preserve"> FALSE3]</w:t>
            </w:r>
          </w:p>
          <w:p w:rsidP="6241BDE9" w14:paraId="326996F5" wp14:textId="62372236">
            <w:pPr>
              <w:pStyle w:val="TableParagraph"/>
              <w:numPr>
                <w:ilvl w:val="0"/>
                <w:numId w:val="3"/>
              </w:numPr>
              <w:tabs>
                <w:tab w:val="left" w:leader="none" w:pos="418"/>
              </w:tabs>
              <w:spacing w:before="0" w:after="0" w:line="240" w:lineRule="auto"/>
              <w:ind w:left="417" w:right="156" w:hanging="283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sz w:val="20"/>
                <w:szCs w:val="20"/>
              </w:rPr>
              <w:t>&gt;10 [SINGLE] [</w:t>
            </w:r>
            <w:proofErr w:type="spellStart"/>
            <w:r w:rsidRPr="612A1DEE" w:rsidR="612A1DEE">
              <w:rPr>
                <w:rFonts w:ascii="Times New Roman" w:hAnsi="Times New Roman"/>
                <w:sz w:val="20"/>
                <w:szCs w:val="20"/>
              </w:rPr>
              <w:t>if</w:t>
            </w:r>
            <w:proofErr w:type="spellEnd"/>
            <w:r w:rsidRPr="612A1DEE" w:rsidR="612A1DEE">
              <w:rPr>
                <w:rFonts w:ascii="Times New Roman" w:hAnsi="Times New Roman"/>
                <w:sz w:val="20"/>
                <w:szCs w:val="20"/>
              </w:rPr>
              <w:t xml:space="preserve"> FALSE1] [</w:t>
            </w:r>
            <w:proofErr w:type="spellStart"/>
            <w:r w:rsidRPr="612A1DEE" w:rsidR="612A1DEE">
              <w:rPr>
                <w:rFonts w:ascii="Times New Roman" w:hAnsi="Times New Roman"/>
                <w:sz w:val="20"/>
                <w:szCs w:val="20"/>
              </w:rPr>
              <w:t>if</w:t>
            </w:r>
            <w:proofErr w:type="spellEnd"/>
            <w:r w:rsidRPr="612A1DEE" w:rsidR="612A1DEE">
              <w:rPr>
                <w:rFonts w:ascii="Times New Roman" w:hAnsi="Times New Roman"/>
                <w:sz w:val="20"/>
                <w:szCs w:val="20"/>
              </w:rPr>
              <w:t xml:space="preserve"> FALSE2] [</w:t>
            </w:r>
            <w:proofErr w:type="spellStart"/>
            <w:r w:rsidRPr="612A1DEE" w:rsidR="612A1DEE">
              <w:rPr>
                <w:rFonts w:ascii="Times New Roman" w:hAnsi="Times New Roman"/>
                <w:sz w:val="20"/>
                <w:szCs w:val="20"/>
              </w:rPr>
              <w:t>if</w:t>
            </w:r>
            <w:proofErr w:type="spellEnd"/>
            <w:r w:rsidRPr="612A1DEE" w:rsidR="612A1DEE">
              <w:rPr>
                <w:rFonts w:ascii="Times New Roman" w:hAnsi="Times New Roman"/>
                <w:sz w:val="20"/>
                <w:szCs w:val="20"/>
              </w:rPr>
              <w:t xml:space="preserve"> FALSE3]</w:t>
            </w:r>
          </w:p>
        </w:tc>
        <w:tc>
          <w:tcPr>
            <w:tcW w:w="2312" w:type="dxa"/>
            <w:tcMar/>
          </w:tcPr>
          <w:p w:rsidP="6241BDE9" w14:paraId="588C7AAA" wp14:textId="780A7871">
            <w:pPr>
              <w:pStyle w:val="TableParagraph"/>
              <w:numPr>
                <w:ilvl w:val="0"/>
                <w:numId w:val="4"/>
              </w:numPr>
              <w:tabs>
                <w:tab w:val="left" w:leader="none" w:pos="428"/>
              </w:tabs>
              <w:spacing w:before="0" w:after="0" w:line="243" w:lineRule="exact"/>
              <w:ind w:left="428" w:right="0" w:hanging="283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sz w:val="20"/>
                <w:szCs w:val="20"/>
              </w:rPr>
              <w:t>Nessun Elaborato Assegnato</w:t>
            </w:r>
          </w:p>
          <w:p w:rsidP="6241BDE9" w14:paraId="363E3FFD" wp14:textId="25E56394">
            <w:pPr>
              <w:pStyle w:val="TableParagraph"/>
              <w:numPr>
                <w:ilvl w:val="0"/>
                <w:numId w:val="4"/>
              </w:numPr>
              <w:tabs>
                <w:tab w:val="left" w:leader="none" w:pos="428"/>
              </w:tabs>
              <w:spacing w:before="0" w:after="0" w:line="240" w:lineRule="auto"/>
              <w:ind w:left="427" w:right="839" w:hanging="283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241BDE9">
              <w:rPr>
                <w:rFonts w:ascii="Times New Roman" w:hAnsi="Times New Roman"/>
                <w:sz w:val="20"/>
                <w:szCs w:val="20"/>
              </w:rPr>
              <w:t>Assegnato Elaborato</w:t>
            </w:r>
            <w:r w:rsidRPr="6241BDE9">
              <w:rPr>
                <w:rFonts w:ascii="Times New Roman" w:hAnsi="Times New Roman"/>
                <w:sz w:val="20"/>
                <w:szCs w:val="20"/>
              </w:rPr>
              <w:t xml:space="preserve"> tra preferenze</w:t>
            </w:r>
          </w:p>
          <w:p w:rsidP="6241BDE9" w14:paraId="1E1EC1CE" wp14:textId="57BB6C29">
            <w:pPr>
              <w:pStyle w:val="TableParagraph"/>
              <w:numPr>
                <w:ilvl w:val="0"/>
                <w:numId w:val="4"/>
              </w:numPr>
              <w:tabs>
                <w:tab w:val="left" w:leader="none" w:pos="428"/>
              </w:tabs>
              <w:spacing w:before="0" w:after="0" w:line="240" w:lineRule="auto"/>
              <w:ind w:left="427" w:right="839" w:hanging="283"/>
              <w:jc w:val="left"/>
              <w:rPr>
                <w:sz w:val="20"/>
                <w:szCs w:val="20"/>
              </w:rPr>
            </w:pPr>
            <w:proofErr w:type="spellStart"/>
            <w:r w:rsidRPr="12C8E880" w:rsidR="12C8E880">
              <w:rPr>
                <w:rFonts w:ascii="Times New Roman" w:hAnsi="Times New Roman"/>
                <w:sz w:val="20"/>
                <w:szCs w:val="20"/>
              </w:rPr>
              <w:t>Asseggnato</w:t>
            </w:r>
            <w:proofErr w:type="spellEnd"/>
            <w:r w:rsidRPr="12C8E880" w:rsidR="12C8E880">
              <w:rPr>
                <w:rFonts w:ascii="Times New Roman" w:hAnsi="Times New Roman"/>
                <w:sz w:val="20"/>
                <w:szCs w:val="20"/>
              </w:rPr>
              <w:t xml:space="preserve"> Elaborato casuale</w:t>
            </w:r>
          </w:p>
          <w:p w:rsidP="12C8E880" w14:paraId="1E9BF476" wp14:textId="15D47987">
            <w:pPr>
              <w:pStyle w:val="TableParagraph"/>
              <w:numPr>
                <w:ilvl w:val="0"/>
                <w:numId w:val="4"/>
              </w:numPr>
              <w:tabs>
                <w:tab w:val="left" w:leader="none" w:pos="428"/>
              </w:tabs>
              <w:spacing w:before="0" w:after="0" w:line="240" w:lineRule="auto"/>
              <w:ind w:left="427" w:right="839" w:hanging="283"/>
              <w:jc w:val="left"/>
              <w:rPr>
                <w:sz w:val="20"/>
                <w:szCs w:val="20"/>
              </w:rPr>
            </w:pPr>
            <w:r w:rsidRPr="12C8E880" w:rsidR="12C8E880">
              <w:rPr>
                <w:rFonts w:ascii="Times New Roman" w:hAnsi="Times New Roman"/>
                <w:sz w:val="20"/>
                <w:szCs w:val="20"/>
              </w:rPr>
              <w:t>Tutti gli elaborati assegnati</w:t>
            </w:r>
          </w:p>
          <w:p w:rsidP="12C8E880" w14:paraId="5C490AAB" wp14:textId="12B8BF39">
            <w:pPr>
              <w:pStyle w:val="TableParagraph"/>
              <w:numPr>
                <w:ilvl w:val="0"/>
                <w:numId w:val="4"/>
              </w:numPr>
              <w:tabs>
                <w:tab w:val="left" w:leader="none" w:pos="428"/>
              </w:tabs>
              <w:spacing w:before="0" w:after="0" w:line="240" w:lineRule="auto"/>
              <w:ind w:left="427" w:right="839" w:hanging="283"/>
              <w:jc w:val="left"/>
              <w:rPr>
                <w:sz w:val="20"/>
                <w:szCs w:val="20"/>
              </w:rPr>
            </w:pPr>
            <w:r w:rsidRPr="12C8E880" w:rsidR="12C8E880">
              <w:rPr>
                <w:rFonts w:ascii="Times New Roman" w:hAnsi="Times New Roman"/>
                <w:sz w:val="20"/>
                <w:szCs w:val="20"/>
              </w:rPr>
              <w:t>Messaggio di CFU insufficienti</w:t>
            </w:r>
          </w:p>
        </w:tc>
        <w:tc>
          <w:tcPr>
            <w:tcW w:w="2312" w:type="dxa"/>
            <w:tcMar/>
          </w:tcPr>
          <w:p w:rsidR="6241BDE9" w:rsidP="6241BDE9" w:rsidRDefault="6241BDE9" w14:paraId="1480F30A" w14:textId="0CB5C495">
            <w:pPr>
              <w:pStyle w:val="TableParagraph"/>
              <w:spacing w:line="243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3D20FE3B" w:rsidR="3D20FE3B">
              <w:rPr>
                <w:rFonts w:ascii="Times New Roman" w:hAnsi="Times New Roman"/>
                <w:sz w:val="20"/>
                <w:szCs w:val="20"/>
              </w:rPr>
              <w:t>• Non trovato [ERR]</w:t>
            </w:r>
          </w:p>
          <w:p w:rsidR="6241BDE9" w:rsidP="6241BDE9" w:rsidRDefault="6241BDE9" w14:paraId="5E8535B2" w14:textId="351B7663">
            <w:pPr>
              <w:pStyle w:val="TableParagraph"/>
              <w:spacing w:line="243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sz w:val="20"/>
                <w:szCs w:val="20"/>
              </w:rPr>
              <w:t>• Disponibili</w:t>
            </w:r>
          </w:p>
          <w:p w:rsidR="6241BDE9" w:rsidP="6241BDE9" w:rsidRDefault="6241BDE9" w14:paraId="0C75A3BB" w14:textId="0505975D">
            <w:pPr>
              <w:pStyle w:val="TableParagraph"/>
              <w:spacing w:line="243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sz w:val="20"/>
                <w:szCs w:val="20"/>
              </w:rPr>
              <w:t>•Nessuno Disponibile</w:t>
            </w:r>
          </w:p>
        </w:tc>
      </w:tr>
    </w:tbl>
    <w:p xmlns:wp14="http://schemas.microsoft.com/office/word/2010/wordml" w14:paraId="6A05A809" wp14:textId="77777777">
      <w:pPr>
        <w:spacing w:before="0" w:line="240" w:lineRule="auto"/>
        <w:rPr>
          <w:rFonts w:ascii="Times New Roman"/>
          <w:b/>
          <w:sz w:val="20"/>
        </w:rPr>
      </w:pPr>
    </w:p>
    <w:p xmlns:wp14="http://schemas.microsoft.com/office/word/2010/wordml" w14:paraId="5A39BBE3" wp14:textId="77777777">
      <w:pPr>
        <w:spacing w:before="0" w:line="240" w:lineRule="auto"/>
        <w:rPr>
          <w:rFonts w:ascii="Times New Roman"/>
          <w:b/>
          <w:sz w:val="20"/>
        </w:rPr>
      </w:pPr>
    </w:p>
    <w:p xmlns:wp14="http://schemas.microsoft.com/office/word/2010/wordml" w14:paraId="41C8F396" wp14:textId="77777777">
      <w:pPr>
        <w:spacing w:before="0" w:line="240" w:lineRule="auto"/>
        <w:rPr>
          <w:rFonts w:ascii="Times New Roman"/>
          <w:b/>
          <w:sz w:val="20"/>
        </w:rPr>
      </w:pPr>
    </w:p>
    <w:p xmlns:wp14="http://schemas.microsoft.com/office/word/2010/wordml" w14:paraId="72A3D3EC" wp14:textId="77777777">
      <w:pPr>
        <w:spacing w:before="1" w:after="1" w:line="240" w:lineRule="auto"/>
        <w:rPr>
          <w:rFonts w:ascii="Times New Roman"/>
          <w:b/>
          <w:sz w:val="20"/>
        </w:rPr>
      </w:pPr>
    </w:p>
    <w:tbl>
      <w:tblPr>
        <w:tblW w:w="14739" w:type="dxa"/>
        <w:jc w:val="left"/>
        <w:tblInd w:w="11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1875"/>
        <w:gridCol w:w="3165"/>
        <w:gridCol w:w="2112"/>
        <w:gridCol w:w="1635"/>
        <w:gridCol w:w="1020"/>
        <w:gridCol w:w="879"/>
        <w:gridCol w:w="1412"/>
        <w:gridCol w:w="1124"/>
        <w:gridCol w:w="826"/>
      </w:tblGrid>
      <w:tr xmlns:wp14="http://schemas.microsoft.com/office/word/2010/wordml" w:rsidTr="39B7EF78" w14:paraId="2F328426" wp14:textId="77777777">
        <w:trPr>
          <w:trHeight w:val="733" w:hRule="atLeast"/>
        </w:trPr>
        <w:tc>
          <w:tcPr>
            <w:tcW w:w="691" w:type="dxa"/>
            <w:tcMar/>
          </w:tcPr>
          <w:p w14:paraId="0897DE1F" wp14:textId="77777777">
            <w:pPr>
              <w:pStyle w:val="TableParagraph"/>
              <w:ind w:right="170"/>
              <w:rPr>
                <w:b/>
                <w:sz w:val="20"/>
              </w:rPr>
            </w:pPr>
            <w:r>
              <w:rPr>
                <w:b/>
                <w:sz w:val="20"/>
              </w:rPr>
              <w:t>Test Case</w:t>
            </w:r>
          </w:p>
          <w:p w14:paraId="0A970367" wp14:textId="77777777">
            <w:pPr>
              <w:pStyle w:val="TableParagraph"/>
              <w:spacing w:before="0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875" w:type="dxa"/>
            <w:tcMar/>
          </w:tcPr>
          <w:p w14:paraId="5CDD0A84" wp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Descrizione</w:t>
            </w:r>
          </w:p>
        </w:tc>
        <w:tc>
          <w:tcPr>
            <w:tcW w:w="3165" w:type="dxa"/>
            <w:tcMar/>
          </w:tcPr>
          <w:p w14:paraId="237449B4" wp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Classi di equivalenza coperte</w:t>
            </w:r>
          </w:p>
        </w:tc>
        <w:tc>
          <w:tcPr>
            <w:tcW w:w="2112" w:type="dxa"/>
            <w:tcMar/>
          </w:tcPr>
          <w:p w14:paraId="4D481A24" wp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Pre-condizioni</w:t>
            </w:r>
          </w:p>
        </w:tc>
        <w:tc>
          <w:tcPr>
            <w:tcW w:w="1635" w:type="dxa"/>
            <w:tcMar/>
          </w:tcPr>
          <w:p w14:paraId="09BF04D9" wp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</w:p>
        </w:tc>
        <w:tc>
          <w:tcPr>
            <w:tcW w:w="1020" w:type="dxa"/>
            <w:tcMar/>
          </w:tcPr>
          <w:p w14:paraId="0741FFBC" wp14:textId="77777777">
            <w:pPr>
              <w:pStyle w:val="TableParagraph"/>
              <w:ind w:right="239"/>
              <w:rPr>
                <w:b/>
                <w:sz w:val="20"/>
              </w:rPr>
            </w:pPr>
            <w:r>
              <w:rPr>
                <w:b/>
                <w:sz w:val="20"/>
              </w:rPr>
              <w:t>Output Attesi</w:t>
            </w:r>
          </w:p>
        </w:tc>
        <w:tc>
          <w:tcPr>
            <w:tcW w:w="879" w:type="dxa"/>
            <w:tcMar/>
          </w:tcPr>
          <w:p w14:paraId="2C49DAD2" wp14:textId="77777777">
            <w:pPr>
              <w:pStyle w:val="TableParagraph"/>
              <w:ind w:right="141"/>
              <w:rPr>
                <w:b/>
                <w:sz w:val="20"/>
              </w:rPr>
            </w:pPr>
            <w:r>
              <w:rPr>
                <w:b/>
                <w:sz w:val="20"/>
              </w:rPr>
              <w:t>Post- condizioni</w:t>
            </w:r>
          </w:p>
          <w:p w14:paraId="75192403" wp14:textId="77777777">
            <w:pPr>
              <w:pStyle w:val="TableParagraph"/>
              <w:spacing w:before="0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Attese</w:t>
            </w:r>
          </w:p>
        </w:tc>
        <w:tc>
          <w:tcPr>
            <w:tcW w:w="1412" w:type="dxa"/>
            <w:tcMar/>
          </w:tcPr>
          <w:p w14:paraId="38AE846E" wp14:textId="77777777">
            <w:pPr>
              <w:pStyle w:val="TableParagraph"/>
              <w:ind w:left="104" w:right="570"/>
              <w:rPr>
                <w:b/>
                <w:sz w:val="20"/>
              </w:rPr>
            </w:pPr>
            <w:r>
              <w:rPr>
                <w:b/>
                <w:sz w:val="20"/>
              </w:rPr>
              <w:t>Output Ottenuti</w:t>
            </w:r>
          </w:p>
        </w:tc>
        <w:tc>
          <w:tcPr>
            <w:tcW w:w="1124" w:type="dxa"/>
            <w:tcMar/>
          </w:tcPr>
          <w:p w14:paraId="1424FFF7" wp14:textId="77777777">
            <w:pPr>
              <w:pStyle w:val="TableParagraph"/>
              <w:ind w:left="108" w:right="138"/>
              <w:rPr>
                <w:b/>
                <w:sz w:val="20"/>
              </w:rPr>
            </w:pPr>
            <w:r>
              <w:rPr>
                <w:b/>
                <w:sz w:val="20"/>
              </w:rPr>
              <w:t>Post- condizioni</w:t>
            </w:r>
          </w:p>
          <w:p w14:paraId="67E5317E" wp14:textId="77777777">
            <w:pPr>
              <w:pStyle w:val="TableParagraph"/>
              <w:spacing w:before="0"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Ottenute</w:t>
            </w:r>
          </w:p>
        </w:tc>
        <w:tc>
          <w:tcPr>
            <w:tcW w:w="826" w:type="dxa"/>
            <w:tcMar/>
          </w:tcPr>
          <w:p w14:paraId="05C2223D" wp14:textId="77777777">
            <w:pPr>
              <w:pStyle w:val="TableParagraph"/>
              <w:ind w:left="107" w:right="230"/>
              <w:rPr>
                <w:b/>
                <w:sz w:val="20"/>
              </w:rPr>
            </w:pPr>
            <w:r>
              <w:rPr>
                <w:b/>
                <w:sz w:val="20"/>
              </w:rPr>
              <w:t>Esito </w:t>
            </w:r>
            <w:r>
              <w:rPr>
                <w:b/>
                <w:spacing w:val="-1"/>
                <w:sz w:val="20"/>
              </w:rPr>
              <w:t>(</w:t>
            </w:r>
            <w:r>
              <w:rPr>
                <w:b/>
                <w:i/>
                <w:spacing w:val="-1"/>
                <w:sz w:val="20"/>
              </w:rPr>
              <w:t>FAIL</w:t>
            </w:r>
            <w:r>
              <w:rPr>
                <w:b/>
                <w:spacing w:val="-1"/>
                <w:sz w:val="20"/>
              </w:rPr>
              <w:t>,</w:t>
            </w:r>
          </w:p>
          <w:p w14:paraId="1256C483" wp14:textId="77777777">
            <w:pPr>
              <w:pStyle w:val="TableParagraph"/>
              <w:spacing w:before="0" w:line="224" w:lineRule="exact"/>
              <w:ind w:left="107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PASS</w:t>
            </w:r>
            <w:r>
              <w:rPr>
                <w:b/>
                <w:sz w:val="20"/>
              </w:rPr>
              <w:t>)</w:t>
            </w:r>
          </w:p>
        </w:tc>
      </w:tr>
      <w:tr xmlns:wp14="http://schemas.microsoft.com/office/word/2010/wordml" w:rsidTr="39B7EF78" w14:paraId="338A342C" wp14:textId="77777777">
        <w:trPr>
          <w:trHeight w:val="973" w:hRule="atLeast"/>
        </w:trPr>
        <w:tc>
          <w:tcPr>
            <w:tcW w:w="691" w:type="dxa"/>
            <w:tcMar/>
          </w:tcPr>
          <w:p w14:paraId="649841BE" wp14:textId="77777777"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875" w:type="dxa"/>
            <w:tcMar/>
          </w:tcPr>
          <w:p w:rsidP="6241BDE9" w14:paraId="2B8C5764" wp14:textId="0A87A3AE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6241BDE9" w:rsidR="6241BDE9">
              <w:rPr>
                <w:sz w:val="20"/>
                <w:szCs w:val="20"/>
              </w:rPr>
              <w:t>I CFU dello studente sono minori del minimo sufficiente</w:t>
            </w:r>
          </w:p>
        </w:tc>
        <w:tc>
          <w:tcPr>
            <w:tcW w:w="3165" w:type="dxa"/>
            <w:tcMar/>
          </w:tcPr>
          <w:p w:rsidP="6241BDE9" w14:paraId="2ED40065" wp14:textId="14F3F257">
            <w:pPr>
              <w:pStyle w:val="TableParagraph"/>
              <w:spacing w:before="3" w:line="223" w:lineRule="exact"/>
              <w:rPr>
                <w:b w:val="1"/>
                <w:bCs w:val="1"/>
                <w:sz w:val="20"/>
                <w:szCs w:val="20"/>
              </w:rPr>
            </w:pPr>
            <w:r w:rsidRPr="6241BDE9" w:rsidR="6241BDE9">
              <w:rPr>
                <w:b w:val="1"/>
                <w:bCs w:val="1"/>
                <w:sz w:val="20"/>
                <w:szCs w:val="20"/>
              </w:rPr>
              <w:t>CFUSTUDENTE : &lt; CFUMINIMI</w:t>
            </w:r>
          </w:p>
          <w:p w:rsidP="6241BDE9" w14:paraId="401D9899" wp14:textId="32A141F3">
            <w:pPr>
              <w:pStyle w:val="TableParagraph"/>
              <w:spacing w:before="3" w:line="223" w:lineRule="exact"/>
              <w:rPr>
                <w:b w:val="1"/>
                <w:bCs w:val="1"/>
                <w:sz w:val="20"/>
                <w:szCs w:val="20"/>
              </w:rPr>
            </w:pPr>
            <w:r w:rsidRPr="6241BDE9" w:rsidR="6241BDE9">
              <w:rPr>
                <w:b w:val="1"/>
                <w:bCs w:val="1"/>
                <w:sz w:val="20"/>
                <w:szCs w:val="20"/>
              </w:rPr>
              <w:t>N. ELABASS : -</w:t>
            </w:r>
          </w:p>
          <w:p w:rsidP="6241BDE9" w14:paraId="302BDCBC" wp14:textId="4A5203A6">
            <w:pPr>
              <w:pStyle w:val="TableParagraph"/>
              <w:spacing w:before="3" w:line="223" w:lineRule="exact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STATOELABPREF1 : -</w:t>
            </w:r>
          </w:p>
          <w:p w:rsidR="612A1DEE" w:rsidP="612A1DEE" w:rsidRDefault="612A1DEE" w14:paraId="290F65E0" w14:textId="65DB85B0">
            <w:pPr>
              <w:pStyle w:val="TableParagraph"/>
              <w:spacing w:before="3" w:line="223" w:lineRule="exact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STATOELABREF2 : -</w:t>
            </w:r>
          </w:p>
          <w:p w:rsidR="612A1DEE" w:rsidP="612A1DEE" w:rsidRDefault="612A1DEE" w14:paraId="0AA63527" w14:textId="3BBD8298">
            <w:pPr>
              <w:pStyle w:val="TableParagraph"/>
              <w:spacing w:before="3" w:line="223" w:lineRule="exact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STATOELABPRE3 : -</w:t>
            </w:r>
          </w:p>
          <w:p w:rsidP="6241BDE9" w14:paraId="02B4EF68" wp14:textId="10E68AB7">
            <w:pPr>
              <w:pStyle w:val="TableParagraph"/>
              <w:spacing w:before="3" w:line="223" w:lineRule="exact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ESITO: NON ASSEGNATO</w:t>
            </w:r>
          </w:p>
        </w:tc>
        <w:tc>
          <w:tcPr>
            <w:tcW w:w="2112" w:type="dxa"/>
            <w:tcMar/>
          </w:tcPr>
          <w:p w:rsidP="612A1DEE" w14:paraId="246A7B89" wp14:textId="78415F75">
            <w:pPr>
              <w:pStyle w:val="TableParagraph"/>
              <w:ind w:right="205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DB = { ELABORATO E1, ELABORATO E2,</w:t>
            </w:r>
          </w:p>
          <w:p w:rsidP="6241BDE9" w14:paraId="311DACDA" wp14:textId="34CD7906">
            <w:pPr>
              <w:pStyle w:val="TableParagraph"/>
              <w:ind w:right="205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ELABORATO E3 }</w:t>
            </w:r>
          </w:p>
        </w:tc>
        <w:tc>
          <w:tcPr>
            <w:tcW w:w="1635" w:type="dxa"/>
            <w:tcMar/>
          </w:tcPr>
          <w:p w:rsidR="39B7EF78" w:rsidP="39B7EF78" w:rsidRDefault="39B7EF78" w14:paraId="560C7130" w14:textId="175D107C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Richiesta r1 (1,Accettata, E2,E1,E3,studente)</w:t>
            </w:r>
          </w:p>
          <w:p w:rsidR="39B7EF78" w:rsidP="39B7EF78" w:rsidRDefault="39B7EF78" w14:paraId="3472D849" w14:textId="7D33B021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</w:p>
          <w:p w:rsidP="6241BDE9" w14:paraId="2CEAEE8A" wp14:textId="6BA43703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6241BDE9">
              <w:rPr>
                <w:w w:val="100"/>
                <w:sz w:val="20"/>
                <w:szCs w:val="20"/>
              </w:rPr>
              <w:t>AssegnaElaborato</w:t>
            </w:r>
            <w:r w:rsidRPr="6241BDE9">
              <w:rPr>
                <w:w w:val="100"/>
                <w:sz w:val="20"/>
                <w:szCs w:val="20"/>
              </w:rPr>
              <w:t>{Richiesta R1,100}</w:t>
            </w:r>
          </w:p>
        </w:tc>
        <w:tc>
          <w:tcPr>
            <w:tcW w:w="1020" w:type="dxa"/>
            <w:tcMar/>
          </w:tcPr>
          <w:p w:rsidP="6241BDE9" w14:paraId="4B584315" wp14:textId="77777777">
            <w:pPr>
              <w:pStyle w:val="TableParagraph"/>
              <w:rPr>
                <w:sz w:val="20"/>
                <w:szCs w:val="20"/>
              </w:rPr>
            </w:pPr>
            <w:r w:rsidRPr="6241BDE9">
              <w:rPr>
                <w:w w:val="100"/>
                <w:sz w:val="20"/>
                <w:szCs w:val="20"/>
              </w:rPr>
              <w:t>Messaggio di CFU insufficienti</w:t>
            </w:r>
          </w:p>
          <w:p w:rsidP="6241BDE9" w14:paraId="099C8276" wp14:textId="44449DA0">
            <w:pPr>
              <w:pStyle w:val="TableParagraph"/>
              <w:ind w:left="0"/>
              <w:rPr>
                <w:sz w:val="20"/>
                <w:szCs w:val="20"/>
              </w:rPr>
            </w:pPr>
          </w:p>
        </w:tc>
        <w:tc>
          <w:tcPr>
            <w:tcW w:w="879" w:type="dxa"/>
            <w:tcMar/>
          </w:tcPr>
          <w:p w:rsidP="6241BDE9" w14:paraId="629D792A" wp14:textId="40CC7081">
            <w:pPr>
              <w:pStyle w:val="TableParagraph"/>
              <w:rPr>
                <w:sz w:val="20"/>
                <w:szCs w:val="20"/>
              </w:rPr>
            </w:pPr>
            <w:r w:rsidRPr="6241BDE9" w:rsidR="6241BDE9">
              <w:rPr>
                <w:sz w:val="20"/>
                <w:szCs w:val="20"/>
              </w:rPr>
              <w:t>-</w:t>
            </w:r>
          </w:p>
        </w:tc>
        <w:tc>
          <w:tcPr>
            <w:tcW w:w="1412" w:type="dxa"/>
            <w:tcMar/>
          </w:tcPr>
          <w:p w:rsidP="6241BDE9" w14:paraId="2407340B" wp14:textId="2FE4F42A">
            <w:pPr>
              <w:pStyle w:val="TableParagraph"/>
              <w:ind w:left="104"/>
              <w:rPr>
                <w:sz w:val="20"/>
                <w:szCs w:val="20"/>
              </w:rPr>
            </w:pPr>
            <w:r w:rsidRPr="6241BDE9" w:rsidR="6241BDE9">
              <w:rPr>
                <w:sz w:val="20"/>
                <w:szCs w:val="20"/>
              </w:rPr>
              <w:t>-</w:t>
            </w:r>
          </w:p>
        </w:tc>
        <w:tc>
          <w:tcPr>
            <w:tcW w:w="1124" w:type="dxa"/>
            <w:tcMar/>
          </w:tcPr>
          <w:p w:rsidP="6241BDE9" w14:paraId="34824FA9" wp14:textId="338E634E">
            <w:pPr>
              <w:pStyle w:val="TableParagraph"/>
              <w:ind w:left="108"/>
              <w:rPr>
                <w:sz w:val="20"/>
                <w:szCs w:val="20"/>
              </w:rPr>
            </w:pPr>
            <w:r w:rsidRPr="6241BDE9" w:rsidR="6241BDE9">
              <w:rPr>
                <w:sz w:val="20"/>
                <w:szCs w:val="20"/>
              </w:rPr>
              <w:t>-</w:t>
            </w:r>
          </w:p>
        </w:tc>
        <w:tc>
          <w:tcPr>
            <w:tcW w:w="826" w:type="dxa"/>
            <w:tcMar/>
          </w:tcPr>
          <w:p w:rsidP="6241BDE9" w14:paraId="65693204" wp14:textId="1D0F74E1">
            <w:pPr>
              <w:pStyle w:val="TableParagraph"/>
              <w:ind w:left="107"/>
              <w:rPr>
                <w:sz w:val="20"/>
                <w:szCs w:val="20"/>
              </w:rPr>
            </w:pPr>
            <w:r w:rsidRPr="6241BDE9" w:rsidR="6241BDE9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Tr="39B7EF78" w14:paraId="63CB3786" wp14:textId="77777777">
        <w:trPr>
          <w:trHeight w:val="978" w:hRule="atLeast"/>
        </w:trPr>
        <w:tc>
          <w:tcPr>
            <w:tcW w:w="691" w:type="dxa"/>
            <w:tcMar/>
          </w:tcPr>
          <w:p w14:paraId="18F999B5" wp14:textId="77777777"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875" w:type="dxa"/>
            <w:tcMar/>
          </w:tcPr>
          <w:p w:rsidP="612A1DEE" w14:paraId="1D20521E" wp14:textId="39617DE9">
            <w:pPr>
              <w:pStyle w:val="TableParagraph"/>
              <w:spacing w:line="240" w:lineRule="atLeast"/>
              <w:ind w:right="139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CFUs&gt;CFUm, l’Elaboratopref1 non è stato ancora assegnato, l’Elaboratopref2 non è stato ancora assegnato, l’Elaboratopre3 non è stato ancora assegnato,il numero di Elaborati assegnati è &lt;10</w:t>
            </w:r>
          </w:p>
        </w:tc>
        <w:tc>
          <w:tcPr>
            <w:tcW w:w="3165" w:type="dxa"/>
            <w:tcMar/>
          </w:tcPr>
          <w:p w:rsidP="612A1DEE" w14:paraId="25B15017" wp14:textId="4323EF24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CFUStudente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>&gt;</w:t>
            </w: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CFUminimiN.ELABASS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 xml:space="preserve"> : &lt;10</w:t>
            </w:r>
          </w:p>
          <w:p w:rsidP="612A1DEE" w14:paraId="7CA758FD" wp14:textId="561BCC66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STATOELABPREF1 : False</w:t>
            </w:r>
          </w:p>
          <w:p w:rsidP="612A1DEE" w14:paraId="60D8A6F2" wp14:textId="396F5FDE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STATOELABPREF2: False</w:t>
            </w:r>
          </w:p>
          <w:p w:rsidP="612A1DEE" w14:paraId="7DE1D7D5" wp14:textId="7701EABB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STATOELABPREF3: False</w:t>
            </w:r>
          </w:p>
          <w:p w:rsidP="612A1DEE" w14:paraId="3DB65539" wp14:textId="7B1BC2F3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ESITO:ASSEGNATO TRA PREFERENZE</w:t>
            </w:r>
          </w:p>
        </w:tc>
        <w:tc>
          <w:tcPr>
            <w:tcW w:w="2112" w:type="dxa"/>
            <w:tcMar/>
          </w:tcPr>
          <w:p w:rsidP="612A1DEE" w14:paraId="7B330C77" wp14:textId="23571DB5">
            <w:pPr>
              <w:pStyle w:val="TableParagraph"/>
              <w:ind w:right="205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DB = { ELABORATO E1, ELABORATO E2, ELABORATO E3, ELABORATO E4, ELABORATO E5}</w:t>
            </w:r>
          </w:p>
        </w:tc>
        <w:tc>
          <w:tcPr>
            <w:tcW w:w="1635" w:type="dxa"/>
            <w:tcMar/>
          </w:tcPr>
          <w:p w:rsidP="39B7EF78" w14:paraId="704DAAE1" wp14:textId="175D107C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Richiesta r1 (1,Accettata, E2,E1,E3,studente)</w:t>
            </w:r>
          </w:p>
          <w:p w:rsidP="39B7EF78" w14:paraId="313229E9" wp14:textId="7D33B021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</w:p>
          <w:p w:rsidP="39B7EF78" w14:paraId="026D51D1" wp14:textId="6BA43703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AssegnaElaborato{Richiesta R1,100}</w:t>
            </w:r>
          </w:p>
          <w:p w:rsidP="612A1DEE" w14:paraId="47337C0F" wp14:textId="16DD707B">
            <w:pPr>
              <w:pStyle w:val="TableParagraph"/>
              <w:spacing w:line="223" w:lineRule="exact"/>
              <w:rPr>
                <w:sz w:val="20"/>
                <w:szCs w:val="20"/>
              </w:rPr>
            </w:pPr>
          </w:p>
        </w:tc>
        <w:tc>
          <w:tcPr>
            <w:tcW w:w="1020" w:type="dxa"/>
            <w:tcMar/>
          </w:tcPr>
          <w:p w:rsidP="39B7EF78" w14:paraId="1DCA4661" wp14:textId="360CE571">
            <w:pPr>
              <w:pStyle w:val="TableParagraph"/>
              <w:ind w:left="0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 xml:space="preserve">Assegnato </w:t>
            </w:r>
            <w:r w:rsidRPr="39B7EF78" w:rsidR="39B7EF78">
              <w:rPr>
                <w:sz w:val="20"/>
                <w:szCs w:val="20"/>
              </w:rPr>
              <w:t>Elaborato</w:t>
            </w:r>
            <w:r w:rsidRPr="39B7EF78" w:rsidR="39B7EF78">
              <w:rPr>
                <w:sz w:val="20"/>
                <w:szCs w:val="20"/>
              </w:rPr>
              <w:t xml:space="preserve"> tra preferenze</w:t>
            </w:r>
          </w:p>
        </w:tc>
        <w:tc>
          <w:tcPr>
            <w:tcW w:w="879" w:type="dxa"/>
            <w:tcMar/>
          </w:tcPr>
          <w:p w:rsidP="39B7EF78" w14:paraId="7546AC13" wp14:textId="1EF5CDDA">
            <w:pPr>
              <w:pStyle w:val="TableParagraph"/>
              <w:bidi w:val="0"/>
              <w:spacing w:before="1" w:beforeAutospacing="off" w:after="0" w:afterAutospacing="off" w:line="240" w:lineRule="auto"/>
              <w:ind w:left="105" w:right="0"/>
              <w:jc w:val="left"/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412" w:type="dxa"/>
            <w:tcMar/>
          </w:tcPr>
          <w:p w:rsidP="39B7EF78" w14:paraId="5266A4D2" wp14:textId="2DEAE8B2">
            <w:pPr>
              <w:pStyle w:val="TableParagraph"/>
              <w:ind w:left="104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124" w:type="dxa"/>
            <w:tcMar/>
          </w:tcPr>
          <w:p w:rsidP="39B7EF78" w14:paraId="7759889B" wp14:textId="62B3E55D">
            <w:pPr>
              <w:pStyle w:val="TableParagraph"/>
              <w:ind w:left="108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826" w:type="dxa"/>
            <w:tcMar/>
          </w:tcPr>
          <w:p w:rsidP="39B7EF78" w14:paraId="195A7F7E" wp14:textId="4885E665">
            <w:pPr>
              <w:pStyle w:val="TableParagraph"/>
              <w:ind w:left="107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Tr="39B7EF78" w14:paraId="04226727" wp14:textId="77777777">
        <w:trPr>
          <w:trHeight w:val="1218" w:hRule="atLeast"/>
        </w:trPr>
        <w:tc>
          <w:tcPr>
            <w:tcW w:w="691" w:type="dxa"/>
            <w:tcMar/>
          </w:tcPr>
          <w:p w14:paraId="5FCD5EC4" wp14:textId="77777777"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875" w:type="dxa"/>
            <w:tcMar/>
          </w:tcPr>
          <w:p w:rsidP="612A1DEE" w14:paraId="1A8110B4" wp14:textId="65E274A0">
            <w:pPr>
              <w:pStyle w:val="TableParagraph"/>
              <w:spacing w:before="3" w:line="240" w:lineRule="atLeast"/>
              <w:ind w:right="139"/>
              <w:rPr>
                <w:sz w:val="20"/>
                <w:szCs w:val="20"/>
              </w:rPr>
            </w:pPr>
            <w:proofErr w:type="spellStart"/>
            <w:r w:rsidRPr="612A1DEE" w:rsidR="612A1DEE">
              <w:rPr>
                <w:sz w:val="20"/>
                <w:szCs w:val="20"/>
              </w:rPr>
              <w:t>CFUs</w:t>
            </w:r>
            <w:proofErr w:type="spellEnd"/>
            <w:r w:rsidRPr="612A1DEE" w:rsidR="612A1DEE">
              <w:rPr>
                <w:sz w:val="20"/>
                <w:szCs w:val="20"/>
              </w:rPr>
              <w:t>&gt;</w:t>
            </w:r>
            <w:proofErr w:type="spellStart"/>
            <w:r w:rsidRPr="612A1DEE" w:rsidR="612A1DEE">
              <w:rPr>
                <w:sz w:val="20"/>
                <w:szCs w:val="20"/>
              </w:rPr>
              <w:t>CFUm</w:t>
            </w:r>
            <w:proofErr w:type="spellEnd"/>
            <w:r w:rsidRPr="612A1DEE" w:rsidR="612A1DEE">
              <w:rPr>
                <w:sz w:val="20"/>
                <w:szCs w:val="20"/>
              </w:rPr>
              <w:t xml:space="preserve">, l’Elaboratopref1 non è stato ancora assegnato, l’Elaboratopref2 non è stato ancora assegnato, l’Elaboratopre3 non è stato ancora </w:t>
            </w:r>
            <w:proofErr w:type="spellStart"/>
            <w:r w:rsidRPr="612A1DEE" w:rsidR="612A1DEE">
              <w:rPr>
                <w:sz w:val="20"/>
                <w:szCs w:val="20"/>
              </w:rPr>
              <w:t>assegnato,il</w:t>
            </w:r>
            <w:proofErr w:type="spellEnd"/>
            <w:r w:rsidRPr="612A1DEE" w:rsidR="612A1DEE">
              <w:rPr>
                <w:sz w:val="20"/>
                <w:szCs w:val="20"/>
              </w:rPr>
              <w:t xml:space="preserve"> numero di Elaborati assegnati è  &gt;10</w:t>
            </w:r>
          </w:p>
          <w:p w:rsidP="612A1DEE" w14:paraId="2F18B8F7" wp14:textId="26D5C6C6">
            <w:pPr>
              <w:pStyle w:val="TableParagraph"/>
              <w:spacing w:before="3" w:line="240" w:lineRule="atLeast"/>
              <w:ind w:right="571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3165" w:type="dxa"/>
            <w:tcMar/>
          </w:tcPr>
          <w:p w:rsidP="612A1DEE" w14:paraId="32ADF79B" wp14:textId="4323EF24">
            <w:pPr>
              <w:pStyle w:val="TableParagraph"/>
              <w:spacing w:before="3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CFUStudente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>&gt;</w:t>
            </w: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CFUminimiN.ELABASS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 xml:space="preserve"> : &lt;10</w:t>
            </w:r>
          </w:p>
          <w:p w:rsidP="612A1DEE" w14:paraId="1825B42B" wp14:textId="561BCC66">
            <w:pPr>
              <w:pStyle w:val="TableParagraph"/>
              <w:spacing w:before="3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STATOELABPREF1 : False</w:t>
            </w:r>
          </w:p>
          <w:p w:rsidP="612A1DEE" w14:paraId="3C5E6996" wp14:textId="396F5FDE">
            <w:pPr>
              <w:pStyle w:val="TableParagraph"/>
              <w:spacing w:before="3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STATOELABPREF2: False</w:t>
            </w:r>
          </w:p>
          <w:p w:rsidP="612A1DEE" w14:paraId="4B4DE0E7" wp14:textId="7701EABB">
            <w:pPr>
              <w:pStyle w:val="TableParagraph"/>
              <w:spacing w:before="3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STATOELABPREF3: False</w:t>
            </w:r>
          </w:p>
          <w:p w:rsidP="612A1DEE" w14:paraId="5309C09B" wp14:textId="7B1BC2F3">
            <w:pPr>
              <w:pStyle w:val="TableParagraph"/>
              <w:spacing w:before="3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ESITO:ASSEGNATO TRA PREFERENZE</w:t>
            </w:r>
          </w:p>
          <w:p w:rsidP="612A1DEE" w14:paraId="5533FAD4" wp14:textId="3163468B">
            <w:pPr>
              <w:pStyle w:val="TableParagraph"/>
              <w:spacing w:before="3" w:line="237" w:lineRule="auto"/>
              <w:ind w:right="947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2112" w:type="dxa"/>
            <w:tcMar/>
          </w:tcPr>
          <w:p w:rsidP="612A1DEE" w14:paraId="4BCBBFE0" wp14:textId="23571DB5">
            <w:pPr>
              <w:pStyle w:val="TableParagraph"/>
              <w:ind w:right="205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DB = { ELABORATO E1, ELABORATO E2, ELABORATO E3, ELABORATO E4, ELABORATO E5}</w:t>
            </w:r>
          </w:p>
          <w:p w:rsidP="612A1DEE" w14:paraId="699158A0" wp14:textId="76E1CCF6">
            <w:pPr>
              <w:pStyle w:val="TableParagraph"/>
              <w:ind w:right="205"/>
              <w:rPr>
                <w:sz w:val="20"/>
                <w:szCs w:val="20"/>
              </w:rPr>
            </w:pPr>
          </w:p>
        </w:tc>
        <w:tc>
          <w:tcPr>
            <w:tcW w:w="1635" w:type="dxa"/>
            <w:tcMar/>
          </w:tcPr>
          <w:p w:rsidR="39B7EF78" w:rsidP="39B7EF78" w:rsidRDefault="39B7EF78" w14:paraId="45E0EDB9" w14:textId="175D107C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Richiesta r1 (1,Accettata, E2,E1,E3,studente)</w:t>
            </w:r>
          </w:p>
          <w:p w:rsidR="39B7EF78" w:rsidP="39B7EF78" w:rsidRDefault="39B7EF78" w14:paraId="0FDD0513" w14:textId="7D33B021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</w:p>
          <w:p w:rsidR="39B7EF78" w:rsidP="39B7EF78" w:rsidRDefault="39B7EF78" w14:paraId="50894717" w14:textId="6BA43703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AssegnaElaborato{Richiesta R1,100}</w:t>
            </w:r>
          </w:p>
          <w:p w:rsidR="39B7EF78" w:rsidP="39B7EF78" w:rsidRDefault="39B7EF78" w14:paraId="53082E10" w14:textId="2AB10C1B">
            <w:pPr>
              <w:pStyle w:val="TableParagraph"/>
              <w:spacing w:line="223" w:lineRule="exact"/>
              <w:rPr>
                <w:sz w:val="20"/>
                <w:szCs w:val="20"/>
              </w:rPr>
            </w:pPr>
          </w:p>
          <w:p w:rsidP="612A1DEE" w14:paraId="42465816" wp14:textId="5C53EB58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20" w:type="dxa"/>
            <w:tcMar/>
          </w:tcPr>
          <w:p w:rsidP="612A1DEE" w14:paraId="184B3C0E" wp14:textId="654CCF5D">
            <w:pPr>
              <w:pStyle w:val="TableParagraph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 xml:space="preserve">Assegnato </w:t>
            </w:r>
            <w:r w:rsidRPr="39B7EF78" w:rsidR="39B7EF78">
              <w:rPr>
                <w:sz w:val="20"/>
                <w:szCs w:val="20"/>
              </w:rPr>
              <w:t>Elaborato</w:t>
            </w:r>
            <w:r w:rsidRPr="39B7EF78" w:rsidR="39B7EF78">
              <w:rPr>
                <w:sz w:val="20"/>
                <w:szCs w:val="20"/>
              </w:rPr>
              <w:t xml:space="preserve"> tra preferenze</w:t>
            </w:r>
          </w:p>
          <w:p w:rsidP="612A1DEE" w14:paraId="259E3287" wp14:textId="71D4979D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879" w:type="dxa"/>
            <w:tcMar/>
          </w:tcPr>
          <w:p w:rsidP="39B7EF78" w14:paraId="2F5090EE" wp14:textId="0E343C9C">
            <w:pPr>
              <w:pStyle w:val="TableParagraph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412" w:type="dxa"/>
            <w:tcMar/>
          </w:tcPr>
          <w:p w:rsidP="39B7EF78" w14:paraId="12F953F1" wp14:textId="42D1137C">
            <w:pPr>
              <w:pStyle w:val="TableParagraph"/>
              <w:ind w:left="104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124" w:type="dxa"/>
            <w:tcMar/>
          </w:tcPr>
          <w:p w:rsidP="39B7EF78" w14:paraId="0DAEB215" wp14:textId="766AF864">
            <w:pPr>
              <w:pStyle w:val="TableParagraph"/>
              <w:ind w:left="108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826" w:type="dxa"/>
            <w:tcMar/>
          </w:tcPr>
          <w:p w:rsidP="39B7EF78" w14:paraId="58BC48A9" wp14:textId="2A71A606">
            <w:pPr>
              <w:pStyle w:val="TableParagraph"/>
              <w:ind w:left="107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Tr="39B7EF78" w14:paraId="294C1601" wp14:textId="77777777">
        <w:trPr>
          <w:trHeight w:val="977" w:hRule="atLeast"/>
        </w:trPr>
        <w:tc>
          <w:tcPr>
            <w:tcW w:w="691" w:type="dxa"/>
            <w:tcMar/>
          </w:tcPr>
          <w:p w14:paraId="2598DEE6" wp14:textId="77777777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875" w:type="dxa"/>
            <w:tcMar/>
          </w:tcPr>
          <w:p w:rsidP="612A1DEE" w14:paraId="4D39F45D" wp14:textId="33B82CF6">
            <w:pPr>
              <w:pStyle w:val="TableParagraph"/>
              <w:spacing w:before="0" w:line="240" w:lineRule="atLeast"/>
              <w:ind w:right="139"/>
              <w:rPr>
                <w:sz w:val="20"/>
                <w:szCs w:val="20"/>
              </w:rPr>
            </w:pPr>
            <w:proofErr w:type="spellStart"/>
            <w:r w:rsidRPr="612A1DEE" w:rsidR="612A1DEE">
              <w:rPr>
                <w:sz w:val="20"/>
                <w:szCs w:val="20"/>
              </w:rPr>
              <w:t>CFUs</w:t>
            </w:r>
            <w:proofErr w:type="spellEnd"/>
            <w:r w:rsidRPr="612A1DEE" w:rsidR="612A1DEE">
              <w:rPr>
                <w:sz w:val="20"/>
                <w:szCs w:val="20"/>
              </w:rPr>
              <w:t>&gt;</w:t>
            </w:r>
            <w:proofErr w:type="spellStart"/>
            <w:r w:rsidRPr="612A1DEE" w:rsidR="612A1DEE">
              <w:rPr>
                <w:sz w:val="20"/>
                <w:szCs w:val="20"/>
              </w:rPr>
              <w:t>CFUm</w:t>
            </w:r>
            <w:proofErr w:type="spellEnd"/>
            <w:r w:rsidRPr="612A1DEE" w:rsidR="612A1DEE">
              <w:rPr>
                <w:sz w:val="20"/>
                <w:szCs w:val="20"/>
              </w:rPr>
              <w:t xml:space="preserve">, l’Elaboratopref1 è stato assegnato, l’Elaboratopref2 non è stato ancora assegnato, l’Elaboratopre3 non è stato ancora </w:t>
            </w:r>
            <w:proofErr w:type="spellStart"/>
            <w:r w:rsidRPr="612A1DEE" w:rsidR="612A1DEE">
              <w:rPr>
                <w:sz w:val="20"/>
                <w:szCs w:val="20"/>
              </w:rPr>
              <w:t>assegnato,il</w:t>
            </w:r>
            <w:proofErr w:type="spellEnd"/>
            <w:r w:rsidRPr="612A1DEE" w:rsidR="612A1DEE">
              <w:rPr>
                <w:sz w:val="20"/>
                <w:szCs w:val="20"/>
              </w:rPr>
              <w:t xml:space="preserve"> numero di Elaborati assegnati è  &lt;10</w:t>
            </w:r>
          </w:p>
          <w:p w:rsidP="612A1DEE" w14:paraId="47D10C82" wp14:textId="4EDB8435">
            <w:pPr>
              <w:pStyle w:val="TableParagraph"/>
              <w:spacing w:before="0" w:line="240" w:lineRule="atLeast"/>
              <w:ind w:right="343"/>
              <w:rPr>
                <w:sz w:val="20"/>
                <w:szCs w:val="20"/>
              </w:rPr>
            </w:pPr>
          </w:p>
        </w:tc>
        <w:tc>
          <w:tcPr>
            <w:tcW w:w="3165" w:type="dxa"/>
            <w:tcMar/>
          </w:tcPr>
          <w:p w:rsidP="612A1DEE" w14:paraId="4464032A" wp14:textId="4323EF24">
            <w:pPr>
              <w:pStyle w:val="TableParagraph"/>
              <w:spacing w:before="0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CFUStudente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>&gt;</w:t>
            </w: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CFUminimiN.ELABASS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 xml:space="preserve"> : &lt;10</w:t>
            </w:r>
          </w:p>
          <w:p w:rsidP="612A1DEE" w14:paraId="287439E5" wp14:textId="6D189083">
            <w:pPr>
              <w:pStyle w:val="TableParagraph"/>
              <w:spacing w:before="0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STATOELABPREF1 : True</w:t>
            </w:r>
          </w:p>
          <w:p w:rsidP="612A1DEE" w14:paraId="6DED2CA2" wp14:textId="396F5FDE">
            <w:pPr>
              <w:pStyle w:val="TableParagraph"/>
              <w:spacing w:before="0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STATOELABPREF2: False</w:t>
            </w:r>
          </w:p>
          <w:p w:rsidP="612A1DEE" w14:paraId="5EFC5FEC" wp14:textId="7701EABB">
            <w:pPr>
              <w:pStyle w:val="TableParagraph"/>
              <w:spacing w:before="0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STATOELABPREF3: False</w:t>
            </w:r>
          </w:p>
          <w:p w:rsidP="612A1DEE" w14:paraId="020E9553" wp14:textId="7B1BC2F3">
            <w:pPr>
              <w:pStyle w:val="TableParagraph"/>
              <w:spacing w:before="0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ESITO:ASSEGNATO TRA PREFERENZE</w:t>
            </w:r>
          </w:p>
          <w:p w:rsidP="612A1DEE" w14:paraId="5CC3E56F" wp14:textId="66293A69">
            <w:pPr>
              <w:pStyle w:val="TableParagraph"/>
              <w:spacing w:before="0" w:line="240" w:lineRule="atLeast"/>
              <w:ind w:right="1218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2112" w:type="dxa"/>
            <w:tcMar/>
          </w:tcPr>
          <w:p w:rsidP="612A1DEE" w14:paraId="73E3422D" wp14:textId="23571DB5">
            <w:pPr>
              <w:pStyle w:val="TableParagraph"/>
              <w:spacing w:before="0"/>
              <w:ind w:right="205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DB = { ELABORATO E1, ELABORATO E2, ELABORATO E3, ELABORATO E4, ELABORATO E5}</w:t>
            </w:r>
          </w:p>
          <w:p w:rsidP="612A1DEE" w14:paraId="22BE3B81" wp14:textId="645C955B">
            <w:pPr>
              <w:pStyle w:val="TableParagraph"/>
              <w:spacing w:before="0"/>
              <w:ind w:right="205"/>
              <w:rPr>
                <w:sz w:val="20"/>
                <w:szCs w:val="20"/>
              </w:rPr>
            </w:pPr>
          </w:p>
        </w:tc>
        <w:tc>
          <w:tcPr>
            <w:tcW w:w="1635" w:type="dxa"/>
            <w:tcMar/>
          </w:tcPr>
          <w:p w:rsidR="39B7EF78" w:rsidP="39B7EF78" w:rsidRDefault="39B7EF78" w14:paraId="77EF4C5E" w14:textId="175D107C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Richiesta r1 (1,Accettata, E2,E1,E3,studente)</w:t>
            </w:r>
          </w:p>
          <w:p w:rsidR="39B7EF78" w:rsidP="39B7EF78" w:rsidRDefault="39B7EF78" w14:paraId="3A77FF4E" w14:textId="7D33B021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</w:p>
          <w:p w:rsidR="39B7EF78" w:rsidP="39B7EF78" w:rsidRDefault="39B7EF78" w14:paraId="727223DE" w14:textId="6BA43703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AssegnaElaborato{Richiesta R1,100}</w:t>
            </w:r>
          </w:p>
          <w:p w:rsidR="39B7EF78" w:rsidP="39B7EF78" w:rsidRDefault="39B7EF78" w14:paraId="2E120DD4" w14:textId="04516860">
            <w:pPr>
              <w:pStyle w:val="TableParagraph"/>
              <w:spacing w:before="2" w:line="223" w:lineRule="exact"/>
              <w:rPr>
                <w:sz w:val="20"/>
                <w:szCs w:val="20"/>
              </w:rPr>
            </w:pPr>
          </w:p>
          <w:p w:rsidP="612A1DEE" w14:paraId="66F6B82B" wp14:textId="4EB0A463">
            <w:pPr>
              <w:pStyle w:val="TableParagraph"/>
              <w:spacing w:before="2" w:line="223" w:lineRule="exact"/>
              <w:rPr>
                <w:sz w:val="20"/>
                <w:szCs w:val="20"/>
              </w:rPr>
            </w:pPr>
          </w:p>
        </w:tc>
        <w:tc>
          <w:tcPr>
            <w:tcW w:w="1020" w:type="dxa"/>
            <w:tcMar/>
          </w:tcPr>
          <w:p w:rsidP="612A1DEE" w14:paraId="796C348B" wp14:textId="058BF3EC">
            <w:pPr>
              <w:pStyle w:val="TableParagraph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Assegnato Elaborato tra preferenze</w:t>
            </w:r>
          </w:p>
          <w:p w:rsidP="612A1DEE" w14:paraId="1C5EB7A1" wp14:textId="4C6292DF">
            <w:pPr>
              <w:pStyle w:val="TableParagraph"/>
              <w:bidi w:val="0"/>
              <w:spacing w:before="0" w:beforeAutospacing="off" w:after="0" w:afterAutospacing="off" w:line="240" w:lineRule="auto"/>
              <w:ind w:left="105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879" w:type="dxa"/>
            <w:tcMar/>
          </w:tcPr>
          <w:p w:rsidP="39B7EF78" w14:paraId="7B0544C0" wp14:textId="33D22323">
            <w:pPr>
              <w:pStyle w:val="TableParagraph"/>
              <w:spacing w:before="0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412" w:type="dxa"/>
            <w:tcMar/>
          </w:tcPr>
          <w:p w:rsidP="39B7EF78" w14:paraId="02E1D2CC" wp14:textId="0938BEB0">
            <w:pPr>
              <w:pStyle w:val="TableParagraph"/>
              <w:spacing w:before="0"/>
              <w:ind w:left="104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124" w:type="dxa"/>
            <w:tcMar/>
          </w:tcPr>
          <w:p w:rsidP="39B7EF78" w14:paraId="7D318330" wp14:textId="5362CEA3">
            <w:pPr>
              <w:pStyle w:val="TableParagraph"/>
              <w:spacing w:before="0"/>
              <w:ind w:left="108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826" w:type="dxa"/>
            <w:tcMar/>
          </w:tcPr>
          <w:p w:rsidP="39B7EF78" w14:paraId="10716E2E" wp14:textId="46B09ACC">
            <w:pPr>
              <w:pStyle w:val="TableParagraph"/>
              <w:spacing w:before="0"/>
              <w:ind w:left="107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Tr="39B7EF78" w14:paraId="1490AF27" wp14:textId="77777777">
        <w:trPr>
          <w:trHeight w:val="973" w:hRule="atLeast"/>
        </w:trPr>
        <w:tc>
          <w:tcPr>
            <w:tcW w:w="691" w:type="dxa"/>
            <w:tcMar/>
          </w:tcPr>
          <w:p w14:paraId="78941E47" wp14:textId="77777777"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875" w:type="dxa"/>
            <w:tcMar/>
          </w:tcPr>
          <w:p w:rsidP="612A1DEE" w14:paraId="1FF28D44" wp14:textId="04DDDE3C">
            <w:pPr>
              <w:pStyle w:val="TableParagraph"/>
              <w:spacing w:before="3" w:line="223" w:lineRule="exac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proofErr w:type="spellStart"/>
            <w:r w:rsidRPr="612A1DEE" w:rsidR="612A1D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CFUs</w:t>
            </w:r>
            <w:proofErr w:type="spellEnd"/>
            <w:r w:rsidRPr="612A1DEE" w:rsidR="612A1D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&gt;</w:t>
            </w:r>
            <w:proofErr w:type="spellStart"/>
            <w:r w:rsidRPr="612A1DEE" w:rsidR="612A1D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CFUm</w:t>
            </w:r>
            <w:proofErr w:type="spellEnd"/>
            <w:r w:rsidRPr="612A1DEE" w:rsidR="612A1D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 xml:space="preserve">, l’Elaboratopref1 è stato assegnato, l’Elaboratopref2 non è stato ancora assegnato, l’Elaboratopre3 non è stato ancora </w:t>
            </w:r>
            <w:proofErr w:type="spellStart"/>
            <w:r w:rsidRPr="612A1DEE" w:rsidR="612A1D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assegnato,il</w:t>
            </w:r>
            <w:proofErr w:type="spellEnd"/>
            <w:r w:rsidRPr="612A1DEE" w:rsidR="612A1D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 xml:space="preserve"> numero di Elaborati assegnati è  &gt;10</w:t>
            </w:r>
          </w:p>
        </w:tc>
        <w:tc>
          <w:tcPr>
            <w:tcW w:w="3165" w:type="dxa"/>
            <w:tcMar/>
          </w:tcPr>
          <w:p w:rsidP="612A1DEE" w14:paraId="097BBDE8" wp14:textId="4323EF24">
            <w:pPr>
              <w:pStyle w:val="TableParagraph"/>
              <w:spacing w:before="3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CFUStudente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>&gt;</w:t>
            </w: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CFUminimiN.ELABASS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 xml:space="preserve"> : &lt;10</w:t>
            </w:r>
          </w:p>
          <w:p w:rsidP="612A1DEE" w14:paraId="3684FF72" wp14:textId="6D189083">
            <w:pPr>
              <w:pStyle w:val="TableParagraph"/>
              <w:spacing w:before="3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STATOELABPREF1 : True</w:t>
            </w:r>
          </w:p>
          <w:p w:rsidP="612A1DEE" w14:paraId="208CC5B9" wp14:textId="396F5FDE">
            <w:pPr>
              <w:pStyle w:val="TableParagraph"/>
              <w:spacing w:before="3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STATOELABPREF2: False</w:t>
            </w:r>
          </w:p>
          <w:p w:rsidP="612A1DEE" w14:paraId="78ED09D2" wp14:textId="7701EABB">
            <w:pPr>
              <w:pStyle w:val="TableParagraph"/>
              <w:spacing w:before="3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STATOELABPREF3: False</w:t>
            </w:r>
          </w:p>
          <w:p w:rsidP="612A1DEE" w14:paraId="20279C83" wp14:textId="7B1BC2F3">
            <w:pPr>
              <w:pStyle w:val="TableParagraph"/>
              <w:spacing w:before="3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ESITO:ASSEGNATO TRA PREFERENZE</w:t>
            </w:r>
          </w:p>
          <w:p w:rsidP="612A1DEE" w14:paraId="3380512A" wp14:textId="31B5AE53">
            <w:pPr>
              <w:pStyle w:val="TableParagraph"/>
              <w:spacing w:before="3" w:line="223" w:lineRule="exact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2112" w:type="dxa"/>
            <w:tcMar/>
          </w:tcPr>
          <w:p w:rsidP="612A1DEE" w14:paraId="4609FC1C" wp14:textId="23571DB5">
            <w:pPr>
              <w:pStyle w:val="TableParagraph"/>
              <w:ind w:right="205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DB = { ELABORATO E1, ELABORATO E2, ELABORATO E3, ELABORATO E4, ELABORATO E5}</w:t>
            </w:r>
          </w:p>
          <w:p w:rsidP="612A1DEE" w14:paraId="00FF36C7" wp14:textId="73612024">
            <w:pPr>
              <w:pStyle w:val="TableParagraph"/>
              <w:ind w:right="205"/>
              <w:rPr>
                <w:sz w:val="20"/>
                <w:szCs w:val="20"/>
              </w:rPr>
            </w:pPr>
          </w:p>
        </w:tc>
        <w:tc>
          <w:tcPr>
            <w:tcW w:w="1635" w:type="dxa"/>
            <w:tcMar/>
          </w:tcPr>
          <w:p w:rsidR="39B7EF78" w:rsidP="39B7EF78" w:rsidRDefault="39B7EF78" w14:paraId="3C3357BC" w14:textId="175D107C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Richiesta r1 (1,Accettata, E2,E1,E3,studente)</w:t>
            </w:r>
          </w:p>
          <w:p w:rsidR="39B7EF78" w:rsidP="39B7EF78" w:rsidRDefault="39B7EF78" w14:paraId="35258055" w14:textId="7D33B021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</w:p>
          <w:p w:rsidR="39B7EF78" w:rsidP="39B7EF78" w:rsidRDefault="39B7EF78" w14:paraId="79A2AD73" w14:textId="6BA43703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AssegnaElaborato{Richiesta R1,100}</w:t>
            </w:r>
          </w:p>
          <w:p w:rsidR="39B7EF78" w:rsidP="39B7EF78" w:rsidRDefault="39B7EF78" w14:paraId="2FD37583" w14:textId="4856CBAB">
            <w:pPr>
              <w:pStyle w:val="TableParagraph"/>
              <w:spacing w:line="223" w:lineRule="exact"/>
              <w:rPr>
                <w:sz w:val="20"/>
                <w:szCs w:val="20"/>
              </w:rPr>
            </w:pPr>
          </w:p>
          <w:p w:rsidP="612A1DEE" w14:paraId="6FCB2152" wp14:textId="20745E39">
            <w:pPr>
              <w:pStyle w:val="TableParagraph"/>
              <w:spacing w:line="223" w:lineRule="exact"/>
              <w:rPr>
                <w:sz w:val="20"/>
                <w:szCs w:val="20"/>
              </w:rPr>
            </w:pPr>
          </w:p>
        </w:tc>
        <w:tc>
          <w:tcPr>
            <w:tcW w:w="1020" w:type="dxa"/>
            <w:tcMar/>
          </w:tcPr>
          <w:p w:rsidP="612A1DEE" w14:paraId="3BD4BB2D" wp14:textId="344BA2F9">
            <w:pPr>
              <w:pStyle w:val="TableParagraph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Assegnato Elaborato tra preferenze</w:t>
            </w:r>
          </w:p>
        </w:tc>
        <w:tc>
          <w:tcPr>
            <w:tcW w:w="879" w:type="dxa"/>
            <w:tcMar/>
          </w:tcPr>
          <w:p w:rsidP="39B7EF78" w14:paraId="13797044" wp14:textId="69D4737A">
            <w:pPr>
              <w:pStyle w:val="TableParagraph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412" w:type="dxa"/>
            <w:tcMar/>
          </w:tcPr>
          <w:p w:rsidP="39B7EF78" w14:paraId="23D788F1" wp14:textId="5C62160E">
            <w:pPr>
              <w:pStyle w:val="TableParagraph"/>
              <w:ind w:left="104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124" w:type="dxa"/>
            <w:tcMar/>
          </w:tcPr>
          <w:p w:rsidP="39B7EF78" w14:paraId="28DD6438" wp14:textId="66A14949">
            <w:pPr>
              <w:pStyle w:val="TableParagraph"/>
              <w:ind w:left="108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826" w:type="dxa"/>
            <w:tcMar/>
          </w:tcPr>
          <w:p w:rsidP="39B7EF78" w14:paraId="3C249086" wp14:textId="2E158A38">
            <w:pPr>
              <w:pStyle w:val="TableParagraph"/>
              <w:ind w:left="107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</w:tr>
    </w:tbl>
    <w:p xmlns:wp14="http://schemas.microsoft.com/office/word/2010/wordml" w14:paraId="0D0B940D" wp14:textId="77777777">
      <w:pPr>
        <w:spacing w:after="0"/>
        <w:rPr>
          <w:sz w:val="20"/>
        </w:rPr>
        <w:sectPr>
          <w:type w:val="continuous"/>
          <w:pgSz w:w="16840" w:h="11900" w:orient="landscape"/>
          <w:pgMar w:top="840" w:right="960" w:bottom="280" w:left="920"/>
        </w:sectPr>
      </w:pPr>
    </w:p>
    <w:tbl>
      <w:tblPr>
        <w:tblW w:w="14739" w:type="dxa"/>
        <w:jc w:val="left"/>
        <w:tblInd w:w="11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1845"/>
        <w:gridCol w:w="3195"/>
        <w:gridCol w:w="2112"/>
        <w:gridCol w:w="1620"/>
        <w:gridCol w:w="1020"/>
        <w:gridCol w:w="894"/>
        <w:gridCol w:w="1412"/>
        <w:gridCol w:w="1124"/>
        <w:gridCol w:w="826"/>
      </w:tblGrid>
      <w:tr xmlns:wp14="http://schemas.microsoft.com/office/word/2010/wordml" w:rsidTr="39B7EF78" w14:paraId="228837BA" wp14:textId="77777777">
        <w:trPr>
          <w:trHeight w:val="973" w:hRule="atLeast"/>
        </w:trPr>
        <w:tc>
          <w:tcPr>
            <w:tcW w:w="691" w:type="dxa"/>
            <w:tcMar/>
          </w:tcPr>
          <w:p w14:paraId="29B4EA11" wp14:textId="77777777"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1845" w:type="dxa"/>
            <w:tcMar/>
          </w:tcPr>
          <w:p w:rsidP="39B7EF78" w14:paraId="02CB3C9A" wp14:textId="1BFC135C">
            <w:pPr>
              <w:pStyle w:val="TableParagraph"/>
              <w:spacing w:before="0" w:line="220" w:lineRule="exac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proofErr w:type="spellStart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CFUs</w:t>
            </w:r>
            <w:proofErr w:type="spellEnd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&gt;</w:t>
            </w:r>
            <w:proofErr w:type="spellStart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CFUm</w:t>
            </w:r>
            <w:proofErr w:type="spellEnd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 xml:space="preserve">, l’Elaboratopref1 è stato assegnato, l’Elaboratopref2 è stato assegnato, l’Elaboratopre3 non è stato ancora </w:t>
            </w:r>
            <w:proofErr w:type="spellStart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assegnato,il</w:t>
            </w:r>
            <w:proofErr w:type="spellEnd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 xml:space="preserve"> numero di Elaborati assegnati è  &lt;10</w:t>
            </w:r>
          </w:p>
        </w:tc>
        <w:tc>
          <w:tcPr>
            <w:tcW w:w="3195" w:type="dxa"/>
            <w:tcMar/>
          </w:tcPr>
          <w:p w:rsidP="612A1DEE" w14:paraId="0C20B434" wp14:textId="4323EF24">
            <w:pPr>
              <w:pStyle w:val="TableParagraph"/>
              <w:spacing w:before="0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CFUStudente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>&gt;</w:t>
            </w: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CFUminimiN.ELABASS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 xml:space="preserve"> : &lt;10</w:t>
            </w:r>
          </w:p>
          <w:p w:rsidP="612A1DEE" w14:paraId="1CA5999E" wp14:textId="6D189083">
            <w:pPr>
              <w:pStyle w:val="TableParagraph"/>
              <w:spacing w:before="0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STATOELABPREF1 : True</w:t>
            </w:r>
          </w:p>
          <w:p w:rsidP="612A1DEE" w14:paraId="0F88F217" wp14:textId="0AF16A19">
            <w:pPr>
              <w:pStyle w:val="TableParagraph"/>
              <w:spacing w:before="0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STATOELABPREF2: True</w:t>
            </w:r>
          </w:p>
          <w:p w:rsidP="612A1DEE" w14:paraId="55BE004B" wp14:textId="7701EABB">
            <w:pPr>
              <w:pStyle w:val="TableParagraph"/>
              <w:spacing w:before="0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STATOELABPREF3: False</w:t>
            </w:r>
          </w:p>
          <w:p w:rsidP="612A1DEE" w14:paraId="3C2D64E9" wp14:textId="7B1BC2F3">
            <w:pPr>
              <w:pStyle w:val="TableParagraph"/>
              <w:spacing w:before="0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ESITO:ASSEGNATO TRA PREFERENZE</w:t>
            </w:r>
          </w:p>
          <w:p w:rsidP="612A1DEE" w14:paraId="10C57A7C" wp14:textId="625BF2FA">
            <w:pPr>
              <w:pStyle w:val="TableParagraph"/>
              <w:spacing w:before="0" w:line="221" w:lineRule="exact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2112" w:type="dxa"/>
            <w:tcMar/>
          </w:tcPr>
          <w:p w:rsidP="612A1DEE" w14:paraId="4119529E" wp14:textId="23571DB5">
            <w:pPr>
              <w:pStyle w:val="TableParagraph"/>
              <w:ind w:right="205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DB = { ELABORATO E1, ELABORATO E2, ELABORATO E3, ELABORATO E4, ELABORATO E5}</w:t>
            </w:r>
          </w:p>
          <w:p w:rsidP="612A1DEE" w14:paraId="170019E2" wp14:textId="3BD96B7C">
            <w:pPr>
              <w:pStyle w:val="TableParagraph"/>
              <w:ind w:right="205"/>
              <w:rPr>
                <w:sz w:val="20"/>
                <w:szCs w:val="20"/>
              </w:rPr>
            </w:pPr>
          </w:p>
        </w:tc>
        <w:tc>
          <w:tcPr>
            <w:tcW w:w="1620" w:type="dxa"/>
            <w:tcMar/>
          </w:tcPr>
          <w:p w:rsidR="39B7EF78" w:rsidP="39B7EF78" w:rsidRDefault="39B7EF78" w14:paraId="33EBEDD0" w14:textId="175D107C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Richiesta r1 (1,Accettata, E2,E1,E3,studente)</w:t>
            </w:r>
          </w:p>
          <w:p w:rsidR="39B7EF78" w:rsidP="39B7EF78" w:rsidRDefault="39B7EF78" w14:paraId="41FAFF66" w14:textId="7D33B021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</w:p>
          <w:p w:rsidR="39B7EF78" w:rsidP="39B7EF78" w:rsidRDefault="39B7EF78" w14:paraId="77B53791" w14:textId="6BA43703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AssegnaElaborato{Richiesta R1,100}</w:t>
            </w:r>
          </w:p>
          <w:p w:rsidR="39B7EF78" w:rsidP="39B7EF78" w:rsidRDefault="39B7EF78" w14:paraId="2B41966E" w14:textId="40D857E1">
            <w:pPr>
              <w:pStyle w:val="TableParagraph"/>
              <w:spacing w:before="0" w:line="223" w:lineRule="exact"/>
              <w:rPr>
                <w:sz w:val="20"/>
                <w:szCs w:val="20"/>
              </w:rPr>
            </w:pPr>
          </w:p>
          <w:p w:rsidP="612A1DEE" w14:paraId="001228B3" wp14:textId="2943DCFB">
            <w:pPr>
              <w:pStyle w:val="TableParagraph"/>
              <w:spacing w:before="0" w:line="221" w:lineRule="exact"/>
              <w:rPr>
                <w:sz w:val="20"/>
                <w:szCs w:val="20"/>
              </w:rPr>
            </w:pPr>
          </w:p>
        </w:tc>
        <w:tc>
          <w:tcPr>
            <w:tcW w:w="1020" w:type="dxa"/>
            <w:tcMar/>
          </w:tcPr>
          <w:p w:rsidP="612A1DEE" w14:paraId="16700DDB" wp14:textId="691DDDB6">
            <w:pPr>
              <w:pStyle w:val="TableParagraph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Assegnato Elaborato tra preferenze</w:t>
            </w:r>
          </w:p>
        </w:tc>
        <w:tc>
          <w:tcPr>
            <w:tcW w:w="894" w:type="dxa"/>
            <w:tcMar/>
          </w:tcPr>
          <w:p w:rsidP="39B7EF78" w14:paraId="138C063B" wp14:textId="6AB74B4D">
            <w:pPr>
              <w:pStyle w:val="TableParagraph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412" w:type="dxa"/>
            <w:tcMar/>
          </w:tcPr>
          <w:p w:rsidP="39B7EF78" w14:paraId="1155895A" wp14:textId="6333939C">
            <w:pPr>
              <w:pStyle w:val="TableParagraph"/>
              <w:ind w:left="104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124" w:type="dxa"/>
            <w:tcMar/>
          </w:tcPr>
          <w:p w:rsidP="39B7EF78" w14:paraId="16125916" wp14:textId="26F1305F">
            <w:pPr>
              <w:pStyle w:val="TableParagraph"/>
              <w:ind w:left="108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826" w:type="dxa"/>
            <w:tcMar/>
          </w:tcPr>
          <w:p w:rsidP="39B7EF78" w14:paraId="3F2420DD" wp14:textId="301B254E">
            <w:pPr>
              <w:pStyle w:val="TableParagraph"/>
              <w:ind w:left="107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Tr="39B7EF78" w14:paraId="6CF63B7E" wp14:textId="77777777">
        <w:trPr>
          <w:trHeight w:val="1223" w:hRule="atLeast"/>
        </w:trPr>
        <w:tc>
          <w:tcPr>
            <w:tcW w:w="691" w:type="dxa"/>
            <w:tcMar/>
          </w:tcPr>
          <w:p w14:paraId="75697EEC" wp14:textId="77777777"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1845" w:type="dxa"/>
            <w:tcMar/>
          </w:tcPr>
          <w:p w:rsidP="39B7EF78" w14:paraId="46E12B72" wp14:textId="2A843C63">
            <w:pPr>
              <w:pStyle w:val="TableParagraph"/>
              <w:spacing w:before="0" w:line="220" w:lineRule="exac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proofErr w:type="spellStart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CFUs</w:t>
            </w:r>
            <w:proofErr w:type="spellEnd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&gt;</w:t>
            </w:r>
            <w:proofErr w:type="spellStart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CFUm</w:t>
            </w:r>
            <w:proofErr w:type="spellEnd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 xml:space="preserve">, l’Elaboratopref1 è stato assegnato, l’Elaboratopref2 è stato assegnato, l’Elaboratopre3 non è stato ancora </w:t>
            </w:r>
            <w:proofErr w:type="spellStart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assegnato,il</w:t>
            </w:r>
            <w:proofErr w:type="spellEnd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 xml:space="preserve"> numero di Elaborati assegnati è  &gt;10</w:t>
            </w:r>
          </w:p>
          <w:p w:rsidP="612A1DEE" w14:paraId="039F949B" wp14:textId="24357F19">
            <w:pPr>
              <w:pStyle w:val="TableParagraph"/>
              <w:ind w:right="139"/>
              <w:rPr>
                <w:sz w:val="20"/>
                <w:szCs w:val="20"/>
              </w:rPr>
            </w:pPr>
          </w:p>
        </w:tc>
        <w:tc>
          <w:tcPr>
            <w:tcW w:w="3195" w:type="dxa"/>
            <w:tcMar/>
          </w:tcPr>
          <w:p w:rsidP="612A1DEE" w14:paraId="79A4A108" wp14:textId="4323EF24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CFUStudente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>&gt;</w:t>
            </w: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CFUminimiN.ELABASS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 xml:space="preserve"> : &lt;10</w:t>
            </w:r>
          </w:p>
          <w:p w:rsidP="612A1DEE" w14:paraId="59726117" wp14:textId="6D189083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STATOELABPREF1 : True</w:t>
            </w:r>
          </w:p>
          <w:p w:rsidP="612A1DEE" w14:paraId="0788A9D2" wp14:textId="0AF16A19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STATOELABPREF2: True</w:t>
            </w:r>
          </w:p>
          <w:p w:rsidP="612A1DEE" w14:paraId="37DAC0AC" wp14:textId="7701EABB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STATOELABPREF3: False</w:t>
            </w:r>
          </w:p>
          <w:p w:rsidP="612A1DEE" w14:paraId="153C0F84" wp14:textId="7B1BC2F3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ESITO:ASSEGNATO TRA PREFERENZE</w:t>
            </w:r>
          </w:p>
          <w:p w:rsidP="612A1DEE" w14:paraId="6716433C" wp14:textId="16F32E28">
            <w:pPr>
              <w:pStyle w:val="TableParagraph"/>
              <w:ind w:right="945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2112" w:type="dxa"/>
            <w:tcMar/>
          </w:tcPr>
          <w:p w:rsidP="612A1DEE" w14:paraId="1161ED41" wp14:textId="23571DB5">
            <w:pPr>
              <w:pStyle w:val="TableParagraph"/>
              <w:spacing w:before="3" w:line="223" w:lineRule="exact"/>
              <w:ind w:right="205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DB = { ELABORATO E1, ELABORATO E2, ELABORATO E3, ELABORATO E4, ELABORATO E5}</w:t>
            </w:r>
          </w:p>
          <w:p w:rsidP="612A1DEE" w14:paraId="2239F6FF" wp14:textId="16814685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</w:p>
        </w:tc>
        <w:tc>
          <w:tcPr>
            <w:tcW w:w="1620" w:type="dxa"/>
            <w:tcMar/>
          </w:tcPr>
          <w:p w:rsidR="39B7EF78" w:rsidP="39B7EF78" w:rsidRDefault="39B7EF78" w14:paraId="79F3DC71" w14:textId="175D107C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Richiesta r1 (1,Accettata, E2,E1,E3,studente)</w:t>
            </w:r>
          </w:p>
          <w:p w:rsidR="39B7EF78" w:rsidP="39B7EF78" w:rsidRDefault="39B7EF78" w14:paraId="7FB522A5" w14:textId="7D33B021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</w:p>
          <w:p w:rsidR="39B7EF78" w:rsidP="39B7EF78" w:rsidRDefault="39B7EF78" w14:paraId="1D851832" w14:textId="6BA43703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AssegnaElaborato{Richiesta R1,100}</w:t>
            </w:r>
          </w:p>
          <w:p w:rsidR="39B7EF78" w:rsidP="39B7EF78" w:rsidRDefault="39B7EF78" w14:paraId="785BAEF8" w14:textId="38231C04">
            <w:pPr>
              <w:pStyle w:val="TableParagraph"/>
              <w:spacing w:before="2" w:line="223" w:lineRule="exact"/>
              <w:rPr>
                <w:sz w:val="20"/>
                <w:szCs w:val="20"/>
              </w:rPr>
            </w:pPr>
          </w:p>
          <w:p w:rsidP="612A1DEE" w14:paraId="3FFE75BF" wp14:textId="78B382B1">
            <w:pPr>
              <w:pStyle w:val="TableParagraph"/>
              <w:spacing w:before="2"/>
              <w:rPr>
                <w:sz w:val="20"/>
                <w:szCs w:val="20"/>
              </w:rPr>
            </w:pPr>
          </w:p>
        </w:tc>
        <w:tc>
          <w:tcPr>
            <w:tcW w:w="1020" w:type="dxa"/>
            <w:tcMar/>
          </w:tcPr>
          <w:p w:rsidP="612A1DEE" w14:paraId="075476E5" wp14:textId="6909C3EC">
            <w:pPr>
              <w:pStyle w:val="TableParagraph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Assegnato Elaborato Casuale</w:t>
            </w:r>
          </w:p>
        </w:tc>
        <w:tc>
          <w:tcPr>
            <w:tcW w:w="894" w:type="dxa"/>
            <w:tcMar/>
          </w:tcPr>
          <w:p w:rsidP="39B7EF78" w14:paraId="65A1D9AA" wp14:textId="6DDF6299">
            <w:pPr>
              <w:pStyle w:val="TableParagraph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412" w:type="dxa"/>
            <w:tcMar/>
          </w:tcPr>
          <w:p w:rsidP="39B7EF78" w14:paraId="44ADD330" wp14:textId="09702AC3">
            <w:pPr>
              <w:pStyle w:val="TableParagraph"/>
              <w:ind w:left="104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124" w:type="dxa"/>
            <w:tcMar/>
          </w:tcPr>
          <w:p w:rsidP="39B7EF78" w14:paraId="57A4FE86" wp14:textId="52006453">
            <w:pPr>
              <w:pStyle w:val="TableParagraph"/>
              <w:ind w:left="108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826" w:type="dxa"/>
            <w:tcMar/>
          </w:tcPr>
          <w:p w:rsidP="39B7EF78" w14:paraId="6BD6D5C8" wp14:textId="44740AB0">
            <w:pPr>
              <w:pStyle w:val="TableParagraph"/>
              <w:ind w:left="107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Tr="39B7EF78" w14:paraId="3A44DB32" wp14:textId="77777777">
        <w:trPr>
          <w:trHeight w:val="1218" w:hRule="atLeast"/>
        </w:trPr>
        <w:tc>
          <w:tcPr>
            <w:tcW w:w="691" w:type="dxa"/>
            <w:tcMar/>
          </w:tcPr>
          <w:p w14:paraId="44B0A208" wp14:textId="77777777"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845" w:type="dxa"/>
            <w:tcMar/>
          </w:tcPr>
          <w:p w:rsidP="39B7EF78" w14:paraId="3600C6BB" wp14:textId="6B8923DA">
            <w:pPr>
              <w:pStyle w:val="TableParagraph"/>
              <w:spacing w:before="0" w:line="220" w:lineRule="exac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proofErr w:type="spellStart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CFUs</w:t>
            </w:r>
            <w:proofErr w:type="spellEnd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&gt;</w:t>
            </w:r>
            <w:proofErr w:type="spellStart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CFUm</w:t>
            </w:r>
            <w:proofErr w:type="spellEnd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, l’Elaboratopref1 è stato assegnato, l’Elaboratopref2 è stato assegnato, l’Elaboratopre3 è stato assegnato</w:t>
            </w:r>
          </w:p>
          <w:p w:rsidP="612A1DEE" w14:paraId="0F204CE6" wp14:textId="5E0D5BED">
            <w:pPr>
              <w:pStyle w:val="TableParagraph"/>
              <w:ind w:right="139"/>
              <w:rPr>
                <w:sz w:val="20"/>
                <w:szCs w:val="20"/>
              </w:rPr>
            </w:pPr>
          </w:p>
        </w:tc>
        <w:tc>
          <w:tcPr>
            <w:tcW w:w="3195" w:type="dxa"/>
            <w:tcMar/>
          </w:tcPr>
          <w:p w:rsidP="612A1DEE" w14:paraId="137FD8CC" wp14:textId="4323EF24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CFUStudente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>&gt;</w:t>
            </w: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CFUminimiN.ELABASS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 xml:space="preserve"> : &lt;10</w:t>
            </w:r>
          </w:p>
          <w:p w:rsidP="612A1DEE" w14:paraId="0D02DB16" wp14:textId="6D189083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STATOELABPREF1 : True</w:t>
            </w:r>
          </w:p>
          <w:p w:rsidP="612A1DEE" w14:paraId="53C564E9" wp14:textId="0AF16A19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STATOELABPREF2: True</w:t>
            </w:r>
          </w:p>
          <w:p w:rsidP="612A1DEE" w14:paraId="36506473" wp14:textId="122B1439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STATOELABPREF3: True</w:t>
            </w:r>
          </w:p>
          <w:p w:rsidP="612A1DEE" w14:paraId="5CCD4FA1" wp14:textId="7B1BC2F3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ESITO:ASSEGNATO TRA PREFERENZE</w:t>
            </w:r>
          </w:p>
          <w:p w:rsidP="612A1DEE" w14:paraId="5EB0EFFA" wp14:textId="165D47F8">
            <w:pPr>
              <w:pStyle w:val="TableParagraph"/>
              <w:ind w:right="945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2112" w:type="dxa"/>
            <w:tcMar/>
          </w:tcPr>
          <w:p w:rsidP="612A1DEE" w14:paraId="291E737A" wp14:textId="23571DB5">
            <w:pPr>
              <w:pStyle w:val="TableParagraph"/>
              <w:spacing w:before="0" w:line="221" w:lineRule="exact"/>
              <w:ind w:right="205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DB = { ELABORATO E1, ELABORATO E2, ELABORATO E3, ELABORATO E4, ELABORATO E5}</w:t>
            </w:r>
          </w:p>
          <w:p w:rsidP="612A1DEE" w14:paraId="46AE40AA" wp14:textId="05D53D19">
            <w:pPr>
              <w:pStyle w:val="TableParagraph"/>
              <w:spacing w:before="0" w:line="221" w:lineRule="exact"/>
              <w:rPr>
                <w:sz w:val="20"/>
                <w:szCs w:val="20"/>
              </w:rPr>
            </w:pPr>
          </w:p>
        </w:tc>
        <w:tc>
          <w:tcPr>
            <w:tcW w:w="1620" w:type="dxa"/>
            <w:tcMar/>
          </w:tcPr>
          <w:p w:rsidR="39B7EF78" w:rsidP="39B7EF78" w:rsidRDefault="39B7EF78" w14:paraId="1F9588AC" w14:textId="0893FA4D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A Richiesta r1 (1,Accettata, E2,E1,E3,studente)</w:t>
            </w:r>
          </w:p>
          <w:p w:rsidR="39B7EF78" w:rsidP="39B7EF78" w:rsidRDefault="39B7EF78" w14:paraId="592C535B" w14:textId="7D33B021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</w:p>
          <w:p w:rsidR="39B7EF78" w:rsidP="39B7EF78" w:rsidRDefault="39B7EF78" w14:paraId="0868795B" w14:textId="6BA43703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AssegnaElaborato{Richiesta R1,100}</w:t>
            </w:r>
          </w:p>
          <w:p w:rsidR="39B7EF78" w:rsidP="39B7EF78" w:rsidRDefault="39B7EF78" w14:paraId="2172F884" w14:textId="06B4C51E">
            <w:pPr>
              <w:pStyle w:val="TableParagraph"/>
              <w:spacing w:before="0" w:line="223" w:lineRule="exact"/>
              <w:rPr>
                <w:sz w:val="20"/>
                <w:szCs w:val="20"/>
              </w:rPr>
            </w:pPr>
          </w:p>
          <w:p w:rsidP="612A1DEE" w14:paraId="09E72294" wp14:textId="5C6AD444">
            <w:pPr>
              <w:pStyle w:val="TableParagraph"/>
              <w:spacing w:before="0" w:line="242" w:lineRule="exact"/>
              <w:rPr>
                <w:sz w:val="20"/>
                <w:szCs w:val="20"/>
              </w:rPr>
            </w:pPr>
          </w:p>
        </w:tc>
        <w:tc>
          <w:tcPr>
            <w:tcW w:w="1020" w:type="dxa"/>
            <w:tcMar/>
          </w:tcPr>
          <w:p w:rsidP="612A1DEE" w14:paraId="6D27EBC1" wp14:textId="6909C3EC">
            <w:pPr>
              <w:pStyle w:val="TableParagraph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Assegnato Elaborato Casuale</w:t>
            </w:r>
          </w:p>
          <w:p w:rsidP="612A1DEE" w14:paraId="5FA3593A" wp14:textId="66DC98A6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894" w:type="dxa"/>
            <w:tcMar/>
          </w:tcPr>
          <w:p w:rsidP="39B7EF78" w14:paraId="7A3CAF10" wp14:textId="5A008130">
            <w:pPr>
              <w:pStyle w:val="TableParagraph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412" w:type="dxa"/>
            <w:tcMar/>
          </w:tcPr>
          <w:p w:rsidP="39B7EF78" w14:paraId="1D6DBB4E" wp14:textId="12E63C30">
            <w:pPr>
              <w:pStyle w:val="TableParagraph"/>
              <w:ind w:left="104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124" w:type="dxa"/>
            <w:tcMar/>
          </w:tcPr>
          <w:p w:rsidP="39B7EF78" w14:paraId="7DCC023A" wp14:textId="12081595">
            <w:pPr>
              <w:pStyle w:val="TableParagraph"/>
              <w:ind w:left="108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826" w:type="dxa"/>
            <w:tcMar/>
          </w:tcPr>
          <w:p w:rsidP="39B7EF78" w14:paraId="47B7B025" wp14:textId="6A6D9F80">
            <w:pPr>
              <w:pStyle w:val="TableParagraph"/>
              <w:ind w:left="107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Tr="39B7EF78" w14:paraId="4C5F55A0" wp14:textId="77777777">
        <w:trPr>
          <w:trHeight w:val="1223" w:hRule="atLeast"/>
        </w:trPr>
        <w:tc>
          <w:tcPr>
            <w:tcW w:w="691" w:type="dxa"/>
            <w:tcMar/>
          </w:tcPr>
          <w:p w14:paraId="2B2B7304" wp14:textId="77777777"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1845" w:type="dxa"/>
            <w:tcMar/>
          </w:tcPr>
          <w:p w:rsidP="612A1DEE" w14:paraId="17150BAC" wp14:textId="36F3B14B">
            <w:pPr>
              <w:pStyle w:val="TableParagraph"/>
              <w:spacing w:line="240" w:lineRule="atLeast"/>
              <w:ind w:right="116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Nessun Elaborato nel DB</w:t>
            </w:r>
          </w:p>
        </w:tc>
        <w:tc>
          <w:tcPr>
            <w:tcW w:w="3195" w:type="dxa"/>
            <w:tcMar/>
          </w:tcPr>
          <w:p w:rsidP="612A1DEE" w14:paraId="57F5FC46" wp14:textId="4323EF24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CFUStudente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>&gt;</w:t>
            </w: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CFUminimiN.ELABASS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 xml:space="preserve"> : &lt;10</w:t>
            </w:r>
          </w:p>
          <w:p w:rsidP="612A1DEE" w14:paraId="2C36AA9A" wp14:textId="6D189083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STATOELABPREF1 : True</w:t>
            </w:r>
          </w:p>
          <w:p w:rsidP="612A1DEE" w14:paraId="063243EE" wp14:textId="00B3AB05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STATOELABPREF2: False</w:t>
            </w:r>
          </w:p>
          <w:p w:rsidP="612A1DEE" w14:paraId="4CE29FCF" wp14:textId="52C6DF5F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STATOELABPREF3: False</w:t>
            </w:r>
          </w:p>
          <w:p w:rsidP="612A1DEE" w14:paraId="12EEF546" wp14:textId="42BFC045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ESITO:ELABORATO NON ASSEGNATO</w:t>
            </w:r>
          </w:p>
          <w:p w:rsidP="612A1DEE" w14:paraId="21EB5F85" wp14:textId="724EB854">
            <w:pPr>
              <w:pStyle w:val="TableParagraph"/>
              <w:ind w:right="945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2112" w:type="dxa"/>
            <w:tcMar/>
          </w:tcPr>
          <w:p w:rsidP="612A1DEE" w14:paraId="7AE58401" wp14:textId="039BB53A">
            <w:pPr>
              <w:pStyle w:val="TableParagraph"/>
              <w:spacing w:before="3" w:line="223" w:lineRule="exact"/>
              <w:ind w:right="121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DB = { -</w:t>
            </w:r>
            <w:r w:rsidRPr="612A1DEE">
              <w:rPr>
                <w:w w:val="100"/>
                <w:sz w:val="20"/>
                <w:szCs w:val="20"/>
              </w:rPr>
              <w:t>}</w:t>
            </w:r>
          </w:p>
        </w:tc>
        <w:tc>
          <w:tcPr>
            <w:tcW w:w="1620" w:type="dxa"/>
            <w:tcMar/>
          </w:tcPr>
          <w:p w:rsidR="39B7EF78" w:rsidP="39B7EF78" w:rsidRDefault="39B7EF78" w14:paraId="44ADDDAC" w14:textId="175D107C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Richiesta r1 (1,Accettata, E2,E1,E3,studente)</w:t>
            </w:r>
          </w:p>
          <w:p w:rsidR="39B7EF78" w:rsidP="39B7EF78" w:rsidRDefault="39B7EF78" w14:paraId="647F23EB" w14:textId="7D33B021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</w:p>
          <w:p w:rsidR="39B7EF78" w:rsidP="39B7EF78" w:rsidRDefault="39B7EF78" w14:paraId="65BA94E4" w14:textId="6BA43703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AssegnaElaborato{Richiesta R1,100}</w:t>
            </w:r>
          </w:p>
          <w:p w:rsidR="39B7EF78" w:rsidP="39B7EF78" w:rsidRDefault="39B7EF78" w14:paraId="30EFED19" w14:textId="0F2990B8">
            <w:pPr>
              <w:pStyle w:val="TableParagraph"/>
              <w:spacing w:line="223" w:lineRule="exact"/>
              <w:rPr>
                <w:sz w:val="20"/>
                <w:szCs w:val="20"/>
              </w:rPr>
            </w:pPr>
          </w:p>
          <w:p w:rsidP="612A1DEE" w14:paraId="3CF3AAEE" wp14:textId="743EF83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20" w:type="dxa"/>
            <w:tcMar/>
          </w:tcPr>
          <w:p w:rsidP="612A1DEE" wp14:textId="77777777" w14:paraId="465D35FE">
            <w:pPr>
              <w:pStyle w:val="TableParagraph"/>
              <w:rPr>
                <w:sz w:val="20"/>
                <w:szCs w:val="20"/>
              </w:rPr>
            </w:pPr>
            <w:r w:rsidRPr="612A1DEE">
              <w:rPr>
                <w:w w:val="100"/>
                <w:sz w:val="20"/>
                <w:szCs w:val="20"/>
              </w:rPr>
              <w:t>Elaborato non assegnato</w:t>
            </w:r>
          </w:p>
        </w:tc>
        <w:tc>
          <w:tcPr>
            <w:tcW w:w="894" w:type="dxa"/>
            <w:tcMar/>
          </w:tcPr>
          <w:p w:rsidP="39B7EF78" w14:paraId="245153FB" wp14:textId="22A54B64">
            <w:pPr>
              <w:pStyle w:val="TableParagraph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412" w:type="dxa"/>
            <w:tcMar/>
          </w:tcPr>
          <w:p w:rsidP="39B7EF78" w14:paraId="2F1FDED7" wp14:textId="5B3EF6E6">
            <w:pPr>
              <w:pStyle w:val="TableParagraph"/>
              <w:ind w:left="104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124" w:type="dxa"/>
            <w:tcMar/>
          </w:tcPr>
          <w:p w:rsidP="39B7EF78" w14:paraId="702E1BE6" wp14:textId="7F485141">
            <w:pPr>
              <w:pStyle w:val="TableParagraph"/>
              <w:ind w:left="108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826" w:type="dxa"/>
            <w:tcMar/>
          </w:tcPr>
          <w:p w:rsidP="39B7EF78" w14:paraId="06B66366" wp14:textId="222082A9">
            <w:pPr>
              <w:pStyle w:val="TableParagraph"/>
              <w:ind w:left="107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Tr="39B7EF78" w14:paraId="39E34219" wp14:textId="77777777">
        <w:trPr>
          <w:trHeight w:val="1218" w:hRule="atLeast"/>
        </w:trPr>
        <w:tc>
          <w:tcPr>
            <w:tcW w:w="691" w:type="dxa"/>
            <w:tcMar/>
          </w:tcPr>
          <w:p w14:paraId="5D369756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45" w:type="dxa"/>
            <w:tcMar/>
          </w:tcPr>
          <w:p w:rsidP="612A1DEE" w14:paraId="02541274" wp14:textId="22E6A5D3">
            <w:pPr>
              <w:pStyle w:val="TableParagraph"/>
              <w:ind w:right="343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Tutti gli elaborati nel DB assegnati</w:t>
            </w:r>
          </w:p>
        </w:tc>
        <w:tc>
          <w:tcPr>
            <w:tcW w:w="3195" w:type="dxa"/>
            <w:tcMar/>
          </w:tcPr>
          <w:p w:rsidP="612A1DEE" w14:paraId="130BE355" wp14:textId="4323EF24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CFUStudente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>&gt;</w:t>
            </w: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CFUminimiN.ELABASS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 xml:space="preserve"> : &lt;10</w:t>
            </w:r>
          </w:p>
          <w:p w:rsidP="612A1DEE" w14:paraId="4D84BB1D" wp14:textId="2B1875B3">
            <w:pPr>
              <w:pStyle w:val="TableParagraph"/>
              <w:bidi w:val="0"/>
              <w:spacing w:before="1" w:beforeAutospacing="off" w:after="0" w:afterAutospacing="off"/>
              <w:ind w:left="105" w:right="947"/>
              <w:jc w:val="left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STATOELABPREF1 : False</w:t>
            </w:r>
          </w:p>
          <w:p w:rsidP="612A1DEE" w14:paraId="5B479008" wp14:textId="00B3AB05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STATOELABPREF2: False</w:t>
            </w:r>
          </w:p>
          <w:p w:rsidP="612A1DEE" w14:paraId="43D97613" wp14:textId="52C6DF5F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STATOELABPREF3: False</w:t>
            </w:r>
          </w:p>
          <w:p w:rsidP="612A1DEE" w14:paraId="5AB0E75B" wp14:textId="42BFC045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ESITO:ELABORATO NON ASSEGNATO</w:t>
            </w:r>
          </w:p>
          <w:p w:rsidP="612A1DEE" w14:paraId="428AB7BF" wp14:textId="3AC2F749">
            <w:pPr>
              <w:pStyle w:val="TableParagraph"/>
              <w:ind w:right="1211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2112" w:type="dxa"/>
            <w:tcMar/>
          </w:tcPr>
          <w:p w:rsidP="612A1DEE" w14:paraId="4F622B75" wp14:textId="23571DB5">
            <w:pPr>
              <w:pStyle w:val="TableParagraph"/>
              <w:spacing w:before="0" w:line="221" w:lineRule="exact"/>
              <w:ind w:right="205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DB = { ELABORATO E1, ELABORATO E2, ELABORATO E3, ELABORATO E4, ELABORATO E5}</w:t>
            </w:r>
          </w:p>
          <w:p w:rsidP="612A1DEE" w14:paraId="4286D95D" wp14:textId="588E46CD">
            <w:pPr>
              <w:pStyle w:val="TableParagraph"/>
              <w:spacing w:before="0" w:line="221" w:lineRule="exact"/>
              <w:rPr>
                <w:sz w:val="20"/>
                <w:szCs w:val="20"/>
              </w:rPr>
            </w:pPr>
          </w:p>
        </w:tc>
        <w:tc>
          <w:tcPr>
            <w:tcW w:w="1620" w:type="dxa"/>
            <w:tcMar/>
          </w:tcPr>
          <w:p w:rsidR="39B7EF78" w:rsidP="39B7EF78" w:rsidRDefault="39B7EF78" w14:paraId="49BC2E18" w14:textId="175D107C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Richiesta r1 (1,Accettata, E2,E1,E3,studente)</w:t>
            </w:r>
          </w:p>
          <w:p w:rsidR="39B7EF78" w:rsidP="39B7EF78" w:rsidRDefault="39B7EF78" w14:paraId="3F803EE0" w14:textId="7D33B021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</w:p>
          <w:p w:rsidR="39B7EF78" w:rsidP="39B7EF78" w:rsidRDefault="39B7EF78" w14:paraId="472D27D5" w14:textId="6BA43703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AssegnaElaborato{Richiesta R1,100}</w:t>
            </w:r>
          </w:p>
          <w:p w:rsidR="39B7EF78" w:rsidP="39B7EF78" w:rsidRDefault="39B7EF78" w14:paraId="34FC60FD" w14:textId="7A601B1F">
            <w:pPr>
              <w:pStyle w:val="TableParagraph"/>
              <w:spacing w:line="223" w:lineRule="exact"/>
              <w:rPr>
                <w:sz w:val="20"/>
                <w:szCs w:val="20"/>
              </w:rPr>
            </w:pPr>
          </w:p>
          <w:p w:rsidP="612A1DEE" w14:paraId="58C53964" wp14:textId="59DB5B01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20" w:type="dxa"/>
            <w:tcMar/>
          </w:tcPr>
          <w:p w:rsidP="612A1DEE" w14:paraId="22BBC884" wp14:textId="66D734AB">
            <w:pPr>
              <w:pStyle w:val="TableParagraph"/>
              <w:spacing w:before="0" w:line="242" w:lineRule="exact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Tutti gli elaborati assegnati</w:t>
            </w:r>
          </w:p>
        </w:tc>
        <w:tc>
          <w:tcPr>
            <w:tcW w:w="894" w:type="dxa"/>
            <w:tcMar/>
          </w:tcPr>
          <w:p w:rsidP="39B7EF78" w14:paraId="0E4BD951" wp14:textId="6E34DC6D">
            <w:pPr>
              <w:pStyle w:val="TableParagraph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412" w:type="dxa"/>
            <w:tcMar/>
          </w:tcPr>
          <w:p w:rsidP="39B7EF78" w14:paraId="31EE00A9" wp14:textId="59D2B9AB">
            <w:pPr>
              <w:pStyle w:val="TableParagraph"/>
              <w:ind w:left="104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124" w:type="dxa"/>
            <w:tcMar/>
          </w:tcPr>
          <w:p w:rsidP="39B7EF78" w14:paraId="144069BA" wp14:textId="0D6F4685">
            <w:pPr>
              <w:pStyle w:val="TableParagraph"/>
              <w:ind w:left="108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826" w:type="dxa"/>
            <w:tcMar/>
          </w:tcPr>
          <w:p w:rsidP="39B7EF78" w14:paraId="656112DC" wp14:textId="3056201F">
            <w:pPr>
              <w:pStyle w:val="TableParagraph"/>
              <w:ind w:left="107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</w:tr>
    </w:tbl>
    <w:p w:rsidR="39B7EF78" w:rsidRDefault="39B7EF78" w14:paraId="037CADBB" w14:textId="43A5C964"/>
    <w:p w:rsidR="39B7EF78" w:rsidRDefault="39B7EF78" w14:paraId="68047A21" w14:textId="43B73B84"/>
    <w:p w:rsidR="39B7EF78" w:rsidRDefault="39B7EF78" w14:paraId="463CD2A6" w14:textId="6DA79C19"/>
    <w:p xmlns:wp14="http://schemas.microsoft.com/office/word/2010/wordml" w14:paraId="0E27B00A" wp14:textId="77777777">
      <w:pPr>
        <w:spacing w:after="0"/>
        <w:rPr>
          <w:sz w:val="20"/>
        </w:rPr>
        <w:sectPr>
          <w:pgSz w:w="16840" w:h="11900" w:orient="landscape"/>
          <w:pgMar w:top="900" w:right="960" w:bottom="280" w:left="920"/>
        </w:sectPr>
      </w:pPr>
    </w:p>
    <w:p w:rsidR="612A1DEE" w:rsidRDefault="612A1DEE" w14:paraId="549E5B07" w14:textId="37235911"/>
    <w:sectPr>
      <w:pgSz w:w="16840" w:h="11900" w:orient="landscape"/>
      <w:pgMar w:top="900" w:right="960" w:bottom="280" w:lef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428" w:hanging="283"/>
      </w:pPr>
      <w:rPr>
        <w:rFonts w:hint="default" w:ascii="Symbol" w:hAnsi="Symbol" w:eastAsia="Symbol" w:cs="Symbol"/>
        <w:w w:val="100"/>
        <w:sz w:val="20"/>
        <w:szCs w:val="20"/>
        <w:lang w:val="it-IT" w:eastAsia="it-IT" w:bidi="it-IT"/>
      </w:rPr>
    </w:lvl>
    <w:lvl w:ilvl="1">
      <w:start w:val="0"/>
      <w:numFmt w:val="bullet"/>
      <w:lvlText w:val="•"/>
      <w:lvlJc w:val="left"/>
      <w:pPr>
        <w:ind w:left="660" w:hanging="283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901" w:hanging="283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1141" w:hanging="283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1382" w:hanging="283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1623" w:hanging="283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1863" w:hanging="283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2104" w:hanging="283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2344" w:hanging="283"/>
      </w:pPr>
      <w:rPr>
        <w:rFonts w:hint="default"/>
        <w:lang w:val="it-IT" w:eastAsia="it-IT" w:bidi="it-IT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17" w:hanging="283"/>
      </w:pPr>
      <w:rPr>
        <w:rFonts w:hint="default" w:ascii="Symbol" w:hAnsi="Symbol" w:eastAsia="Symbol" w:cs="Symbol"/>
        <w:w w:val="100"/>
        <w:sz w:val="20"/>
        <w:szCs w:val="20"/>
        <w:lang w:val="it-IT" w:eastAsia="it-IT" w:bidi="it-IT"/>
      </w:rPr>
    </w:lvl>
    <w:lvl w:ilvl="1">
      <w:start w:val="0"/>
      <w:numFmt w:val="bullet"/>
      <w:lvlText w:val="•"/>
      <w:lvlJc w:val="left"/>
      <w:pPr>
        <w:ind w:left="646" w:hanging="283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872" w:hanging="283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1098" w:hanging="283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1324" w:hanging="283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1551" w:hanging="283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1777" w:hanging="283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2003" w:hanging="283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2229" w:hanging="283"/>
      </w:pPr>
      <w:rPr>
        <w:rFonts w:hint="default"/>
        <w:lang w:val="it-IT" w:eastAsia="it-IT" w:bidi="it-I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27" w:hanging="284"/>
      </w:pPr>
      <w:rPr>
        <w:rFonts w:hint="default" w:ascii="Symbol" w:hAnsi="Symbol" w:eastAsia="Symbol" w:cs="Symbol"/>
        <w:w w:val="100"/>
        <w:sz w:val="20"/>
        <w:szCs w:val="20"/>
        <w:lang w:val="it-IT" w:eastAsia="it-IT" w:bidi="it-IT"/>
      </w:rPr>
    </w:lvl>
    <w:lvl w:ilvl="1">
      <w:start w:val="0"/>
      <w:numFmt w:val="bullet"/>
      <w:lvlText w:val="•"/>
      <w:lvlJc w:val="left"/>
      <w:pPr>
        <w:ind w:left="632" w:hanging="284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844" w:hanging="284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1056" w:hanging="284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1269" w:hanging="284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1481" w:hanging="284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1693" w:hanging="284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1906" w:hanging="284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2118" w:hanging="284"/>
      </w:pPr>
      <w:rPr>
        <w:rFonts w:hint="default"/>
        <w:lang w:val="it-IT" w:eastAsia="it-IT" w:bidi="it-I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25" w:hanging="287"/>
      </w:pPr>
      <w:rPr>
        <w:rFonts w:hint="default" w:ascii="Symbol" w:hAnsi="Symbol" w:eastAsia="Symbol" w:cs="Symbol"/>
        <w:w w:val="100"/>
        <w:sz w:val="20"/>
        <w:szCs w:val="20"/>
        <w:lang w:val="it-IT" w:eastAsia="it-IT" w:bidi="it-IT"/>
      </w:rPr>
    </w:lvl>
    <w:lvl w:ilvl="1">
      <w:start w:val="0"/>
      <w:numFmt w:val="bullet"/>
      <w:lvlText w:val="•"/>
      <w:lvlJc w:val="left"/>
      <w:pPr>
        <w:ind w:left="674" w:hanging="287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928" w:hanging="287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1182" w:hanging="287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1436" w:hanging="287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1690" w:hanging="287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1944" w:hanging="287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2198" w:hanging="287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2452" w:hanging="287"/>
      </w:pPr>
      <w:rPr>
        <w:rFonts w:hint="default"/>
        <w:lang w:val="it-IT" w:eastAsia="it-IT" w:bidi="it-I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2885B2A6"/>
  <w15:docId w15:val="{6a124583-523a-4c46-bc86-cbccf0e40865}"/>
  <w:rsids>
    <w:rsidRoot w:val="6241BDE9"/>
    <w:rsid w:val="12C8E880"/>
    <w:rsid w:val="39B7EF78"/>
    <w:rsid w:val="3D20FE3B"/>
    <w:rsid w:val="612A1DEE"/>
    <w:rsid w:val="6241BDE9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it-IT" w:eastAsia="it-IT" w:bidi="it-IT"/>
    </w:rPr>
  </w:style>
  <w:style w:type="paragraph" w:styleId="ListParagraph">
    <w:name w:val="List Paragraph"/>
    <w:basedOn w:val="Normal"/>
    <w:uiPriority w:val="1"/>
    <w:qFormat/>
    <w:pPr/>
    <w:rPr>
      <w:lang w:val="it-IT" w:eastAsia="it-IT" w:bidi="it-IT"/>
    </w:rPr>
  </w:style>
  <w:style w:type="paragraph" w:styleId="TableParagraph">
    <w:name w:val="Table Paragraph"/>
    <w:basedOn w:val="Normal"/>
    <w:uiPriority w:val="1"/>
    <w:qFormat/>
    <w:pPr>
      <w:spacing w:before="1"/>
      <w:ind w:left="105"/>
    </w:pPr>
    <w:rPr>
      <w:rFonts w:ascii="Calibri" w:hAnsi="Calibri" w:eastAsia="Calibri" w:cs="Calibri"/>
      <w:lang w:val="it-IT" w:eastAsia="it-IT" w:bidi="it-I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2020-02-07T14:04:25.0000000Z</dcterms:created>
  <dcterms:modified xsi:type="dcterms:W3CDTF">2020-02-09T11:24:41.6304799Z</dcterms:modified>
  <lastModifiedBy>gianlugi liguori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2019-11-20T00:00:00Z</vt:filetime>
  </property>
  <property fmtid="{D5CDD505-2E9C-101B-9397-08002B2CF9AE}" pid="3" name="Creator">
    <vt:lpwstr>Word</vt:lpwstr>
  </property>
  <property fmtid="{D5CDD505-2E9C-101B-9397-08002B2CF9AE}" pid="4" name="LastSaved">
    <vt:filetime>2020-02-07T00:00:00Z</vt:filetime>
  </property>
</Properties>
</file>