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C7008" w14:textId="5D979D6C" w:rsidR="005A5818" w:rsidRDefault="001D25D8" w:rsidP="0007531F">
      <w:pPr>
        <w:pStyle w:val="Heading1"/>
        <w:jc w:val="center"/>
      </w:pPr>
      <w:proofErr w:type="spellStart"/>
      <w:r>
        <w:t>xmlHttpRequests</w:t>
      </w:r>
      <w:proofErr w:type="spellEnd"/>
      <w:r>
        <w:t>/fetch</w:t>
      </w:r>
      <w:r w:rsidR="004435C9">
        <w:t xml:space="preserve"> - </w:t>
      </w:r>
      <w:r w:rsidR="004435C9" w:rsidRPr="004435C9">
        <w:rPr>
          <w:b/>
          <w:bCs/>
          <w:u w:val="single"/>
        </w:rPr>
        <w:t>POKEAPI</w:t>
      </w:r>
    </w:p>
    <w:p w14:paraId="5FF62E2E" w14:textId="02568424" w:rsidR="001D25D8" w:rsidRDefault="001D25D8" w:rsidP="001D25D8"/>
    <w:p w14:paraId="59D313B3" w14:textId="182582BD" w:rsidR="001D25D8" w:rsidRDefault="001D25D8" w:rsidP="001D25D8">
      <w:r>
        <w:t>You</w:t>
      </w:r>
      <w:r w:rsidR="004435C9">
        <w:t>r</w:t>
      </w:r>
      <w:r>
        <w:t xml:space="preserve"> task for today is as follows:</w:t>
      </w:r>
    </w:p>
    <w:p w14:paraId="1AB093B6" w14:textId="4E967629" w:rsidR="001D25D8" w:rsidRDefault="001D25D8" w:rsidP="001D25D8">
      <w:r>
        <w:t>You will be using the following URL “</w:t>
      </w:r>
      <w:hyperlink r:id="rId5" w:anchor="pokemon-section" w:history="1">
        <w:r>
          <w:rPr>
            <w:rStyle w:val="Hyperlink"/>
          </w:rPr>
          <w:t>https://pokeapi.co/</w:t>
        </w:r>
        <w:r>
          <w:rPr>
            <w:rStyle w:val="Hyperlink"/>
          </w:rPr>
          <w:t>d</w:t>
        </w:r>
        <w:r>
          <w:rPr>
            <w:rStyle w:val="Hyperlink"/>
          </w:rPr>
          <w:t>ocs/v2#pokemon-section</w:t>
        </w:r>
      </w:hyperlink>
      <w:r>
        <w:t xml:space="preserve">” this is the for the </w:t>
      </w:r>
      <w:r w:rsidRPr="001D25D8">
        <w:rPr>
          <w:b/>
          <w:bCs/>
        </w:rPr>
        <w:t>documentation</w:t>
      </w:r>
      <w:r>
        <w:t xml:space="preserve"> that you need to show you how to use each of the different http requests. The aim for today is to create a front end that is aesthetically pleasing and easy to use for a customer’s point of view.</w:t>
      </w:r>
    </w:p>
    <w:p w14:paraId="5142316A" w14:textId="610BAE2B" w:rsidR="001D25D8" w:rsidRPr="004435C9" w:rsidRDefault="001D25D8" w:rsidP="001D25D8">
      <w:r>
        <w:t xml:space="preserve">The aim is to get as many of the following done as possible starting with </w:t>
      </w:r>
      <w:r w:rsidRPr="001D25D8">
        <w:rPr>
          <w:b/>
          <w:bCs/>
        </w:rPr>
        <w:t>Abilitie</w:t>
      </w:r>
      <w:r w:rsidR="004435C9">
        <w:rPr>
          <w:b/>
          <w:bCs/>
        </w:rPr>
        <w:t>s</w:t>
      </w:r>
      <w:r w:rsidR="004435C9">
        <w:t xml:space="preserve"> and then as many of the other ones that you can do the aim should be to do </w:t>
      </w:r>
      <w:r w:rsidR="004435C9" w:rsidRPr="004435C9">
        <w:rPr>
          <w:b/>
          <w:bCs/>
        </w:rPr>
        <w:t>3 or more</w:t>
      </w:r>
      <w:r w:rsidR="004435C9">
        <w:t>.</w:t>
      </w:r>
    </w:p>
    <w:p w14:paraId="74A8D534" w14:textId="339258AA" w:rsidR="001D25D8" w:rsidRDefault="001D25D8" w:rsidP="001D25D8">
      <w:r w:rsidRPr="001D25D8">
        <w:drawing>
          <wp:inline distT="0" distB="0" distL="0" distR="0" wp14:anchorId="46AF95B2" wp14:editId="4E77686D">
            <wp:extent cx="1428750" cy="2290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601" cy="22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699" w14:textId="3BB1C5B3" w:rsidR="001D25D8" w:rsidRDefault="001D25D8" w:rsidP="001D25D8">
      <w:r>
        <w:t xml:space="preserve">You will use </w:t>
      </w:r>
      <w:proofErr w:type="spellStart"/>
      <w:r>
        <w:t>xmlHttpRequests</w:t>
      </w:r>
      <w:proofErr w:type="spellEnd"/>
      <w:r>
        <w:t xml:space="preserve"> and/or fetch </w:t>
      </w:r>
      <w:r w:rsidR="00D76882">
        <w:t xml:space="preserve">API </w:t>
      </w:r>
      <w:r w:rsidR="004435C9">
        <w:t>to</w:t>
      </w:r>
      <w:r>
        <w:t xml:space="preserve"> make </w:t>
      </w:r>
      <w:r w:rsidR="004435C9">
        <w:t>these</w:t>
      </w:r>
      <w:r>
        <w:t xml:space="preserve"> requests.</w:t>
      </w:r>
    </w:p>
    <w:p w14:paraId="05BCDD79" w14:textId="1E3550F8" w:rsidR="001D25D8" w:rsidRPr="00D76882" w:rsidRDefault="001D25D8" w:rsidP="001D25D8">
      <w:pPr>
        <w:rPr>
          <w:b/>
          <w:bCs/>
        </w:rPr>
      </w:pPr>
      <w:r w:rsidRPr="00D76882">
        <w:rPr>
          <w:b/>
          <w:bCs/>
        </w:rPr>
        <w:t xml:space="preserve">Please make sure the data that is returned is being printed to the screen into html elements. </w:t>
      </w:r>
    </w:p>
    <w:p w14:paraId="0757B930" w14:textId="7D3FDBD5" w:rsidR="001D25D8" w:rsidRPr="00D76882" w:rsidRDefault="001D25D8" w:rsidP="001D25D8">
      <w:pPr>
        <w:rPr>
          <w:b/>
          <w:bCs/>
        </w:rPr>
      </w:pPr>
      <w:r w:rsidRPr="00D76882">
        <w:rPr>
          <w:b/>
          <w:bCs/>
        </w:rPr>
        <w:t xml:space="preserve">You will have the entire day to this. </w:t>
      </w:r>
    </w:p>
    <w:p w14:paraId="10A611CB" w14:textId="1C586CEE" w:rsidR="001D25D8" w:rsidRDefault="001D25D8" w:rsidP="001D25D8">
      <w:r>
        <w:t>Towards the end of the day I would like you to present your website and talk to the class about what you have done.</w:t>
      </w:r>
    </w:p>
    <w:p w14:paraId="16C45201" w14:textId="646DFA2C" w:rsidR="001D25D8" w:rsidRDefault="001D25D8" w:rsidP="001D25D8">
      <w:pPr>
        <w:pStyle w:val="ListParagraph"/>
        <w:numPr>
          <w:ilvl w:val="0"/>
          <w:numId w:val="1"/>
        </w:numPr>
      </w:pPr>
      <w:r>
        <w:t xml:space="preserve">The presentation will last </w:t>
      </w:r>
      <w:r w:rsidRPr="001D25D8">
        <w:rPr>
          <w:b/>
          <w:bCs/>
        </w:rPr>
        <w:t>10 minutes</w:t>
      </w:r>
      <w:r>
        <w:t xml:space="preserve"> </w:t>
      </w:r>
    </w:p>
    <w:p w14:paraId="6A235CB3" w14:textId="5FC75C94" w:rsidR="001D25D8" w:rsidRDefault="001D25D8" w:rsidP="001D25D8">
      <w:pPr>
        <w:pStyle w:val="ListParagraph"/>
        <w:numPr>
          <w:ilvl w:val="0"/>
          <w:numId w:val="1"/>
        </w:numPr>
      </w:pPr>
      <w:r>
        <w:t>Please tell us what each member of the team was in charge of and how you went about carrying out this project.</w:t>
      </w:r>
    </w:p>
    <w:p w14:paraId="6699D869" w14:textId="10373457" w:rsidR="001D25D8" w:rsidRDefault="001D25D8" w:rsidP="001D25D8">
      <w:pPr>
        <w:pStyle w:val="ListParagraph"/>
        <w:numPr>
          <w:ilvl w:val="0"/>
          <w:numId w:val="1"/>
        </w:numPr>
      </w:pPr>
      <w:r>
        <w:t>Show all functionality that you have implemented and talk us a little bit through it.</w:t>
      </w:r>
    </w:p>
    <w:p w14:paraId="495E4EAA" w14:textId="5FAEF0AE" w:rsidR="001D25D8" w:rsidRDefault="001D25D8" w:rsidP="001D25D8">
      <w:pPr>
        <w:pStyle w:val="ListParagraph"/>
        <w:numPr>
          <w:ilvl w:val="0"/>
          <w:numId w:val="1"/>
        </w:numPr>
      </w:pPr>
      <w:r>
        <w:t>Also there may be some questions also from either the trainers or peers.</w:t>
      </w:r>
    </w:p>
    <w:p w14:paraId="55543D58" w14:textId="4CCC8FA6" w:rsidR="00DE1146" w:rsidRDefault="00DE1146" w:rsidP="00DE1146">
      <w:pPr>
        <w:pStyle w:val="Heading2"/>
      </w:pPr>
      <w:r>
        <w:t xml:space="preserve">PLEASE MAKE SURE YOUR ARE USING GIT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22279FAC" w14:textId="652544C0" w:rsidR="000D0AED" w:rsidRDefault="000D0AED" w:rsidP="000D0AED"/>
    <w:p w14:paraId="054A317F" w14:textId="3C83657F" w:rsidR="000D0AED" w:rsidRPr="000D0AED" w:rsidRDefault="000D0AED" w:rsidP="000D0AED">
      <w:r>
        <w:t xml:space="preserve">LUNCH IS AT </w:t>
      </w:r>
      <w:r w:rsidRPr="000D0AED">
        <w:rPr>
          <w:b/>
          <w:bCs/>
          <w:u w:val="single"/>
        </w:rPr>
        <w:t>12pm</w:t>
      </w:r>
      <w:r>
        <w:rPr>
          <w:b/>
          <w:bCs/>
          <w:u w:val="single"/>
        </w:rPr>
        <w:t>!</w:t>
      </w:r>
    </w:p>
    <w:p w14:paraId="54E4B20B" w14:textId="617C8265" w:rsidR="004435C9" w:rsidRPr="00D76882" w:rsidRDefault="004435C9" w:rsidP="004435C9">
      <w:pPr>
        <w:rPr>
          <w:b/>
          <w:bCs/>
        </w:rPr>
      </w:pPr>
      <w:r w:rsidRPr="00D76882">
        <w:rPr>
          <w:b/>
          <w:bCs/>
        </w:rPr>
        <w:t xml:space="preserve">Throughout the day me and </w:t>
      </w:r>
      <w:proofErr w:type="spellStart"/>
      <w:r w:rsidRPr="00D76882">
        <w:rPr>
          <w:b/>
          <w:bCs/>
        </w:rPr>
        <w:t>alan</w:t>
      </w:r>
      <w:proofErr w:type="spellEnd"/>
      <w:r w:rsidRPr="00D76882">
        <w:rPr>
          <w:b/>
          <w:bCs/>
        </w:rPr>
        <w:t xml:space="preserve"> will be doing </w:t>
      </w:r>
      <w:r w:rsidR="0007531F" w:rsidRPr="00D76882">
        <w:rPr>
          <w:b/>
          <w:bCs/>
        </w:rPr>
        <w:t>1 to 1 for a short time.</w:t>
      </w:r>
    </w:p>
    <w:p w14:paraId="1DA0157F" w14:textId="47E9AFDE" w:rsidR="001D25D8" w:rsidRDefault="001D25D8" w:rsidP="0054589A"/>
    <w:p w14:paraId="6B0CAAD1" w14:textId="5DCD2D8C" w:rsidR="0054589A" w:rsidRPr="001D25D8" w:rsidRDefault="0054589A" w:rsidP="0054589A">
      <w:r>
        <w:t xml:space="preserve">PLEASE MAKE SURE FINALY COMMIT IS DONE BY 3pm – Anything after this will not be considered. </w:t>
      </w:r>
    </w:p>
    <w:sectPr w:rsidR="0054589A" w:rsidRPr="001D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595E"/>
    <w:multiLevelType w:val="hybridMultilevel"/>
    <w:tmpl w:val="86560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D8"/>
    <w:rsid w:val="0007531F"/>
    <w:rsid w:val="000D0AED"/>
    <w:rsid w:val="001D25D8"/>
    <w:rsid w:val="004435C9"/>
    <w:rsid w:val="0054589A"/>
    <w:rsid w:val="005A5818"/>
    <w:rsid w:val="00D76882"/>
    <w:rsid w:val="00D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513B"/>
  <w15:chartTrackingRefBased/>
  <w15:docId w15:val="{C948A7EC-5736-45CB-AA2C-4C4FD35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D2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25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531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1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1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pokeapi.co/docs/v2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9" ma:contentTypeDescription="Create a new document." ma:contentTypeScope="" ma:versionID="6217bb7b13abbd81543ad5a5034db17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15fd5e7fff023e3778cde3fde1151c4e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DAC5B-8B79-4121-B93D-5F2EC92A206F}"/>
</file>

<file path=customXml/itemProps2.xml><?xml version="1.0" encoding="utf-8"?>
<ds:datastoreItem xmlns:ds="http://schemas.openxmlformats.org/officeDocument/2006/customXml" ds:itemID="{C6A6D8BB-4E3A-409F-92D0-EB761EB60B2B}"/>
</file>

<file path=customXml/itemProps3.xml><?xml version="1.0" encoding="utf-8"?>
<ds:datastoreItem xmlns:ds="http://schemas.openxmlformats.org/officeDocument/2006/customXml" ds:itemID="{6E32F10C-EC7C-4BCC-A4AD-A719F4A2C2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Ghela, Vinesh</dc:creator>
  <cp:keywords/>
  <dc:description/>
  <cp:lastModifiedBy>Ghela, Vinesh</cp:lastModifiedBy>
  <cp:revision>4</cp:revision>
  <dcterms:created xsi:type="dcterms:W3CDTF">2020-07-24T07:28:00Z</dcterms:created>
  <dcterms:modified xsi:type="dcterms:W3CDTF">2020-07-24T08:27:00Z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