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8DBB8" w14:textId="2C8DD4B1" w:rsidR="00103DA7" w:rsidRPr="00103DA7" w:rsidRDefault="00103DA7">
      <w:pPr>
        <w:rPr>
          <w:lang w:val="it-IT"/>
        </w:rPr>
      </w:pPr>
      <w:r>
        <w:rPr>
          <w:lang w:val="it-IT"/>
        </w:rPr>
        <w:t xml:space="preserve">Meteo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oolajd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edc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Gvdewqvdhew</w:t>
      </w:r>
      <w:proofErr w:type="spellEnd"/>
      <w:r>
        <w:rPr>
          <w:lang w:val="it-IT"/>
        </w:rPr>
        <w:t xml:space="preserve"> vweqvd</w:t>
      </w:r>
    </w:p>
    <w:sectPr w:rsidR="00103DA7" w:rsidRPr="00103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A7"/>
    <w:rsid w:val="00103DA7"/>
    <w:rsid w:val="00E2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0C610"/>
  <w15:chartTrackingRefBased/>
  <w15:docId w15:val="{B73ED331-58AA-0C48-9982-86409360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D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D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D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Palomba</dc:creator>
  <cp:keywords/>
  <dc:description/>
  <cp:lastModifiedBy>Gianluca Palomba</cp:lastModifiedBy>
  <cp:revision>1</cp:revision>
  <dcterms:created xsi:type="dcterms:W3CDTF">2025-03-18T21:34:00Z</dcterms:created>
  <dcterms:modified xsi:type="dcterms:W3CDTF">2025-03-18T21:35:00Z</dcterms:modified>
</cp:coreProperties>
</file>