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AB9CD" w14:textId="6230B0E7" w:rsidR="006B7304" w:rsidRDefault="006B7304" w:rsidP="006B7304">
      <w:pPr>
        <w:jc w:val="center"/>
      </w:pPr>
      <w:r w:rsidRPr="006B7304">
        <w:rPr>
          <w:b/>
          <w:bCs/>
          <w:sz w:val="32"/>
          <w:szCs w:val="32"/>
        </w:rPr>
        <w:t>Proyecto Fina</w:t>
      </w:r>
      <w:r>
        <w:rPr>
          <w:b/>
          <w:bCs/>
          <w:sz w:val="32"/>
          <w:szCs w:val="32"/>
        </w:rPr>
        <w:t>l</w:t>
      </w:r>
    </w:p>
    <w:p w14:paraId="0453B06A" w14:textId="519E6DC6" w:rsidR="006B7304" w:rsidRDefault="006B7304" w:rsidP="006B7304">
      <w:pPr>
        <w:pStyle w:val="Prrafodelista"/>
        <w:numPr>
          <w:ilvl w:val="0"/>
          <w:numId w:val="1"/>
        </w:numPr>
      </w:pPr>
      <w:r>
        <w:t>La empresa de seguros TK</w:t>
      </w:r>
      <w:r w:rsidRPr="006B7304">
        <w:t>-</w:t>
      </w:r>
      <w:r>
        <w:t xml:space="preserve">U tiene el problema que no puede realizar cotizaciones de forma automatizada y les toma mucho tiempo que su personal las haga tomando datos y luego ellos haciendo los cálculos de manera manual. Hay que completar el programa para que no sigan perdiendo tiempo y clientes. Se solicita que dependiendo el caso del cliente le </w:t>
      </w:r>
      <w:r w:rsidR="006E4E67">
        <w:t>dé</w:t>
      </w:r>
      <w:r>
        <w:t xml:space="preserve"> su cotización con los recargos adecuados, tomando en cuenta lo siguiente:</w:t>
      </w:r>
    </w:p>
    <w:p w14:paraId="058C0D27" w14:textId="203A4ED9" w:rsidR="006B7304" w:rsidRDefault="006B7304" w:rsidP="006B7304">
      <w:pPr>
        <w:pStyle w:val="Prrafodelista"/>
      </w:pPr>
      <w:r>
        <w:t>- La edad de asegurado.</w:t>
      </w:r>
    </w:p>
    <w:p w14:paraId="7E22B006" w14:textId="289618F9" w:rsidR="006B7304" w:rsidRDefault="006B7304" w:rsidP="006B7304">
      <w:pPr>
        <w:pStyle w:val="Prrafodelista"/>
      </w:pPr>
      <w:r>
        <w:t xml:space="preserve">- </w:t>
      </w:r>
      <w:r w:rsidR="006E4E67">
        <w:t>Si el asegurado está casado.</w:t>
      </w:r>
    </w:p>
    <w:p w14:paraId="3D925F37" w14:textId="77777777" w:rsidR="006E4E67" w:rsidRDefault="006E4E67" w:rsidP="006B7304">
      <w:pPr>
        <w:pStyle w:val="Prrafodelista"/>
      </w:pPr>
      <w:r>
        <w:t>- La edad de la pareja del asegurado.</w:t>
      </w:r>
    </w:p>
    <w:p w14:paraId="20D785B0" w14:textId="77777777" w:rsidR="006E4E67" w:rsidRDefault="006E4E67" w:rsidP="006E4E67">
      <w:pPr>
        <w:pStyle w:val="Prrafodelista"/>
      </w:pPr>
      <w:r>
        <w:t>-La cantidad de hijos que tenga.</w:t>
      </w:r>
    </w:p>
    <w:p w14:paraId="538C85C8" w14:textId="77777777" w:rsidR="006E4E67" w:rsidRDefault="006E4E67" w:rsidP="006E4E67">
      <w:pPr>
        <w:pStyle w:val="Prrafodelista"/>
      </w:pPr>
    </w:p>
    <w:p w14:paraId="679BEE17" w14:textId="6CC14CFA" w:rsidR="006E4E67" w:rsidRDefault="006E4E67" w:rsidP="006E4E67">
      <w:pPr>
        <w:pStyle w:val="Prrafodelista"/>
        <w:numPr>
          <w:ilvl w:val="0"/>
          <w:numId w:val="1"/>
        </w:numPr>
      </w:pPr>
      <w:r w:rsidRPr="006E4E67">
        <w:rPr>
          <w:b/>
          <w:bCs/>
        </w:rPr>
        <w:t>Algoritmo</w:t>
      </w:r>
      <w:r>
        <w:t>:</w:t>
      </w:r>
    </w:p>
    <w:p w14:paraId="696BC6F1" w14:textId="77777777" w:rsidR="006E4E67" w:rsidRDefault="006E4E67" w:rsidP="006E4E67">
      <w:pPr>
        <w:pStyle w:val="Prrafodelista"/>
      </w:pPr>
    </w:p>
    <w:p w14:paraId="4435FE39" w14:textId="0FF37915" w:rsidR="006E4E67" w:rsidRDefault="006E4E67" w:rsidP="006E4E67">
      <w:pPr>
        <w:pStyle w:val="Prrafodelista"/>
        <w:numPr>
          <w:ilvl w:val="0"/>
          <w:numId w:val="2"/>
        </w:numPr>
      </w:pPr>
      <w:r>
        <w:t>Establecer el precio base Q.2000</w:t>
      </w:r>
    </w:p>
    <w:p w14:paraId="595C3E66" w14:textId="43EADB77" w:rsidR="006E4E67" w:rsidRDefault="006E4E67" w:rsidP="006E4E67">
      <w:pPr>
        <w:pStyle w:val="Prrafodelista"/>
        <w:numPr>
          <w:ilvl w:val="0"/>
          <w:numId w:val="2"/>
        </w:numPr>
      </w:pPr>
      <w:r>
        <w:t>Establecer los porcentajes de los</w:t>
      </w:r>
      <w:r w:rsidR="00314D1B">
        <w:t xml:space="preserve"> posibles</w:t>
      </w:r>
      <w:r>
        <w:t xml:space="preserve"> recargos que se harán.</w:t>
      </w:r>
    </w:p>
    <w:p w14:paraId="77504C6E" w14:textId="36A35CF2" w:rsidR="00314D1B" w:rsidRDefault="00314D1B" w:rsidP="006E4E67">
      <w:pPr>
        <w:pStyle w:val="Prrafodelista"/>
        <w:numPr>
          <w:ilvl w:val="0"/>
          <w:numId w:val="2"/>
        </w:numPr>
      </w:pPr>
      <w:r>
        <w:t>Solicitar y anotar las respuestas del posible cliente.</w:t>
      </w:r>
    </w:p>
    <w:p w14:paraId="431BA378" w14:textId="459EC74A" w:rsidR="006E4E67" w:rsidRDefault="006E4E67" w:rsidP="006E4E67">
      <w:pPr>
        <w:pStyle w:val="Prrafodelista"/>
        <w:numPr>
          <w:ilvl w:val="0"/>
          <w:numId w:val="2"/>
        </w:numPr>
      </w:pPr>
      <w:r>
        <w:t>Solicitar el nombre del posible cliente.</w:t>
      </w:r>
    </w:p>
    <w:p w14:paraId="50D07B7C" w14:textId="46EB915D" w:rsidR="006E4E67" w:rsidRDefault="006E4E67" w:rsidP="006E4E67">
      <w:pPr>
        <w:pStyle w:val="Prrafodelista"/>
        <w:numPr>
          <w:ilvl w:val="0"/>
          <w:numId w:val="2"/>
        </w:numPr>
      </w:pPr>
      <w:r>
        <w:t>Solicitar la edad del posible cliente.</w:t>
      </w:r>
    </w:p>
    <w:p w14:paraId="1D55A075" w14:textId="245DBE22" w:rsidR="00314D1B" w:rsidRDefault="00314D1B" w:rsidP="006E4E67">
      <w:pPr>
        <w:pStyle w:val="Prrafodelista"/>
        <w:numPr>
          <w:ilvl w:val="0"/>
          <w:numId w:val="2"/>
        </w:numPr>
      </w:pPr>
      <w:r>
        <w:t>Si el cliente no es mayor de edad, indicarle que no aplica.</w:t>
      </w:r>
    </w:p>
    <w:p w14:paraId="45A826CD" w14:textId="3EE64ABE" w:rsidR="006E4E67" w:rsidRDefault="006E4E67" w:rsidP="006E4E67">
      <w:pPr>
        <w:pStyle w:val="Prrafodelista"/>
        <w:numPr>
          <w:ilvl w:val="0"/>
          <w:numId w:val="2"/>
        </w:numPr>
      </w:pPr>
      <w:r>
        <w:t>Preguntar si está casado.</w:t>
      </w:r>
    </w:p>
    <w:p w14:paraId="58BE8E8A" w14:textId="708DAD57" w:rsidR="006E4E67" w:rsidRDefault="00314D1B" w:rsidP="006E4E67">
      <w:pPr>
        <w:pStyle w:val="Prrafodelista"/>
        <w:numPr>
          <w:ilvl w:val="0"/>
          <w:numId w:val="2"/>
        </w:numPr>
      </w:pPr>
      <w:r>
        <w:t>Si la respuesta es si, solicitar la edad del cónyuge.</w:t>
      </w:r>
    </w:p>
    <w:p w14:paraId="4C4C6780" w14:textId="1F5A82A4" w:rsidR="00314D1B" w:rsidRDefault="00314D1B" w:rsidP="006E4E67">
      <w:pPr>
        <w:pStyle w:val="Prrafodelista"/>
        <w:numPr>
          <w:ilvl w:val="0"/>
          <w:numId w:val="2"/>
        </w:numPr>
      </w:pPr>
      <w:r>
        <w:t>Preguntar si tiene hijos.</w:t>
      </w:r>
    </w:p>
    <w:p w14:paraId="70B76A87" w14:textId="4D447D08" w:rsidR="00314D1B" w:rsidRDefault="00314D1B" w:rsidP="006E4E67">
      <w:pPr>
        <w:pStyle w:val="Prrafodelista"/>
        <w:numPr>
          <w:ilvl w:val="0"/>
          <w:numId w:val="2"/>
        </w:numPr>
      </w:pPr>
      <w:r>
        <w:t>Si la respuesta es si, solicitar la cantidad de hijos que tenga.</w:t>
      </w:r>
    </w:p>
    <w:p w14:paraId="02743990" w14:textId="360124C9" w:rsidR="00314D1B" w:rsidRDefault="00314D1B" w:rsidP="006E4E67">
      <w:pPr>
        <w:pStyle w:val="Prrafodelista"/>
        <w:numPr>
          <w:ilvl w:val="0"/>
          <w:numId w:val="2"/>
        </w:numPr>
      </w:pPr>
      <w:r>
        <w:t>Hacer los cálculos según las respuestas del posible cliente.</w:t>
      </w:r>
    </w:p>
    <w:p w14:paraId="33614782" w14:textId="79511DF0" w:rsidR="00314D1B" w:rsidRDefault="00314D1B" w:rsidP="006E4E67">
      <w:pPr>
        <w:pStyle w:val="Prrafodelista"/>
        <w:numPr>
          <w:ilvl w:val="0"/>
          <w:numId w:val="2"/>
        </w:numPr>
      </w:pPr>
      <w:r>
        <w:t>Dar la cotización al cliente.</w:t>
      </w:r>
    </w:p>
    <w:p w14:paraId="22225B96" w14:textId="073077AC" w:rsidR="006E4E67" w:rsidRPr="006B7304" w:rsidRDefault="006E4E67" w:rsidP="006E4E67">
      <w:pPr>
        <w:pStyle w:val="Prrafodelista"/>
      </w:pPr>
      <w:r>
        <w:t xml:space="preserve"> </w:t>
      </w:r>
    </w:p>
    <w:sectPr w:rsidR="006E4E67" w:rsidRPr="006B73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F5FAF"/>
    <w:multiLevelType w:val="hybridMultilevel"/>
    <w:tmpl w:val="FC90C59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A10C2"/>
    <w:multiLevelType w:val="hybridMultilevel"/>
    <w:tmpl w:val="3E141A68"/>
    <w:lvl w:ilvl="0" w:tplc="100A000F">
      <w:start w:val="1"/>
      <w:numFmt w:val="decimal"/>
      <w:lvlText w:val="%1."/>
      <w:lvlJc w:val="left"/>
      <w:pPr>
        <w:ind w:left="1440" w:hanging="360"/>
      </w:p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72965194">
    <w:abstractNumId w:val="0"/>
  </w:num>
  <w:num w:numId="2" w16cid:durableId="539903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304"/>
    <w:rsid w:val="00314D1B"/>
    <w:rsid w:val="00383388"/>
    <w:rsid w:val="006B7304"/>
    <w:rsid w:val="006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F9C65"/>
  <w15:chartTrackingRefBased/>
  <w15:docId w15:val="{5EBB100E-D84A-418E-9043-139B15AB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73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H.</dc:creator>
  <cp:keywords/>
  <dc:description/>
  <cp:lastModifiedBy>Gianluca H.</cp:lastModifiedBy>
  <cp:revision>1</cp:revision>
  <dcterms:created xsi:type="dcterms:W3CDTF">2024-02-14T01:07:00Z</dcterms:created>
  <dcterms:modified xsi:type="dcterms:W3CDTF">2024-02-14T01:36:00Z</dcterms:modified>
</cp:coreProperties>
</file>