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F7AC" w14:textId="6DE39BC8" w:rsidR="00383388" w:rsidRDefault="00570A05" w:rsidP="00570A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EJERCICIO 3</w:t>
      </w:r>
    </w:p>
    <w:p w14:paraId="4FB240C5" w14:textId="4B2A38E7" w:rsidR="00570A05" w:rsidRDefault="00570A05" w:rsidP="00570A05">
      <w:r>
        <w:t>Sujeto: Mascota (perro)</w:t>
      </w:r>
    </w:p>
    <w:p w14:paraId="7D3726AA" w14:textId="2B0A308F" w:rsidR="00570A05" w:rsidRDefault="00570A05" w:rsidP="00570A05">
      <w:r>
        <w:t>Enunciados verdaderos</w:t>
      </w:r>
    </w:p>
    <w:p w14:paraId="28ECC7DB" w14:textId="6B1C57FB" w:rsidR="00570A05" w:rsidRDefault="00570A05" w:rsidP="00570A05">
      <w:pPr>
        <w:pStyle w:val="Prrafodelista"/>
        <w:numPr>
          <w:ilvl w:val="0"/>
          <w:numId w:val="1"/>
        </w:numPr>
      </w:pPr>
      <w:r>
        <w:t>Es un compañero leal.</w:t>
      </w:r>
    </w:p>
    <w:p w14:paraId="6C4E1678" w14:textId="7905F23D" w:rsidR="00570A05" w:rsidRDefault="00570A05" w:rsidP="00570A05">
      <w:pPr>
        <w:pStyle w:val="Prrafodelista"/>
        <w:numPr>
          <w:ilvl w:val="0"/>
          <w:numId w:val="1"/>
        </w:numPr>
      </w:pPr>
      <w:r>
        <w:t xml:space="preserve">Puede </w:t>
      </w:r>
      <w:r w:rsidR="006F4E91">
        <w:t>nadar por instinto</w:t>
      </w:r>
      <w:r>
        <w:t>.</w:t>
      </w:r>
    </w:p>
    <w:p w14:paraId="51EC7C89" w14:textId="2852CAF9" w:rsidR="00570A05" w:rsidRDefault="00570A05" w:rsidP="00570A05">
      <w:pPr>
        <w:pStyle w:val="Prrafodelista"/>
        <w:numPr>
          <w:ilvl w:val="0"/>
          <w:numId w:val="1"/>
        </w:numPr>
      </w:pPr>
      <w:r>
        <w:t>Su sentido del olfato es excepcional.</w:t>
      </w:r>
    </w:p>
    <w:p w14:paraId="6A1DCEE5" w14:textId="64432ACD" w:rsidR="00570A05" w:rsidRDefault="00570A05" w:rsidP="00570A05">
      <w:pPr>
        <w:pStyle w:val="Prrafodelista"/>
        <w:numPr>
          <w:ilvl w:val="0"/>
          <w:numId w:val="1"/>
        </w:numPr>
      </w:pPr>
      <w:r>
        <w:t>Es muy cariñoso con los seres que ama.</w:t>
      </w:r>
    </w:p>
    <w:p w14:paraId="6A4EFDBF" w14:textId="09C50058" w:rsidR="00570A05" w:rsidRDefault="00570A05" w:rsidP="001C6DC9">
      <w:pPr>
        <w:pStyle w:val="Prrafodelista"/>
        <w:numPr>
          <w:ilvl w:val="0"/>
          <w:numId w:val="1"/>
        </w:numPr>
      </w:pPr>
      <w:r>
        <w:t>Muestra alegría al jugar.</w:t>
      </w:r>
      <w:r w:rsidR="001C6DC9">
        <w:tab/>
      </w:r>
    </w:p>
    <w:p w14:paraId="38B9983F" w14:textId="085C15F8" w:rsidR="00570A05" w:rsidRDefault="00570A05" w:rsidP="00570A05">
      <w:r>
        <w:t>Enunciados Falsos</w:t>
      </w:r>
    </w:p>
    <w:p w14:paraId="403B344A" w14:textId="1E643E98" w:rsidR="00570A05" w:rsidRDefault="006F4E91" w:rsidP="006F4E91">
      <w:pPr>
        <w:pStyle w:val="Prrafodelista"/>
        <w:numPr>
          <w:ilvl w:val="0"/>
          <w:numId w:val="2"/>
        </w:numPr>
      </w:pPr>
      <w:r>
        <w:t>Es inmune a tener pulgas.</w:t>
      </w:r>
    </w:p>
    <w:p w14:paraId="59B5CA3E" w14:textId="024A7FEA" w:rsidR="006F4E91" w:rsidRDefault="006F4E91" w:rsidP="006F4E91">
      <w:pPr>
        <w:pStyle w:val="Prrafodelista"/>
        <w:numPr>
          <w:ilvl w:val="0"/>
          <w:numId w:val="2"/>
        </w:numPr>
      </w:pPr>
      <w:r>
        <w:t>Odia comer carne.</w:t>
      </w:r>
    </w:p>
    <w:p w14:paraId="25154686" w14:textId="5D905AD4" w:rsidR="006F4E91" w:rsidRDefault="006F4E91" w:rsidP="006F4E91">
      <w:pPr>
        <w:pStyle w:val="Prrafodelista"/>
        <w:numPr>
          <w:ilvl w:val="0"/>
          <w:numId w:val="2"/>
        </w:numPr>
      </w:pPr>
      <w:r>
        <w:t>Puede cambiar su forma física.</w:t>
      </w:r>
    </w:p>
    <w:p w14:paraId="49176A31" w14:textId="05F954FB" w:rsidR="006F4E91" w:rsidRDefault="006F4E91" w:rsidP="006F4E91">
      <w:pPr>
        <w:pStyle w:val="Prrafodelista"/>
        <w:numPr>
          <w:ilvl w:val="0"/>
          <w:numId w:val="2"/>
        </w:numPr>
      </w:pPr>
      <w:r>
        <w:t>Toca varios instrumentos musicales.</w:t>
      </w:r>
    </w:p>
    <w:p w14:paraId="1A70343A" w14:textId="3A08B2EB" w:rsidR="006F4E91" w:rsidRDefault="006F4E91" w:rsidP="006F4E91">
      <w:pPr>
        <w:pStyle w:val="Prrafodelista"/>
        <w:numPr>
          <w:ilvl w:val="0"/>
          <w:numId w:val="2"/>
        </w:numPr>
      </w:pPr>
      <w:r>
        <w:t>Cocina su propia comida.</w:t>
      </w:r>
    </w:p>
    <w:p w14:paraId="125612A1" w14:textId="77777777" w:rsidR="00691368" w:rsidRDefault="00691368" w:rsidP="00691368"/>
    <w:p w14:paraId="24ECDC92" w14:textId="62719462" w:rsidR="00691368" w:rsidRDefault="00691368" w:rsidP="00691368">
      <w:pPr>
        <w:pStyle w:val="Prrafodelista"/>
        <w:numPr>
          <w:ilvl w:val="0"/>
          <w:numId w:val="5"/>
        </w:numPr>
      </w:pPr>
      <w:r>
        <w:t>El perro no puede nadar por instinto</w:t>
      </w:r>
    </w:p>
    <w:p w14:paraId="69C7A5C9" w14:textId="68CF4738" w:rsidR="00691368" w:rsidRDefault="00691368" w:rsidP="00691368">
      <w:pPr>
        <w:pStyle w:val="Prrafodelista"/>
        <w:numPr>
          <w:ilvl w:val="0"/>
          <w:numId w:val="6"/>
        </w:numPr>
      </w:pPr>
      <w:r>
        <w:t>Proposición negación</w:t>
      </w:r>
    </w:p>
    <w:p w14:paraId="645804C8" w14:textId="76600A42" w:rsidR="00691368" w:rsidRDefault="00691368" w:rsidP="00691368">
      <w:pPr>
        <w:pStyle w:val="Prrafodelista"/>
        <w:numPr>
          <w:ilvl w:val="0"/>
          <w:numId w:val="6"/>
        </w:numPr>
      </w:pPr>
      <w:r>
        <w:t xml:space="preserve">Valor resultante: falso </w:t>
      </w:r>
    </w:p>
    <w:p w14:paraId="2BF0E10D" w14:textId="4DD92E7E" w:rsidR="00691368" w:rsidRDefault="00691368" w:rsidP="00691368">
      <w:pPr>
        <w:pStyle w:val="Prrafodelista"/>
        <w:numPr>
          <w:ilvl w:val="0"/>
          <w:numId w:val="5"/>
        </w:numPr>
      </w:pPr>
      <w:r>
        <w:t>El perro muestra alegría al jugar y es inmune a tener pulgas.</w:t>
      </w:r>
    </w:p>
    <w:p w14:paraId="52F681D8" w14:textId="652622F9" w:rsidR="00691368" w:rsidRDefault="00691368" w:rsidP="00691368">
      <w:pPr>
        <w:pStyle w:val="Prrafodelista"/>
        <w:numPr>
          <w:ilvl w:val="0"/>
          <w:numId w:val="6"/>
        </w:numPr>
      </w:pPr>
      <w:r>
        <w:t xml:space="preserve">Proposición </w:t>
      </w:r>
      <w:r>
        <w:t>Conjunción</w:t>
      </w:r>
    </w:p>
    <w:p w14:paraId="11114434" w14:textId="67683E6B" w:rsidR="00691368" w:rsidRDefault="00691368" w:rsidP="00691368">
      <w:pPr>
        <w:pStyle w:val="Prrafodelista"/>
        <w:numPr>
          <w:ilvl w:val="0"/>
          <w:numId w:val="6"/>
        </w:numPr>
      </w:pPr>
      <w:r>
        <w:t xml:space="preserve">Valor resultante: falso </w:t>
      </w:r>
    </w:p>
    <w:p w14:paraId="5E722687" w14:textId="5A4F0ACA" w:rsidR="00691368" w:rsidRDefault="00691368" w:rsidP="00691368">
      <w:pPr>
        <w:pStyle w:val="Prrafodelista"/>
        <w:numPr>
          <w:ilvl w:val="0"/>
          <w:numId w:val="5"/>
        </w:numPr>
      </w:pPr>
      <w:r>
        <w:t>El</w:t>
      </w:r>
      <w:r>
        <w:t xml:space="preserve"> perro es un compañero leal </w:t>
      </w:r>
      <w:proofErr w:type="spellStart"/>
      <w:r>
        <w:t>o</w:t>
      </w:r>
      <w:proofErr w:type="spellEnd"/>
      <w:r>
        <w:t xml:space="preserve"> odia comer carne</w:t>
      </w:r>
      <w:r w:rsidR="001C6DC9">
        <w:t>.</w:t>
      </w:r>
    </w:p>
    <w:p w14:paraId="5C3CE641" w14:textId="5E9E3F3F" w:rsidR="00691368" w:rsidRDefault="00691368" w:rsidP="00691368">
      <w:pPr>
        <w:pStyle w:val="Prrafodelista"/>
        <w:numPr>
          <w:ilvl w:val="0"/>
          <w:numId w:val="6"/>
        </w:numPr>
      </w:pPr>
      <w:r>
        <w:t xml:space="preserve">Proposición </w:t>
      </w:r>
      <w:r>
        <w:t>disyunción</w:t>
      </w:r>
    </w:p>
    <w:p w14:paraId="275A23F5" w14:textId="47D7021D" w:rsidR="00691368" w:rsidRDefault="00691368" w:rsidP="00691368">
      <w:pPr>
        <w:pStyle w:val="Prrafodelista"/>
        <w:numPr>
          <w:ilvl w:val="0"/>
          <w:numId w:val="6"/>
        </w:numPr>
      </w:pPr>
      <w:r>
        <w:t xml:space="preserve">Valor resultante: </w:t>
      </w:r>
      <w:r>
        <w:t>verdadero</w:t>
      </w:r>
    </w:p>
    <w:p w14:paraId="0AAE26E6" w14:textId="33AEF739" w:rsidR="001C6DC9" w:rsidRDefault="001C6DC9" w:rsidP="001C6DC9">
      <w:pPr>
        <w:pStyle w:val="Prrafodelista"/>
        <w:numPr>
          <w:ilvl w:val="0"/>
          <w:numId w:val="5"/>
        </w:numPr>
      </w:pPr>
      <w:r>
        <w:t xml:space="preserve">El perro </w:t>
      </w:r>
      <w:r>
        <w:t>no puede cambiar su forma física.</w:t>
      </w:r>
    </w:p>
    <w:p w14:paraId="5616FB34" w14:textId="77777777" w:rsidR="001C6DC9" w:rsidRDefault="001C6DC9" w:rsidP="001C6DC9">
      <w:pPr>
        <w:pStyle w:val="Prrafodelista"/>
        <w:numPr>
          <w:ilvl w:val="0"/>
          <w:numId w:val="6"/>
        </w:numPr>
      </w:pPr>
      <w:r>
        <w:t>Proposición negación</w:t>
      </w:r>
    </w:p>
    <w:p w14:paraId="56AAFAFC" w14:textId="537A973D" w:rsidR="001C6DC9" w:rsidRDefault="001C6DC9" w:rsidP="001C6DC9">
      <w:pPr>
        <w:pStyle w:val="Prrafodelista"/>
        <w:numPr>
          <w:ilvl w:val="0"/>
          <w:numId w:val="6"/>
        </w:numPr>
      </w:pPr>
      <w:r>
        <w:t xml:space="preserve">Valor resultante: </w:t>
      </w:r>
      <w:r>
        <w:t>verdadero</w:t>
      </w:r>
    </w:p>
    <w:p w14:paraId="786B6EA2" w14:textId="6E2C4C8A" w:rsidR="001C6DC9" w:rsidRDefault="001C6DC9" w:rsidP="001C6DC9">
      <w:pPr>
        <w:pStyle w:val="Prrafodelista"/>
        <w:numPr>
          <w:ilvl w:val="0"/>
          <w:numId w:val="5"/>
        </w:numPr>
      </w:pPr>
      <w:r>
        <w:t xml:space="preserve">El perro </w:t>
      </w:r>
      <w:r>
        <w:t>cocina su propia comida y toca varios instrumentos musicales.</w:t>
      </w:r>
    </w:p>
    <w:p w14:paraId="4C803BEE" w14:textId="44418742" w:rsidR="001C6DC9" w:rsidRDefault="001C6DC9" w:rsidP="001C6DC9">
      <w:pPr>
        <w:pStyle w:val="Prrafodelista"/>
        <w:numPr>
          <w:ilvl w:val="0"/>
          <w:numId w:val="6"/>
        </w:numPr>
      </w:pPr>
      <w:r>
        <w:t xml:space="preserve">Proposición </w:t>
      </w:r>
      <w:r>
        <w:t>conjunción</w:t>
      </w:r>
    </w:p>
    <w:p w14:paraId="6E87F5B2" w14:textId="77777777" w:rsidR="001C6DC9" w:rsidRDefault="001C6DC9" w:rsidP="001C6DC9">
      <w:pPr>
        <w:pStyle w:val="Prrafodelista"/>
        <w:numPr>
          <w:ilvl w:val="0"/>
          <w:numId w:val="6"/>
        </w:numPr>
      </w:pPr>
      <w:r>
        <w:t xml:space="preserve">Valor resultante: falso </w:t>
      </w:r>
    </w:p>
    <w:p w14:paraId="7EB2827C" w14:textId="3A9E839F" w:rsidR="001C6DC9" w:rsidRDefault="001C6DC9" w:rsidP="001C6DC9">
      <w:pPr>
        <w:pStyle w:val="Prrafodelista"/>
        <w:numPr>
          <w:ilvl w:val="0"/>
          <w:numId w:val="5"/>
        </w:numPr>
      </w:pPr>
      <w:r>
        <w:t xml:space="preserve">El perro </w:t>
      </w:r>
      <w:r>
        <w:t>es inmune a tener pulgas o es un compañero leal.</w:t>
      </w:r>
    </w:p>
    <w:p w14:paraId="2144C523" w14:textId="5DB44153" w:rsidR="001C6DC9" w:rsidRDefault="001C6DC9" w:rsidP="001C6DC9">
      <w:pPr>
        <w:pStyle w:val="Prrafodelista"/>
        <w:numPr>
          <w:ilvl w:val="0"/>
          <w:numId w:val="6"/>
        </w:numPr>
      </w:pPr>
      <w:r>
        <w:t xml:space="preserve">Proposición </w:t>
      </w:r>
      <w:r>
        <w:t>disyunción</w:t>
      </w:r>
      <w:r>
        <w:tab/>
      </w:r>
    </w:p>
    <w:p w14:paraId="7B7BAEE2" w14:textId="4C51B365" w:rsidR="001C6DC9" w:rsidRDefault="001C6DC9" w:rsidP="001C6DC9">
      <w:pPr>
        <w:pStyle w:val="Prrafodelista"/>
        <w:numPr>
          <w:ilvl w:val="0"/>
          <w:numId w:val="6"/>
        </w:numPr>
      </w:pPr>
      <w:r>
        <w:t xml:space="preserve">Valor resultante: </w:t>
      </w:r>
      <w:r>
        <w:t>verdadero</w:t>
      </w:r>
      <w:r>
        <w:t xml:space="preserve"> </w:t>
      </w:r>
    </w:p>
    <w:p w14:paraId="52F0FC7A" w14:textId="1F444FD3" w:rsidR="001C6DC9" w:rsidRDefault="001C6DC9" w:rsidP="001C6DC9">
      <w:pPr>
        <w:pStyle w:val="Prrafodelista"/>
        <w:numPr>
          <w:ilvl w:val="0"/>
          <w:numId w:val="5"/>
        </w:numPr>
      </w:pPr>
      <w:r>
        <w:t xml:space="preserve">El perro </w:t>
      </w:r>
      <w:r>
        <w:t xml:space="preserve">no es muy </w:t>
      </w:r>
      <w:r>
        <w:t>cariñoso con los seres que ama.</w:t>
      </w:r>
    </w:p>
    <w:p w14:paraId="0212AF36" w14:textId="77777777" w:rsidR="001C6DC9" w:rsidRDefault="001C6DC9" w:rsidP="001C6DC9">
      <w:pPr>
        <w:pStyle w:val="Prrafodelista"/>
        <w:numPr>
          <w:ilvl w:val="0"/>
          <w:numId w:val="6"/>
        </w:numPr>
      </w:pPr>
      <w:r>
        <w:t>Proposición negación</w:t>
      </w:r>
    </w:p>
    <w:p w14:paraId="173CFD53" w14:textId="2F42FB16" w:rsidR="00194455" w:rsidRDefault="001C6DC9" w:rsidP="00194455">
      <w:pPr>
        <w:pStyle w:val="Prrafodelista"/>
        <w:numPr>
          <w:ilvl w:val="0"/>
          <w:numId w:val="6"/>
        </w:numPr>
      </w:pPr>
      <w:r>
        <w:t>Valor resultante:</w:t>
      </w:r>
      <w:r w:rsidR="00194455">
        <w:t xml:space="preserve"> falso</w:t>
      </w:r>
    </w:p>
    <w:p w14:paraId="0F7D74EE" w14:textId="4D03D5E2" w:rsidR="00194455" w:rsidRDefault="00194455" w:rsidP="00194455">
      <w:pPr>
        <w:pStyle w:val="Prrafodelista"/>
        <w:numPr>
          <w:ilvl w:val="0"/>
          <w:numId w:val="5"/>
        </w:numPr>
      </w:pPr>
      <w:r>
        <w:t xml:space="preserve">El perro </w:t>
      </w:r>
      <w:r>
        <w:t>su sentido del olfato es excepcional y muestra alegría al jugar</w:t>
      </w:r>
    </w:p>
    <w:p w14:paraId="5AFB8EE6" w14:textId="1148E08B" w:rsidR="00194455" w:rsidRDefault="00194455" w:rsidP="00194455">
      <w:pPr>
        <w:pStyle w:val="Prrafodelista"/>
        <w:numPr>
          <w:ilvl w:val="0"/>
          <w:numId w:val="6"/>
        </w:numPr>
      </w:pPr>
      <w:r>
        <w:t xml:space="preserve">Proposición </w:t>
      </w:r>
      <w:r>
        <w:t>conjunción</w:t>
      </w:r>
    </w:p>
    <w:p w14:paraId="7FA5EF7B" w14:textId="3418E0A6" w:rsidR="00194455" w:rsidRDefault="00194455" w:rsidP="00194455">
      <w:pPr>
        <w:pStyle w:val="Prrafodelista"/>
        <w:numPr>
          <w:ilvl w:val="0"/>
          <w:numId w:val="6"/>
        </w:numPr>
      </w:pPr>
      <w:r>
        <w:t xml:space="preserve">Valor resultante: </w:t>
      </w:r>
      <w:r>
        <w:t>verdadero</w:t>
      </w:r>
    </w:p>
    <w:p w14:paraId="53CF2B9E" w14:textId="7B139F3F" w:rsidR="00194455" w:rsidRDefault="00194455" w:rsidP="00194455">
      <w:pPr>
        <w:pStyle w:val="Prrafodelista"/>
        <w:numPr>
          <w:ilvl w:val="0"/>
          <w:numId w:val="5"/>
        </w:numPr>
      </w:pPr>
      <w:r>
        <w:lastRenderedPageBreak/>
        <w:t>EL perro odia comer carne o cocina su propia comida.</w:t>
      </w:r>
    </w:p>
    <w:p w14:paraId="4DC92364" w14:textId="5F018BAC" w:rsidR="00194455" w:rsidRDefault="00194455" w:rsidP="00194455">
      <w:pPr>
        <w:pStyle w:val="Prrafodelista"/>
        <w:numPr>
          <w:ilvl w:val="0"/>
          <w:numId w:val="6"/>
        </w:numPr>
      </w:pPr>
      <w:r>
        <w:t xml:space="preserve">Proposición </w:t>
      </w:r>
      <w:r>
        <w:t>disyunción</w:t>
      </w:r>
    </w:p>
    <w:p w14:paraId="385F88BF" w14:textId="77777777" w:rsidR="00194455" w:rsidRDefault="00194455" w:rsidP="00194455">
      <w:pPr>
        <w:pStyle w:val="Prrafodelista"/>
        <w:numPr>
          <w:ilvl w:val="0"/>
          <w:numId w:val="6"/>
        </w:numPr>
      </w:pPr>
      <w:r>
        <w:t xml:space="preserve">Valor resultante: falso </w:t>
      </w:r>
    </w:p>
    <w:p w14:paraId="072E79B7" w14:textId="1835B730" w:rsidR="00194455" w:rsidRDefault="00194455" w:rsidP="00194455">
      <w:pPr>
        <w:pStyle w:val="Prrafodelista"/>
        <w:numPr>
          <w:ilvl w:val="0"/>
          <w:numId w:val="5"/>
        </w:numPr>
      </w:pPr>
      <w:r>
        <w:t xml:space="preserve">El perro </w:t>
      </w:r>
      <w:r>
        <w:t>puede cambiar su forma física y es inmune a tener pulgas.</w:t>
      </w:r>
    </w:p>
    <w:p w14:paraId="1D0026F1" w14:textId="773C5EB6" w:rsidR="00194455" w:rsidRDefault="00194455" w:rsidP="00194455">
      <w:pPr>
        <w:pStyle w:val="Prrafodelista"/>
        <w:numPr>
          <w:ilvl w:val="0"/>
          <w:numId w:val="6"/>
        </w:numPr>
      </w:pPr>
      <w:r>
        <w:t xml:space="preserve">Proposición </w:t>
      </w:r>
      <w:r>
        <w:t>conjunción</w:t>
      </w:r>
    </w:p>
    <w:p w14:paraId="29E2ADA4" w14:textId="77777777" w:rsidR="00194455" w:rsidRDefault="00194455" w:rsidP="00194455">
      <w:pPr>
        <w:pStyle w:val="Prrafodelista"/>
        <w:numPr>
          <w:ilvl w:val="0"/>
          <w:numId w:val="6"/>
        </w:numPr>
      </w:pPr>
      <w:r>
        <w:t xml:space="preserve">Valor resultante: falso </w:t>
      </w:r>
    </w:p>
    <w:p w14:paraId="05A0155A" w14:textId="77777777" w:rsidR="00194455" w:rsidRDefault="00194455" w:rsidP="00194455"/>
    <w:p w14:paraId="77842103" w14:textId="77777777" w:rsidR="00194455" w:rsidRDefault="00194455" w:rsidP="00194455"/>
    <w:p w14:paraId="18F7ACF1" w14:textId="77777777" w:rsidR="00194455" w:rsidRDefault="00194455" w:rsidP="00194455"/>
    <w:sectPr w:rsidR="00194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4756"/>
    <w:multiLevelType w:val="hybridMultilevel"/>
    <w:tmpl w:val="BFD2815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36AC"/>
    <w:multiLevelType w:val="hybridMultilevel"/>
    <w:tmpl w:val="5750146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8916B4"/>
    <w:multiLevelType w:val="hybridMultilevel"/>
    <w:tmpl w:val="7932E91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460FD3"/>
    <w:multiLevelType w:val="hybridMultilevel"/>
    <w:tmpl w:val="9A2CFB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D1FFF"/>
    <w:multiLevelType w:val="hybridMultilevel"/>
    <w:tmpl w:val="5B22B62E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A4EAF"/>
    <w:multiLevelType w:val="hybridMultilevel"/>
    <w:tmpl w:val="96ACBE4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61294">
    <w:abstractNumId w:val="0"/>
  </w:num>
  <w:num w:numId="2" w16cid:durableId="1695613520">
    <w:abstractNumId w:val="5"/>
  </w:num>
  <w:num w:numId="3" w16cid:durableId="74057512">
    <w:abstractNumId w:val="3"/>
  </w:num>
  <w:num w:numId="4" w16cid:durableId="1628732215">
    <w:abstractNumId w:val="1"/>
  </w:num>
  <w:num w:numId="5" w16cid:durableId="2084596024">
    <w:abstractNumId w:val="4"/>
  </w:num>
  <w:num w:numId="6" w16cid:durableId="196608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05"/>
    <w:rsid w:val="00194455"/>
    <w:rsid w:val="001C6DC9"/>
    <w:rsid w:val="00383388"/>
    <w:rsid w:val="00570A05"/>
    <w:rsid w:val="00691368"/>
    <w:rsid w:val="006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63B4F"/>
  <w15:chartTrackingRefBased/>
  <w15:docId w15:val="{CDF50C30-D673-41BE-A966-344D966F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H.</dc:creator>
  <cp:keywords/>
  <dc:description/>
  <cp:lastModifiedBy>Gianluca H.</cp:lastModifiedBy>
  <cp:revision>1</cp:revision>
  <dcterms:created xsi:type="dcterms:W3CDTF">2024-01-23T02:54:00Z</dcterms:created>
  <dcterms:modified xsi:type="dcterms:W3CDTF">2024-01-23T03:43:00Z</dcterms:modified>
</cp:coreProperties>
</file>