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D422C" w14:textId="1C69C56E" w:rsidR="00383388" w:rsidRDefault="00110CC0" w:rsidP="00110CC0">
      <w:pPr>
        <w:jc w:val="center"/>
        <w:rPr>
          <w:b/>
          <w:bCs/>
          <w:sz w:val="32"/>
          <w:szCs w:val="32"/>
        </w:rPr>
      </w:pPr>
      <w:r w:rsidRPr="00110CC0">
        <w:rPr>
          <w:b/>
          <w:bCs/>
          <w:sz w:val="32"/>
          <w:szCs w:val="32"/>
        </w:rPr>
        <w:t>CODIGO BINARIO</w:t>
      </w:r>
    </w:p>
    <w:p w14:paraId="2A735742" w14:textId="761E817D" w:rsidR="00110CC0" w:rsidRDefault="00EB7FE5" w:rsidP="00110CC0">
      <w:r>
        <w:t>1.</w:t>
      </w:r>
      <w:r w:rsidR="00110CC0">
        <w:t>Empezamos el primer trimestre en IVN 2024</w:t>
      </w:r>
    </w:p>
    <w:p w14:paraId="518D6105" w14:textId="722CF058" w:rsidR="00110CC0" w:rsidRPr="00110CC0" w:rsidRDefault="000F311F" w:rsidP="00110CC0">
      <w:r>
        <w:t xml:space="preserve">01000101 01101101 01110000 01100101 01111010 01100001 </w:t>
      </w:r>
      <w:r w:rsidR="000041B9">
        <w:t>01101101 01101111 01110011</w:t>
      </w:r>
    </w:p>
    <w:p w14:paraId="33E302A8" w14:textId="1B616F2D" w:rsidR="00110CC0" w:rsidRDefault="000F311F" w:rsidP="00110CC0">
      <w:r>
        <w:t xml:space="preserve">       E                 m                p                 </w:t>
      </w:r>
      <w:proofErr w:type="gramStart"/>
      <w:r>
        <w:t>e</w:t>
      </w:r>
      <w:proofErr w:type="gramEnd"/>
      <w:r>
        <w:t xml:space="preserve">               z                  a</w:t>
      </w:r>
      <w:r w:rsidR="000041B9">
        <w:t xml:space="preserve">                m               o                  s</w:t>
      </w:r>
    </w:p>
    <w:p w14:paraId="182A0E24" w14:textId="6E9965D6" w:rsidR="000041B9" w:rsidRDefault="000041B9" w:rsidP="00110CC0">
      <w:r>
        <w:t>01100101 01101100</w:t>
      </w:r>
    </w:p>
    <w:p w14:paraId="26BF767F" w14:textId="140F9EFF" w:rsidR="000041B9" w:rsidRDefault="000041B9" w:rsidP="00110CC0">
      <w:r>
        <w:t xml:space="preserve">        e                l</w:t>
      </w:r>
    </w:p>
    <w:p w14:paraId="37462269" w14:textId="0200256D" w:rsidR="000041B9" w:rsidRDefault="000041B9" w:rsidP="00110CC0">
      <w:r>
        <w:t>01110000 01110010 01101001 01101101 01100101 01110010</w:t>
      </w:r>
    </w:p>
    <w:p w14:paraId="5D08877F" w14:textId="72C1B091" w:rsidR="000041B9" w:rsidRDefault="000041B9" w:rsidP="00110CC0">
      <w:r>
        <w:t xml:space="preserve">        p               r                  i                  m               e                 r</w:t>
      </w:r>
    </w:p>
    <w:p w14:paraId="51A1BF8D" w14:textId="31CC0C17" w:rsidR="000041B9" w:rsidRDefault="000041B9" w:rsidP="00110CC0">
      <w:r>
        <w:t>01110100 01110010 01101001 01101101 01100101 01110011 01110100 01110010 01100101</w:t>
      </w:r>
    </w:p>
    <w:p w14:paraId="4A8624C5" w14:textId="0D2E105E" w:rsidR="000041B9" w:rsidRDefault="000041B9" w:rsidP="00110CC0">
      <w:r>
        <w:t xml:space="preserve">        t                r                  i                   m               e                 s                 t                  r                 e</w:t>
      </w:r>
    </w:p>
    <w:p w14:paraId="3A990AD0" w14:textId="24A657B4" w:rsidR="000041B9" w:rsidRDefault="000041B9" w:rsidP="00110CC0">
      <w:r>
        <w:t xml:space="preserve">01100101 </w:t>
      </w:r>
      <w:r w:rsidR="00EB7FE5">
        <w:t>01101110</w:t>
      </w:r>
    </w:p>
    <w:p w14:paraId="5CE482FF" w14:textId="2F1F2AB3" w:rsidR="000041B9" w:rsidRDefault="000041B9" w:rsidP="00110CC0">
      <w:r>
        <w:t xml:space="preserve">        e    </w:t>
      </w:r>
      <w:r w:rsidR="00EB7FE5">
        <w:t xml:space="preserve">             n</w:t>
      </w:r>
    </w:p>
    <w:p w14:paraId="2F71FC2C" w14:textId="5D3BFAB4" w:rsidR="00EB7FE5" w:rsidRPr="008D3035" w:rsidRDefault="00EB7FE5" w:rsidP="00110CC0">
      <w:pPr>
        <w:rPr>
          <w:lang w:val="en-US"/>
        </w:rPr>
      </w:pPr>
      <w:r w:rsidRPr="008D3035">
        <w:rPr>
          <w:lang w:val="en-US"/>
        </w:rPr>
        <w:t>01001001 01010110 01001110</w:t>
      </w:r>
    </w:p>
    <w:p w14:paraId="6AB2EC0C" w14:textId="34D78C11" w:rsidR="00EB7FE5" w:rsidRPr="008D3035" w:rsidRDefault="00EB7FE5" w:rsidP="00110CC0">
      <w:pPr>
        <w:rPr>
          <w:lang w:val="en-US"/>
        </w:rPr>
      </w:pPr>
      <w:r w:rsidRPr="008D3035">
        <w:rPr>
          <w:lang w:val="en-US"/>
        </w:rPr>
        <w:t xml:space="preserve">       I                   V               N</w:t>
      </w:r>
    </w:p>
    <w:p w14:paraId="49D5E27B" w14:textId="021103AF" w:rsidR="00EB7FE5" w:rsidRPr="008D3035" w:rsidRDefault="00EB7FE5" w:rsidP="00110CC0">
      <w:pPr>
        <w:rPr>
          <w:lang w:val="en-US"/>
        </w:rPr>
      </w:pPr>
      <w:r w:rsidRPr="008D3035">
        <w:rPr>
          <w:lang w:val="en-US"/>
        </w:rPr>
        <w:t>00110010 00110000 00110010 00110100</w:t>
      </w:r>
    </w:p>
    <w:p w14:paraId="7653FD1E" w14:textId="45461BAA" w:rsidR="00EB7FE5" w:rsidRPr="008D3035" w:rsidRDefault="00EB7FE5" w:rsidP="00110CC0">
      <w:pPr>
        <w:rPr>
          <w:lang w:val="en-US"/>
        </w:rPr>
      </w:pPr>
      <w:r w:rsidRPr="008D3035">
        <w:rPr>
          <w:lang w:val="en-US"/>
        </w:rPr>
        <w:t xml:space="preserve">         2                  0              2                4</w:t>
      </w:r>
    </w:p>
    <w:p w14:paraId="38E445D3" w14:textId="77777777" w:rsidR="00117039" w:rsidRPr="008D3035" w:rsidRDefault="00117039" w:rsidP="00110CC0">
      <w:pPr>
        <w:rPr>
          <w:lang w:val="en-US"/>
        </w:rPr>
      </w:pPr>
    </w:p>
    <w:p w14:paraId="3E03BDD2" w14:textId="77777777" w:rsidR="00117039" w:rsidRPr="008D3035" w:rsidRDefault="00117039" w:rsidP="00110CC0">
      <w:pPr>
        <w:rPr>
          <w:lang w:val="en-US"/>
        </w:rPr>
      </w:pPr>
    </w:p>
    <w:p w14:paraId="2B8408E4" w14:textId="77777777" w:rsidR="00EB7FE5" w:rsidRPr="008D3035" w:rsidRDefault="00EB7FE5" w:rsidP="00110CC0">
      <w:pPr>
        <w:rPr>
          <w:lang w:val="en-US"/>
        </w:rPr>
      </w:pPr>
    </w:p>
    <w:p w14:paraId="12D548C1" w14:textId="750E5803" w:rsidR="00EB7FE5" w:rsidRPr="008D3035" w:rsidRDefault="00EB7FE5" w:rsidP="00110CC0">
      <w:pPr>
        <w:rPr>
          <w:lang w:val="en-US"/>
        </w:rPr>
      </w:pPr>
      <w:r w:rsidRPr="008D3035">
        <w:rPr>
          <w:lang w:val="en-US"/>
        </w:rPr>
        <w:t>2. Gianluca Hernández</w:t>
      </w:r>
    </w:p>
    <w:p w14:paraId="09FB61EA" w14:textId="65C8E37F" w:rsidR="00BA3C0B" w:rsidRPr="008D3035" w:rsidRDefault="00EB7FE5" w:rsidP="00110CC0">
      <w:pPr>
        <w:rPr>
          <w:lang w:val="en-US"/>
        </w:rPr>
      </w:pPr>
      <w:r w:rsidRPr="008D3035">
        <w:rPr>
          <w:lang w:val="en-US"/>
        </w:rPr>
        <w:t xml:space="preserve">01000111 01101001 </w:t>
      </w:r>
      <w:r w:rsidR="00BA3C0B" w:rsidRPr="008D3035">
        <w:rPr>
          <w:lang w:val="en-US"/>
        </w:rPr>
        <w:t>01100001 01101110 01101100 01110101 01100011 01100001</w:t>
      </w:r>
    </w:p>
    <w:p w14:paraId="5AD325D9" w14:textId="66CC6E2E" w:rsidR="00EB7FE5" w:rsidRDefault="00EB7FE5" w:rsidP="00110CC0">
      <w:r w:rsidRPr="008D3035">
        <w:rPr>
          <w:lang w:val="en-US"/>
        </w:rPr>
        <w:t xml:space="preserve">       </w:t>
      </w:r>
      <w:r>
        <w:t>G</w:t>
      </w:r>
      <w:r>
        <w:tab/>
      </w:r>
      <w:r>
        <w:tab/>
        <w:t>i</w:t>
      </w:r>
      <w:r w:rsidR="00BA3C0B">
        <w:tab/>
        <w:t>a</w:t>
      </w:r>
      <w:r w:rsidR="00BA3C0B">
        <w:tab/>
        <w:t xml:space="preserve">       n</w:t>
      </w:r>
      <w:r w:rsidR="00BA3C0B">
        <w:tab/>
        <w:t xml:space="preserve">           l                   u </w:t>
      </w:r>
      <w:r w:rsidR="00BA3C0B">
        <w:tab/>
        <w:t xml:space="preserve">       c</w:t>
      </w:r>
      <w:r w:rsidR="00BA3C0B">
        <w:tab/>
      </w:r>
      <w:r w:rsidR="00BA3C0B">
        <w:tab/>
        <w:t>a</w:t>
      </w:r>
    </w:p>
    <w:p w14:paraId="52A9F2D6" w14:textId="742C8118" w:rsidR="00117039" w:rsidRDefault="00BA3C0B" w:rsidP="00110CC0">
      <w:r>
        <w:t xml:space="preserve">010010000 01100101 01110010 01101110 </w:t>
      </w:r>
      <w:r w:rsidR="00117039">
        <w:t>10100000 01101110 01100100 01100101 01111010</w:t>
      </w:r>
    </w:p>
    <w:p w14:paraId="74E1E88F" w14:textId="4FD4D901" w:rsidR="00BA3C0B" w:rsidRDefault="00BA3C0B" w:rsidP="00110CC0">
      <w:r>
        <w:t xml:space="preserve">         H</w:t>
      </w:r>
      <w:r>
        <w:tab/>
      </w:r>
      <w:r>
        <w:tab/>
        <w:t>e</w:t>
      </w:r>
      <w:r>
        <w:tab/>
        <w:t xml:space="preserve">     r</w:t>
      </w:r>
      <w:r>
        <w:tab/>
        <w:t xml:space="preserve">        n</w:t>
      </w:r>
      <w:r>
        <w:tab/>
      </w:r>
      <w:r>
        <w:tab/>
      </w:r>
      <w:r w:rsidR="00117039">
        <w:t>á                 n</w:t>
      </w:r>
      <w:r w:rsidR="00117039">
        <w:tab/>
        <w:t xml:space="preserve">         </w:t>
      </w:r>
      <w:proofErr w:type="spellStart"/>
      <w:r w:rsidR="00117039">
        <w:t>d</w:t>
      </w:r>
      <w:r w:rsidR="00117039">
        <w:tab/>
      </w:r>
      <w:proofErr w:type="spellEnd"/>
      <w:r w:rsidR="008D3035">
        <w:t xml:space="preserve">  </w:t>
      </w:r>
      <w:r w:rsidR="00117039">
        <w:tab/>
      </w:r>
      <w:proofErr w:type="spellStart"/>
      <w:r w:rsidR="00117039">
        <w:t>e</w:t>
      </w:r>
      <w:proofErr w:type="spellEnd"/>
      <w:r w:rsidR="00117039">
        <w:t xml:space="preserve">                z</w:t>
      </w:r>
    </w:p>
    <w:p w14:paraId="72BE9280" w14:textId="098C970F" w:rsidR="00EB7FE5" w:rsidRPr="00110CC0" w:rsidRDefault="00EB7FE5" w:rsidP="00110CC0">
      <w:r>
        <w:t xml:space="preserve"> </w:t>
      </w:r>
    </w:p>
    <w:sectPr w:rsidR="00EB7FE5" w:rsidRPr="00110C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CC0"/>
    <w:rsid w:val="000041B9"/>
    <w:rsid w:val="000F311F"/>
    <w:rsid w:val="00110CC0"/>
    <w:rsid w:val="00117039"/>
    <w:rsid w:val="00383388"/>
    <w:rsid w:val="008D3035"/>
    <w:rsid w:val="00BA3C0B"/>
    <w:rsid w:val="00BC18B1"/>
    <w:rsid w:val="00EB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AC402C"/>
  <w15:chartTrackingRefBased/>
  <w15:docId w15:val="{8EFFD2CE-68D3-452B-A3DB-1E70690CC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H.</dc:creator>
  <cp:keywords/>
  <dc:description/>
  <cp:lastModifiedBy>Gianluca H.</cp:lastModifiedBy>
  <cp:revision>3</cp:revision>
  <dcterms:created xsi:type="dcterms:W3CDTF">2024-01-23T00:48:00Z</dcterms:created>
  <dcterms:modified xsi:type="dcterms:W3CDTF">2024-01-23T02:45:00Z</dcterms:modified>
</cp:coreProperties>
</file>