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BA31D" w14:textId="6FDD4B0A" w:rsidR="003E39E8" w:rsidRPr="00CA707F" w:rsidRDefault="007A5A8A" w:rsidP="00CA707F">
      <w:pPr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>Diffida al pagamento</w:t>
      </w:r>
    </w:p>
    <w:p w14:paraId="4A4D3E97" w14:textId="77777777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4A4A0817" w14:textId="77777777" w:rsidR="00CA707F" w:rsidRPr="00CA707F" w:rsidRDefault="00CA707F" w:rsidP="00CA70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 xml:space="preserve">città, lì </w:t>
      </w:r>
    </w:p>
    <w:p w14:paraId="10670365" w14:textId="4CE06FE6" w:rsidR="003E39E8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5931AFDB" w14:textId="62345493" w:rsidR="00CA707F" w:rsidRDefault="00CA707F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5AF9F9AE" w14:textId="26B9EBFF" w:rsidR="00210733" w:rsidRPr="00CA707F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="00CA707F">
        <w:rPr>
          <w:rFonts w:ascii="Arial" w:hAnsi="Arial" w:cs="Arial"/>
          <w:sz w:val="28"/>
          <w:szCs w:val="28"/>
        </w:rPr>
        <w:t xml:space="preserve">Azienda </w:t>
      </w:r>
      <w:proofErr w:type="spellStart"/>
      <w:r w:rsidRPr="00CA707F">
        <w:rPr>
          <w:rFonts w:ascii="Arial" w:hAnsi="Arial" w:cs="Arial"/>
          <w:sz w:val="28"/>
          <w:szCs w:val="28"/>
        </w:rPr>
        <w:t>xxxx</w:t>
      </w:r>
      <w:proofErr w:type="spellEnd"/>
      <w:r w:rsidRPr="00CA707F">
        <w:rPr>
          <w:rFonts w:ascii="Arial" w:hAnsi="Arial" w:cs="Arial"/>
          <w:sz w:val="28"/>
          <w:szCs w:val="28"/>
        </w:rPr>
        <w:t xml:space="preserve"> </w:t>
      </w:r>
    </w:p>
    <w:p w14:paraId="42EC66B2" w14:textId="77777777" w:rsidR="00210733" w:rsidRPr="00CA707F" w:rsidRDefault="0021073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22C9661" w14:textId="77777777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391C74E" w14:textId="77777777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 xml:space="preserve"> </w:t>
      </w:r>
    </w:p>
    <w:p w14:paraId="0A97BA6E" w14:textId="77777777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 xml:space="preserve"> </w:t>
      </w:r>
    </w:p>
    <w:p w14:paraId="79D7D62E" w14:textId="77777777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 xml:space="preserve"> </w:t>
      </w:r>
    </w:p>
    <w:p w14:paraId="1102E44D" w14:textId="2F25A7DC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36FD1CEA" w14:textId="77777777" w:rsidR="003E39E8" w:rsidRPr="00CA707F" w:rsidRDefault="003E39E8" w:rsidP="004342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 xml:space="preserve">Oggetto: </w:t>
      </w:r>
      <w:r w:rsidR="007A5A8A" w:rsidRPr="00CA707F">
        <w:rPr>
          <w:rFonts w:ascii="Arial" w:hAnsi="Arial" w:cs="Arial"/>
          <w:sz w:val="28"/>
          <w:szCs w:val="28"/>
        </w:rPr>
        <w:t>Diffida al pagamento, consegna buste paga</w:t>
      </w:r>
    </w:p>
    <w:p w14:paraId="274B06AA" w14:textId="77777777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044B7071" w14:textId="77777777" w:rsidR="00677849" w:rsidRPr="00CA707F" w:rsidRDefault="007A5A8A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>Ad oggi risulto creditore delle spettanze relative ai mesi di x, y, z.</w:t>
      </w:r>
    </w:p>
    <w:p w14:paraId="5D2559DE" w14:textId="77777777" w:rsidR="007A5A8A" w:rsidRPr="00CA707F" w:rsidRDefault="007A5A8A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7CF58A0A" w14:textId="77777777" w:rsidR="007A5A8A" w:rsidRPr="00CA707F" w:rsidRDefault="007A5A8A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>Diffido pertanto all’immediato pagamento di quanto dovutomi per il periodo su esposto ed alla immediata consegna delle buste paga attesa la disciplina prevista dalla legge 5 gennaio 1953, n. 4.</w:t>
      </w:r>
    </w:p>
    <w:p w14:paraId="72BD8D27" w14:textId="77777777" w:rsidR="007A5A8A" w:rsidRPr="00CA707F" w:rsidRDefault="007A5A8A" w:rsidP="007A5A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>La presente vale parimenti ad interrompere ogni prescrizione in corso relativa a retribuzioni maturate, qualifica e danni derivanti dal rapporto di lavoro, nonché ad impugnare ogni eventuale rinuncia o transazione ai sensi e per gli effetti dell'art. 2113 c.c.</w:t>
      </w:r>
    </w:p>
    <w:p w14:paraId="6CDD042E" w14:textId="77777777" w:rsidR="007A5A8A" w:rsidRPr="00CA707F" w:rsidRDefault="007A5A8A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75F65204" w14:textId="77777777" w:rsidR="00E15317" w:rsidRPr="00CA707F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05B566A8" w14:textId="77777777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 xml:space="preserve">Cordiali saluti.  </w:t>
      </w:r>
    </w:p>
    <w:p w14:paraId="1B2FF09C" w14:textId="77777777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 xml:space="preserve"> </w:t>
      </w:r>
    </w:p>
    <w:p w14:paraId="192E3F48" w14:textId="77777777" w:rsidR="003E39E8" w:rsidRPr="00CA707F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 xml:space="preserve"> </w:t>
      </w:r>
    </w:p>
    <w:p w14:paraId="1E3E5FE3" w14:textId="77777777" w:rsidR="003E39E8" w:rsidRPr="00CA707F" w:rsidRDefault="003E39E8" w:rsidP="003E39E8">
      <w:pPr>
        <w:rPr>
          <w:rFonts w:ascii="Arial" w:hAnsi="Arial" w:cs="Arial"/>
          <w:sz w:val="28"/>
          <w:szCs w:val="28"/>
        </w:rPr>
      </w:pP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</w:r>
      <w:r w:rsidRPr="00CA707F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59F139D1" w14:textId="77777777" w:rsidR="003E39E8" w:rsidRPr="00CA707F" w:rsidRDefault="003E39E8" w:rsidP="003E39E8">
      <w:pPr>
        <w:rPr>
          <w:rFonts w:ascii="Arial" w:hAnsi="Arial" w:cs="Arial"/>
          <w:sz w:val="28"/>
          <w:szCs w:val="28"/>
        </w:rPr>
      </w:pPr>
    </w:p>
    <w:p w14:paraId="1643E32A" w14:textId="77777777" w:rsidR="00B94EA8" w:rsidRPr="00CA707F" w:rsidRDefault="00B94EA8">
      <w:pPr>
        <w:rPr>
          <w:rFonts w:ascii="Arial" w:hAnsi="Arial" w:cs="Arial"/>
          <w:sz w:val="28"/>
          <w:szCs w:val="28"/>
        </w:rPr>
      </w:pPr>
    </w:p>
    <w:sectPr w:rsidR="00B94EA8" w:rsidRPr="00CA70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60CBF"/>
    <w:rsid w:val="00210733"/>
    <w:rsid w:val="00384DC3"/>
    <w:rsid w:val="003E39E8"/>
    <w:rsid w:val="00434245"/>
    <w:rsid w:val="005C0226"/>
    <w:rsid w:val="00677849"/>
    <w:rsid w:val="00750A96"/>
    <w:rsid w:val="007A5A8A"/>
    <w:rsid w:val="00805926"/>
    <w:rsid w:val="00813170"/>
    <w:rsid w:val="009D1F3D"/>
    <w:rsid w:val="00A43FA6"/>
    <w:rsid w:val="00AC7504"/>
    <w:rsid w:val="00B55B20"/>
    <w:rsid w:val="00B94EA8"/>
    <w:rsid w:val="00BB336A"/>
    <w:rsid w:val="00C72EDC"/>
    <w:rsid w:val="00C919FB"/>
    <w:rsid w:val="00CA707F"/>
    <w:rsid w:val="00CD082D"/>
    <w:rsid w:val="00D16613"/>
    <w:rsid w:val="00D2593F"/>
    <w:rsid w:val="00DF57C0"/>
    <w:rsid w:val="00E1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9F744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4</cp:revision>
  <dcterms:created xsi:type="dcterms:W3CDTF">2023-01-23T13:49:00Z</dcterms:created>
  <dcterms:modified xsi:type="dcterms:W3CDTF">2023-03-06T11:42:00Z</dcterms:modified>
</cp:coreProperties>
</file>