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B65E" w14:textId="582D2FB9" w:rsidR="003E39E8" w:rsidRPr="00C42833" w:rsidRDefault="00422D43" w:rsidP="003E39E8">
      <w:pPr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>Messa a</w:t>
      </w:r>
      <w:r w:rsidR="003E39E8" w:rsidRPr="00C42833">
        <w:rPr>
          <w:rFonts w:ascii="Arial" w:hAnsi="Arial" w:cs="Arial"/>
          <w:sz w:val="28"/>
          <w:szCs w:val="28"/>
        </w:rPr>
        <w:t xml:space="preserve"> disposizione (</w:t>
      </w:r>
      <w:r w:rsidR="00384DC3" w:rsidRPr="00C42833">
        <w:rPr>
          <w:rFonts w:ascii="Arial" w:hAnsi="Arial" w:cs="Arial"/>
          <w:sz w:val="28"/>
          <w:szCs w:val="28"/>
        </w:rPr>
        <w:t>affitto ramo azienda</w:t>
      </w:r>
      <w:r w:rsidR="003E39E8" w:rsidRPr="00C42833">
        <w:rPr>
          <w:rFonts w:ascii="Arial" w:hAnsi="Arial" w:cs="Arial"/>
          <w:sz w:val="28"/>
          <w:szCs w:val="28"/>
        </w:rPr>
        <w:t>)</w:t>
      </w:r>
      <w:r w:rsidRPr="00C42833">
        <w:rPr>
          <w:rFonts w:ascii="Arial" w:hAnsi="Arial" w:cs="Arial"/>
          <w:sz w:val="28"/>
          <w:szCs w:val="28"/>
        </w:rPr>
        <w:tab/>
        <w:t>Città, data</w:t>
      </w:r>
    </w:p>
    <w:p w14:paraId="284DEDEC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0AD2BEF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E7B4851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A9212C1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proofErr w:type="spellStart"/>
      <w:r w:rsidRPr="00C42833">
        <w:rPr>
          <w:rFonts w:ascii="Arial" w:hAnsi="Arial" w:cs="Arial"/>
          <w:sz w:val="28"/>
          <w:szCs w:val="28"/>
        </w:rPr>
        <w:t>xxxx</w:t>
      </w:r>
      <w:proofErr w:type="spellEnd"/>
      <w:r w:rsidRPr="00C42833">
        <w:rPr>
          <w:rFonts w:ascii="Arial" w:hAnsi="Arial" w:cs="Arial"/>
          <w:sz w:val="28"/>
          <w:szCs w:val="28"/>
        </w:rPr>
        <w:t xml:space="preserve">, </w:t>
      </w:r>
      <w:r w:rsidR="00384DC3" w:rsidRPr="00C42833">
        <w:rPr>
          <w:rFonts w:ascii="Arial" w:hAnsi="Arial" w:cs="Arial"/>
          <w:sz w:val="28"/>
          <w:szCs w:val="28"/>
        </w:rPr>
        <w:t>AFFITTANTE</w:t>
      </w:r>
    </w:p>
    <w:p w14:paraId="50E67351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proofErr w:type="spellStart"/>
      <w:r w:rsidRPr="00C42833">
        <w:rPr>
          <w:rFonts w:ascii="Arial" w:hAnsi="Arial" w:cs="Arial"/>
          <w:sz w:val="28"/>
          <w:szCs w:val="28"/>
        </w:rPr>
        <w:t>xxxx</w:t>
      </w:r>
      <w:proofErr w:type="spellEnd"/>
      <w:r w:rsidRPr="00C42833">
        <w:rPr>
          <w:rFonts w:ascii="Arial" w:hAnsi="Arial" w:cs="Arial"/>
          <w:sz w:val="28"/>
          <w:szCs w:val="28"/>
        </w:rPr>
        <w:t xml:space="preserve">, </w:t>
      </w:r>
      <w:r w:rsidR="00384DC3" w:rsidRPr="00C42833">
        <w:rPr>
          <w:rFonts w:ascii="Arial" w:hAnsi="Arial" w:cs="Arial"/>
          <w:sz w:val="28"/>
          <w:szCs w:val="28"/>
        </w:rPr>
        <w:t>AFFITTUARIA</w:t>
      </w:r>
    </w:p>
    <w:p w14:paraId="33E2D859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09293B8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 </w:t>
      </w:r>
    </w:p>
    <w:p w14:paraId="3239B4F7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 </w:t>
      </w:r>
    </w:p>
    <w:p w14:paraId="6AE02744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 </w:t>
      </w:r>
    </w:p>
    <w:p w14:paraId="63B3A2F5" w14:textId="3A751345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ECAB445" w14:textId="1C1A096D" w:rsidR="003E39E8" w:rsidRPr="00C42833" w:rsidRDefault="003E39E8" w:rsidP="00422D4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Oggetto: Comunicazione di immediata disponibilità alla ripresa dell’attività lavorativa, richiesta </w:t>
      </w:r>
      <w:r w:rsidR="00750A96" w:rsidRPr="00C42833">
        <w:rPr>
          <w:rFonts w:ascii="Arial" w:hAnsi="Arial" w:cs="Arial"/>
          <w:sz w:val="28"/>
          <w:szCs w:val="28"/>
        </w:rPr>
        <w:t>respo</w:t>
      </w:r>
      <w:r w:rsidR="00AC7504" w:rsidRPr="00C42833">
        <w:rPr>
          <w:rFonts w:ascii="Arial" w:hAnsi="Arial" w:cs="Arial"/>
          <w:sz w:val="28"/>
          <w:szCs w:val="28"/>
        </w:rPr>
        <w:t>n</w:t>
      </w:r>
      <w:r w:rsidR="00750A96" w:rsidRPr="00C42833">
        <w:rPr>
          <w:rFonts w:ascii="Arial" w:hAnsi="Arial" w:cs="Arial"/>
          <w:sz w:val="28"/>
          <w:szCs w:val="28"/>
        </w:rPr>
        <w:t xml:space="preserve">sabilità solidale per crediti di lavoro ex art </w:t>
      </w:r>
      <w:r w:rsidR="00384DC3" w:rsidRPr="00C42833">
        <w:rPr>
          <w:rFonts w:ascii="Arial" w:hAnsi="Arial" w:cs="Arial"/>
          <w:sz w:val="28"/>
          <w:szCs w:val="28"/>
        </w:rPr>
        <w:t>2112</w:t>
      </w:r>
      <w:r w:rsidR="00AC7504" w:rsidRPr="00C42833">
        <w:rPr>
          <w:rFonts w:ascii="Arial" w:hAnsi="Arial" w:cs="Arial"/>
          <w:sz w:val="28"/>
          <w:szCs w:val="28"/>
        </w:rPr>
        <w:t xml:space="preserve"> cc</w:t>
      </w:r>
    </w:p>
    <w:p w14:paraId="61727549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45F66A55" w14:textId="77777777" w:rsidR="00422D43" w:rsidRPr="00C42833" w:rsidRDefault="00422D43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2DA47CD9" w14:textId="77777777" w:rsidR="00422D43" w:rsidRPr="00C42833" w:rsidRDefault="00422D43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7F0A5086" w14:textId="195A05FD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>In data x alle ore z mi veniva comunicato da y di allontanarmi dal posto di lavoro (descrivere circostanza ed eventuali testimoni).</w:t>
      </w:r>
    </w:p>
    <w:p w14:paraId="49C0312C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>Valga la presente per contestare la legittimità formale e sostanziale del licenziamento orale, in particolare ne contesto la nullità.</w:t>
      </w:r>
    </w:p>
    <w:p w14:paraId="6D2B2EA3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>Comunico pertanto la mia disponibilità alla ripresa dell’attività lavorativa previa comunicazione scritta al mio domicilio, pertanto resto in attesa della riammissione in servizio con diritto alla retribuzione.</w:t>
      </w:r>
    </w:p>
    <w:p w14:paraId="2CA91243" w14:textId="77777777" w:rsidR="00750A96" w:rsidRPr="00C42833" w:rsidRDefault="00750A96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Inoltro la presente anche alla </w:t>
      </w:r>
      <w:r w:rsidR="00384DC3" w:rsidRPr="00C42833">
        <w:rPr>
          <w:rFonts w:ascii="Arial" w:hAnsi="Arial" w:cs="Arial"/>
          <w:sz w:val="28"/>
          <w:szCs w:val="28"/>
        </w:rPr>
        <w:t>ditta affittuaria</w:t>
      </w:r>
      <w:r w:rsidRPr="00C42833">
        <w:rPr>
          <w:rFonts w:ascii="Arial" w:hAnsi="Arial" w:cs="Arial"/>
          <w:sz w:val="28"/>
          <w:szCs w:val="28"/>
        </w:rPr>
        <w:t xml:space="preserve"> in ragione delle note garanzie di legge applicabili ai crediti di lavoro.</w:t>
      </w:r>
    </w:p>
    <w:p w14:paraId="6D2E4F4E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24A561AB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77A09A2F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Cordiali saluti.  </w:t>
      </w:r>
    </w:p>
    <w:p w14:paraId="6747FEB3" w14:textId="77777777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 </w:t>
      </w:r>
    </w:p>
    <w:p w14:paraId="5002FC28" w14:textId="1A5664AE" w:rsidR="003E39E8" w:rsidRPr="00C42833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 xml:space="preserve"> </w:t>
      </w:r>
    </w:p>
    <w:p w14:paraId="7F612480" w14:textId="4CC232AB" w:rsidR="00422D43" w:rsidRPr="00C42833" w:rsidRDefault="00422D43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11EA0D0" w14:textId="1F0C2B79" w:rsidR="00422D43" w:rsidRPr="00C42833" w:rsidRDefault="00422D43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0EC879E" w14:textId="77777777" w:rsidR="00422D43" w:rsidRPr="00C42833" w:rsidRDefault="00422D43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D907049" w14:textId="77777777" w:rsidR="003E39E8" w:rsidRPr="00C42833" w:rsidRDefault="003E39E8" w:rsidP="003E39E8">
      <w:pPr>
        <w:rPr>
          <w:rFonts w:ascii="Arial" w:hAnsi="Arial" w:cs="Arial"/>
          <w:sz w:val="28"/>
          <w:szCs w:val="28"/>
        </w:rPr>
      </w:pP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</w:r>
      <w:r w:rsidRPr="00C42833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49306D9F" w14:textId="77777777" w:rsidR="003E39E8" w:rsidRPr="00422D43" w:rsidRDefault="003E39E8" w:rsidP="003E39E8">
      <w:pPr>
        <w:rPr>
          <w:rFonts w:ascii="Arial" w:hAnsi="Arial" w:cs="Arial"/>
        </w:rPr>
      </w:pPr>
    </w:p>
    <w:p w14:paraId="61EA4314" w14:textId="77777777" w:rsidR="00B94EA8" w:rsidRPr="00422D43" w:rsidRDefault="00B94EA8">
      <w:pPr>
        <w:rPr>
          <w:rFonts w:ascii="Arial" w:hAnsi="Arial" w:cs="Arial"/>
        </w:rPr>
      </w:pPr>
    </w:p>
    <w:sectPr w:rsidR="00B94EA8" w:rsidRPr="00422D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384DC3"/>
    <w:rsid w:val="003E39E8"/>
    <w:rsid w:val="00422D43"/>
    <w:rsid w:val="005C0226"/>
    <w:rsid w:val="00750A96"/>
    <w:rsid w:val="00813170"/>
    <w:rsid w:val="00A43FA6"/>
    <w:rsid w:val="00AC7504"/>
    <w:rsid w:val="00B55B20"/>
    <w:rsid w:val="00B94EA8"/>
    <w:rsid w:val="00C42833"/>
    <w:rsid w:val="00C919FB"/>
    <w:rsid w:val="00CD082D"/>
    <w:rsid w:val="00D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3CEE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4</cp:revision>
  <dcterms:created xsi:type="dcterms:W3CDTF">2023-01-23T12:46:00Z</dcterms:created>
  <dcterms:modified xsi:type="dcterms:W3CDTF">2023-03-06T11:21:00Z</dcterms:modified>
</cp:coreProperties>
</file>