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39E8" w:rsidRPr="0017513F" w:rsidRDefault="00DC72D2" w:rsidP="0017513F">
      <w:pPr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>Risoluzione consensuale</w:t>
      </w:r>
      <w:r w:rsidR="008372E7" w:rsidRPr="0017513F">
        <w:rPr>
          <w:rFonts w:ascii="Arial" w:hAnsi="Arial" w:cs="Arial"/>
          <w:sz w:val="28"/>
          <w:szCs w:val="28"/>
        </w:rPr>
        <w:t xml:space="preserve"> </w:t>
      </w:r>
    </w:p>
    <w:p w:rsidR="003E39E8" w:rsidRPr="0017513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17513F" w:rsidRPr="0017513F" w:rsidRDefault="0017513F" w:rsidP="001751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 xml:space="preserve">città, lì </w:t>
      </w:r>
    </w:p>
    <w:p w:rsidR="003E39E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17513F" w:rsidRDefault="0017513F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17513F" w:rsidRPr="0017513F" w:rsidRDefault="0017513F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210733" w:rsidRPr="0017513F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="0017513F">
        <w:rPr>
          <w:rFonts w:ascii="Arial" w:hAnsi="Arial" w:cs="Arial"/>
          <w:sz w:val="28"/>
          <w:szCs w:val="28"/>
        </w:rPr>
        <w:t xml:space="preserve">Azienda </w:t>
      </w:r>
      <w:proofErr w:type="spellStart"/>
      <w:r w:rsidRPr="0017513F">
        <w:rPr>
          <w:rFonts w:ascii="Arial" w:hAnsi="Arial" w:cs="Arial"/>
          <w:sz w:val="28"/>
          <w:szCs w:val="28"/>
        </w:rPr>
        <w:t>xxxx</w:t>
      </w:r>
      <w:proofErr w:type="spellEnd"/>
      <w:r w:rsidRPr="0017513F">
        <w:rPr>
          <w:rFonts w:ascii="Arial" w:hAnsi="Arial" w:cs="Arial"/>
          <w:sz w:val="28"/>
          <w:szCs w:val="28"/>
        </w:rPr>
        <w:t xml:space="preserve"> </w:t>
      </w:r>
    </w:p>
    <w:p w:rsidR="00210733" w:rsidRPr="0017513F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3E39E8" w:rsidRPr="0017513F" w:rsidRDefault="0017513F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Lavoratore </w:t>
      </w:r>
      <w:proofErr w:type="spellStart"/>
      <w:r>
        <w:rPr>
          <w:rFonts w:ascii="Arial" w:hAnsi="Arial" w:cs="Arial"/>
          <w:sz w:val="28"/>
          <w:szCs w:val="28"/>
        </w:rPr>
        <w:t>yyyy</w:t>
      </w:r>
      <w:proofErr w:type="spellEnd"/>
    </w:p>
    <w:p w:rsidR="003E39E8" w:rsidRPr="0017513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 xml:space="preserve"> </w:t>
      </w:r>
    </w:p>
    <w:p w:rsidR="003E39E8" w:rsidRPr="0017513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 xml:space="preserve"> </w:t>
      </w:r>
    </w:p>
    <w:p w:rsidR="003E39E8" w:rsidRPr="0017513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 xml:space="preserve"> </w:t>
      </w:r>
    </w:p>
    <w:p w:rsidR="003E39E8" w:rsidRPr="0017513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3E39E8" w:rsidRPr="0017513F" w:rsidRDefault="003E39E8" w:rsidP="004342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 xml:space="preserve">Oggetto: </w:t>
      </w:r>
      <w:r w:rsidR="00DC72D2" w:rsidRPr="0017513F">
        <w:rPr>
          <w:rFonts w:ascii="Arial" w:hAnsi="Arial" w:cs="Arial"/>
          <w:sz w:val="28"/>
          <w:szCs w:val="28"/>
        </w:rPr>
        <w:t>scrittura privata risoluzione consensuale</w:t>
      </w:r>
    </w:p>
    <w:p w:rsidR="003E39E8" w:rsidRPr="0017513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DC72D2" w:rsidRPr="0017513F" w:rsidRDefault="00DC72D2" w:rsidP="00DC72D2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</w:p>
    <w:p w:rsidR="00DC72D2" w:rsidRPr="0017513F" w:rsidRDefault="00DC72D2" w:rsidP="00801ED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 xml:space="preserve">L'azienda </w:t>
      </w:r>
      <w:proofErr w:type="gramStart"/>
      <w:r w:rsidRPr="0017513F">
        <w:rPr>
          <w:rFonts w:ascii="Arial" w:hAnsi="Arial" w:cs="Arial"/>
          <w:sz w:val="28"/>
          <w:szCs w:val="28"/>
        </w:rPr>
        <w:t>x  nella</w:t>
      </w:r>
      <w:proofErr w:type="gramEnd"/>
      <w:r w:rsidRPr="0017513F">
        <w:rPr>
          <w:rFonts w:ascii="Arial" w:hAnsi="Arial" w:cs="Arial"/>
          <w:sz w:val="28"/>
          <w:szCs w:val="28"/>
        </w:rPr>
        <w:t xml:space="preserve"> persona del legale rappresentante Sig. y e il lavoratore Sig. </w:t>
      </w:r>
      <w:r w:rsidR="00801ED5" w:rsidRPr="0017513F">
        <w:rPr>
          <w:rFonts w:ascii="Arial" w:hAnsi="Arial" w:cs="Arial"/>
          <w:sz w:val="28"/>
          <w:szCs w:val="28"/>
        </w:rPr>
        <w:t xml:space="preserve">z </w:t>
      </w:r>
      <w:r w:rsidRPr="0017513F">
        <w:rPr>
          <w:rFonts w:ascii="Arial" w:hAnsi="Arial" w:cs="Arial"/>
          <w:sz w:val="28"/>
          <w:szCs w:val="28"/>
        </w:rPr>
        <w:t xml:space="preserve"> risolvono consensualmente il rapporto di lavoro in essere con la data del  </w:t>
      </w:r>
      <w:r w:rsidR="00801ED5" w:rsidRPr="0017513F">
        <w:rPr>
          <w:rFonts w:ascii="Arial" w:hAnsi="Arial" w:cs="Arial"/>
          <w:sz w:val="28"/>
          <w:szCs w:val="28"/>
        </w:rPr>
        <w:t>p</w:t>
      </w:r>
      <w:r w:rsidRPr="0017513F">
        <w:rPr>
          <w:rFonts w:ascii="Arial" w:hAnsi="Arial" w:cs="Arial"/>
          <w:sz w:val="28"/>
          <w:szCs w:val="28"/>
        </w:rPr>
        <w:t>, da intendersi quale ultimo giorno lavorativo.</w:t>
      </w:r>
    </w:p>
    <w:p w:rsidR="00DC72D2" w:rsidRPr="0017513F" w:rsidRDefault="00DC72D2" w:rsidP="00801ED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 xml:space="preserve">Le parti si danno reciprocamente atto di rinunciare agli obblighi inerenti </w:t>
      </w:r>
      <w:proofErr w:type="gramStart"/>
      <w:r w:rsidRPr="0017513F">
        <w:rPr>
          <w:rFonts w:ascii="Arial" w:hAnsi="Arial" w:cs="Arial"/>
          <w:sz w:val="28"/>
          <w:szCs w:val="28"/>
        </w:rPr>
        <w:t>il</w:t>
      </w:r>
      <w:proofErr w:type="gramEnd"/>
      <w:r w:rsidRPr="0017513F">
        <w:rPr>
          <w:rFonts w:ascii="Arial" w:hAnsi="Arial" w:cs="Arial"/>
          <w:sz w:val="28"/>
          <w:szCs w:val="28"/>
        </w:rPr>
        <w:t xml:space="preserve"> preavviso</w:t>
      </w:r>
      <w:r w:rsidR="00801ED5" w:rsidRPr="0017513F">
        <w:rPr>
          <w:rFonts w:ascii="Arial" w:hAnsi="Arial" w:cs="Arial"/>
          <w:sz w:val="28"/>
          <w:szCs w:val="28"/>
        </w:rPr>
        <w:t xml:space="preserve"> ovvero ogni richiesta di risarcimento del danno in ragione della chiusura anticipata del rapporto</w:t>
      </w:r>
      <w:r w:rsidRPr="0017513F">
        <w:rPr>
          <w:rFonts w:ascii="Arial" w:hAnsi="Arial" w:cs="Arial"/>
          <w:sz w:val="28"/>
          <w:szCs w:val="28"/>
        </w:rPr>
        <w:t>.</w:t>
      </w:r>
    </w:p>
    <w:p w:rsidR="00801ED5" w:rsidRPr="0017513F" w:rsidRDefault="00801ED5" w:rsidP="00801ED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>Il lavoratore provvederà agli obblighi previsti dall’art 26 Decreto Legislativo 14 settembre 2015, n. 151</w:t>
      </w:r>
    </w:p>
    <w:p w:rsidR="00DC72D2" w:rsidRPr="0017513F" w:rsidRDefault="00DC72D2" w:rsidP="00DC72D2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</w:p>
    <w:p w:rsidR="00DC72D2" w:rsidRPr="0017513F" w:rsidRDefault="00DC72D2" w:rsidP="00DC72D2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 xml:space="preserve">          L'azienda</w:t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  <w:t>Il lavoratore</w:t>
      </w:r>
    </w:p>
    <w:p w:rsidR="00E15317" w:rsidRPr="0017513F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:rsidR="003E39E8" w:rsidRPr="0017513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3E39E8" w:rsidRPr="0017513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 xml:space="preserve"> </w:t>
      </w:r>
    </w:p>
    <w:p w:rsidR="003E39E8" w:rsidRPr="0017513F" w:rsidRDefault="003E39E8" w:rsidP="003E39E8">
      <w:pPr>
        <w:rPr>
          <w:rFonts w:ascii="Arial" w:hAnsi="Arial" w:cs="Arial"/>
          <w:sz w:val="28"/>
          <w:szCs w:val="28"/>
        </w:rPr>
      </w:pP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  <w:r w:rsidRPr="0017513F">
        <w:rPr>
          <w:rFonts w:ascii="Arial" w:hAnsi="Arial" w:cs="Arial"/>
          <w:sz w:val="28"/>
          <w:szCs w:val="28"/>
        </w:rPr>
        <w:tab/>
      </w:r>
    </w:p>
    <w:p w:rsidR="00B94EA8" w:rsidRDefault="00B94EA8"/>
    <w:sectPr w:rsidR="00B94E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17513F"/>
    <w:rsid w:val="00210733"/>
    <w:rsid w:val="00251399"/>
    <w:rsid w:val="002C6BCF"/>
    <w:rsid w:val="00384DC3"/>
    <w:rsid w:val="003E39E8"/>
    <w:rsid w:val="00434245"/>
    <w:rsid w:val="005C0226"/>
    <w:rsid w:val="00677849"/>
    <w:rsid w:val="00750A96"/>
    <w:rsid w:val="007523D6"/>
    <w:rsid w:val="007A5A8A"/>
    <w:rsid w:val="00801ED5"/>
    <w:rsid w:val="00805926"/>
    <w:rsid w:val="00813170"/>
    <w:rsid w:val="008372E7"/>
    <w:rsid w:val="009051CE"/>
    <w:rsid w:val="009D1F3D"/>
    <w:rsid w:val="00A43FA6"/>
    <w:rsid w:val="00AC7504"/>
    <w:rsid w:val="00B55B20"/>
    <w:rsid w:val="00B94EA8"/>
    <w:rsid w:val="00BB336A"/>
    <w:rsid w:val="00C72EDC"/>
    <w:rsid w:val="00C919FB"/>
    <w:rsid w:val="00CD082D"/>
    <w:rsid w:val="00CE14E4"/>
    <w:rsid w:val="00D16613"/>
    <w:rsid w:val="00D2593F"/>
    <w:rsid w:val="00DC72D2"/>
    <w:rsid w:val="00DF57C0"/>
    <w:rsid w:val="00E1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14B33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4</cp:revision>
  <dcterms:created xsi:type="dcterms:W3CDTF">2023-01-23T16:35:00Z</dcterms:created>
  <dcterms:modified xsi:type="dcterms:W3CDTF">2023-03-06T11:48:00Z</dcterms:modified>
</cp:coreProperties>
</file>